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379C" w14:textId="7BABB09F" w:rsidR="00581DDC" w:rsidRPr="0086262A" w:rsidRDefault="0086262A" w:rsidP="0086262A">
      <w:pPr>
        <w:pStyle w:val="Heading2"/>
      </w:pPr>
      <w:r w:rsidRPr="0086262A">
        <w:t>Disclosure (to be completed by staff member)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1DDC" w14:paraId="2BA987C8" w14:textId="77777777" w:rsidTr="00581DDC">
        <w:tc>
          <w:tcPr>
            <w:tcW w:w="9016" w:type="dxa"/>
            <w:gridSpan w:val="2"/>
          </w:tcPr>
          <w:p w14:paraId="280A3BEC" w14:textId="05FCFD73" w:rsidR="00581DDC" w:rsidRDefault="00581DDC" w:rsidP="00581DDC">
            <w:pPr>
              <w:pStyle w:val="Heading1"/>
              <w:outlineLvl w:val="0"/>
            </w:pPr>
            <w:r>
              <w:t>Staff Details</w:t>
            </w:r>
          </w:p>
        </w:tc>
      </w:tr>
      <w:tr w:rsidR="00581DDC" w14:paraId="1E449123" w14:textId="77777777" w:rsidTr="00581DDC">
        <w:tc>
          <w:tcPr>
            <w:tcW w:w="4508" w:type="dxa"/>
          </w:tcPr>
          <w:p w14:paraId="21CABC3B" w14:textId="25FCA2BD" w:rsidR="00581DDC" w:rsidRDefault="00581DDC" w:rsidP="00581DDC">
            <w:r>
              <w:t>Name:</w:t>
            </w:r>
            <w:r>
              <w:tab/>
              <w:t xml:space="preserve">     </w:t>
            </w:r>
            <w:sdt>
              <w:sdtPr>
                <w:id w:val="1976409731"/>
                <w:placeholder>
                  <w:docPart w:val="28D3E6F51A49495C806FB99DE2753D99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Click or tap here to enter text</w:t>
                </w:r>
                <w:r w:rsidRPr="0051356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508" w:type="dxa"/>
          </w:tcPr>
          <w:p w14:paraId="79A3DC3A" w14:textId="5EE15563" w:rsidR="00581DDC" w:rsidRDefault="00581DDC" w:rsidP="00581DDC">
            <w:r>
              <w:t xml:space="preserve">Position: </w:t>
            </w:r>
            <w:sdt>
              <w:sdtPr>
                <w:id w:val="-1852021802"/>
                <w:placeholder>
                  <w:docPart w:val="964E731D56DB4169958EF4AC4A389310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In the University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8B03DA" w14:paraId="3E9C8C8F" w14:textId="77777777" w:rsidTr="00581DDC">
        <w:tc>
          <w:tcPr>
            <w:tcW w:w="4508" w:type="dxa"/>
          </w:tcPr>
          <w:p w14:paraId="23918CA0" w14:textId="266A980C" w:rsidR="008B03DA" w:rsidRDefault="008B03DA" w:rsidP="008B03DA">
            <w:r>
              <w:t xml:space="preserve">Staff Number: </w:t>
            </w:r>
            <w:sdt>
              <w:sdtPr>
                <w:id w:val="-1108578556"/>
                <w:placeholder>
                  <w:docPart w:val="650A0A17D5F84274B68A63F865FDF8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</w:t>
                </w:r>
              </w:sdtContent>
            </w:sdt>
          </w:p>
        </w:tc>
        <w:tc>
          <w:tcPr>
            <w:tcW w:w="4508" w:type="dxa"/>
          </w:tcPr>
          <w:p w14:paraId="21CC887B" w14:textId="01E95167" w:rsidR="008B03DA" w:rsidRDefault="008B03DA" w:rsidP="008B03DA">
            <w:r>
              <w:t xml:space="preserve">Reporting to: </w:t>
            </w:r>
            <w:sdt>
              <w:sdtPr>
                <w:id w:val="586577932"/>
                <w:placeholder>
                  <w:docPart w:val="E61A9C6269F542529851B345FF00D6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</w:t>
                </w:r>
              </w:sdtContent>
            </w:sdt>
          </w:p>
        </w:tc>
      </w:tr>
      <w:tr w:rsidR="004D7BCC" w14:paraId="4910A702" w14:textId="77777777" w:rsidTr="007842D7">
        <w:tc>
          <w:tcPr>
            <w:tcW w:w="9016" w:type="dxa"/>
            <w:gridSpan w:val="2"/>
          </w:tcPr>
          <w:p w14:paraId="2E7E946B" w14:textId="783F1D28" w:rsidR="004D7BCC" w:rsidRDefault="004D7BCC" w:rsidP="008B03DA">
            <w:r>
              <w:t xml:space="preserve">Head of School/ Department/ Research Centre: </w:t>
            </w:r>
            <w:sdt>
              <w:sdtPr>
                <w:id w:val="565387627"/>
                <w:placeholder>
                  <w:docPart w:val="EAB3E2BDA1614BD3921071ABE7590246"/>
                </w:placeholder>
                <w:showingPlcHdr/>
                <w:text/>
              </w:sdtPr>
              <w:sdtEndPr/>
              <w:sdtContent>
                <w:r w:rsidRPr="00D20CB1">
                  <w:rPr>
                    <w:rStyle w:val="PlaceholderText"/>
                    <w:rFonts w:eastAsiaTheme="minorHAnsi"/>
                    <w:i/>
                  </w:rPr>
                  <w:t>If applicable</w:t>
                </w:r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</w:p>
        </w:tc>
      </w:tr>
      <w:tr w:rsidR="004D7BCC" w14:paraId="588AF4DC" w14:textId="77777777" w:rsidTr="00581DDC">
        <w:tc>
          <w:tcPr>
            <w:tcW w:w="4508" w:type="dxa"/>
          </w:tcPr>
          <w:p w14:paraId="28C72232" w14:textId="540F54B2" w:rsidR="004D7BCC" w:rsidRDefault="004D7BCC" w:rsidP="004D7BCC">
            <w:r>
              <w:t xml:space="preserve">Head of College/Function: </w:t>
            </w:r>
            <w:sdt>
              <w:sdtPr>
                <w:id w:val="2145150240"/>
                <w:placeholder>
                  <w:docPart w:val="C47681357BFD44D08A3DEC3D1FAE8D7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       </w:t>
                </w:r>
              </w:sdtContent>
            </w:sdt>
          </w:p>
        </w:tc>
        <w:tc>
          <w:tcPr>
            <w:tcW w:w="4508" w:type="dxa"/>
          </w:tcPr>
          <w:p w14:paraId="7A77948E" w14:textId="384F44CE" w:rsidR="004D7BCC" w:rsidRDefault="004D7BCC" w:rsidP="004D7BCC">
            <w:r>
              <w:t xml:space="preserve">COI Reviewer: </w:t>
            </w:r>
            <w:sdt>
              <w:sdtPr>
                <w:id w:val="-932359014"/>
                <w:placeholder>
                  <w:docPart w:val="55035C8ACBE4493B9329D1C4B45F5F1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  <w:r w:rsidRPr="00513569">
                  <w:rPr>
                    <w:rStyle w:val="PlaceholderText"/>
                    <w:rFonts w:eastAsiaTheme="minorHAnsi"/>
                  </w:rPr>
                  <w:t xml:space="preserve"> 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  </w:t>
                </w:r>
              </w:sdtContent>
            </w:sdt>
          </w:p>
        </w:tc>
      </w:tr>
    </w:tbl>
    <w:p w14:paraId="4E4C922D" w14:textId="77777777" w:rsidR="00581DDC" w:rsidRDefault="00581DDC" w:rsidP="00EB74C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1DDC" w14:paraId="4D27CDA4" w14:textId="77777777" w:rsidTr="00581DDC">
        <w:tc>
          <w:tcPr>
            <w:tcW w:w="9016" w:type="dxa"/>
          </w:tcPr>
          <w:p w14:paraId="76704C30" w14:textId="40B8565A" w:rsidR="00581DDC" w:rsidRDefault="00F1041B" w:rsidP="00581DDC">
            <w:pPr>
              <w:pStyle w:val="Heading1"/>
              <w:outlineLvl w:val="0"/>
            </w:pPr>
            <w:r>
              <w:t xml:space="preserve">Potential </w:t>
            </w:r>
            <w:r w:rsidR="00581DDC">
              <w:t>Conflict of Interest Details</w:t>
            </w:r>
          </w:p>
        </w:tc>
      </w:tr>
      <w:tr w:rsidR="00581DDC" w14:paraId="6E45F682" w14:textId="77777777" w:rsidTr="00581DDC">
        <w:sdt>
          <w:sdtPr>
            <w:id w:val="-363364886"/>
            <w:placeholder>
              <w:docPart w:val="34B8DB3C3970441B8052A9D79450CDB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AC06ABB" w14:textId="0C7E03FB" w:rsidR="00D20CB1" w:rsidRDefault="00D20CB1" w:rsidP="00581DDC">
                <w:pPr>
                  <w:rPr>
                    <w:rStyle w:val="PlaceholderText"/>
                    <w:rFonts w:eastAsiaTheme="minorHAnsi"/>
                  </w:rPr>
                </w:pPr>
                <w:r w:rsidRPr="00D20CB1">
                  <w:rPr>
                    <w:rStyle w:val="PlaceholderText"/>
                    <w:rFonts w:eastAsiaTheme="minorHAnsi"/>
                    <w:i/>
                  </w:rPr>
                  <w:t xml:space="preserve">Enter details </w:t>
                </w:r>
                <w:r w:rsidR="000274DB">
                  <w:rPr>
                    <w:rStyle w:val="PlaceholderText"/>
                    <w:rFonts w:eastAsiaTheme="minorHAnsi"/>
                    <w:i/>
                  </w:rPr>
                  <w:t>of the potential conflict</w:t>
                </w:r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</w:p>
              <w:p w14:paraId="0B08DE54" w14:textId="5CD25638" w:rsidR="00581DDC" w:rsidRPr="00D20CB1" w:rsidRDefault="00D20CB1" w:rsidP="00581DDC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</w:t>
                </w:r>
              </w:p>
            </w:tc>
          </w:sdtContent>
        </w:sdt>
      </w:tr>
    </w:tbl>
    <w:p w14:paraId="2E158980" w14:textId="7AC28079" w:rsidR="00E43B35" w:rsidRDefault="00E43B35" w:rsidP="00EB74C8">
      <w:pPr>
        <w:spacing w:after="0"/>
      </w:pPr>
    </w:p>
    <w:p w14:paraId="3A244778" w14:textId="70EF72D4" w:rsidR="0086262A" w:rsidRDefault="0086262A" w:rsidP="0086262A">
      <w:pPr>
        <w:pStyle w:val="Heading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300B" wp14:editId="0C653531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5715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9E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35pt" to="450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2C78EAE" w14:textId="26D97437" w:rsidR="0086262A" w:rsidRDefault="0086262A" w:rsidP="0086262A">
      <w:pPr>
        <w:pStyle w:val="Heading2"/>
      </w:pPr>
      <w:r>
        <w:t>Management (to be completed by COI reviewer)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262A" w14:paraId="326C5951" w14:textId="77777777" w:rsidTr="0086262A">
        <w:tc>
          <w:tcPr>
            <w:tcW w:w="9016" w:type="dxa"/>
            <w:gridSpan w:val="4"/>
          </w:tcPr>
          <w:p w14:paraId="1A4A60B2" w14:textId="34C9B81D" w:rsidR="0086262A" w:rsidRDefault="0086262A" w:rsidP="0086262A">
            <w:pPr>
              <w:pStyle w:val="Heading1"/>
              <w:outlineLvl w:val="0"/>
            </w:pPr>
            <w:r>
              <w:t>Type</w:t>
            </w:r>
            <w:r w:rsidR="005C6D55">
              <w:t xml:space="preserve"> and Category</w:t>
            </w:r>
            <w:r>
              <w:t xml:space="preserve"> of Conflict</w:t>
            </w:r>
          </w:p>
        </w:tc>
      </w:tr>
      <w:tr w:rsidR="005C6D55" w:rsidRPr="0086262A" w14:paraId="60005D80" w14:textId="77777777" w:rsidTr="00451CFC">
        <w:tc>
          <w:tcPr>
            <w:tcW w:w="9016" w:type="dxa"/>
            <w:gridSpan w:val="4"/>
          </w:tcPr>
          <w:p w14:paraId="0DD92F83" w14:textId="34520D73" w:rsidR="005C6D55" w:rsidRPr="0086262A" w:rsidRDefault="005C6D55" w:rsidP="00451CFC">
            <w:pPr>
              <w:rPr>
                <w:i/>
              </w:rPr>
            </w:pPr>
            <w:r w:rsidRPr="0086262A">
              <w:rPr>
                <w:i/>
                <w:color w:val="767171" w:themeColor="background2" w:themeShade="80"/>
              </w:rPr>
              <w:t>Please select one</w:t>
            </w:r>
            <w:r>
              <w:rPr>
                <w:i/>
                <w:color w:val="767171" w:themeColor="background2" w:themeShade="80"/>
              </w:rPr>
              <w:t xml:space="preserve"> type of conflict</w:t>
            </w:r>
          </w:p>
        </w:tc>
      </w:tr>
      <w:tr w:rsidR="005C6D55" w14:paraId="3663EEF0" w14:textId="77777777" w:rsidTr="00451CFC">
        <w:tc>
          <w:tcPr>
            <w:tcW w:w="2254" w:type="dxa"/>
          </w:tcPr>
          <w:p w14:paraId="090FD816" w14:textId="7E26B79B" w:rsidR="005C6D55" w:rsidRDefault="005C6D55" w:rsidP="00451CFC">
            <w:r>
              <w:t xml:space="preserve">None: </w:t>
            </w:r>
            <w:sdt>
              <w:sdtPr>
                <w:id w:val="8556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3FE17CA3" w14:textId="6161FB8E" w:rsidR="005C6D55" w:rsidRDefault="005C6D55" w:rsidP="00451CFC">
            <w:r>
              <w:t xml:space="preserve">Actual: </w:t>
            </w:r>
            <w:sdt>
              <w:sdtPr>
                <w:id w:val="-12050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48775F58" w14:textId="77777777" w:rsidR="005C6D55" w:rsidRDefault="005C6D55" w:rsidP="00451CFC">
            <w:r>
              <w:t xml:space="preserve">Perceived: </w:t>
            </w:r>
            <w:sdt>
              <w:sdtPr>
                <w:id w:val="8414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6917C8D" w14:textId="77777777" w:rsidR="005C6D55" w:rsidRDefault="005C6D55" w:rsidP="00451CFC">
            <w:r>
              <w:t xml:space="preserve">Potential: </w:t>
            </w:r>
            <w:sdt>
              <w:sdtPr>
                <w:id w:val="2689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262A" w:rsidRPr="0086262A" w14:paraId="02469633" w14:textId="77777777" w:rsidTr="0086262A">
        <w:tc>
          <w:tcPr>
            <w:tcW w:w="9016" w:type="dxa"/>
            <w:gridSpan w:val="4"/>
          </w:tcPr>
          <w:p w14:paraId="50770D50" w14:textId="484524A9" w:rsidR="0086262A" w:rsidRPr="0086262A" w:rsidRDefault="0086262A" w:rsidP="0086262A">
            <w:pPr>
              <w:rPr>
                <w:i/>
              </w:rPr>
            </w:pPr>
            <w:r w:rsidRPr="0086262A">
              <w:rPr>
                <w:i/>
                <w:color w:val="767171" w:themeColor="background2" w:themeShade="80"/>
              </w:rPr>
              <w:t>Please select one</w:t>
            </w:r>
            <w:r w:rsidR="005C6D55">
              <w:rPr>
                <w:i/>
                <w:color w:val="767171" w:themeColor="background2" w:themeShade="80"/>
              </w:rPr>
              <w:t xml:space="preserve"> category of conflict</w:t>
            </w:r>
          </w:p>
        </w:tc>
      </w:tr>
      <w:tr w:rsidR="005C6D55" w14:paraId="50D00F31" w14:textId="77777777" w:rsidTr="006A49C5">
        <w:tc>
          <w:tcPr>
            <w:tcW w:w="2254" w:type="dxa"/>
          </w:tcPr>
          <w:p w14:paraId="01AB4B4D" w14:textId="300F23EE" w:rsidR="005C6D55" w:rsidRDefault="005C6D55" w:rsidP="005C6D55">
            <w:r>
              <w:t xml:space="preserve">Academic: </w:t>
            </w:r>
            <w:sdt>
              <w:sdtPr>
                <w:id w:val="18296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</w:tcPr>
          <w:p w14:paraId="463BE06F" w14:textId="7C57A0C5" w:rsidR="005C6D55" w:rsidRDefault="005C6D55" w:rsidP="005C6D55">
            <w:r>
              <w:t xml:space="preserve">Directorship/ Consultancy: </w:t>
            </w:r>
            <w:sdt>
              <w:sdtPr>
                <w:id w:val="-12538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21DEB14" w14:textId="05C0D99C" w:rsidR="005C6D55" w:rsidRDefault="005C6D55" w:rsidP="005C6D55">
            <w:r>
              <w:t xml:space="preserve">Research: </w:t>
            </w:r>
            <w:sdt>
              <w:sdtPr>
                <w:id w:val="20110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6D55" w14:paraId="5AFB1C53" w14:textId="77777777" w:rsidTr="00F0032D">
        <w:tc>
          <w:tcPr>
            <w:tcW w:w="4508" w:type="dxa"/>
            <w:gridSpan w:val="2"/>
          </w:tcPr>
          <w:p w14:paraId="79AFA4BB" w14:textId="33215CAF" w:rsidR="005C6D55" w:rsidRDefault="005C6D55" w:rsidP="005C6D55">
            <w:r>
              <w:t xml:space="preserve">Sale/ Supply/ Purchase: </w:t>
            </w:r>
            <w:sdt>
              <w:sdtPr>
                <w:id w:val="8607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</w:tcPr>
          <w:p w14:paraId="217D3230" w14:textId="4F700577" w:rsidR="005C6D55" w:rsidRDefault="005C6D55" w:rsidP="005C6D55">
            <w:r>
              <w:t xml:space="preserve">Spinout/ Startup/ IP: </w:t>
            </w:r>
            <w:sdt>
              <w:sdtPr>
                <w:id w:val="-3204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</w:tbl>
    <w:p w14:paraId="7F4C1D2C" w14:textId="77777777" w:rsidR="0086262A" w:rsidRPr="0086262A" w:rsidRDefault="0086262A" w:rsidP="005D4D5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CB1" w14:paraId="16484216" w14:textId="77777777" w:rsidTr="00776E33">
        <w:tc>
          <w:tcPr>
            <w:tcW w:w="9016" w:type="dxa"/>
          </w:tcPr>
          <w:p w14:paraId="481CDC9D" w14:textId="57D76604" w:rsidR="00D20CB1" w:rsidRDefault="00D20CB1" w:rsidP="00776E33">
            <w:pPr>
              <w:pStyle w:val="Heading1"/>
              <w:outlineLvl w:val="0"/>
            </w:pPr>
            <w:r>
              <w:t>Any Other Relevant Information</w:t>
            </w:r>
          </w:p>
        </w:tc>
      </w:tr>
      <w:tr w:rsidR="00D20CB1" w14:paraId="4F58C415" w14:textId="77777777" w:rsidTr="00776E33">
        <w:sdt>
          <w:sdtPr>
            <w:rPr>
              <w:i/>
            </w:rPr>
            <w:id w:val="449052506"/>
            <w:placeholder>
              <w:docPart w:val="16BBFAF8C94A4F14968CA769904037C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D1C11AB" w14:textId="3A75B63B" w:rsidR="00D20CB1" w:rsidRPr="0086262A" w:rsidRDefault="00D20CB1" w:rsidP="00776E33">
                <w:pPr>
                  <w:rPr>
                    <w:rStyle w:val="PlaceholderText"/>
                    <w:rFonts w:eastAsiaTheme="minorHAnsi"/>
                    <w:i/>
                  </w:rPr>
                </w:pPr>
                <w:r w:rsidRPr="0086262A">
                  <w:rPr>
                    <w:rStyle w:val="PlaceholderText"/>
                    <w:rFonts w:eastAsiaTheme="minorHAnsi"/>
                    <w:i/>
                  </w:rPr>
                  <w:t>Detail any other information th</w:t>
                </w:r>
                <w:r w:rsidR="005D4D57">
                  <w:rPr>
                    <w:rStyle w:val="PlaceholderText"/>
                    <w:rFonts w:eastAsiaTheme="minorHAnsi"/>
                    <w:i/>
                  </w:rPr>
                  <w:t>at you, as the COI Reviewer, feel</w:t>
                </w:r>
                <w:r w:rsidRPr="0086262A">
                  <w:rPr>
                    <w:rStyle w:val="PlaceholderText"/>
                    <w:rFonts w:eastAsiaTheme="minorHAnsi"/>
                    <w:i/>
                  </w:rPr>
                  <w:t xml:space="preserve"> is relevant                </w:t>
                </w:r>
              </w:p>
              <w:p w14:paraId="6BC067BE" w14:textId="1CE88C30" w:rsidR="00D20CB1" w:rsidRPr="0086262A" w:rsidRDefault="00D20CB1" w:rsidP="00776E33">
                <w:pPr>
                  <w:rPr>
                    <w:i/>
                  </w:rPr>
                </w:pPr>
                <w:r w:rsidRPr="0086262A">
                  <w:rPr>
                    <w:rStyle w:val="PlaceholderText"/>
                    <w:rFonts w:eastAsiaTheme="minorHAnsi"/>
                    <w:i/>
                  </w:rPr>
                  <w:t xml:space="preserve">           </w:t>
                </w:r>
              </w:p>
            </w:tc>
          </w:sdtContent>
        </w:sdt>
      </w:tr>
    </w:tbl>
    <w:p w14:paraId="70A96531" w14:textId="77777777" w:rsidR="00D20CB1" w:rsidRDefault="00D20CB1" w:rsidP="00EB74C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CB1" w14:paraId="291EB8DC" w14:textId="77777777" w:rsidTr="00776E33">
        <w:tc>
          <w:tcPr>
            <w:tcW w:w="9016" w:type="dxa"/>
          </w:tcPr>
          <w:p w14:paraId="0F57748B" w14:textId="7FC604DE" w:rsidR="00D20CB1" w:rsidRDefault="00D20CB1" w:rsidP="00D20CB1">
            <w:pPr>
              <w:pStyle w:val="Heading1"/>
              <w:outlineLvl w:val="0"/>
            </w:pPr>
            <w:r>
              <w:t>Management Plan</w:t>
            </w:r>
          </w:p>
        </w:tc>
      </w:tr>
      <w:tr w:rsidR="00D20CB1" w14:paraId="11DA3E22" w14:textId="77777777" w:rsidTr="003D0913">
        <w:sdt>
          <w:sdtPr>
            <w:id w:val="1639684253"/>
            <w:placeholder>
              <w:docPart w:val="99D1C95914494623A4DECCDEFE80B57C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5FEFA6F" w14:textId="222CF4B6" w:rsidR="00D20CB1" w:rsidRDefault="005D4D57" w:rsidP="005D4D57">
                <w:r>
                  <w:rPr>
                    <w:rStyle w:val="PlaceholderText"/>
                    <w:rFonts w:eastAsiaTheme="minorHAnsi"/>
                    <w:i/>
                  </w:rPr>
                  <w:t xml:space="preserve">Describe how the conflict of interest will be managed and monitored.  If a follow-up is necessary, please provide details. </w:t>
                </w:r>
              </w:p>
            </w:tc>
          </w:sdtContent>
        </w:sdt>
      </w:tr>
      <w:tr w:rsidR="003D0913" w14:paraId="70806F27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3AE4B03" w14:textId="680F30FA" w:rsidR="003D0913" w:rsidRDefault="003D0913" w:rsidP="00776E33">
            <w:pPr>
              <w:pStyle w:val="Heading1"/>
              <w:outlineLvl w:val="0"/>
            </w:pPr>
            <w:r>
              <w:t>Review</w:t>
            </w:r>
          </w:p>
        </w:tc>
      </w:tr>
      <w:tr w:rsidR="00EB74C8" w14:paraId="554E5A51" w14:textId="77777777" w:rsidTr="00771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2C0461A" w14:textId="5FE12788" w:rsidR="00EB74C8" w:rsidRDefault="00EB74C8" w:rsidP="00EB74C8">
            <w:r>
              <w:t xml:space="preserve">Review required: </w:t>
            </w:r>
            <w:sdt>
              <w:sdtPr>
                <w:id w:val="-10836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3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0913" w14:paraId="619D1416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0B95922" w14:textId="6779B45E" w:rsidR="00EB74C8" w:rsidRDefault="00EB74C8" w:rsidP="00EB74C8">
            <w:r>
              <w:lastRenderedPageBreak/>
              <w:t xml:space="preserve">Type of Review: </w:t>
            </w:r>
            <w:sdt>
              <w:sdtPr>
                <w:id w:val="-28580016"/>
                <w:placeholder>
                  <w:docPart w:val="99BAA701753D422F9BA32404BA4972A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If review required, enter the steps to be taken during the review</w:t>
                </w:r>
                <w:r>
                  <w:rPr>
                    <w:rStyle w:val="PlaceholderText"/>
                    <w:rFonts w:eastAsiaTheme="minorHAnsi"/>
                    <w:i/>
                  </w:rPr>
                  <w:t xml:space="preserve">                   </w:t>
                </w:r>
              </w:sdtContent>
            </w:sdt>
          </w:p>
        </w:tc>
      </w:tr>
      <w:tr w:rsidR="003D0913" w14:paraId="1E1D3004" w14:textId="77777777" w:rsidTr="003D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7CBBCF7" w14:textId="74AAAE70" w:rsidR="003D0913" w:rsidRDefault="00EB74C8" w:rsidP="003D0913">
            <w:pPr>
              <w:rPr>
                <w:rStyle w:val="PlaceholderText"/>
                <w:rFonts w:eastAsiaTheme="minorHAnsi"/>
              </w:rPr>
            </w:pPr>
            <w:r>
              <w:t xml:space="preserve">Review date: </w:t>
            </w:r>
            <w:sdt>
              <w:sdtPr>
                <w:rPr>
                  <w:rStyle w:val="PlaceholderText"/>
                  <w:rFonts w:eastAsiaTheme="minorHAnsi"/>
                </w:rPr>
                <w:id w:val="549037503"/>
                <w:placeholder>
                  <w:docPart w:val="FE0C3A198C6941069F885C1859921F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i/>
                </w:rPr>
              </w:sdtEndPr>
              <w:sdtContent>
                <w:r w:rsidR="003D0913" w:rsidRPr="003D0913">
                  <w:rPr>
                    <w:rStyle w:val="PlaceholderText"/>
                    <w:rFonts w:eastAsiaTheme="minorHAnsi"/>
                    <w:i/>
                  </w:rPr>
                  <w:t>Review date</w:t>
                </w:r>
              </w:sdtContent>
            </w:sdt>
          </w:p>
        </w:tc>
      </w:tr>
    </w:tbl>
    <w:p w14:paraId="2355DCD5" w14:textId="08B00A33" w:rsidR="00872687" w:rsidRDefault="00872687" w:rsidP="008E67EA">
      <w:r>
        <w:t xml:space="preserve">I </w:t>
      </w:r>
      <w:r w:rsidR="008E67EA">
        <w:t>acknowledge my agreement and intent to comply with the principles and</w:t>
      </w:r>
      <w:r>
        <w:t xml:space="preserve"> </w:t>
      </w:r>
      <w:r w:rsidR="008E67EA">
        <w:t>safeguards of this Conflicts Management Plan.</w:t>
      </w:r>
    </w:p>
    <w:p w14:paraId="5572555A" w14:textId="6ADF7D7D" w:rsidR="008E67EA" w:rsidRDefault="008E67EA" w:rsidP="008E67EA">
      <w:r>
        <w:t xml:space="preserve">Signature of </w:t>
      </w:r>
      <w:r w:rsidR="0086262A">
        <w:t>staff member</w:t>
      </w:r>
      <w:r>
        <w:t xml:space="preserve"> </w:t>
      </w:r>
      <w:r w:rsidR="000840F0">
        <w:tab/>
      </w:r>
      <w:r w:rsidR="000840F0">
        <w:tab/>
      </w:r>
      <w:r w:rsidR="000840F0">
        <w:tab/>
      </w:r>
      <w:r>
        <w:t>Date</w:t>
      </w:r>
    </w:p>
    <w:p w14:paraId="1E413E81" w14:textId="77777777" w:rsidR="008E67EA" w:rsidRDefault="008E67EA" w:rsidP="00872687">
      <w:pPr>
        <w:spacing w:after="0"/>
      </w:pPr>
      <w:r>
        <w:t>_______________________________________________________________</w:t>
      </w:r>
    </w:p>
    <w:p w14:paraId="4807A86A" w14:textId="6F44BEFA" w:rsidR="008E67EA" w:rsidRDefault="0086262A" w:rsidP="008E67EA">
      <w:r>
        <w:t>Signature of COI r</w:t>
      </w:r>
      <w:r w:rsidR="000840F0">
        <w:t>eviewer</w:t>
      </w:r>
      <w:r w:rsidR="000840F0">
        <w:tab/>
      </w:r>
      <w:r w:rsidR="000840F0">
        <w:tab/>
      </w:r>
      <w:r>
        <w:tab/>
      </w:r>
      <w:r w:rsidR="008E67EA">
        <w:t xml:space="preserve"> Date</w:t>
      </w:r>
    </w:p>
    <w:p w14:paraId="68D4C445" w14:textId="067AA6D5" w:rsidR="008E67EA" w:rsidRDefault="008E67EA" w:rsidP="008E67EA">
      <w:r>
        <w:t>_______________________________________________________________</w:t>
      </w:r>
    </w:p>
    <w:p w14:paraId="2A5EE8CF" w14:textId="6095D7A6" w:rsidR="000274DB" w:rsidRPr="00BB297D" w:rsidRDefault="00BB297D" w:rsidP="008E67EA">
      <w:pPr>
        <w:rPr>
          <w:b/>
        </w:rPr>
      </w:pPr>
      <w:r w:rsidRPr="00BB297D">
        <w:rPr>
          <w:b/>
        </w:rPr>
        <w:t xml:space="preserve">Please send a copy of the completed form to </w:t>
      </w:r>
      <w:hyperlink r:id="rId10" w:history="1">
        <w:r w:rsidRPr="00BB297D">
          <w:rPr>
            <w:rStyle w:val="Hyperlink"/>
            <w:b/>
          </w:rPr>
          <w:t>conflictofiniterest@ucc.ie</w:t>
        </w:r>
      </w:hyperlink>
      <w:r w:rsidRPr="00BB297D">
        <w:rPr>
          <w:b/>
        </w:rPr>
        <w:t xml:space="preserve"> </w:t>
      </w:r>
    </w:p>
    <w:sectPr w:rsidR="000274DB" w:rsidRPr="00BB29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54C7" w14:textId="77777777" w:rsidR="003D0913" w:rsidRDefault="003D0913" w:rsidP="003D0913">
      <w:pPr>
        <w:spacing w:after="0" w:line="240" w:lineRule="auto"/>
      </w:pPr>
      <w:r>
        <w:separator/>
      </w:r>
    </w:p>
  </w:endnote>
  <w:endnote w:type="continuationSeparator" w:id="0">
    <w:p w14:paraId="2A076C4D" w14:textId="77777777" w:rsidR="003D0913" w:rsidRDefault="003D0913" w:rsidP="003D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88FD" w14:textId="77777777" w:rsidR="003D0913" w:rsidRDefault="003D0913" w:rsidP="003D0913">
      <w:pPr>
        <w:spacing w:after="0" w:line="240" w:lineRule="auto"/>
      </w:pPr>
      <w:r>
        <w:separator/>
      </w:r>
    </w:p>
  </w:footnote>
  <w:footnote w:type="continuationSeparator" w:id="0">
    <w:p w14:paraId="44A1AC44" w14:textId="77777777" w:rsidR="003D0913" w:rsidRDefault="003D0913" w:rsidP="003D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93EA" w14:textId="7ABF2CB8" w:rsidR="003D0913" w:rsidRDefault="003D0913" w:rsidP="003D0913">
    <w:pPr>
      <w:pStyle w:val="Title"/>
    </w:pPr>
    <w:r w:rsidRPr="00A177F2">
      <w:t xml:space="preserve">Conflict of Interest </w:t>
    </w:r>
    <w:r>
      <w:t>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776C"/>
    <w:multiLevelType w:val="hybridMultilevel"/>
    <w:tmpl w:val="ED22B0CC"/>
    <w:lvl w:ilvl="0" w:tplc="7834FE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5671D"/>
    <w:multiLevelType w:val="multilevel"/>
    <w:tmpl w:val="81EA8F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5A13F8"/>
    <w:multiLevelType w:val="hybridMultilevel"/>
    <w:tmpl w:val="7812E698"/>
    <w:lvl w:ilvl="0" w:tplc="FC1C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7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0D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6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5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68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4A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8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03691"/>
    <w:multiLevelType w:val="hybridMultilevel"/>
    <w:tmpl w:val="14846586"/>
    <w:lvl w:ilvl="0" w:tplc="5D82C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CA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1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0B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5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6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35"/>
    <w:rsid w:val="0000063A"/>
    <w:rsid w:val="00000650"/>
    <w:rsid w:val="0000083E"/>
    <w:rsid w:val="0000240B"/>
    <w:rsid w:val="000029FB"/>
    <w:rsid w:val="00002B40"/>
    <w:rsid w:val="00002BE5"/>
    <w:rsid w:val="00002F4D"/>
    <w:rsid w:val="000034F3"/>
    <w:rsid w:val="000038C9"/>
    <w:rsid w:val="00003C3E"/>
    <w:rsid w:val="00004BF3"/>
    <w:rsid w:val="00004D29"/>
    <w:rsid w:val="00004E1F"/>
    <w:rsid w:val="00005BC5"/>
    <w:rsid w:val="00006262"/>
    <w:rsid w:val="00006E2C"/>
    <w:rsid w:val="00007055"/>
    <w:rsid w:val="00007C6C"/>
    <w:rsid w:val="000111EA"/>
    <w:rsid w:val="00011CCF"/>
    <w:rsid w:val="00012266"/>
    <w:rsid w:val="00012A48"/>
    <w:rsid w:val="00013475"/>
    <w:rsid w:val="000139D4"/>
    <w:rsid w:val="00013C0E"/>
    <w:rsid w:val="00013FC7"/>
    <w:rsid w:val="00014029"/>
    <w:rsid w:val="00014EC9"/>
    <w:rsid w:val="00015261"/>
    <w:rsid w:val="00015B55"/>
    <w:rsid w:val="00015D75"/>
    <w:rsid w:val="0001602E"/>
    <w:rsid w:val="00016F99"/>
    <w:rsid w:val="00016FCD"/>
    <w:rsid w:val="00020A91"/>
    <w:rsid w:val="00021213"/>
    <w:rsid w:val="00021EFA"/>
    <w:rsid w:val="000222D7"/>
    <w:rsid w:val="0002234B"/>
    <w:rsid w:val="000226D1"/>
    <w:rsid w:val="00023101"/>
    <w:rsid w:val="000234E2"/>
    <w:rsid w:val="000234FB"/>
    <w:rsid w:val="00023A19"/>
    <w:rsid w:val="00023AF0"/>
    <w:rsid w:val="00025BCC"/>
    <w:rsid w:val="00026754"/>
    <w:rsid w:val="00026A20"/>
    <w:rsid w:val="0002714B"/>
    <w:rsid w:val="000274A5"/>
    <w:rsid w:val="000274DB"/>
    <w:rsid w:val="000278B1"/>
    <w:rsid w:val="00027E91"/>
    <w:rsid w:val="0003009E"/>
    <w:rsid w:val="00030CD5"/>
    <w:rsid w:val="00030FDE"/>
    <w:rsid w:val="00031A97"/>
    <w:rsid w:val="00033EEB"/>
    <w:rsid w:val="00034196"/>
    <w:rsid w:val="000342E3"/>
    <w:rsid w:val="0003521E"/>
    <w:rsid w:val="00035731"/>
    <w:rsid w:val="00035BFB"/>
    <w:rsid w:val="00035D1A"/>
    <w:rsid w:val="000368EC"/>
    <w:rsid w:val="00036AE3"/>
    <w:rsid w:val="00037D38"/>
    <w:rsid w:val="00037DB2"/>
    <w:rsid w:val="000402BE"/>
    <w:rsid w:val="0004034C"/>
    <w:rsid w:val="00040685"/>
    <w:rsid w:val="00040D5C"/>
    <w:rsid w:val="00041A36"/>
    <w:rsid w:val="00041B39"/>
    <w:rsid w:val="0004231A"/>
    <w:rsid w:val="00042E2C"/>
    <w:rsid w:val="000434E7"/>
    <w:rsid w:val="00044E90"/>
    <w:rsid w:val="00044EBC"/>
    <w:rsid w:val="00045387"/>
    <w:rsid w:val="000454E5"/>
    <w:rsid w:val="00045CA2"/>
    <w:rsid w:val="0004667D"/>
    <w:rsid w:val="00046B73"/>
    <w:rsid w:val="00046BD1"/>
    <w:rsid w:val="0004712A"/>
    <w:rsid w:val="000471A5"/>
    <w:rsid w:val="00047ED5"/>
    <w:rsid w:val="00050091"/>
    <w:rsid w:val="00050591"/>
    <w:rsid w:val="00050F34"/>
    <w:rsid w:val="00051329"/>
    <w:rsid w:val="0005139A"/>
    <w:rsid w:val="00051892"/>
    <w:rsid w:val="00052257"/>
    <w:rsid w:val="00052E1B"/>
    <w:rsid w:val="00053362"/>
    <w:rsid w:val="000533E4"/>
    <w:rsid w:val="00053900"/>
    <w:rsid w:val="00053E00"/>
    <w:rsid w:val="000550BD"/>
    <w:rsid w:val="000552FB"/>
    <w:rsid w:val="00055988"/>
    <w:rsid w:val="00056412"/>
    <w:rsid w:val="00057187"/>
    <w:rsid w:val="00057616"/>
    <w:rsid w:val="00057785"/>
    <w:rsid w:val="0006042A"/>
    <w:rsid w:val="00060648"/>
    <w:rsid w:val="00060C89"/>
    <w:rsid w:val="000611BD"/>
    <w:rsid w:val="00061733"/>
    <w:rsid w:val="00062836"/>
    <w:rsid w:val="00062907"/>
    <w:rsid w:val="00063167"/>
    <w:rsid w:val="000640C2"/>
    <w:rsid w:val="00064537"/>
    <w:rsid w:val="000645C4"/>
    <w:rsid w:val="00064BC0"/>
    <w:rsid w:val="0006596A"/>
    <w:rsid w:val="0006604C"/>
    <w:rsid w:val="0006671F"/>
    <w:rsid w:val="0006677F"/>
    <w:rsid w:val="000676A8"/>
    <w:rsid w:val="00067BE0"/>
    <w:rsid w:val="0007053D"/>
    <w:rsid w:val="000722D7"/>
    <w:rsid w:val="0007417C"/>
    <w:rsid w:val="0007734E"/>
    <w:rsid w:val="000775AE"/>
    <w:rsid w:val="0007764E"/>
    <w:rsid w:val="00077F67"/>
    <w:rsid w:val="00080137"/>
    <w:rsid w:val="00080892"/>
    <w:rsid w:val="0008096F"/>
    <w:rsid w:val="00080C4B"/>
    <w:rsid w:val="00082369"/>
    <w:rsid w:val="00082928"/>
    <w:rsid w:val="000830D2"/>
    <w:rsid w:val="00083139"/>
    <w:rsid w:val="00083C45"/>
    <w:rsid w:val="000840F0"/>
    <w:rsid w:val="00084566"/>
    <w:rsid w:val="0008557B"/>
    <w:rsid w:val="00085659"/>
    <w:rsid w:val="000856F4"/>
    <w:rsid w:val="00086028"/>
    <w:rsid w:val="000869A5"/>
    <w:rsid w:val="00091EEA"/>
    <w:rsid w:val="000928F8"/>
    <w:rsid w:val="000936EE"/>
    <w:rsid w:val="000937BD"/>
    <w:rsid w:val="00094091"/>
    <w:rsid w:val="00094881"/>
    <w:rsid w:val="00094DD3"/>
    <w:rsid w:val="00095104"/>
    <w:rsid w:val="00095AFA"/>
    <w:rsid w:val="00095D2D"/>
    <w:rsid w:val="00096499"/>
    <w:rsid w:val="000964D1"/>
    <w:rsid w:val="00096951"/>
    <w:rsid w:val="00096C98"/>
    <w:rsid w:val="00096F31"/>
    <w:rsid w:val="00096F68"/>
    <w:rsid w:val="000976DB"/>
    <w:rsid w:val="00097BE2"/>
    <w:rsid w:val="000A0635"/>
    <w:rsid w:val="000A0886"/>
    <w:rsid w:val="000A12C7"/>
    <w:rsid w:val="000A1D13"/>
    <w:rsid w:val="000A26F4"/>
    <w:rsid w:val="000A2BEA"/>
    <w:rsid w:val="000A4A15"/>
    <w:rsid w:val="000A5B53"/>
    <w:rsid w:val="000A678E"/>
    <w:rsid w:val="000A6F12"/>
    <w:rsid w:val="000A7549"/>
    <w:rsid w:val="000A771F"/>
    <w:rsid w:val="000A7AA9"/>
    <w:rsid w:val="000B05F6"/>
    <w:rsid w:val="000B2339"/>
    <w:rsid w:val="000B269F"/>
    <w:rsid w:val="000B32A7"/>
    <w:rsid w:val="000B38A3"/>
    <w:rsid w:val="000B3E83"/>
    <w:rsid w:val="000B3EEA"/>
    <w:rsid w:val="000B4586"/>
    <w:rsid w:val="000B5E40"/>
    <w:rsid w:val="000B66EB"/>
    <w:rsid w:val="000B6B08"/>
    <w:rsid w:val="000B6DA9"/>
    <w:rsid w:val="000B7007"/>
    <w:rsid w:val="000B7DCE"/>
    <w:rsid w:val="000B7EE0"/>
    <w:rsid w:val="000B7FA9"/>
    <w:rsid w:val="000C06B9"/>
    <w:rsid w:val="000C06BA"/>
    <w:rsid w:val="000C0831"/>
    <w:rsid w:val="000C0CF9"/>
    <w:rsid w:val="000C0DB7"/>
    <w:rsid w:val="000C282F"/>
    <w:rsid w:val="000C3EE7"/>
    <w:rsid w:val="000C480E"/>
    <w:rsid w:val="000C63AA"/>
    <w:rsid w:val="000C6A71"/>
    <w:rsid w:val="000C72E0"/>
    <w:rsid w:val="000D0C89"/>
    <w:rsid w:val="000D1BDC"/>
    <w:rsid w:val="000D2241"/>
    <w:rsid w:val="000D23EF"/>
    <w:rsid w:val="000D243D"/>
    <w:rsid w:val="000D31D5"/>
    <w:rsid w:val="000D327E"/>
    <w:rsid w:val="000D3484"/>
    <w:rsid w:val="000D3493"/>
    <w:rsid w:val="000D36AB"/>
    <w:rsid w:val="000D45D1"/>
    <w:rsid w:val="000D5384"/>
    <w:rsid w:val="000D55CB"/>
    <w:rsid w:val="000D5A7E"/>
    <w:rsid w:val="000D5DD6"/>
    <w:rsid w:val="000D6847"/>
    <w:rsid w:val="000D6885"/>
    <w:rsid w:val="000D6B82"/>
    <w:rsid w:val="000D6FC2"/>
    <w:rsid w:val="000D78F6"/>
    <w:rsid w:val="000E0129"/>
    <w:rsid w:val="000E04F9"/>
    <w:rsid w:val="000E07AB"/>
    <w:rsid w:val="000E0B1F"/>
    <w:rsid w:val="000E0F9E"/>
    <w:rsid w:val="000E2DF8"/>
    <w:rsid w:val="000E2F2E"/>
    <w:rsid w:val="000E3352"/>
    <w:rsid w:val="000E469A"/>
    <w:rsid w:val="000E4700"/>
    <w:rsid w:val="000E4A38"/>
    <w:rsid w:val="000E4CEA"/>
    <w:rsid w:val="000E51BB"/>
    <w:rsid w:val="000E5766"/>
    <w:rsid w:val="000E683C"/>
    <w:rsid w:val="000E6C4D"/>
    <w:rsid w:val="000E702F"/>
    <w:rsid w:val="000E70C3"/>
    <w:rsid w:val="000E7D13"/>
    <w:rsid w:val="000F0057"/>
    <w:rsid w:val="000F05E8"/>
    <w:rsid w:val="000F1826"/>
    <w:rsid w:val="000F1CDB"/>
    <w:rsid w:val="000F25A0"/>
    <w:rsid w:val="000F2880"/>
    <w:rsid w:val="000F2CBA"/>
    <w:rsid w:val="000F34C7"/>
    <w:rsid w:val="000F4536"/>
    <w:rsid w:val="000F49C9"/>
    <w:rsid w:val="000F4B8B"/>
    <w:rsid w:val="000F5059"/>
    <w:rsid w:val="000F5240"/>
    <w:rsid w:val="000F548F"/>
    <w:rsid w:val="000F5B3F"/>
    <w:rsid w:val="000F74F1"/>
    <w:rsid w:val="0010128D"/>
    <w:rsid w:val="00101517"/>
    <w:rsid w:val="00101731"/>
    <w:rsid w:val="00102B00"/>
    <w:rsid w:val="00103BC0"/>
    <w:rsid w:val="00103C41"/>
    <w:rsid w:val="00103CC0"/>
    <w:rsid w:val="0010421C"/>
    <w:rsid w:val="001046E0"/>
    <w:rsid w:val="00104F50"/>
    <w:rsid w:val="00106738"/>
    <w:rsid w:val="001067AB"/>
    <w:rsid w:val="00106A90"/>
    <w:rsid w:val="00106B90"/>
    <w:rsid w:val="00106C29"/>
    <w:rsid w:val="00106FC0"/>
    <w:rsid w:val="00107152"/>
    <w:rsid w:val="00107A6E"/>
    <w:rsid w:val="00107ABD"/>
    <w:rsid w:val="0011005A"/>
    <w:rsid w:val="00110D8E"/>
    <w:rsid w:val="00111675"/>
    <w:rsid w:val="00111E51"/>
    <w:rsid w:val="00112812"/>
    <w:rsid w:val="00112868"/>
    <w:rsid w:val="00113459"/>
    <w:rsid w:val="001135AB"/>
    <w:rsid w:val="00113D85"/>
    <w:rsid w:val="001153BC"/>
    <w:rsid w:val="0011555A"/>
    <w:rsid w:val="00115816"/>
    <w:rsid w:val="00115D4D"/>
    <w:rsid w:val="00115E57"/>
    <w:rsid w:val="0011624B"/>
    <w:rsid w:val="00116E1B"/>
    <w:rsid w:val="001173CE"/>
    <w:rsid w:val="00117A05"/>
    <w:rsid w:val="00117C18"/>
    <w:rsid w:val="00120A7E"/>
    <w:rsid w:val="0012129D"/>
    <w:rsid w:val="0012208E"/>
    <w:rsid w:val="001225FD"/>
    <w:rsid w:val="00122A77"/>
    <w:rsid w:val="001246EF"/>
    <w:rsid w:val="0012485F"/>
    <w:rsid w:val="00124A0F"/>
    <w:rsid w:val="00124E74"/>
    <w:rsid w:val="00125B4A"/>
    <w:rsid w:val="00125BE5"/>
    <w:rsid w:val="00126A19"/>
    <w:rsid w:val="00127674"/>
    <w:rsid w:val="00127E1B"/>
    <w:rsid w:val="00130092"/>
    <w:rsid w:val="00130455"/>
    <w:rsid w:val="00130548"/>
    <w:rsid w:val="001307A6"/>
    <w:rsid w:val="00130E99"/>
    <w:rsid w:val="0013171E"/>
    <w:rsid w:val="00131775"/>
    <w:rsid w:val="001321F0"/>
    <w:rsid w:val="00132ADF"/>
    <w:rsid w:val="00132CF6"/>
    <w:rsid w:val="0013321F"/>
    <w:rsid w:val="001336E3"/>
    <w:rsid w:val="00133CA9"/>
    <w:rsid w:val="001343FA"/>
    <w:rsid w:val="00134974"/>
    <w:rsid w:val="00134DC5"/>
    <w:rsid w:val="0013508E"/>
    <w:rsid w:val="00135AE1"/>
    <w:rsid w:val="00135DE5"/>
    <w:rsid w:val="00136467"/>
    <w:rsid w:val="001377E9"/>
    <w:rsid w:val="00137FFB"/>
    <w:rsid w:val="001401A0"/>
    <w:rsid w:val="0014044A"/>
    <w:rsid w:val="001404F6"/>
    <w:rsid w:val="00140C7E"/>
    <w:rsid w:val="0014139C"/>
    <w:rsid w:val="0014206B"/>
    <w:rsid w:val="001426FC"/>
    <w:rsid w:val="00142B7F"/>
    <w:rsid w:val="00143031"/>
    <w:rsid w:val="0014323E"/>
    <w:rsid w:val="00143BAC"/>
    <w:rsid w:val="00143EF3"/>
    <w:rsid w:val="00143FCB"/>
    <w:rsid w:val="00144B7A"/>
    <w:rsid w:val="00144FC5"/>
    <w:rsid w:val="001452DE"/>
    <w:rsid w:val="001457B8"/>
    <w:rsid w:val="00146472"/>
    <w:rsid w:val="001465A9"/>
    <w:rsid w:val="001471EA"/>
    <w:rsid w:val="001474E1"/>
    <w:rsid w:val="001516C0"/>
    <w:rsid w:val="00151B51"/>
    <w:rsid w:val="00152996"/>
    <w:rsid w:val="001534D8"/>
    <w:rsid w:val="001535EC"/>
    <w:rsid w:val="00153681"/>
    <w:rsid w:val="00153DF7"/>
    <w:rsid w:val="0015463C"/>
    <w:rsid w:val="00155409"/>
    <w:rsid w:val="00155C84"/>
    <w:rsid w:val="00155E31"/>
    <w:rsid w:val="00155E85"/>
    <w:rsid w:val="00156293"/>
    <w:rsid w:val="00156A97"/>
    <w:rsid w:val="00157F46"/>
    <w:rsid w:val="00160E9B"/>
    <w:rsid w:val="001610EC"/>
    <w:rsid w:val="001618B8"/>
    <w:rsid w:val="00162617"/>
    <w:rsid w:val="00162EBA"/>
    <w:rsid w:val="0016362A"/>
    <w:rsid w:val="0016377F"/>
    <w:rsid w:val="00163C83"/>
    <w:rsid w:val="001646AB"/>
    <w:rsid w:val="00164874"/>
    <w:rsid w:val="00164CA9"/>
    <w:rsid w:val="001653DA"/>
    <w:rsid w:val="00165B58"/>
    <w:rsid w:val="001661AA"/>
    <w:rsid w:val="00167279"/>
    <w:rsid w:val="001675B2"/>
    <w:rsid w:val="00167740"/>
    <w:rsid w:val="00167B74"/>
    <w:rsid w:val="00167F7F"/>
    <w:rsid w:val="0017046F"/>
    <w:rsid w:val="00170F75"/>
    <w:rsid w:val="001711DF"/>
    <w:rsid w:val="001713EF"/>
    <w:rsid w:val="001727D3"/>
    <w:rsid w:val="00172853"/>
    <w:rsid w:val="001734FA"/>
    <w:rsid w:val="0017495D"/>
    <w:rsid w:val="00175206"/>
    <w:rsid w:val="001754D3"/>
    <w:rsid w:val="0017616E"/>
    <w:rsid w:val="001761B0"/>
    <w:rsid w:val="00176EC3"/>
    <w:rsid w:val="0017753A"/>
    <w:rsid w:val="00177802"/>
    <w:rsid w:val="00177C08"/>
    <w:rsid w:val="00177D6F"/>
    <w:rsid w:val="00180629"/>
    <w:rsid w:val="00180FF2"/>
    <w:rsid w:val="0018103F"/>
    <w:rsid w:val="0018178A"/>
    <w:rsid w:val="001829C6"/>
    <w:rsid w:val="00183564"/>
    <w:rsid w:val="0018398B"/>
    <w:rsid w:val="00183B4F"/>
    <w:rsid w:val="00184315"/>
    <w:rsid w:val="0018509D"/>
    <w:rsid w:val="00185698"/>
    <w:rsid w:val="00185B3E"/>
    <w:rsid w:val="00185D10"/>
    <w:rsid w:val="00186268"/>
    <w:rsid w:val="001862FE"/>
    <w:rsid w:val="0018665D"/>
    <w:rsid w:val="001867A0"/>
    <w:rsid w:val="00187941"/>
    <w:rsid w:val="00187A85"/>
    <w:rsid w:val="00190884"/>
    <w:rsid w:val="00190BD1"/>
    <w:rsid w:val="00190F07"/>
    <w:rsid w:val="0019120C"/>
    <w:rsid w:val="001912DB"/>
    <w:rsid w:val="00191B11"/>
    <w:rsid w:val="00191C71"/>
    <w:rsid w:val="00191CDC"/>
    <w:rsid w:val="00192292"/>
    <w:rsid w:val="00192A20"/>
    <w:rsid w:val="001932CC"/>
    <w:rsid w:val="001938C9"/>
    <w:rsid w:val="001941D8"/>
    <w:rsid w:val="00194789"/>
    <w:rsid w:val="0019478D"/>
    <w:rsid w:val="00194F78"/>
    <w:rsid w:val="001954CD"/>
    <w:rsid w:val="00195E51"/>
    <w:rsid w:val="001962C3"/>
    <w:rsid w:val="00196B5B"/>
    <w:rsid w:val="00197836"/>
    <w:rsid w:val="00197947"/>
    <w:rsid w:val="001A1691"/>
    <w:rsid w:val="001A18E7"/>
    <w:rsid w:val="001A20A8"/>
    <w:rsid w:val="001A22ED"/>
    <w:rsid w:val="001A28D8"/>
    <w:rsid w:val="001A28FE"/>
    <w:rsid w:val="001A2B7D"/>
    <w:rsid w:val="001A32B6"/>
    <w:rsid w:val="001A397F"/>
    <w:rsid w:val="001A3AD6"/>
    <w:rsid w:val="001A43B4"/>
    <w:rsid w:val="001A4A63"/>
    <w:rsid w:val="001A4BDE"/>
    <w:rsid w:val="001A543F"/>
    <w:rsid w:val="001A5F72"/>
    <w:rsid w:val="001A606E"/>
    <w:rsid w:val="001A6871"/>
    <w:rsid w:val="001A6BD5"/>
    <w:rsid w:val="001A6FF5"/>
    <w:rsid w:val="001A7507"/>
    <w:rsid w:val="001A7546"/>
    <w:rsid w:val="001A7890"/>
    <w:rsid w:val="001A7917"/>
    <w:rsid w:val="001A7DB9"/>
    <w:rsid w:val="001B05E8"/>
    <w:rsid w:val="001B0A50"/>
    <w:rsid w:val="001B1598"/>
    <w:rsid w:val="001B1E83"/>
    <w:rsid w:val="001B1FC8"/>
    <w:rsid w:val="001B2A1C"/>
    <w:rsid w:val="001B2AC8"/>
    <w:rsid w:val="001B3ACB"/>
    <w:rsid w:val="001B46DC"/>
    <w:rsid w:val="001B506D"/>
    <w:rsid w:val="001B5AA8"/>
    <w:rsid w:val="001B5EA9"/>
    <w:rsid w:val="001B63FD"/>
    <w:rsid w:val="001B722A"/>
    <w:rsid w:val="001B7258"/>
    <w:rsid w:val="001B76ED"/>
    <w:rsid w:val="001C047F"/>
    <w:rsid w:val="001C1359"/>
    <w:rsid w:val="001C16F4"/>
    <w:rsid w:val="001C2CB9"/>
    <w:rsid w:val="001C4624"/>
    <w:rsid w:val="001C4976"/>
    <w:rsid w:val="001C51D6"/>
    <w:rsid w:val="001C5BE2"/>
    <w:rsid w:val="001C6511"/>
    <w:rsid w:val="001C658D"/>
    <w:rsid w:val="001C72C1"/>
    <w:rsid w:val="001C79AA"/>
    <w:rsid w:val="001C7D8A"/>
    <w:rsid w:val="001D01B4"/>
    <w:rsid w:val="001D02E5"/>
    <w:rsid w:val="001D04D6"/>
    <w:rsid w:val="001D0918"/>
    <w:rsid w:val="001D167A"/>
    <w:rsid w:val="001D16F2"/>
    <w:rsid w:val="001D19D9"/>
    <w:rsid w:val="001D2479"/>
    <w:rsid w:val="001D2A04"/>
    <w:rsid w:val="001D2EA7"/>
    <w:rsid w:val="001D2FC1"/>
    <w:rsid w:val="001D4EA8"/>
    <w:rsid w:val="001D6619"/>
    <w:rsid w:val="001D6F17"/>
    <w:rsid w:val="001D723D"/>
    <w:rsid w:val="001D797B"/>
    <w:rsid w:val="001E0717"/>
    <w:rsid w:val="001E0FEA"/>
    <w:rsid w:val="001E174E"/>
    <w:rsid w:val="001E17A6"/>
    <w:rsid w:val="001E21C7"/>
    <w:rsid w:val="001E244C"/>
    <w:rsid w:val="001E29E1"/>
    <w:rsid w:val="001E2BED"/>
    <w:rsid w:val="001E2D32"/>
    <w:rsid w:val="001E2D89"/>
    <w:rsid w:val="001E3148"/>
    <w:rsid w:val="001E35B6"/>
    <w:rsid w:val="001E3B0D"/>
    <w:rsid w:val="001E4BF1"/>
    <w:rsid w:val="001E5009"/>
    <w:rsid w:val="001E50C0"/>
    <w:rsid w:val="001E6A72"/>
    <w:rsid w:val="001E6D25"/>
    <w:rsid w:val="001E7156"/>
    <w:rsid w:val="001E75B7"/>
    <w:rsid w:val="001E7722"/>
    <w:rsid w:val="001E78EE"/>
    <w:rsid w:val="001F0162"/>
    <w:rsid w:val="001F030C"/>
    <w:rsid w:val="001F0533"/>
    <w:rsid w:val="001F073F"/>
    <w:rsid w:val="001F0863"/>
    <w:rsid w:val="001F0901"/>
    <w:rsid w:val="001F0CB5"/>
    <w:rsid w:val="001F1D76"/>
    <w:rsid w:val="001F23A7"/>
    <w:rsid w:val="001F2577"/>
    <w:rsid w:val="001F2652"/>
    <w:rsid w:val="001F2BF8"/>
    <w:rsid w:val="001F2FF1"/>
    <w:rsid w:val="001F3C2B"/>
    <w:rsid w:val="001F3DEE"/>
    <w:rsid w:val="001F3FE3"/>
    <w:rsid w:val="001F44A1"/>
    <w:rsid w:val="001F4D7D"/>
    <w:rsid w:val="001F51A3"/>
    <w:rsid w:val="001F5D72"/>
    <w:rsid w:val="001F6661"/>
    <w:rsid w:val="001F7348"/>
    <w:rsid w:val="001F73D7"/>
    <w:rsid w:val="001F7833"/>
    <w:rsid w:val="001F7FA4"/>
    <w:rsid w:val="001F7FF6"/>
    <w:rsid w:val="00200157"/>
    <w:rsid w:val="002017E4"/>
    <w:rsid w:val="00201A67"/>
    <w:rsid w:val="00201B24"/>
    <w:rsid w:val="0020208D"/>
    <w:rsid w:val="00202509"/>
    <w:rsid w:val="00202B2F"/>
    <w:rsid w:val="00202B65"/>
    <w:rsid w:val="00203C57"/>
    <w:rsid w:val="002043C6"/>
    <w:rsid w:val="00204751"/>
    <w:rsid w:val="0020624B"/>
    <w:rsid w:val="00206433"/>
    <w:rsid w:val="00206DBB"/>
    <w:rsid w:val="00206EE7"/>
    <w:rsid w:val="002076EB"/>
    <w:rsid w:val="0020787E"/>
    <w:rsid w:val="002078BB"/>
    <w:rsid w:val="00207D53"/>
    <w:rsid w:val="00207DC0"/>
    <w:rsid w:val="00207E58"/>
    <w:rsid w:val="00210475"/>
    <w:rsid w:val="002106F3"/>
    <w:rsid w:val="0021081F"/>
    <w:rsid w:val="00210990"/>
    <w:rsid w:val="00210B76"/>
    <w:rsid w:val="00210F33"/>
    <w:rsid w:val="00211386"/>
    <w:rsid w:val="0021279E"/>
    <w:rsid w:val="00212A32"/>
    <w:rsid w:val="002135B4"/>
    <w:rsid w:val="002136D4"/>
    <w:rsid w:val="00213EB2"/>
    <w:rsid w:val="00214DFB"/>
    <w:rsid w:val="00214EAE"/>
    <w:rsid w:val="002150F7"/>
    <w:rsid w:val="00215555"/>
    <w:rsid w:val="00216048"/>
    <w:rsid w:val="002165E6"/>
    <w:rsid w:val="0021676A"/>
    <w:rsid w:val="00216AF7"/>
    <w:rsid w:val="00216E38"/>
    <w:rsid w:val="002173C3"/>
    <w:rsid w:val="00217477"/>
    <w:rsid w:val="002174E5"/>
    <w:rsid w:val="00217668"/>
    <w:rsid w:val="00220037"/>
    <w:rsid w:val="002204B9"/>
    <w:rsid w:val="0022053B"/>
    <w:rsid w:val="002214CA"/>
    <w:rsid w:val="00221B49"/>
    <w:rsid w:val="00222296"/>
    <w:rsid w:val="00222866"/>
    <w:rsid w:val="00223657"/>
    <w:rsid w:val="0022367C"/>
    <w:rsid w:val="00223AC6"/>
    <w:rsid w:val="0022435F"/>
    <w:rsid w:val="00224E08"/>
    <w:rsid w:val="00226C8A"/>
    <w:rsid w:val="00226EE1"/>
    <w:rsid w:val="00227056"/>
    <w:rsid w:val="002272D8"/>
    <w:rsid w:val="00227917"/>
    <w:rsid w:val="00227A7E"/>
    <w:rsid w:val="002301E1"/>
    <w:rsid w:val="00230490"/>
    <w:rsid w:val="00230539"/>
    <w:rsid w:val="00231644"/>
    <w:rsid w:val="0023174E"/>
    <w:rsid w:val="002318F8"/>
    <w:rsid w:val="00231BA5"/>
    <w:rsid w:val="002329F5"/>
    <w:rsid w:val="00232AB0"/>
    <w:rsid w:val="00232D91"/>
    <w:rsid w:val="00232F18"/>
    <w:rsid w:val="0023302E"/>
    <w:rsid w:val="002342B9"/>
    <w:rsid w:val="00234762"/>
    <w:rsid w:val="00234E61"/>
    <w:rsid w:val="00236714"/>
    <w:rsid w:val="00236C47"/>
    <w:rsid w:val="00237AF7"/>
    <w:rsid w:val="00240083"/>
    <w:rsid w:val="00240EFE"/>
    <w:rsid w:val="002423E1"/>
    <w:rsid w:val="002426FC"/>
    <w:rsid w:val="0024304E"/>
    <w:rsid w:val="00243AAB"/>
    <w:rsid w:val="0024407A"/>
    <w:rsid w:val="0024440C"/>
    <w:rsid w:val="002449C7"/>
    <w:rsid w:val="00245AC6"/>
    <w:rsid w:val="00245C11"/>
    <w:rsid w:val="00245C15"/>
    <w:rsid w:val="00245EBC"/>
    <w:rsid w:val="00246550"/>
    <w:rsid w:val="0024698A"/>
    <w:rsid w:val="00246E64"/>
    <w:rsid w:val="00247750"/>
    <w:rsid w:val="00247887"/>
    <w:rsid w:val="00247BCA"/>
    <w:rsid w:val="002508EF"/>
    <w:rsid w:val="00250B77"/>
    <w:rsid w:val="00250E89"/>
    <w:rsid w:val="00251936"/>
    <w:rsid w:val="00251AC0"/>
    <w:rsid w:val="00251B36"/>
    <w:rsid w:val="00251EFD"/>
    <w:rsid w:val="00251FD3"/>
    <w:rsid w:val="0025316B"/>
    <w:rsid w:val="00253E7B"/>
    <w:rsid w:val="00253FE0"/>
    <w:rsid w:val="00254090"/>
    <w:rsid w:val="0025450F"/>
    <w:rsid w:val="0025497A"/>
    <w:rsid w:val="00254B8A"/>
    <w:rsid w:val="0025591A"/>
    <w:rsid w:val="00255F7B"/>
    <w:rsid w:val="002568CA"/>
    <w:rsid w:val="00256A6F"/>
    <w:rsid w:val="002571AF"/>
    <w:rsid w:val="002579D3"/>
    <w:rsid w:val="002600C7"/>
    <w:rsid w:val="00261138"/>
    <w:rsid w:val="0026147A"/>
    <w:rsid w:val="002616F8"/>
    <w:rsid w:val="00261B68"/>
    <w:rsid w:val="00261BCE"/>
    <w:rsid w:val="002620F2"/>
    <w:rsid w:val="00262642"/>
    <w:rsid w:val="00262C49"/>
    <w:rsid w:val="00263396"/>
    <w:rsid w:val="002633A6"/>
    <w:rsid w:val="00263A5F"/>
    <w:rsid w:val="002642EF"/>
    <w:rsid w:val="00264498"/>
    <w:rsid w:val="00265976"/>
    <w:rsid w:val="0026597C"/>
    <w:rsid w:val="00266A06"/>
    <w:rsid w:val="00266E06"/>
    <w:rsid w:val="002672FE"/>
    <w:rsid w:val="002677CC"/>
    <w:rsid w:val="00267858"/>
    <w:rsid w:val="002679A9"/>
    <w:rsid w:val="00267B88"/>
    <w:rsid w:val="00267C7F"/>
    <w:rsid w:val="00271942"/>
    <w:rsid w:val="00271BEB"/>
    <w:rsid w:val="002729D7"/>
    <w:rsid w:val="00272E02"/>
    <w:rsid w:val="00272FCA"/>
    <w:rsid w:val="00273446"/>
    <w:rsid w:val="00273EC1"/>
    <w:rsid w:val="00274AD9"/>
    <w:rsid w:val="00274E74"/>
    <w:rsid w:val="00274EA6"/>
    <w:rsid w:val="00274F52"/>
    <w:rsid w:val="00275493"/>
    <w:rsid w:val="0027554E"/>
    <w:rsid w:val="00275C4D"/>
    <w:rsid w:val="002765B6"/>
    <w:rsid w:val="002765FF"/>
    <w:rsid w:val="00276980"/>
    <w:rsid w:val="002774C3"/>
    <w:rsid w:val="00280E00"/>
    <w:rsid w:val="0028141D"/>
    <w:rsid w:val="00282367"/>
    <w:rsid w:val="00282EB2"/>
    <w:rsid w:val="00283215"/>
    <w:rsid w:val="00283249"/>
    <w:rsid w:val="00283309"/>
    <w:rsid w:val="00283DBE"/>
    <w:rsid w:val="00284C41"/>
    <w:rsid w:val="00285227"/>
    <w:rsid w:val="00285333"/>
    <w:rsid w:val="00285A45"/>
    <w:rsid w:val="00285D82"/>
    <w:rsid w:val="00286177"/>
    <w:rsid w:val="0028635D"/>
    <w:rsid w:val="0028670D"/>
    <w:rsid w:val="002867DF"/>
    <w:rsid w:val="00287429"/>
    <w:rsid w:val="002876D1"/>
    <w:rsid w:val="00287AEC"/>
    <w:rsid w:val="00287D78"/>
    <w:rsid w:val="00287DDA"/>
    <w:rsid w:val="00290A64"/>
    <w:rsid w:val="00292E1A"/>
    <w:rsid w:val="0029376D"/>
    <w:rsid w:val="002937E6"/>
    <w:rsid w:val="00293A6C"/>
    <w:rsid w:val="00293DCE"/>
    <w:rsid w:val="00294474"/>
    <w:rsid w:val="0029473C"/>
    <w:rsid w:val="00294915"/>
    <w:rsid w:val="00295189"/>
    <w:rsid w:val="002953BC"/>
    <w:rsid w:val="00295E22"/>
    <w:rsid w:val="00296B7B"/>
    <w:rsid w:val="00296C58"/>
    <w:rsid w:val="00297280"/>
    <w:rsid w:val="002A015C"/>
    <w:rsid w:val="002A171D"/>
    <w:rsid w:val="002A1818"/>
    <w:rsid w:val="002A198B"/>
    <w:rsid w:val="002A2218"/>
    <w:rsid w:val="002A245C"/>
    <w:rsid w:val="002A2BD4"/>
    <w:rsid w:val="002A2D06"/>
    <w:rsid w:val="002A2E0D"/>
    <w:rsid w:val="002A2E65"/>
    <w:rsid w:val="002A3126"/>
    <w:rsid w:val="002A318A"/>
    <w:rsid w:val="002A3CAE"/>
    <w:rsid w:val="002A3DE6"/>
    <w:rsid w:val="002A48C1"/>
    <w:rsid w:val="002A4D0B"/>
    <w:rsid w:val="002A5112"/>
    <w:rsid w:val="002A52F6"/>
    <w:rsid w:val="002A57E0"/>
    <w:rsid w:val="002A5818"/>
    <w:rsid w:val="002A5AA6"/>
    <w:rsid w:val="002A6123"/>
    <w:rsid w:val="002A632D"/>
    <w:rsid w:val="002A6811"/>
    <w:rsid w:val="002A756D"/>
    <w:rsid w:val="002A782B"/>
    <w:rsid w:val="002B01FC"/>
    <w:rsid w:val="002B06DB"/>
    <w:rsid w:val="002B0A01"/>
    <w:rsid w:val="002B0A13"/>
    <w:rsid w:val="002B0C19"/>
    <w:rsid w:val="002B1009"/>
    <w:rsid w:val="002B113E"/>
    <w:rsid w:val="002B1287"/>
    <w:rsid w:val="002B2703"/>
    <w:rsid w:val="002B2A4C"/>
    <w:rsid w:val="002B31A1"/>
    <w:rsid w:val="002B35F6"/>
    <w:rsid w:val="002B3C22"/>
    <w:rsid w:val="002B3D8D"/>
    <w:rsid w:val="002B4072"/>
    <w:rsid w:val="002B407E"/>
    <w:rsid w:val="002B4EAD"/>
    <w:rsid w:val="002B65D1"/>
    <w:rsid w:val="002B7877"/>
    <w:rsid w:val="002C0F05"/>
    <w:rsid w:val="002C239C"/>
    <w:rsid w:val="002C2B0C"/>
    <w:rsid w:val="002C2EBF"/>
    <w:rsid w:val="002C30A8"/>
    <w:rsid w:val="002C3544"/>
    <w:rsid w:val="002C4AF5"/>
    <w:rsid w:val="002C545E"/>
    <w:rsid w:val="002C5DA6"/>
    <w:rsid w:val="002C647F"/>
    <w:rsid w:val="002C66EE"/>
    <w:rsid w:val="002C79B3"/>
    <w:rsid w:val="002C7B68"/>
    <w:rsid w:val="002C7B7E"/>
    <w:rsid w:val="002D01DF"/>
    <w:rsid w:val="002D03CB"/>
    <w:rsid w:val="002D07BF"/>
    <w:rsid w:val="002D15EB"/>
    <w:rsid w:val="002D1680"/>
    <w:rsid w:val="002D1B64"/>
    <w:rsid w:val="002D2A00"/>
    <w:rsid w:val="002D3319"/>
    <w:rsid w:val="002D34E9"/>
    <w:rsid w:val="002D45A9"/>
    <w:rsid w:val="002D4E36"/>
    <w:rsid w:val="002D5070"/>
    <w:rsid w:val="002D53A4"/>
    <w:rsid w:val="002D62B4"/>
    <w:rsid w:val="002D62C2"/>
    <w:rsid w:val="002D6A0C"/>
    <w:rsid w:val="002D6AC9"/>
    <w:rsid w:val="002D6B4A"/>
    <w:rsid w:val="002D7943"/>
    <w:rsid w:val="002E003E"/>
    <w:rsid w:val="002E0225"/>
    <w:rsid w:val="002E02FB"/>
    <w:rsid w:val="002E08FA"/>
    <w:rsid w:val="002E101D"/>
    <w:rsid w:val="002E1B03"/>
    <w:rsid w:val="002E228E"/>
    <w:rsid w:val="002E354B"/>
    <w:rsid w:val="002E37CA"/>
    <w:rsid w:val="002E38D4"/>
    <w:rsid w:val="002E3D4C"/>
    <w:rsid w:val="002E3F3D"/>
    <w:rsid w:val="002E4480"/>
    <w:rsid w:val="002E452D"/>
    <w:rsid w:val="002E63F6"/>
    <w:rsid w:val="002E6466"/>
    <w:rsid w:val="002E6906"/>
    <w:rsid w:val="002E6D36"/>
    <w:rsid w:val="002E72E5"/>
    <w:rsid w:val="002E74CC"/>
    <w:rsid w:val="002E7695"/>
    <w:rsid w:val="002E7858"/>
    <w:rsid w:val="002E7BBE"/>
    <w:rsid w:val="002E7D1A"/>
    <w:rsid w:val="002E7DC3"/>
    <w:rsid w:val="002F052C"/>
    <w:rsid w:val="002F05BE"/>
    <w:rsid w:val="002F0BA2"/>
    <w:rsid w:val="002F26F0"/>
    <w:rsid w:val="002F2F47"/>
    <w:rsid w:val="002F317C"/>
    <w:rsid w:val="002F3A9E"/>
    <w:rsid w:val="002F52BA"/>
    <w:rsid w:val="002F6089"/>
    <w:rsid w:val="002F637C"/>
    <w:rsid w:val="002F65C0"/>
    <w:rsid w:val="002F702E"/>
    <w:rsid w:val="002F7962"/>
    <w:rsid w:val="002F7BC1"/>
    <w:rsid w:val="003003A6"/>
    <w:rsid w:val="00300625"/>
    <w:rsid w:val="00302578"/>
    <w:rsid w:val="00304D41"/>
    <w:rsid w:val="0030515A"/>
    <w:rsid w:val="00305165"/>
    <w:rsid w:val="00306490"/>
    <w:rsid w:val="003068FA"/>
    <w:rsid w:val="00306E26"/>
    <w:rsid w:val="00306FFC"/>
    <w:rsid w:val="00307075"/>
    <w:rsid w:val="00307CD3"/>
    <w:rsid w:val="003108D6"/>
    <w:rsid w:val="00310E42"/>
    <w:rsid w:val="00311648"/>
    <w:rsid w:val="0031165E"/>
    <w:rsid w:val="0031196F"/>
    <w:rsid w:val="00311FAC"/>
    <w:rsid w:val="00314193"/>
    <w:rsid w:val="00314C6A"/>
    <w:rsid w:val="003150BB"/>
    <w:rsid w:val="00315A1D"/>
    <w:rsid w:val="00315C77"/>
    <w:rsid w:val="00316116"/>
    <w:rsid w:val="00316181"/>
    <w:rsid w:val="0031648B"/>
    <w:rsid w:val="00316A07"/>
    <w:rsid w:val="00316F73"/>
    <w:rsid w:val="003170D2"/>
    <w:rsid w:val="003177B9"/>
    <w:rsid w:val="003209C5"/>
    <w:rsid w:val="00320C90"/>
    <w:rsid w:val="00320EA1"/>
    <w:rsid w:val="003217DA"/>
    <w:rsid w:val="003227A4"/>
    <w:rsid w:val="0032281D"/>
    <w:rsid w:val="00323E6F"/>
    <w:rsid w:val="0032455A"/>
    <w:rsid w:val="00324AB1"/>
    <w:rsid w:val="00325F86"/>
    <w:rsid w:val="003265F1"/>
    <w:rsid w:val="003267DE"/>
    <w:rsid w:val="00326A33"/>
    <w:rsid w:val="00326AB7"/>
    <w:rsid w:val="00326FF5"/>
    <w:rsid w:val="003275D8"/>
    <w:rsid w:val="00330A0D"/>
    <w:rsid w:val="00331A26"/>
    <w:rsid w:val="00332073"/>
    <w:rsid w:val="00332A1B"/>
    <w:rsid w:val="00333186"/>
    <w:rsid w:val="003332D7"/>
    <w:rsid w:val="00333491"/>
    <w:rsid w:val="003338AB"/>
    <w:rsid w:val="00333EBB"/>
    <w:rsid w:val="00335056"/>
    <w:rsid w:val="003351D5"/>
    <w:rsid w:val="003356BB"/>
    <w:rsid w:val="00335C7F"/>
    <w:rsid w:val="00335E61"/>
    <w:rsid w:val="00335FAD"/>
    <w:rsid w:val="00335FC8"/>
    <w:rsid w:val="003402E6"/>
    <w:rsid w:val="00340374"/>
    <w:rsid w:val="00340804"/>
    <w:rsid w:val="0034109B"/>
    <w:rsid w:val="00341E8D"/>
    <w:rsid w:val="00342D9E"/>
    <w:rsid w:val="00342E69"/>
    <w:rsid w:val="00343277"/>
    <w:rsid w:val="003435E7"/>
    <w:rsid w:val="00344078"/>
    <w:rsid w:val="00344570"/>
    <w:rsid w:val="00344C84"/>
    <w:rsid w:val="00345377"/>
    <w:rsid w:val="00345F14"/>
    <w:rsid w:val="00346401"/>
    <w:rsid w:val="00346B4E"/>
    <w:rsid w:val="00346EB5"/>
    <w:rsid w:val="00347098"/>
    <w:rsid w:val="00351448"/>
    <w:rsid w:val="00351F6D"/>
    <w:rsid w:val="00352033"/>
    <w:rsid w:val="00353052"/>
    <w:rsid w:val="00354229"/>
    <w:rsid w:val="003547A3"/>
    <w:rsid w:val="00355152"/>
    <w:rsid w:val="003551FA"/>
    <w:rsid w:val="0035541C"/>
    <w:rsid w:val="0035544F"/>
    <w:rsid w:val="0035702D"/>
    <w:rsid w:val="003601A0"/>
    <w:rsid w:val="00360B47"/>
    <w:rsid w:val="00361056"/>
    <w:rsid w:val="00361B86"/>
    <w:rsid w:val="00361E79"/>
    <w:rsid w:val="003621A3"/>
    <w:rsid w:val="00363024"/>
    <w:rsid w:val="0036394E"/>
    <w:rsid w:val="003652A2"/>
    <w:rsid w:val="00365427"/>
    <w:rsid w:val="00365975"/>
    <w:rsid w:val="00365C47"/>
    <w:rsid w:val="00366337"/>
    <w:rsid w:val="0036650D"/>
    <w:rsid w:val="00366611"/>
    <w:rsid w:val="00367802"/>
    <w:rsid w:val="003702C4"/>
    <w:rsid w:val="0037031E"/>
    <w:rsid w:val="00370584"/>
    <w:rsid w:val="00370637"/>
    <w:rsid w:val="0037093E"/>
    <w:rsid w:val="0037094C"/>
    <w:rsid w:val="00371837"/>
    <w:rsid w:val="00371A13"/>
    <w:rsid w:val="00371B85"/>
    <w:rsid w:val="00371C60"/>
    <w:rsid w:val="00371F00"/>
    <w:rsid w:val="00372289"/>
    <w:rsid w:val="003726C3"/>
    <w:rsid w:val="00372DD8"/>
    <w:rsid w:val="00372E22"/>
    <w:rsid w:val="00372E61"/>
    <w:rsid w:val="0037352C"/>
    <w:rsid w:val="00373B57"/>
    <w:rsid w:val="003742C8"/>
    <w:rsid w:val="0037594B"/>
    <w:rsid w:val="00375FE6"/>
    <w:rsid w:val="00376945"/>
    <w:rsid w:val="00376C40"/>
    <w:rsid w:val="0037707E"/>
    <w:rsid w:val="00377085"/>
    <w:rsid w:val="00377591"/>
    <w:rsid w:val="00377B10"/>
    <w:rsid w:val="00380D16"/>
    <w:rsid w:val="00380DC2"/>
    <w:rsid w:val="003814C8"/>
    <w:rsid w:val="00381945"/>
    <w:rsid w:val="00381A3E"/>
    <w:rsid w:val="00381AAC"/>
    <w:rsid w:val="00381B39"/>
    <w:rsid w:val="00381CD4"/>
    <w:rsid w:val="00383164"/>
    <w:rsid w:val="00383266"/>
    <w:rsid w:val="0038332E"/>
    <w:rsid w:val="00383341"/>
    <w:rsid w:val="0038348B"/>
    <w:rsid w:val="00383B94"/>
    <w:rsid w:val="00383D0F"/>
    <w:rsid w:val="00383DE2"/>
    <w:rsid w:val="003840C9"/>
    <w:rsid w:val="00384F1F"/>
    <w:rsid w:val="00384FD6"/>
    <w:rsid w:val="00385689"/>
    <w:rsid w:val="00385A97"/>
    <w:rsid w:val="00386998"/>
    <w:rsid w:val="00386DFB"/>
    <w:rsid w:val="00386E58"/>
    <w:rsid w:val="00387879"/>
    <w:rsid w:val="00387C06"/>
    <w:rsid w:val="00387E7F"/>
    <w:rsid w:val="0039007C"/>
    <w:rsid w:val="00390228"/>
    <w:rsid w:val="00390387"/>
    <w:rsid w:val="00390740"/>
    <w:rsid w:val="003909EA"/>
    <w:rsid w:val="0039112F"/>
    <w:rsid w:val="0039209C"/>
    <w:rsid w:val="00392611"/>
    <w:rsid w:val="00392BBD"/>
    <w:rsid w:val="00392DC0"/>
    <w:rsid w:val="00392E8B"/>
    <w:rsid w:val="00393C41"/>
    <w:rsid w:val="00393D1A"/>
    <w:rsid w:val="00393D4F"/>
    <w:rsid w:val="00393E38"/>
    <w:rsid w:val="00394102"/>
    <w:rsid w:val="003941EC"/>
    <w:rsid w:val="00394DC1"/>
    <w:rsid w:val="00394E01"/>
    <w:rsid w:val="00395404"/>
    <w:rsid w:val="00395965"/>
    <w:rsid w:val="00395FF6"/>
    <w:rsid w:val="0039668D"/>
    <w:rsid w:val="00397196"/>
    <w:rsid w:val="0039789E"/>
    <w:rsid w:val="003A20DB"/>
    <w:rsid w:val="003A2222"/>
    <w:rsid w:val="003A243F"/>
    <w:rsid w:val="003A2661"/>
    <w:rsid w:val="003A30AD"/>
    <w:rsid w:val="003A30B2"/>
    <w:rsid w:val="003A3A93"/>
    <w:rsid w:val="003A3FA7"/>
    <w:rsid w:val="003A4BA7"/>
    <w:rsid w:val="003A5237"/>
    <w:rsid w:val="003A557A"/>
    <w:rsid w:val="003A576E"/>
    <w:rsid w:val="003A582A"/>
    <w:rsid w:val="003A5B92"/>
    <w:rsid w:val="003A6115"/>
    <w:rsid w:val="003A65A7"/>
    <w:rsid w:val="003A668F"/>
    <w:rsid w:val="003A6FD2"/>
    <w:rsid w:val="003A7398"/>
    <w:rsid w:val="003A79A6"/>
    <w:rsid w:val="003A7C12"/>
    <w:rsid w:val="003A7CFC"/>
    <w:rsid w:val="003A7FDD"/>
    <w:rsid w:val="003B0B27"/>
    <w:rsid w:val="003B1403"/>
    <w:rsid w:val="003B1B8B"/>
    <w:rsid w:val="003B2615"/>
    <w:rsid w:val="003B2B85"/>
    <w:rsid w:val="003B395E"/>
    <w:rsid w:val="003B4806"/>
    <w:rsid w:val="003B4912"/>
    <w:rsid w:val="003B4BBF"/>
    <w:rsid w:val="003B4F1F"/>
    <w:rsid w:val="003B53F9"/>
    <w:rsid w:val="003B5436"/>
    <w:rsid w:val="003B61F2"/>
    <w:rsid w:val="003B62A4"/>
    <w:rsid w:val="003B63E0"/>
    <w:rsid w:val="003B73B9"/>
    <w:rsid w:val="003B73ED"/>
    <w:rsid w:val="003C0F43"/>
    <w:rsid w:val="003C11E0"/>
    <w:rsid w:val="003C2288"/>
    <w:rsid w:val="003C2980"/>
    <w:rsid w:val="003C35F6"/>
    <w:rsid w:val="003C36E8"/>
    <w:rsid w:val="003C37A3"/>
    <w:rsid w:val="003C3C42"/>
    <w:rsid w:val="003C4528"/>
    <w:rsid w:val="003C48C0"/>
    <w:rsid w:val="003C4B9A"/>
    <w:rsid w:val="003C4EA6"/>
    <w:rsid w:val="003C5043"/>
    <w:rsid w:val="003C55BE"/>
    <w:rsid w:val="003C57C1"/>
    <w:rsid w:val="003C63B9"/>
    <w:rsid w:val="003C6440"/>
    <w:rsid w:val="003D0192"/>
    <w:rsid w:val="003D0913"/>
    <w:rsid w:val="003D0C3E"/>
    <w:rsid w:val="003D177B"/>
    <w:rsid w:val="003D1A12"/>
    <w:rsid w:val="003D1B27"/>
    <w:rsid w:val="003D26E5"/>
    <w:rsid w:val="003D2B26"/>
    <w:rsid w:val="003D2B34"/>
    <w:rsid w:val="003D4299"/>
    <w:rsid w:val="003D546C"/>
    <w:rsid w:val="003D5635"/>
    <w:rsid w:val="003D5923"/>
    <w:rsid w:val="003D5D78"/>
    <w:rsid w:val="003D614E"/>
    <w:rsid w:val="003D721A"/>
    <w:rsid w:val="003D728D"/>
    <w:rsid w:val="003D7315"/>
    <w:rsid w:val="003E061C"/>
    <w:rsid w:val="003E0EB3"/>
    <w:rsid w:val="003E1A72"/>
    <w:rsid w:val="003E259B"/>
    <w:rsid w:val="003E2C2B"/>
    <w:rsid w:val="003E33AF"/>
    <w:rsid w:val="003E3794"/>
    <w:rsid w:val="003E448E"/>
    <w:rsid w:val="003E4730"/>
    <w:rsid w:val="003E51A7"/>
    <w:rsid w:val="003E5CB4"/>
    <w:rsid w:val="003E7A7B"/>
    <w:rsid w:val="003E7EAF"/>
    <w:rsid w:val="003F06CD"/>
    <w:rsid w:val="003F0DF1"/>
    <w:rsid w:val="003F1C16"/>
    <w:rsid w:val="003F2355"/>
    <w:rsid w:val="003F44AD"/>
    <w:rsid w:val="003F4B46"/>
    <w:rsid w:val="003F4B7B"/>
    <w:rsid w:val="003F4E72"/>
    <w:rsid w:val="003F5777"/>
    <w:rsid w:val="003F67FC"/>
    <w:rsid w:val="003F6DCC"/>
    <w:rsid w:val="003F76A3"/>
    <w:rsid w:val="003F792B"/>
    <w:rsid w:val="003F7D0B"/>
    <w:rsid w:val="00400926"/>
    <w:rsid w:val="00400D05"/>
    <w:rsid w:val="00400ED5"/>
    <w:rsid w:val="00402388"/>
    <w:rsid w:val="00402A2D"/>
    <w:rsid w:val="00402E68"/>
    <w:rsid w:val="00403020"/>
    <w:rsid w:val="00403A88"/>
    <w:rsid w:val="00403BD7"/>
    <w:rsid w:val="0040564C"/>
    <w:rsid w:val="004057FB"/>
    <w:rsid w:val="0040582F"/>
    <w:rsid w:val="00406264"/>
    <w:rsid w:val="004064E3"/>
    <w:rsid w:val="00406C6C"/>
    <w:rsid w:val="00406EE4"/>
    <w:rsid w:val="004074A1"/>
    <w:rsid w:val="0041037C"/>
    <w:rsid w:val="004103D8"/>
    <w:rsid w:val="00410949"/>
    <w:rsid w:val="00410CB4"/>
    <w:rsid w:val="0041139D"/>
    <w:rsid w:val="00412740"/>
    <w:rsid w:val="0041277E"/>
    <w:rsid w:val="00412AD4"/>
    <w:rsid w:val="00412FF9"/>
    <w:rsid w:val="004131E6"/>
    <w:rsid w:val="00413398"/>
    <w:rsid w:val="004137C7"/>
    <w:rsid w:val="00413E69"/>
    <w:rsid w:val="00414B8B"/>
    <w:rsid w:val="00414DE0"/>
    <w:rsid w:val="004150F3"/>
    <w:rsid w:val="00415BE6"/>
    <w:rsid w:val="0041608E"/>
    <w:rsid w:val="0041609E"/>
    <w:rsid w:val="00416996"/>
    <w:rsid w:val="00416F62"/>
    <w:rsid w:val="00417FDB"/>
    <w:rsid w:val="004206F3"/>
    <w:rsid w:val="004211A0"/>
    <w:rsid w:val="00421E59"/>
    <w:rsid w:val="004226F5"/>
    <w:rsid w:val="00422A3A"/>
    <w:rsid w:val="004235A6"/>
    <w:rsid w:val="00423805"/>
    <w:rsid w:val="00424710"/>
    <w:rsid w:val="00424EDF"/>
    <w:rsid w:val="004250EF"/>
    <w:rsid w:val="0042514F"/>
    <w:rsid w:val="00426396"/>
    <w:rsid w:val="0042690D"/>
    <w:rsid w:val="00426953"/>
    <w:rsid w:val="00426997"/>
    <w:rsid w:val="00426C1C"/>
    <w:rsid w:val="00426D60"/>
    <w:rsid w:val="00431262"/>
    <w:rsid w:val="00431591"/>
    <w:rsid w:val="00431AB2"/>
    <w:rsid w:val="00432897"/>
    <w:rsid w:val="00432B30"/>
    <w:rsid w:val="0043306F"/>
    <w:rsid w:val="00433371"/>
    <w:rsid w:val="00433641"/>
    <w:rsid w:val="00434005"/>
    <w:rsid w:val="004344D6"/>
    <w:rsid w:val="004348C7"/>
    <w:rsid w:val="00434E28"/>
    <w:rsid w:val="00435737"/>
    <w:rsid w:val="004357E3"/>
    <w:rsid w:val="0043581B"/>
    <w:rsid w:val="0043583B"/>
    <w:rsid w:val="004359BF"/>
    <w:rsid w:val="004363F4"/>
    <w:rsid w:val="004369E1"/>
    <w:rsid w:val="004371B8"/>
    <w:rsid w:val="00437801"/>
    <w:rsid w:val="00441529"/>
    <w:rsid w:val="00441C39"/>
    <w:rsid w:val="004424D6"/>
    <w:rsid w:val="004425E9"/>
    <w:rsid w:val="004430D7"/>
    <w:rsid w:val="00443513"/>
    <w:rsid w:val="0044399C"/>
    <w:rsid w:val="00443F10"/>
    <w:rsid w:val="00444891"/>
    <w:rsid w:val="00444A11"/>
    <w:rsid w:val="00444DCE"/>
    <w:rsid w:val="004451E1"/>
    <w:rsid w:val="00445FEC"/>
    <w:rsid w:val="00446052"/>
    <w:rsid w:val="004460DF"/>
    <w:rsid w:val="0044613A"/>
    <w:rsid w:val="004462A8"/>
    <w:rsid w:val="0044652A"/>
    <w:rsid w:val="00446975"/>
    <w:rsid w:val="00450387"/>
    <w:rsid w:val="004505E5"/>
    <w:rsid w:val="00450F00"/>
    <w:rsid w:val="00451417"/>
    <w:rsid w:val="00451779"/>
    <w:rsid w:val="004523C6"/>
    <w:rsid w:val="00452643"/>
    <w:rsid w:val="00452E00"/>
    <w:rsid w:val="00454244"/>
    <w:rsid w:val="004545D7"/>
    <w:rsid w:val="00455A23"/>
    <w:rsid w:val="00455BFF"/>
    <w:rsid w:val="00455C46"/>
    <w:rsid w:val="00456686"/>
    <w:rsid w:val="00456BF3"/>
    <w:rsid w:val="00456CC9"/>
    <w:rsid w:val="0046195F"/>
    <w:rsid w:val="00461ADF"/>
    <w:rsid w:val="00461B47"/>
    <w:rsid w:val="00461BB0"/>
    <w:rsid w:val="0046202A"/>
    <w:rsid w:val="00462494"/>
    <w:rsid w:val="00462B00"/>
    <w:rsid w:val="00463394"/>
    <w:rsid w:val="00463837"/>
    <w:rsid w:val="004643D8"/>
    <w:rsid w:val="00464AE9"/>
    <w:rsid w:val="004658B2"/>
    <w:rsid w:val="00465CBB"/>
    <w:rsid w:val="00465D87"/>
    <w:rsid w:val="004662B4"/>
    <w:rsid w:val="004667A4"/>
    <w:rsid w:val="0046697F"/>
    <w:rsid w:val="00466AF9"/>
    <w:rsid w:val="00466D67"/>
    <w:rsid w:val="00466F2E"/>
    <w:rsid w:val="00470A40"/>
    <w:rsid w:val="0047188E"/>
    <w:rsid w:val="00471AA3"/>
    <w:rsid w:val="00471B2F"/>
    <w:rsid w:val="00471C4C"/>
    <w:rsid w:val="0047280B"/>
    <w:rsid w:val="0047317C"/>
    <w:rsid w:val="004735D7"/>
    <w:rsid w:val="00474233"/>
    <w:rsid w:val="00474605"/>
    <w:rsid w:val="004763C8"/>
    <w:rsid w:val="004764E1"/>
    <w:rsid w:val="004767F9"/>
    <w:rsid w:val="00476F3D"/>
    <w:rsid w:val="004774F6"/>
    <w:rsid w:val="00480326"/>
    <w:rsid w:val="004804D7"/>
    <w:rsid w:val="00480DD7"/>
    <w:rsid w:val="00482594"/>
    <w:rsid w:val="00482B5C"/>
    <w:rsid w:val="00482DE9"/>
    <w:rsid w:val="00482E21"/>
    <w:rsid w:val="00482EEC"/>
    <w:rsid w:val="00483096"/>
    <w:rsid w:val="00483787"/>
    <w:rsid w:val="004839FB"/>
    <w:rsid w:val="00483F8A"/>
    <w:rsid w:val="00483F96"/>
    <w:rsid w:val="004841DB"/>
    <w:rsid w:val="00484234"/>
    <w:rsid w:val="00485B2C"/>
    <w:rsid w:val="00485B35"/>
    <w:rsid w:val="0048624B"/>
    <w:rsid w:val="00486341"/>
    <w:rsid w:val="00486B62"/>
    <w:rsid w:val="00486E01"/>
    <w:rsid w:val="00486E9E"/>
    <w:rsid w:val="00487EAA"/>
    <w:rsid w:val="00490216"/>
    <w:rsid w:val="00490606"/>
    <w:rsid w:val="0049121E"/>
    <w:rsid w:val="00491627"/>
    <w:rsid w:val="00491ECB"/>
    <w:rsid w:val="00492DB7"/>
    <w:rsid w:val="0049316D"/>
    <w:rsid w:val="004939DD"/>
    <w:rsid w:val="00493AC8"/>
    <w:rsid w:val="00493CB9"/>
    <w:rsid w:val="00494494"/>
    <w:rsid w:val="0049455A"/>
    <w:rsid w:val="0049538A"/>
    <w:rsid w:val="0049592E"/>
    <w:rsid w:val="00495EA6"/>
    <w:rsid w:val="00496C28"/>
    <w:rsid w:val="0049746F"/>
    <w:rsid w:val="0049796E"/>
    <w:rsid w:val="00497B2D"/>
    <w:rsid w:val="00497C00"/>
    <w:rsid w:val="00497DBB"/>
    <w:rsid w:val="004A0238"/>
    <w:rsid w:val="004A062C"/>
    <w:rsid w:val="004A0660"/>
    <w:rsid w:val="004A0D7D"/>
    <w:rsid w:val="004A0ED6"/>
    <w:rsid w:val="004A1595"/>
    <w:rsid w:val="004A1F3B"/>
    <w:rsid w:val="004A2AF5"/>
    <w:rsid w:val="004A2EA0"/>
    <w:rsid w:val="004A35D2"/>
    <w:rsid w:val="004A3998"/>
    <w:rsid w:val="004A4661"/>
    <w:rsid w:val="004A4890"/>
    <w:rsid w:val="004A4923"/>
    <w:rsid w:val="004A4A05"/>
    <w:rsid w:val="004A4A0C"/>
    <w:rsid w:val="004A4F4F"/>
    <w:rsid w:val="004A5357"/>
    <w:rsid w:val="004A6584"/>
    <w:rsid w:val="004A6891"/>
    <w:rsid w:val="004A6BE8"/>
    <w:rsid w:val="004A6CB0"/>
    <w:rsid w:val="004A7DDD"/>
    <w:rsid w:val="004B05F0"/>
    <w:rsid w:val="004B065E"/>
    <w:rsid w:val="004B096E"/>
    <w:rsid w:val="004B0FEB"/>
    <w:rsid w:val="004B127C"/>
    <w:rsid w:val="004B1889"/>
    <w:rsid w:val="004B227D"/>
    <w:rsid w:val="004B3A86"/>
    <w:rsid w:val="004B4188"/>
    <w:rsid w:val="004B44DF"/>
    <w:rsid w:val="004B44EE"/>
    <w:rsid w:val="004B5BD8"/>
    <w:rsid w:val="004B5DBD"/>
    <w:rsid w:val="004B5EFB"/>
    <w:rsid w:val="004B6075"/>
    <w:rsid w:val="004B6346"/>
    <w:rsid w:val="004B7B80"/>
    <w:rsid w:val="004C024B"/>
    <w:rsid w:val="004C0B5C"/>
    <w:rsid w:val="004C1017"/>
    <w:rsid w:val="004C184C"/>
    <w:rsid w:val="004C4136"/>
    <w:rsid w:val="004C4236"/>
    <w:rsid w:val="004C4709"/>
    <w:rsid w:val="004C4AD4"/>
    <w:rsid w:val="004C5987"/>
    <w:rsid w:val="004C6F2F"/>
    <w:rsid w:val="004C6FA5"/>
    <w:rsid w:val="004C7466"/>
    <w:rsid w:val="004C779C"/>
    <w:rsid w:val="004C799E"/>
    <w:rsid w:val="004C7C1C"/>
    <w:rsid w:val="004D0B2C"/>
    <w:rsid w:val="004D0BF5"/>
    <w:rsid w:val="004D0EC4"/>
    <w:rsid w:val="004D1461"/>
    <w:rsid w:val="004D176F"/>
    <w:rsid w:val="004D19BC"/>
    <w:rsid w:val="004D200C"/>
    <w:rsid w:val="004D2196"/>
    <w:rsid w:val="004D2219"/>
    <w:rsid w:val="004D2258"/>
    <w:rsid w:val="004D2FFB"/>
    <w:rsid w:val="004D314E"/>
    <w:rsid w:val="004D3180"/>
    <w:rsid w:val="004D3829"/>
    <w:rsid w:val="004D3902"/>
    <w:rsid w:val="004D48A2"/>
    <w:rsid w:val="004D495E"/>
    <w:rsid w:val="004D5243"/>
    <w:rsid w:val="004D6A64"/>
    <w:rsid w:val="004D6C41"/>
    <w:rsid w:val="004D7BCC"/>
    <w:rsid w:val="004D7C37"/>
    <w:rsid w:val="004E0A6D"/>
    <w:rsid w:val="004E13EE"/>
    <w:rsid w:val="004E1528"/>
    <w:rsid w:val="004E2125"/>
    <w:rsid w:val="004E2410"/>
    <w:rsid w:val="004E2535"/>
    <w:rsid w:val="004E27ED"/>
    <w:rsid w:val="004E2C23"/>
    <w:rsid w:val="004E4289"/>
    <w:rsid w:val="004E4498"/>
    <w:rsid w:val="004E4645"/>
    <w:rsid w:val="004E4FE2"/>
    <w:rsid w:val="004E51C2"/>
    <w:rsid w:val="004E5885"/>
    <w:rsid w:val="004E6BB0"/>
    <w:rsid w:val="004F04EA"/>
    <w:rsid w:val="004F128A"/>
    <w:rsid w:val="004F1832"/>
    <w:rsid w:val="004F1F87"/>
    <w:rsid w:val="004F293D"/>
    <w:rsid w:val="004F33C4"/>
    <w:rsid w:val="004F3756"/>
    <w:rsid w:val="004F397E"/>
    <w:rsid w:val="004F4167"/>
    <w:rsid w:val="004F4351"/>
    <w:rsid w:val="004F448D"/>
    <w:rsid w:val="004F4717"/>
    <w:rsid w:val="004F48A2"/>
    <w:rsid w:val="004F4965"/>
    <w:rsid w:val="004F4AB1"/>
    <w:rsid w:val="004F527E"/>
    <w:rsid w:val="004F52A7"/>
    <w:rsid w:val="004F5792"/>
    <w:rsid w:val="004F6779"/>
    <w:rsid w:val="004F7551"/>
    <w:rsid w:val="004F7565"/>
    <w:rsid w:val="004F7966"/>
    <w:rsid w:val="004F79DA"/>
    <w:rsid w:val="004F7DE9"/>
    <w:rsid w:val="004F7ED7"/>
    <w:rsid w:val="00500BE0"/>
    <w:rsid w:val="00502281"/>
    <w:rsid w:val="005023D2"/>
    <w:rsid w:val="00502656"/>
    <w:rsid w:val="00503DE6"/>
    <w:rsid w:val="00504303"/>
    <w:rsid w:val="0050484E"/>
    <w:rsid w:val="00504896"/>
    <w:rsid w:val="00504AF4"/>
    <w:rsid w:val="00504FAB"/>
    <w:rsid w:val="00505176"/>
    <w:rsid w:val="005055D3"/>
    <w:rsid w:val="0050566E"/>
    <w:rsid w:val="00505D67"/>
    <w:rsid w:val="00505D9A"/>
    <w:rsid w:val="00505EFB"/>
    <w:rsid w:val="005067B0"/>
    <w:rsid w:val="00506D5C"/>
    <w:rsid w:val="0050718C"/>
    <w:rsid w:val="00507193"/>
    <w:rsid w:val="005077BD"/>
    <w:rsid w:val="0050795E"/>
    <w:rsid w:val="00507D63"/>
    <w:rsid w:val="0051074D"/>
    <w:rsid w:val="005111EC"/>
    <w:rsid w:val="00511320"/>
    <w:rsid w:val="005116D9"/>
    <w:rsid w:val="00511ACF"/>
    <w:rsid w:val="005124B8"/>
    <w:rsid w:val="005133CD"/>
    <w:rsid w:val="00513AD9"/>
    <w:rsid w:val="00513EC1"/>
    <w:rsid w:val="00514C7C"/>
    <w:rsid w:val="005158A4"/>
    <w:rsid w:val="005164A4"/>
    <w:rsid w:val="00516B69"/>
    <w:rsid w:val="00517C8F"/>
    <w:rsid w:val="00517E10"/>
    <w:rsid w:val="00520578"/>
    <w:rsid w:val="005214E1"/>
    <w:rsid w:val="0052194C"/>
    <w:rsid w:val="00522A17"/>
    <w:rsid w:val="00523197"/>
    <w:rsid w:val="00523320"/>
    <w:rsid w:val="00523A6E"/>
    <w:rsid w:val="005243AC"/>
    <w:rsid w:val="0052445D"/>
    <w:rsid w:val="005248C8"/>
    <w:rsid w:val="00524C72"/>
    <w:rsid w:val="0052569A"/>
    <w:rsid w:val="00525980"/>
    <w:rsid w:val="00525D28"/>
    <w:rsid w:val="00525F9F"/>
    <w:rsid w:val="0052725B"/>
    <w:rsid w:val="00527374"/>
    <w:rsid w:val="005279CE"/>
    <w:rsid w:val="00527EB1"/>
    <w:rsid w:val="00530ADA"/>
    <w:rsid w:val="00530C37"/>
    <w:rsid w:val="00531D11"/>
    <w:rsid w:val="00532ADE"/>
    <w:rsid w:val="00532E49"/>
    <w:rsid w:val="00533CD5"/>
    <w:rsid w:val="005345A9"/>
    <w:rsid w:val="00534A33"/>
    <w:rsid w:val="00534BB5"/>
    <w:rsid w:val="00534DAA"/>
    <w:rsid w:val="005352DE"/>
    <w:rsid w:val="0053546E"/>
    <w:rsid w:val="0053556D"/>
    <w:rsid w:val="00536A7A"/>
    <w:rsid w:val="00536B26"/>
    <w:rsid w:val="00537565"/>
    <w:rsid w:val="0053790B"/>
    <w:rsid w:val="00537D94"/>
    <w:rsid w:val="00537FE6"/>
    <w:rsid w:val="0054029D"/>
    <w:rsid w:val="00540776"/>
    <w:rsid w:val="00541F55"/>
    <w:rsid w:val="00542142"/>
    <w:rsid w:val="00542413"/>
    <w:rsid w:val="005425F6"/>
    <w:rsid w:val="00542B50"/>
    <w:rsid w:val="00542E67"/>
    <w:rsid w:val="00543225"/>
    <w:rsid w:val="0054338B"/>
    <w:rsid w:val="0054338F"/>
    <w:rsid w:val="00543E36"/>
    <w:rsid w:val="00543F86"/>
    <w:rsid w:val="0054465A"/>
    <w:rsid w:val="00545159"/>
    <w:rsid w:val="00545CD5"/>
    <w:rsid w:val="0054672B"/>
    <w:rsid w:val="0054705E"/>
    <w:rsid w:val="00551411"/>
    <w:rsid w:val="005527CF"/>
    <w:rsid w:val="00553037"/>
    <w:rsid w:val="00553341"/>
    <w:rsid w:val="00553465"/>
    <w:rsid w:val="00553DEB"/>
    <w:rsid w:val="00553ED8"/>
    <w:rsid w:val="005545AB"/>
    <w:rsid w:val="0055482C"/>
    <w:rsid w:val="00554A8D"/>
    <w:rsid w:val="00555F39"/>
    <w:rsid w:val="00556139"/>
    <w:rsid w:val="00556F87"/>
    <w:rsid w:val="00557436"/>
    <w:rsid w:val="00557F97"/>
    <w:rsid w:val="00557FED"/>
    <w:rsid w:val="005605BD"/>
    <w:rsid w:val="0056103E"/>
    <w:rsid w:val="00561590"/>
    <w:rsid w:val="00561C6B"/>
    <w:rsid w:val="00562001"/>
    <w:rsid w:val="00562014"/>
    <w:rsid w:val="00562105"/>
    <w:rsid w:val="00562281"/>
    <w:rsid w:val="00562BF8"/>
    <w:rsid w:val="00563394"/>
    <w:rsid w:val="00563E51"/>
    <w:rsid w:val="00564019"/>
    <w:rsid w:val="00564231"/>
    <w:rsid w:val="0056424B"/>
    <w:rsid w:val="0056497E"/>
    <w:rsid w:val="00565436"/>
    <w:rsid w:val="0056680B"/>
    <w:rsid w:val="00566BD9"/>
    <w:rsid w:val="00567108"/>
    <w:rsid w:val="0057076E"/>
    <w:rsid w:val="00570BCB"/>
    <w:rsid w:val="00571772"/>
    <w:rsid w:val="005719AE"/>
    <w:rsid w:val="00571A30"/>
    <w:rsid w:val="00571FA5"/>
    <w:rsid w:val="00572576"/>
    <w:rsid w:val="00572AE6"/>
    <w:rsid w:val="00572CBC"/>
    <w:rsid w:val="00572D0C"/>
    <w:rsid w:val="00572D5F"/>
    <w:rsid w:val="0057331B"/>
    <w:rsid w:val="005742DC"/>
    <w:rsid w:val="00574D44"/>
    <w:rsid w:val="00575246"/>
    <w:rsid w:val="00575386"/>
    <w:rsid w:val="00575415"/>
    <w:rsid w:val="005762D0"/>
    <w:rsid w:val="00576AA1"/>
    <w:rsid w:val="0058057C"/>
    <w:rsid w:val="00580A86"/>
    <w:rsid w:val="00580AEE"/>
    <w:rsid w:val="00580E45"/>
    <w:rsid w:val="00581DDC"/>
    <w:rsid w:val="00581E82"/>
    <w:rsid w:val="005839AA"/>
    <w:rsid w:val="00583E9F"/>
    <w:rsid w:val="00583F6F"/>
    <w:rsid w:val="005849E1"/>
    <w:rsid w:val="005858F7"/>
    <w:rsid w:val="00585964"/>
    <w:rsid w:val="00586B80"/>
    <w:rsid w:val="00587414"/>
    <w:rsid w:val="00587504"/>
    <w:rsid w:val="0058765A"/>
    <w:rsid w:val="005878FB"/>
    <w:rsid w:val="00587902"/>
    <w:rsid w:val="00587C3A"/>
    <w:rsid w:val="00587C5C"/>
    <w:rsid w:val="005902A4"/>
    <w:rsid w:val="0059057F"/>
    <w:rsid w:val="0059066A"/>
    <w:rsid w:val="00591369"/>
    <w:rsid w:val="0059153F"/>
    <w:rsid w:val="005921EB"/>
    <w:rsid w:val="00593061"/>
    <w:rsid w:val="005930EE"/>
    <w:rsid w:val="005935E2"/>
    <w:rsid w:val="00594423"/>
    <w:rsid w:val="005947E7"/>
    <w:rsid w:val="005953B9"/>
    <w:rsid w:val="005967D1"/>
    <w:rsid w:val="00597697"/>
    <w:rsid w:val="005A11BE"/>
    <w:rsid w:val="005A125C"/>
    <w:rsid w:val="005A1F9A"/>
    <w:rsid w:val="005A27BA"/>
    <w:rsid w:val="005A2C02"/>
    <w:rsid w:val="005A2ED5"/>
    <w:rsid w:val="005A3A54"/>
    <w:rsid w:val="005A4729"/>
    <w:rsid w:val="005A4B8C"/>
    <w:rsid w:val="005A6577"/>
    <w:rsid w:val="005A711B"/>
    <w:rsid w:val="005A746E"/>
    <w:rsid w:val="005A7B15"/>
    <w:rsid w:val="005B09EA"/>
    <w:rsid w:val="005B0D2A"/>
    <w:rsid w:val="005B10E1"/>
    <w:rsid w:val="005B1282"/>
    <w:rsid w:val="005B1B9B"/>
    <w:rsid w:val="005B1C14"/>
    <w:rsid w:val="005B1D73"/>
    <w:rsid w:val="005B34A6"/>
    <w:rsid w:val="005B3A1D"/>
    <w:rsid w:val="005B3DB8"/>
    <w:rsid w:val="005B41E3"/>
    <w:rsid w:val="005B4D95"/>
    <w:rsid w:val="005B4DD0"/>
    <w:rsid w:val="005B54B0"/>
    <w:rsid w:val="005B5C4B"/>
    <w:rsid w:val="005B6212"/>
    <w:rsid w:val="005B6232"/>
    <w:rsid w:val="005B6851"/>
    <w:rsid w:val="005C0161"/>
    <w:rsid w:val="005C0733"/>
    <w:rsid w:val="005C09E8"/>
    <w:rsid w:val="005C11B1"/>
    <w:rsid w:val="005C122A"/>
    <w:rsid w:val="005C12A2"/>
    <w:rsid w:val="005C17AF"/>
    <w:rsid w:val="005C19D9"/>
    <w:rsid w:val="005C1C27"/>
    <w:rsid w:val="005C1D8C"/>
    <w:rsid w:val="005C1F58"/>
    <w:rsid w:val="005C25E3"/>
    <w:rsid w:val="005C34FF"/>
    <w:rsid w:val="005C3587"/>
    <w:rsid w:val="005C38B5"/>
    <w:rsid w:val="005C4BF0"/>
    <w:rsid w:val="005C4C95"/>
    <w:rsid w:val="005C5376"/>
    <w:rsid w:val="005C6234"/>
    <w:rsid w:val="005C6D55"/>
    <w:rsid w:val="005C729F"/>
    <w:rsid w:val="005C7ACE"/>
    <w:rsid w:val="005D09E5"/>
    <w:rsid w:val="005D0C9E"/>
    <w:rsid w:val="005D242A"/>
    <w:rsid w:val="005D273B"/>
    <w:rsid w:val="005D318F"/>
    <w:rsid w:val="005D3307"/>
    <w:rsid w:val="005D3828"/>
    <w:rsid w:val="005D3DF4"/>
    <w:rsid w:val="005D410A"/>
    <w:rsid w:val="005D4D57"/>
    <w:rsid w:val="005D4F29"/>
    <w:rsid w:val="005D50A4"/>
    <w:rsid w:val="005D5590"/>
    <w:rsid w:val="005D56C5"/>
    <w:rsid w:val="005D5925"/>
    <w:rsid w:val="005D6C18"/>
    <w:rsid w:val="005D7286"/>
    <w:rsid w:val="005D765E"/>
    <w:rsid w:val="005E00DA"/>
    <w:rsid w:val="005E0654"/>
    <w:rsid w:val="005E09F4"/>
    <w:rsid w:val="005E0AF0"/>
    <w:rsid w:val="005E0C33"/>
    <w:rsid w:val="005E0ECE"/>
    <w:rsid w:val="005E1447"/>
    <w:rsid w:val="005E1640"/>
    <w:rsid w:val="005E17A6"/>
    <w:rsid w:val="005E18C7"/>
    <w:rsid w:val="005E3308"/>
    <w:rsid w:val="005E38E5"/>
    <w:rsid w:val="005E397E"/>
    <w:rsid w:val="005E482C"/>
    <w:rsid w:val="005E5EF5"/>
    <w:rsid w:val="005E74D4"/>
    <w:rsid w:val="005E7FE0"/>
    <w:rsid w:val="005F0086"/>
    <w:rsid w:val="005F0305"/>
    <w:rsid w:val="005F0526"/>
    <w:rsid w:val="005F0EB5"/>
    <w:rsid w:val="005F150A"/>
    <w:rsid w:val="005F1625"/>
    <w:rsid w:val="005F174B"/>
    <w:rsid w:val="005F1C3D"/>
    <w:rsid w:val="005F2378"/>
    <w:rsid w:val="005F3466"/>
    <w:rsid w:val="005F39F1"/>
    <w:rsid w:val="005F3B4A"/>
    <w:rsid w:val="005F3E74"/>
    <w:rsid w:val="005F3F41"/>
    <w:rsid w:val="005F485F"/>
    <w:rsid w:val="005F4DC3"/>
    <w:rsid w:val="005F528A"/>
    <w:rsid w:val="005F62AF"/>
    <w:rsid w:val="005F6F21"/>
    <w:rsid w:val="006011D0"/>
    <w:rsid w:val="00601290"/>
    <w:rsid w:val="0060195F"/>
    <w:rsid w:val="00601ED6"/>
    <w:rsid w:val="0060227D"/>
    <w:rsid w:val="006022A6"/>
    <w:rsid w:val="00602C9D"/>
    <w:rsid w:val="00602EB6"/>
    <w:rsid w:val="00603AE9"/>
    <w:rsid w:val="00603D08"/>
    <w:rsid w:val="00604168"/>
    <w:rsid w:val="00604649"/>
    <w:rsid w:val="00604D9F"/>
    <w:rsid w:val="0060533B"/>
    <w:rsid w:val="00605EB8"/>
    <w:rsid w:val="00610846"/>
    <w:rsid w:val="0061158C"/>
    <w:rsid w:val="0061178B"/>
    <w:rsid w:val="00611EDF"/>
    <w:rsid w:val="0061207A"/>
    <w:rsid w:val="00612270"/>
    <w:rsid w:val="00612A5D"/>
    <w:rsid w:val="00612C96"/>
    <w:rsid w:val="00613036"/>
    <w:rsid w:val="00613E86"/>
    <w:rsid w:val="00615A43"/>
    <w:rsid w:val="00615ECE"/>
    <w:rsid w:val="00615FDE"/>
    <w:rsid w:val="006164B8"/>
    <w:rsid w:val="006167E1"/>
    <w:rsid w:val="00616A34"/>
    <w:rsid w:val="0061794C"/>
    <w:rsid w:val="00617AD6"/>
    <w:rsid w:val="00620681"/>
    <w:rsid w:val="0062146E"/>
    <w:rsid w:val="00621639"/>
    <w:rsid w:val="00622049"/>
    <w:rsid w:val="006221B2"/>
    <w:rsid w:val="00622B02"/>
    <w:rsid w:val="00622C52"/>
    <w:rsid w:val="00623D09"/>
    <w:rsid w:val="00624899"/>
    <w:rsid w:val="00624978"/>
    <w:rsid w:val="00624C52"/>
    <w:rsid w:val="00625172"/>
    <w:rsid w:val="006252A6"/>
    <w:rsid w:val="006254EA"/>
    <w:rsid w:val="006258C5"/>
    <w:rsid w:val="0062799B"/>
    <w:rsid w:val="00630730"/>
    <w:rsid w:val="00630738"/>
    <w:rsid w:val="00630BE6"/>
    <w:rsid w:val="0063125F"/>
    <w:rsid w:val="006317B2"/>
    <w:rsid w:val="00632596"/>
    <w:rsid w:val="006331EC"/>
    <w:rsid w:val="00633605"/>
    <w:rsid w:val="00633AF0"/>
    <w:rsid w:val="00634982"/>
    <w:rsid w:val="006358E4"/>
    <w:rsid w:val="00636491"/>
    <w:rsid w:val="00636AA6"/>
    <w:rsid w:val="00636D55"/>
    <w:rsid w:val="00636F96"/>
    <w:rsid w:val="006370A9"/>
    <w:rsid w:val="00637B3C"/>
    <w:rsid w:val="006400C5"/>
    <w:rsid w:val="0064064C"/>
    <w:rsid w:val="006408C8"/>
    <w:rsid w:val="00641272"/>
    <w:rsid w:val="0064152C"/>
    <w:rsid w:val="00641758"/>
    <w:rsid w:val="00641B40"/>
    <w:rsid w:val="0064242F"/>
    <w:rsid w:val="00642997"/>
    <w:rsid w:val="00642D22"/>
    <w:rsid w:val="00643760"/>
    <w:rsid w:val="006441D6"/>
    <w:rsid w:val="00645982"/>
    <w:rsid w:val="00646777"/>
    <w:rsid w:val="00646828"/>
    <w:rsid w:val="006470AA"/>
    <w:rsid w:val="00647521"/>
    <w:rsid w:val="0064763E"/>
    <w:rsid w:val="00650854"/>
    <w:rsid w:val="00650B17"/>
    <w:rsid w:val="006510A9"/>
    <w:rsid w:val="0065142D"/>
    <w:rsid w:val="0065161C"/>
    <w:rsid w:val="006523FB"/>
    <w:rsid w:val="0065250F"/>
    <w:rsid w:val="00652BCC"/>
    <w:rsid w:val="00653365"/>
    <w:rsid w:val="00653513"/>
    <w:rsid w:val="0065378A"/>
    <w:rsid w:val="00653CA3"/>
    <w:rsid w:val="00653DE1"/>
    <w:rsid w:val="006555C5"/>
    <w:rsid w:val="0065576A"/>
    <w:rsid w:val="00655B7B"/>
    <w:rsid w:val="0065615B"/>
    <w:rsid w:val="0065666B"/>
    <w:rsid w:val="00657312"/>
    <w:rsid w:val="0065737D"/>
    <w:rsid w:val="006573E7"/>
    <w:rsid w:val="00660D9B"/>
    <w:rsid w:val="006614EB"/>
    <w:rsid w:val="00661C6D"/>
    <w:rsid w:val="006626E7"/>
    <w:rsid w:val="00662DCE"/>
    <w:rsid w:val="00663247"/>
    <w:rsid w:val="0066326D"/>
    <w:rsid w:val="0066390A"/>
    <w:rsid w:val="00664480"/>
    <w:rsid w:val="00664875"/>
    <w:rsid w:val="00665292"/>
    <w:rsid w:val="00665821"/>
    <w:rsid w:val="0066601A"/>
    <w:rsid w:val="00666715"/>
    <w:rsid w:val="0066671A"/>
    <w:rsid w:val="00666920"/>
    <w:rsid w:val="00667DA7"/>
    <w:rsid w:val="00667E67"/>
    <w:rsid w:val="0067067F"/>
    <w:rsid w:val="00670CC3"/>
    <w:rsid w:val="00670E4A"/>
    <w:rsid w:val="00671188"/>
    <w:rsid w:val="00671B34"/>
    <w:rsid w:val="00671BC3"/>
    <w:rsid w:val="00671BEE"/>
    <w:rsid w:val="0067206D"/>
    <w:rsid w:val="00672472"/>
    <w:rsid w:val="00672798"/>
    <w:rsid w:val="006727D9"/>
    <w:rsid w:val="006728CB"/>
    <w:rsid w:val="00672E72"/>
    <w:rsid w:val="0067332D"/>
    <w:rsid w:val="0067383D"/>
    <w:rsid w:val="00673D4C"/>
    <w:rsid w:val="00674C54"/>
    <w:rsid w:val="006750D9"/>
    <w:rsid w:val="006755F5"/>
    <w:rsid w:val="0067579B"/>
    <w:rsid w:val="00675B17"/>
    <w:rsid w:val="00676905"/>
    <w:rsid w:val="00677864"/>
    <w:rsid w:val="0067799C"/>
    <w:rsid w:val="006804D5"/>
    <w:rsid w:val="00680A59"/>
    <w:rsid w:val="00681374"/>
    <w:rsid w:val="0068159F"/>
    <w:rsid w:val="0068198D"/>
    <w:rsid w:val="006820AF"/>
    <w:rsid w:val="006822AF"/>
    <w:rsid w:val="0068349A"/>
    <w:rsid w:val="00684447"/>
    <w:rsid w:val="00684667"/>
    <w:rsid w:val="00684D61"/>
    <w:rsid w:val="0068505F"/>
    <w:rsid w:val="00685491"/>
    <w:rsid w:val="0068734B"/>
    <w:rsid w:val="00687E07"/>
    <w:rsid w:val="0069031B"/>
    <w:rsid w:val="006908B6"/>
    <w:rsid w:val="00690E35"/>
    <w:rsid w:val="00691659"/>
    <w:rsid w:val="006916C5"/>
    <w:rsid w:val="00691DA6"/>
    <w:rsid w:val="0069200F"/>
    <w:rsid w:val="00692748"/>
    <w:rsid w:val="0069274E"/>
    <w:rsid w:val="00692898"/>
    <w:rsid w:val="006929BA"/>
    <w:rsid w:val="00692A69"/>
    <w:rsid w:val="00693A9C"/>
    <w:rsid w:val="00693EBB"/>
    <w:rsid w:val="0069519F"/>
    <w:rsid w:val="00695775"/>
    <w:rsid w:val="006958B7"/>
    <w:rsid w:val="00695F3E"/>
    <w:rsid w:val="00696503"/>
    <w:rsid w:val="00696686"/>
    <w:rsid w:val="00697A63"/>
    <w:rsid w:val="006A0091"/>
    <w:rsid w:val="006A0476"/>
    <w:rsid w:val="006A10D9"/>
    <w:rsid w:val="006A10E1"/>
    <w:rsid w:val="006A1387"/>
    <w:rsid w:val="006A1808"/>
    <w:rsid w:val="006A1F01"/>
    <w:rsid w:val="006A1FCB"/>
    <w:rsid w:val="006A22D7"/>
    <w:rsid w:val="006A2DC0"/>
    <w:rsid w:val="006A2E6E"/>
    <w:rsid w:val="006A3284"/>
    <w:rsid w:val="006A347C"/>
    <w:rsid w:val="006A3574"/>
    <w:rsid w:val="006A37D3"/>
    <w:rsid w:val="006A3BA8"/>
    <w:rsid w:val="006A3EF4"/>
    <w:rsid w:val="006A485F"/>
    <w:rsid w:val="006A538E"/>
    <w:rsid w:val="006A6095"/>
    <w:rsid w:val="006A632A"/>
    <w:rsid w:val="006A65C7"/>
    <w:rsid w:val="006A7A10"/>
    <w:rsid w:val="006A7A2F"/>
    <w:rsid w:val="006B0188"/>
    <w:rsid w:val="006B02CC"/>
    <w:rsid w:val="006B0544"/>
    <w:rsid w:val="006B0617"/>
    <w:rsid w:val="006B1A07"/>
    <w:rsid w:val="006B2580"/>
    <w:rsid w:val="006B31E9"/>
    <w:rsid w:val="006B3EE8"/>
    <w:rsid w:val="006B403C"/>
    <w:rsid w:val="006B413A"/>
    <w:rsid w:val="006B52DA"/>
    <w:rsid w:val="006B5322"/>
    <w:rsid w:val="006B5940"/>
    <w:rsid w:val="006B60CA"/>
    <w:rsid w:val="006B64B3"/>
    <w:rsid w:val="006B6657"/>
    <w:rsid w:val="006B7632"/>
    <w:rsid w:val="006B7893"/>
    <w:rsid w:val="006B7E9A"/>
    <w:rsid w:val="006B7F51"/>
    <w:rsid w:val="006C0417"/>
    <w:rsid w:val="006C0B37"/>
    <w:rsid w:val="006C1451"/>
    <w:rsid w:val="006C14C3"/>
    <w:rsid w:val="006C17E5"/>
    <w:rsid w:val="006C1FEE"/>
    <w:rsid w:val="006C2570"/>
    <w:rsid w:val="006C2EE9"/>
    <w:rsid w:val="006C357C"/>
    <w:rsid w:val="006C4C22"/>
    <w:rsid w:val="006C622A"/>
    <w:rsid w:val="006C6794"/>
    <w:rsid w:val="006C6903"/>
    <w:rsid w:val="006C6D06"/>
    <w:rsid w:val="006C78A4"/>
    <w:rsid w:val="006C7932"/>
    <w:rsid w:val="006C7B40"/>
    <w:rsid w:val="006D0266"/>
    <w:rsid w:val="006D0F7F"/>
    <w:rsid w:val="006D111B"/>
    <w:rsid w:val="006D1282"/>
    <w:rsid w:val="006D182A"/>
    <w:rsid w:val="006D1D59"/>
    <w:rsid w:val="006D1EC0"/>
    <w:rsid w:val="006D247F"/>
    <w:rsid w:val="006D252F"/>
    <w:rsid w:val="006D3CFF"/>
    <w:rsid w:val="006D4795"/>
    <w:rsid w:val="006D4842"/>
    <w:rsid w:val="006D4FC7"/>
    <w:rsid w:val="006D58FA"/>
    <w:rsid w:val="006D6DBE"/>
    <w:rsid w:val="006D7432"/>
    <w:rsid w:val="006D7D3B"/>
    <w:rsid w:val="006D7EDF"/>
    <w:rsid w:val="006E1D24"/>
    <w:rsid w:val="006E1EF6"/>
    <w:rsid w:val="006E2C75"/>
    <w:rsid w:val="006E31C3"/>
    <w:rsid w:val="006E3873"/>
    <w:rsid w:val="006E4C57"/>
    <w:rsid w:val="006E5E41"/>
    <w:rsid w:val="006E69FA"/>
    <w:rsid w:val="006E745B"/>
    <w:rsid w:val="006E74CA"/>
    <w:rsid w:val="006F05D0"/>
    <w:rsid w:val="006F0ACB"/>
    <w:rsid w:val="006F1232"/>
    <w:rsid w:val="006F14C5"/>
    <w:rsid w:val="006F1938"/>
    <w:rsid w:val="006F211C"/>
    <w:rsid w:val="006F31D2"/>
    <w:rsid w:val="006F3DCF"/>
    <w:rsid w:val="006F4BDE"/>
    <w:rsid w:val="006F50CA"/>
    <w:rsid w:val="006F5356"/>
    <w:rsid w:val="006F641C"/>
    <w:rsid w:val="006F73D8"/>
    <w:rsid w:val="006F7839"/>
    <w:rsid w:val="006F78FD"/>
    <w:rsid w:val="006F7F5C"/>
    <w:rsid w:val="00700643"/>
    <w:rsid w:val="00700BCB"/>
    <w:rsid w:val="007013C7"/>
    <w:rsid w:val="007017FB"/>
    <w:rsid w:val="0070285A"/>
    <w:rsid w:val="00702B40"/>
    <w:rsid w:val="00703C44"/>
    <w:rsid w:val="00703E40"/>
    <w:rsid w:val="00703EBA"/>
    <w:rsid w:val="00704046"/>
    <w:rsid w:val="00704D2A"/>
    <w:rsid w:val="00705F17"/>
    <w:rsid w:val="00707C35"/>
    <w:rsid w:val="00710088"/>
    <w:rsid w:val="0071027D"/>
    <w:rsid w:val="0071097A"/>
    <w:rsid w:val="00710E54"/>
    <w:rsid w:val="00711430"/>
    <w:rsid w:val="00711617"/>
    <w:rsid w:val="00711C98"/>
    <w:rsid w:val="00712D7F"/>
    <w:rsid w:val="00713000"/>
    <w:rsid w:val="007138EF"/>
    <w:rsid w:val="007139C2"/>
    <w:rsid w:val="00714A7C"/>
    <w:rsid w:val="00714B31"/>
    <w:rsid w:val="00714E2C"/>
    <w:rsid w:val="0071616B"/>
    <w:rsid w:val="0071728C"/>
    <w:rsid w:val="0071735E"/>
    <w:rsid w:val="0071753D"/>
    <w:rsid w:val="00717C59"/>
    <w:rsid w:val="0072053A"/>
    <w:rsid w:val="007207AC"/>
    <w:rsid w:val="00720A28"/>
    <w:rsid w:val="00721387"/>
    <w:rsid w:val="00722248"/>
    <w:rsid w:val="00722266"/>
    <w:rsid w:val="00722BB7"/>
    <w:rsid w:val="00723BA5"/>
    <w:rsid w:val="00723F17"/>
    <w:rsid w:val="00724691"/>
    <w:rsid w:val="00724697"/>
    <w:rsid w:val="00724854"/>
    <w:rsid w:val="00724943"/>
    <w:rsid w:val="007252F3"/>
    <w:rsid w:val="007256A3"/>
    <w:rsid w:val="007259FA"/>
    <w:rsid w:val="007261D2"/>
    <w:rsid w:val="00726A79"/>
    <w:rsid w:val="00726D06"/>
    <w:rsid w:val="00726D89"/>
    <w:rsid w:val="00730080"/>
    <w:rsid w:val="00730200"/>
    <w:rsid w:val="00730B3C"/>
    <w:rsid w:val="00730ED5"/>
    <w:rsid w:val="0073195E"/>
    <w:rsid w:val="00731EAC"/>
    <w:rsid w:val="00732804"/>
    <w:rsid w:val="00732A02"/>
    <w:rsid w:val="00732D7E"/>
    <w:rsid w:val="00732E3B"/>
    <w:rsid w:val="00733EE2"/>
    <w:rsid w:val="00734661"/>
    <w:rsid w:val="0073485C"/>
    <w:rsid w:val="0073491C"/>
    <w:rsid w:val="00734B6D"/>
    <w:rsid w:val="00734D37"/>
    <w:rsid w:val="00735EDF"/>
    <w:rsid w:val="00736727"/>
    <w:rsid w:val="00736B74"/>
    <w:rsid w:val="00736E53"/>
    <w:rsid w:val="00737118"/>
    <w:rsid w:val="0073716A"/>
    <w:rsid w:val="00737FE2"/>
    <w:rsid w:val="00740F44"/>
    <w:rsid w:val="00741B60"/>
    <w:rsid w:val="00741B7F"/>
    <w:rsid w:val="00741DB7"/>
    <w:rsid w:val="007427FE"/>
    <w:rsid w:val="00742E3C"/>
    <w:rsid w:val="00743BB3"/>
    <w:rsid w:val="00743D35"/>
    <w:rsid w:val="00744358"/>
    <w:rsid w:val="00744EAC"/>
    <w:rsid w:val="0074527F"/>
    <w:rsid w:val="00745721"/>
    <w:rsid w:val="0074603D"/>
    <w:rsid w:val="00746453"/>
    <w:rsid w:val="007471DA"/>
    <w:rsid w:val="00747CBA"/>
    <w:rsid w:val="00747E69"/>
    <w:rsid w:val="00750DAA"/>
    <w:rsid w:val="00751417"/>
    <w:rsid w:val="0075160E"/>
    <w:rsid w:val="0075196B"/>
    <w:rsid w:val="007522CB"/>
    <w:rsid w:val="007528CF"/>
    <w:rsid w:val="00752D69"/>
    <w:rsid w:val="00753455"/>
    <w:rsid w:val="00753936"/>
    <w:rsid w:val="00753AC5"/>
    <w:rsid w:val="00753C33"/>
    <w:rsid w:val="00755520"/>
    <w:rsid w:val="00755BCA"/>
    <w:rsid w:val="0075649D"/>
    <w:rsid w:val="00757721"/>
    <w:rsid w:val="00760955"/>
    <w:rsid w:val="00760C8A"/>
    <w:rsid w:val="00761568"/>
    <w:rsid w:val="00761CDA"/>
    <w:rsid w:val="00761ECB"/>
    <w:rsid w:val="00761F4D"/>
    <w:rsid w:val="007627C4"/>
    <w:rsid w:val="00762EF3"/>
    <w:rsid w:val="0076352A"/>
    <w:rsid w:val="00763B6F"/>
    <w:rsid w:val="00764429"/>
    <w:rsid w:val="00764AD9"/>
    <w:rsid w:val="00765243"/>
    <w:rsid w:val="00765B77"/>
    <w:rsid w:val="0076603A"/>
    <w:rsid w:val="007663D1"/>
    <w:rsid w:val="00766711"/>
    <w:rsid w:val="00766E7D"/>
    <w:rsid w:val="00767037"/>
    <w:rsid w:val="007679C3"/>
    <w:rsid w:val="007705E5"/>
    <w:rsid w:val="0077060F"/>
    <w:rsid w:val="00770A0A"/>
    <w:rsid w:val="0077111F"/>
    <w:rsid w:val="00771320"/>
    <w:rsid w:val="00771FF2"/>
    <w:rsid w:val="0077284A"/>
    <w:rsid w:val="00772984"/>
    <w:rsid w:val="00772ACE"/>
    <w:rsid w:val="00772C37"/>
    <w:rsid w:val="00772C3A"/>
    <w:rsid w:val="00772C59"/>
    <w:rsid w:val="00774399"/>
    <w:rsid w:val="007744BF"/>
    <w:rsid w:val="00774F52"/>
    <w:rsid w:val="00775193"/>
    <w:rsid w:val="007763CD"/>
    <w:rsid w:val="00777096"/>
    <w:rsid w:val="0077765A"/>
    <w:rsid w:val="00777EEA"/>
    <w:rsid w:val="0078085C"/>
    <w:rsid w:val="00780BB4"/>
    <w:rsid w:val="00783281"/>
    <w:rsid w:val="0078425E"/>
    <w:rsid w:val="0078439E"/>
    <w:rsid w:val="0078554C"/>
    <w:rsid w:val="00786437"/>
    <w:rsid w:val="0078690B"/>
    <w:rsid w:val="00786D1D"/>
    <w:rsid w:val="00786EBF"/>
    <w:rsid w:val="00787172"/>
    <w:rsid w:val="007873CD"/>
    <w:rsid w:val="00787450"/>
    <w:rsid w:val="0078748C"/>
    <w:rsid w:val="007874F9"/>
    <w:rsid w:val="00787678"/>
    <w:rsid w:val="00787FF6"/>
    <w:rsid w:val="00790920"/>
    <w:rsid w:val="00791B0D"/>
    <w:rsid w:val="007926FB"/>
    <w:rsid w:val="007929F4"/>
    <w:rsid w:val="007930D0"/>
    <w:rsid w:val="0079407B"/>
    <w:rsid w:val="0079522F"/>
    <w:rsid w:val="007956A0"/>
    <w:rsid w:val="0079590C"/>
    <w:rsid w:val="00795C39"/>
    <w:rsid w:val="00795DA8"/>
    <w:rsid w:val="0079697F"/>
    <w:rsid w:val="007A0A99"/>
    <w:rsid w:val="007A126D"/>
    <w:rsid w:val="007A2286"/>
    <w:rsid w:val="007A2B88"/>
    <w:rsid w:val="007A2E74"/>
    <w:rsid w:val="007A36DD"/>
    <w:rsid w:val="007A4602"/>
    <w:rsid w:val="007A46E8"/>
    <w:rsid w:val="007A4D8E"/>
    <w:rsid w:val="007A4FC2"/>
    <w:rsid w:val="007A50A7"/>
    <w:rsid w:val="007A7043"/>
    <w:rsid w:val="007A77C5"/>
    <w:rsid w:val="007A78E9"/>
    <w:rsid w:val="007A7C01"/>
    <w:rsid w:val="007B0196"/>
    <w:rsid w:val="007B1034"/>
    <w:rsid w:val="007B14E7"/>
    <w:rsid w:val="007B1C65"/>
    <w:rsid w:val="007B26E1"/>
    <w:rsid w:val="007B310F"/>
    <w:rsid w:val="007B36BA"/>
    <w:rsid w:val="007B40DE"/>
    <w:rsid w:val="007B4A01"/>
    <w:rsid w:val="007B4FF6"/>
    <w:rsid w:val="007B6BBA"/>
    <w:rsid w:val="007B76A0"/>
    <w:rsid w:val="007B7D7A"/>
    <w:rsid w:val="007C0330"/>
    <w:rsid w:val="007C072E"/>
    <w:rsid w:val="007C0BA1"/>
    <w:rsid w:val="007C18F6"/>
    <w:rsid w:val="007C2287"/>
    <w:rsid w:val="007C24CB"/>
    <w:rsid w:val="007C2F42"/>
    <w:rsid w:val="007C3419"/>
    <w:rsid w:val="007C3B14"/>
    <w:rsid w:val="007C3B38"/>
    <w:rsid w:val="007C42B7"/>
    <w:rsid w:val="007C4633"/>
    <w:rsid w:val="007C54C9"/>
    <w:rsid w:val="007C5DBF"/>
    <w:rsid w:val="007C626B"/>
    <w:rsid w:val="007C69E1"/>
    <w:rsid w:val="007C6A99"/>
    <w:rsid w:val="007C6F06"/>
    <w:rsid w:val="007D05CB"/>
    <w:rsid w:val="007D08D3"/>
    <w:rsid w:val="007D0C7F"/>
    <w:rsid w:val="007D115E"/>
    <w:rsid w:val="007D21EA"/>
    <w:rsid w:val="007D29E8"/>
    <w:rsid w:val="007D2EAE"/>
    <w:rsid w:val="007D33F6"/>
    <w:rsid w:val="007D40AF"/>
    <w:rsid w:val="007D4236"/>
    <w:rsid w:val="007D4D6A"/>
    <w:rsid w:val="007D63A9"/>
    <w:rsid w:val="007D6A52"/>
    <w:rsid w:val="007D6CAC"/>
    <w:rsid w:val="007D6CCA"/>
    <w:rsid w:val="007D7938"/>
    <w:rsid w:val="007D7FAA"/>
    <w:rsid w:val="007E0C02"/>
    <w:rsid w:val="007E13C6"/>
    <w:rsid w:val="007E1497"/>
    <w:rsid w:val="007E2121"/>
    <w:rsid w:val="007E2706"/>
    <w:rsid w:val="007E27B0"/>
    <w:rsid w:val="007E2F0F"/>
    <w:rsid w:val="007E31F3"/>
    <w:rsid w:val="007E3413"/>
    <w:rsid w:val="007E3AD6"/>
    <w:rsid w:val="007E3EC9"/>
    <w:rsid w:val="007E411C"/>
    <w:rsid w:val="007E4381"/>
    <w:rsid w:val="007E4D88"/>
    <w:rsid w:val="007E4FAE"/>
    <w:rsid w:val="007E5B54"/>
    <w:rsid w:val="007E5FE2"/>
    <w:rsid w:val="007E67E4"/>
    <w:rsid w:val="007E6D65"/>
    <w:rsid w:val="007E7721"/>
    <w:rsid w:val="007E782C"/>
    <w:rsid w:val="007E7BA6"/>
    <w:rsid w:val="007F0692"/>
    <w:rsid w:val="007F0939"/>
    <w:rsid w:val="007F0FE3"/>
    <w:rsid w:val="007F1293"/>
    <w:rsid w:val="007F16C9"/>
    <w:rsid w:val="007F3187"/>
    <w:rsid w:val="007F3CDF"/>
    <w:rsid w:val="007F4440"/>
    <w:rsid w:val="007F4866"/>
    <w:rsid w:val="007F4C67"/>
    <w:rsid w:val="007F5096"/>
    <w:rsid w:val="007F6057"/>
    <w:rsid w:val="007F6A84"/>
    <w:rsid w:val="007F6EAE"/>
    <w:rsid w:val="007F7338"/>
    <w:rsid w:val="007F7603"/>
    <w:rsid w:val="007F7673"/>
    <w:rsid w:val="00800314"/>
    <w:rsid w:val="008003F1"/>
    <w:rsid w:val="00801134"/>
    <w:rsid w:val="00801E9A"/>
    <w:rsid w:val="008027C0"/>
    <w:rsid w:val="008033F5"/>
    <w:rsid w:val="008035F9"/>
    <w:rsid w:val="00804151"/>
    <w:rsid w:val="008043F4"/>
    <w:rsid w:val="0080447C"/>
    <w:rsid w:val="00804731"/>
    <w:rsid w:val="00806DE4"/>
    <w:rsid w:val="00806E2F"/>
    <w:rsid w:val="008073FA"/>
    <w:rsid w:val="008076ED"/>
    <w:rsid w:val="008102B1"/>
    <w:rsid w:val="0081042E"/>
    <w:rsid w:val="00810F2F"/>
    <w:rsid w:val="00811033"/>
    <w:rsid w:val="00811922"/>
    <w:rsid w:val="00811B85"/>
    <w:rsid w:val="00811C96"/>
    <w:rsid w:val="008120F0"/>
    <w:rsid w:val="00812382"/>
    <w:rsid w:val="008125AB"/>
    <w:rsid w:val="008126EA"/>
    <w:rsid w:val="00812718"/>
    <w:rsid w:val="00813874"/>
    <w:rsid w:val="00813F89"/>
    <w:rsid w:val="008144BF"/>
    <w:rsid w:val="0081530D"/>
    <w:rsid w:val="0081579B"/>
    <w:rsid w:val="00815F40"/>
    <w:rsid w:val="008162F0"/>
    <w:rsid w:val="00816470"/>
    <w:rsid w:val="00816EA0"/>
    <w:rsid w:val="00820271"/>
    <w:rsid w:val="0082099A"/>
    <w:rsid w:val="00820CF3"/>
    <w:rsid w:val="00820EE9"/>
    <w:rsid w:val="00821080"/>
    <w:rsid w:val="0082117E"/>
    <w:rsid w:val="008215DE"/>
    <w:rsid w:val="008219A9"/>
    <w:rsid w:val="00821EAE"/>
    <w:rsid w:val="008227AF"/>
    <w:rsid w:val="00822D16"/>
    <w:rsid w:val="00822E83"/>
    <w:rsid w:val="008234B7"/>
    <w:rsid w:val="00823780"/>
    <w:rsid w:val="00823C69"/>
    <w:rsid w:val="00823CEA"/>
    <w:rsid w:val="00825148"/>
    <w:rsid w:val="00825514"/>
    <w:rsid w:val="00825E87"/>
    <w:rsid w:val="008270FF"/>
    <w:rsid w:val="00827109"/>
    <w:rsid w:val="0082719C"/>
    <w:rsid w:val="00827809"/>
    <w:rsid w:val="00827994"/>
    <w:rsid w:val="00831BF0"/>
    <w:rsid w:val="0083227E"/>
    <w:rsid w:val="008322E6"/>
    <w:rsid w:val="0083323F"/>
    <w:rsid w:val="00834723"/>
    <w:rsid w:val="00834733"/>
    <w:rsid w:val="00834AC9"/>
    <w:rsid w:val="00836852"/>
    <w:rsid w:val="00836E51"/>
    <w:rsid w:val="00837405"/>
    <w:rsid w:val="00837AA3"/>
    <w:rsid w:val="00840E92"/>
    <w:rsid w:val="0084121D"/>
    <w:rsid w:val="0084142E"/>
    <w:rsid w:val="008421A0"/>
    <w:rsid w:val="008425B2"/>
    <w:rsid w:val="008427C8"/>
    <w:rsid w:val="00842899"/>
    <w:rsid w:val="00842CDE"/>
    <w:rsid w:val="00842DE6"/>
    <w:rsid w:val="00843684"/>
    <w:rsid w:val="00843C05"/>
    <w:rsid w:val="00844CFB"/>
    <w:rsid w:val="00844D0B"/>
    <w:rsid w:val="00844D6C"/>
    <w:rsid w:val="00845835"/>
    <w:rsid w:val="00845EC3"/>
    <w:rsid w:val="008465DD"/>
    <w:rsid w:val="008466F3"/>
    <w:rsid w:val="008468BA"/>
    <w:rsid w:val="00846F79"/>
    <w:rsid w:val="00847799"/>
    <w:rsid w:val="00847BA6"/>
    <w:rsid w:val="00847BB3"/>
    <w:rsid w:val="00851F82"/>
    <w:rsid w:val="00853844"/>
    <w:rsid w:val="00853FE6"/>
    <w:rsid w:val="00854799"/>
    <w:rsid w:val="00854803"/>
    <w:rsid w:val="00855FEC"/>
    <w:rsid w:val="008569CF"/>
    <w:rsid w:val="00857590"/>
    <w:rsid w:val="00857B1C"/>
    <w:rsid w:val="00860673"/>
    <w:rsid w:val="008610AB"/>
    <w:rsid w:val="0086262A"/>
    <w:rsid w:val="00862B9F"/>
    <w:rsid w:val="008636B2"/>
    <w:rsid w:val="00863BB3"/>
    <w:rsid w:val="00863EA8"/>
    <w:rsid w:val="00863F8C"/>
    <w:rsid w:val="00863FD5"/>
    <w:rsid w:val="0086405D"/>
    <w:rsid w:val="008640B1"/>
    <w:rsid w:val="008644AD"/>
    <w:rsid w:val="00864795"/>
    <w:rsid w:val="0086481B"/>
    <w:rsid w:val="008654AC"/>
    <w:rsid w:val="0086572C"/>
    <w:rsid w:val="008657CA"/>
    <w:rsid w:val="00865C1E"/>
    <w:rsid w:val="00866181"/>
    <w:rsid w:val="00866A30"/>
    <w:rsid w:val="00870277"/>
    <w:rsid w:val="00870C41"/>
    <w:rsid w:val="0087160D"/>
    <w:rsid w:val="00872597"/>
    <w:rsid w:val="00872687"/>
    <w:rsid w:val="00872AC3"/>
    <w:rsid w:val="00873E38"/>
    <w:rsid w:val="008740E6"/>
    <w:rsid w:val="0087583D"/>
    <w:rsid w:val="008759DE"/>
    <w:rsid w:val="00876574"/>
    <w:rsid w:val="00876AA9"/>
    <w:rsid w:val="00876B7F"/>
    <w:rsid w:val="00876C8C"/>
    <w:rsid w:val="00876ECC"/>
    <w:rsid w:val="0087724E"/>
    <w:rsid w:val="00877478"/>
    <w:rsid w:val="008777C7"/>
    <w:rsid w:val="00877BB3"/>
    <w:rsid w:val="00877DEB"/>
    <w:rsid w:val="0088038E"/>
    <w:rsid w:val="00881216"/>
    <w:rsid w:val="008820D5"/>
    <w:rsid w:val="0088255B"/>
    <w:rsid w:val="0088289D"/>
    <w:rsid w:val="008828F6"/>
    <w:rsid w:val="008843A4"/>
    <w:rsid w:val="008849A7"/>
    <w:rsid w:val="008861FE"/>
    <w:rsid w:val="00886248"/>
    <w:rsid w:val="008868FE"/>
    <w:rsid w:val="00886C65"/>
    <w:rsid w:val="00886DF7"/>
    <w:rsid w:val="008877B8"/>
    <w:rsid w:val="008909AD"/>
    <w:rsid w:val="0089173C"/>
    <w:rsid w:val="008918AC"/>
    <w:rsid w:val="0089288A"/>
    <w:rsid w:val="00892E00"/>
    <w:rsid w:val="00893DB0"/>
    <w:rsid w:val="00894626"/>
    <w:rsid w:val="00897087"/>
    <w:rsid w:val="0089783C"/>
    <w:rsid w:val="008978F2"/>
    <w:rsid w:val="008A0E42"/>
    <w:rsid w:val="008A304E"/>
    <w:rsid w:val="008A339E"/>
    <w:rsid w:val="008A4C43"/>
    <w:rsid w:val="008A4DA7"/>
    <w:rsid w:val="008A5044"/>
    <w:rsid w:val="008A56BF"/>
    <w:rsid w:val="008A5906"/>
    <w:rsid w:val="008A5DFE"/>
    <w:rsid w:val="008A72BB"/>
    <w:rsid w:val="008A7E2C"/>
    <w:rsid w:val="008B03DA"/>
    <w:rsid w:val="008B0ECB"/>
    <w:rsid w:val="008B0FD3"/>
    <w:rsid w:val="008B113D"/>
    <w:rsid w:val="008B2447"/>
    <w:rsid w:val="008B24D8"/>
    <w:rsid w:val="008B2681"/>
    <w:rsid w:val="008B2B05"/>
    <w:rsid w:val="008B4455"/>
    <w:rsid w:val="008B44AE"/>
    <w:rsid w:val="008B503C"/>
    <w:rsid w:val="008B51D1"/>
    <w:rsid w:val="008B5A31"/>
    <w:rsid w:val="008B5BEF"/>
    <w:rsid w:val="008B5C54"/>
    <w:rsid w:val="008B6196"/>
    <w:rsid w:val="008C0A83"/>
    <w:rsid w:val="008C15D0"/>
    <w:rsid w:val="008C1AD9"/>
    <w:rsid w:val="008C223F"/>
    <w:rsid w:val="008C26C5"/>
    <w:rsid w:val="008C27C4"/>
    <w:rsid w:val="008C284D"/>
    <w:rsid w:val="008C38B1"/>
    <w:rsid w:val="008C3C60"/>
    <w:rsid w:val="008C421D"/>
    <w:rsid w:val="008C479B"/>
    <w:rsid w:val="008C4BBE"/>
    <w:rsid w:val="008C531C"/>
    <w:rsid w:val="008C5B5F"/>
    <w:rsid w:val="008C5CF4"/>
    <w:rsid w:val="008C5D52"/>
    <w:rsid w:val="008C5DBC"/>
    <w:rsid w:val="008C62C6"/>
    <w:rsid w:val="008C6623"/>
    <w:rsid w:val="008C662F"/>
    <w:rsid w:val="008C6CD0"/>
    <w:rsid w:val="008C72A1"/>
    <w:rsid w:val="008C7E0B"/>
    <w:rsid w:val="008C7F30"/>
    <w:rsid w:val="008D05E4"/>
    <w:rsid w:val="008D0BE1"/>
    <w:rsid w:val="008D1ABA"/>
    <w:rsid w:val="008D1ABF"/>
    <w:rsid w:val="008D1B7D"/>
    <w:rsid w:val="008D249C"/>
    <w:rsid w:val="008D2B97"/>
    <w:rsid w:val="008D2EF9"/>
    <w:rsid w:val="008D302E"/>
    <w:rsid w:val="008D30C2"/>
    <w:rsid w:val="008D46D4"/>
    <w:rsid w:val="008D4A26"/>
    <w:rsid w:val="008D4A3B"/>
    <w:rsid w:val="008D4B32"/>
    <w:rsid w:val="008D4CAE"/>
    <w:rsid w:val="008D5EE9"/>
    <w:rsid w:val="008D628B"/>
    <w:rsid w:val="008D750C"/>
    <w:rsid w:val="008D7B68"/>
    <w:rsid w:val="008E0110"/>
    <w:rsid w:val="008E048A"/>
    <w:rsid w:val="008E0912"/>
    <w:rsid w:val="008E09F0"/>
    <w:rsid w:val="008E0FB5"/>
    <w:rsid w:val="008E115C"/>
    <w:rsid w:val="008E161B"/>
    <w:rsid w:val="008E1EBC"/>
    <w:rsid w:val="008E2011"/>
    <w:rsid w:val="008E25C2"/>
    <w:rsid w:val="008E2771"/>
    <w:rsid w:val="008E2B62"/>
    <w:rsid w:val="008E2DD1"/>
    <w:rsid w:val="008E2FC2"/>
    <w:rsid w:val="008E3321"/>
    <w:rsid w:val="008E3C50"/>
    <w:rsid w:val="008E3D76"/>
    <w:rsid w:val="008E41F2"/>
    <w:rsid w:val="008E4371"/>
    <w:rsid w:val="008E4866"/>
    <w:rsid w:val="008E59F6"/>
    <w:rsid w:val="008E656B"/>
    <w:rsid w:val="008E67EA"/>
    <w:rsid w:val="008E6C5A"/>
    <w:rsid w:val="008E7862"/>
    <w:rsid w:val="008F04CD"/>
    <w:rsid w:val="008F0E21"/>
    <w:rsid w:val="008F0F30"/>
    <w:rsid w:val="008F130A"/>
    <w:rsid w:val="008F1328"/>
    <w:rsid w:val="008F1EA0"/>
    <w:rsid w:val="008F2044"/>
    <w:rsid w:val="008F28CD"/>
    <w:rsid w:val="008F2950"/>
    <w:rsid w:val="008F2AE0"/>
    <w:rsid w:val="008F3174"/>
    <w:rsid w:val="008F575F"/>
    <w:rsid w:val="008F6146"/>
    <w:rsid w:val="008F7B7D"/>
    <w:rsid w:val="0090052E"/>
    <w:rsid w:val="0090065B"/>
    <w:rsid w:val="00900723"/>
    <w:rsid w:val="0090097E"/>
    <w:rsid w:val="009010BE"/>
    <w:rsid w:val="00901416"/>
    <w:rsid w:val="009034EC"/>
    <w:rsid w:val="0090374E"/>
    <w:rsid w:val="00903890"/>
    <w:rsid w:val="00904031"/>
    <w:rsid w:val="00904617"/>
    <w:rsid w:val="00904C19"/>
    <w:rsid w:val="00904EB7"/>
    <w:rsid w:val="00904F15"/>
    <w:rsid w:val="0090512D"/>
    <w:rsid w:val="009051C7"/>
    <w:rsid w:val="00905201"/>
    <w:rsid w:val="009065FB"/>
    <w:rsid w:val="0090680F"/>
    <w:rsid w:val="009069BB"/>
    <w:rsid w:val="009069C9"/>
    <w:rsid w:val="009071E4"/>
    <w:rsid w:val="00910564"/>
    <w:rsid w:val="009119B6"/>
    <w:rsid w:val="00911B7F"/>
    <w:rsid w:val="00913647"/>
    <w:rsid w:val="00913E9A"/>
    <w:rsid w:val="009146EF"/>
    <w:rsid w:val="00914F33"/>
    <w:rsid w:val="0091574F"/>
    <w:rsid w:val="0091645F"/>
    <w:rsid w:val="00916FAF"/>
    <w:rsid w:val="00917607"/>
    <w:rsid w:val="00917715"/>
    <w:rsid w:val="00921C17"/>
    <w:rsid w:val="00921FF6"/>
    <w:rsid w:val="00923180"/>
    <w:rsid w:val="00924095"/>
    <w:rsid w:val="009242E4"/>
    <w:rsid w:val="0092432A"/>
    <w:rsid w:val="00926869"/>
    <w:rsid w:val="00926B20"/>
    <w:rsid w:val="00930066"/>
    <w:rsid w:val="00930222"/>
    <w:rsid w:val="00930544"/>
    <w:rsid w:val="00930559"/>
    <w:rsid w:val="00930B1C"/>
    <w:rsid w:val="00931D4D"/>
    <w:rsid w:val="00932908"/>
    <w:rsid w:val="00932F15"/>
    <w:rsid w:val="00932F1C"/>
    <w:rsid w:val="009336E1"/>
    <w:rsid w:val="009338DD"/>
    <w:rsid w:val="009338E3"/>
    <w:rsid w:val="00933A77"/>
    <w:rsid w:val="00934855"/>
    <w:rsid w:val="00934CB2"/>
    <w:rsid w:val="00935492"/>
    <w:rsid w:val="00935864"/>
    <w:rsid w:val="0093617C"/>
    <w:rsid w:val="00936AF0"/>
    <w:rsid w:val="0093711B"/>
    <w:rsid w:val="009375D3"/>
    <w:rsid w:val="00941075"/>
    <w:rsid w:val="009417DC"/>
    <w:rsid w:val="009426E4"/>
    <w:rsid w:val="00942A9D"/>
    <w:rsid w:val="00942FE0"/>
    <w:rsid w:val="00943384"/>
    <w:rsid w:val="00943883"/>
    <w:rsid w:val="00943951"/>
    <w:rsid w:val="009439A6"/>
    <w:rsid w:val="00943BB4"/>
    <w:rsid w:val="00944792"/>
    <w:rsid w:val="009449F8"/>
    <w:rsid w:val="0094521A"/>
    <w:rsid w:val="009458B8"/>
    <w:rsid w:val="00945B49"/>
    <w:rsid w:val="00946180"/>
    <w:rsid w:val="00946275"/>
    <w:rsid w:val="009463F1"/>
    <w:rsid w:val="00946E08"/>
    <w:rsid w:val="009472AA"/>
    <w:rsid w:val="0095011B"/>
    <w:rsid w:val="00950215"/>
    <w:rsid w:val="009505E6"/>
    <w:rsid w:val="009509C8"/>
    <w:rsid w:val="00950D39"/>
    <w:rsid w:val="00950E39"/>
    <w:rsid w:val="0095102E"/>
    <w:rsid w:val="009512E4"/>
    <w:rsid w:val="00954105"/>
    <w:rsid w:val="00954141"/>
    <w:rsid w:val="0095432B"/>
    <w:rsid w:val="00955914"/>
    <w:rsid w:val="009559D6"/>
    <w:rsid w:val="00955F9D"/>
    <w:rsid w:val="00956226"/>
    <w:rsid w:val="00956902"/>
    <w:rsid w:val="00956AEA"/>
    <w:rsid w:val="00956D0B"/>
    <w:rsid w:val="00956ED5"/>
    <w:rsid w:val="00956F1E"/>
    <w:rsid w:val="00957413"/>
    <w:rsid w:val="00957F75"/>
    <w:rsid w:val="00960FFC"/>
    <w:rsid w:val="00961D60"/>
    <w:rsid w:val="00965F5D"/>
    <w:rsid w:val="0096628F"/>
    <w:rsid w:val="00967983"/>
    <w:rsid w:val="00971887"/>
    <w:rsid w:val="00971FDC"/>
    <w:rsid w:val="00972180"/>
    <w:rsid w:val="00972FDE"/>
    <w:rsid w:val="0097312A"/>
    <w:rsid w:val="00973471"/>
    <w:rsid w:val="009735AB"/>
    <w:rsid w:val="0097372A"/>
    <w:rsid w:val="00973984"/>
    <w:rsid w:val="00974284"/>
    <w:rsid w:val="00974B0B"/>
    <w:rsid w:val="00975412"/>
    <w:rsid w:val="00975450"/>
    <w:rsid w:val="009756B5"/>
    <w:rsid w:val="00975EC8"/>
    <w:rsid w:val="00976091"/>
    <w:rsid w:val="009762BD"/>
    <w:rsid w:val="009765F3"/>
    <w:rsid w:val="0097683F"/>
    <w:rsid w:val="00976993"/>
    <w:rsid w:val="00976FB8"/>
    <w:rsid w:val="0098002B"/>
    <w:rsid w:val="00980447"/>
    <w:rsid w:val="009805C1"/>
    <w:rsid w:val="00980BF3"/>
    <w:rsid w:val="00980C8A"/>
    <w:rsid w:val="00981AC3"/>
    <w:rsid w:val="00981EA1"/>
    <w:rsid w:val="00982F46"/>
    <w:rsid w:val="009831F5"/>
    <w:rsid w:val="00983226"/>
    <w:rsid w:val="00983E44"/>
    <w:rsid w:val="009849FD"/>
    <w:rsid w:val="00986626"/>
    <w:rsid w:val="00986AC1"/>
    <w:rsid w:val="009879EF"/>
    <w:rsid w:val="00987C38"/>
    <w:rsid w:val="0099053A"/>
    <w:rsid w:val="009908AD"/>
    <w:rsid w:val="00990CF9"/>
    <w:rsid w:val="009915A8"/>
    <w:rsid w:val="00992708"/>
    <w:rsid w:val="009947EE"/>
    <w:rsid w:val="00994F94"/>
    <w:rsid w:val="0099578C"/>
    <w:rsid w:val="009960F7"/>
    <w:rsid w:val="00996126"/>
    <w:rsid w:val="00997EFC"/>
    <w:rsid w:val="009A024E"/>
    <w:rsid w:val="009A0A07"/>
    <w:rsid w:val="009A0A6D"/>
    <w:rsid w:val="009A0FD7"/>
    <w:rsid w:val="009A15EE"/>
    <w:rsid w:val="009A1C33"/>
    <w:rsid w:val="009A2488"/>
    <w:rsid w:val="009A351F"/>
    <w:rsid w:val="009A3CA8"/>
    <w:rsid w:val="009A3FB2"/>
    <w:rsid w:val="009A451B"/>
    <w:rsid w:val="009A5E4D"/>
    <w:rsid w:val="009A5F4B"/>
    <w:rsid w:val="009A77B9"/>
    <w:rsid w:val="009B0DE8"/>
    <w:rsid w:val="009B0EF8"/>
    <w:rsid w:val="009B15B1"/>
    <w:rsid w:val="009B2198"/>
    <w:rsid w:val="009B2584"/>
    <w:rsid w:val="009B26DE"/>
    <w:rsid w:val="009B2B12"/>
    <w:rsid w:val="009B2C8C"/>
    <w:rsid w:val="009B307A"/>
    <w:rsid w:val="009B31C0"/>
    <w:rsid w:val="009B31FF"/>
    <w:rsid w:val="009B3277"/>
    <w:rsid w:val="009B32C3"/>
    <w:rsid w:val="009B5022"/>
    <w:rsid w:val="009B528B"/>
    <w:rsid w:val="009B53F1"/>
    <w:rsid w:val="009B5BDA"/>
    <w:rsid w:val="009B5D15"/>
    <w:rsid w:val="009B6362"/>
    <w:rsid w:val="009B6692"/>
    <w:rsid w:val="009B6825"/>
    <w:rsid w:val="009B729A"/>
    <w:rsid w:val="009B7B47"/>
    <w:rsid w:val="009B7CF3"/>
    <w:rsid w:val="009B7F9E"/>
    <w:rsid w:val="009C05A5"/>
    <w:rsid w:val="009C09B0"/>
    <w:rsid w:val="009C09B4"/>
    <w:rsid w:val="009C1194"/>
    <w:rsid w:val="009C1DA1"/>
    <w:rsid w:val="009C27AA"/>
    <w:rsid w:val="009C3A64"/>
    <w:rsid w:val="009C3D12"/>
    <w:rsid w:val="009C5188"/>
    <w:rsid w:val="009C5229"/>
    <w:rsid w:val="009C52F6"/>
    <w:rsid w:val="009C574F"/>
    <w:rsid w:val="009C5CEC"/>
    <w:rsid w:val="009C5DB3"/>
    <w:rsid w:val="009C762F"/>
    <w:rsid w:val="009C790A"/>
    <w:rsid w:val="009C7A77"/>
    <w:rsid w:val="009C7A7E"/>
    <w:rsid w:val="009C7D7A"/>
    <w:rsid w:val="009C7FB1"/>
    <w:rsid w:val="009D022E"/>
    <w:rsid w:val="009D03A7"/>
    <w:rsid w:val="009D06A5"/>
    <w:rsid w:val="009D096F"/>
    <w:rsid w:val="009D0CF3"/>
    <w:rsid w:val="009D0ECA"/>
    <w:rsid w:val="009D1AA4"/>
    <w:rsid w:val="009D27AB"/>
    <w:rsid w:val="009D27C2"/>
    <w:rsid w:val="009D2E87"/>
    <w:rsid w:val="009D2EA8"/>
    <w:rsid w:val="009D314C"/>
    <w:rsid w:val="009D319C"/>
    <w:rsid w:val="009D364E"/>
    <w:rsid w:val="009D3F0B"/>
    <w:rsid w:val="009D42E0"/>
    <w:rsid w:val="009D46EE"/>
    <w:rsid w:val="009D48DD"/>
    <w:rsid w:val="009D4D44"/>
    <w:rsid w:val="009D4F29"/>
    <w:rsid w:val="009D5290"/>
    <w:rsid w:val="009D579F"/>
    <w:rsid w:val="009D59D8"/>
    <w:rsid w:val="009D695B"/>
    <w:rsid w:val="009D72CF"/>
    <w:rsid w:val="009D75A8"/>
    <w:rsid w:val="009D761C"/>
    <w:rsid w:val="009D793B"/>
    <w:rsid w:val="009D7B49"/>
    <w:rsid w:val="009E07F7"/>
    <w:rsid w:val="009E0B8D"/>
    <w:rsid w:val="009E0C1D"/>
    <w:rsid w:val="009E1595"/>
    <w:rsid w:val="009E16D1"/>
    <w:rsid w:val="009E1D28"/>
    <w:rsid w:val="009E27B4"/>
    <w:rsid w:val="009E2BAB"/>
    <w:rsid w:val="009E2E50"/>
    <w:rsid w:val="009E389F"/>
    <w:rsid w:val="009E4021"/>
    <w:rsid w:val="009E45F5"/>
    <w:rsid w:val="009E473C"/>
    <w:rsid w:val="009E57F7"/>
    <w:rsid w:val="009E60E2"/>
    <w:rsid w:val="009E61FC"/>
    <w:rsid w:val="009E625C"/>
    <w:rsid w:val="009E78E1"/>
    <w:rsid w:val="009F066F"/>
    <w:rsid w:val="009F07B3"/>
    <w:rsid w:val="009F0B93"/>
    <w:rsid w:val="009F1D51"/>
    <w:rsid w:val="009F1E7A"/>
    <w:rsid w:val="009F1F17"/>
    <w:rsid w:val="009F259F"/>
    <w:rsid w:val="009F2ADE"/>
    <w:rsid w:val="009F36D4"/>
    <w:rsid w:val="009F5D4D"/>
    <w:rsid w:val="009F6B8F"/>
    <w:rsid w:val="009F7984"/>
    <w:rsid w:val="009F7A78"/>
    <w:rsid w:val="00A001C5"/>
    <w:rsid w:val="00A00549"/>
    <w:rsid w:val="00A00B59"/>
    <w:rsid w:val="00A00D6B"/>
    <w:rsid w:val="00A00D92"/>
    <w:rsid w:val="00A00DF3"/>
    <w:rsid w:val="00A011BA"/>
    <w:rsid w:val="00A0194E"/>
    <w:rsid w:val="00A01C90"/>
    <w:rsid w:val="00A0215E"/>
    <w:rsid w:val="00A021FB"/>
    <w:rsid w:val="00A023C7"/>
    <w:rsid w:val="00A0257C"/>
    <w:rsid w:val="00A028B8"/>
    <w:rsid w:val="00A03071"/>
    <w:rsid w:val="00A0464B"/>
    <w:rsid w:val="00A056C4"/>
    <w:rsid w:val="00A05A78"/>
    <w:rsid w:val="00A06178"/>
    <w:rsid w:val="00A062FF"/>
    <w:rsid w:val="00A0767C"/>
    <w:rsid w:val="00A07848"/>
    <w:rsid w:val="00A078EC"/>
    <w:rsid w:val="00A07BB0"/>
    <w:rsid w:val="00A07DD5"/>
    <w:rsid w:val="00A11AF3"/>
    <w:rsid w:val="00A12019"/>
    <w:rsid w:val="00A14552"/>
    <w:rsid w:val="00A1484E"/>
    <w:rsid w:val="00A154A4"/>
    <w:rsid w:val="00A15FBB"/>
    <w:rsid w:val="00A17F70"/>
    <w:rsid w:val="00A20994"/>
    <w:rsid w:val="00A22153"/>
    <w:rsid w:val="00A22E62"/>
    <w:rsid w:val="00A23261"/>
    <w:rsid w:val="00A2375A"/>
    <w:rsid w:val="00A249D1"/>
    <w:rsid w:val="00A2518E"/>
    <w:rsid w:val="00A2579D"/>
    <w:rsid w:val="00A2679C"/>
    <w:rsid w:val="00A274EA"/>
    <w:rsid w:val="00A278AE"/>
    <w:rsid w:val="00A278CE"/>
    <w:rsid w:val="00A2795D"/>
    <w:rsid w:val="00A27C28"/>
    <w:rsid w:val="00A310DC"/>
    <w:rsid w:val="00A31193"/>
    <w:rsid w:val="00A31A9A"/>
    <w:rsid w:val="00A32A89"/>
    <w:rsid w:val="00A32AE3"/>
    <w:rsid w:val="00A331BC"/>
    <w:rsid w:val="00A34CCD"/>
    <w:rsid w:val="00A3536F"/>
    <w:rsid w:val="00A3693A"/>
    <w:rsid w:val="00A369B3"/>
    <w:rsid w:val="00A36AB8"/>
    <w:rsid w:val="00A36BDE"/>
    <w:rsid w:val="00A371F4"/>
    <w:rsid w:val="00A3798F"/>
    <w:rsid w:val="00A37AC8"/>
    <w:rsid w:val="00A40033"/>
    <w:rsid w:val="00A4012F"/>
    <w:rsid w:val="00A410F9"/>
    <w:rsid w:val="00A417DA"/>
    <w:rsid w:val="00A41AD3"/>
    <w:rsid w:val="00A4262F"/>
    <w:rsid w:val="00A42C20"/>
    <w:rsid w:val="00A4384B"/>
    <w:rsid w:val="00A43FD6"/>
    <w:rsid w:val="00A44080"/>
    <w:rsid w:val="00A440D4"/>
    <w:rsid w:val="00A4467E"/>
    <w:rsid w:val="00A44B3E"/>
    <w:rsid w:val="00A44EE6"/>
    <w:rsid w:val="00A45C04"/>
    <w:rsid w:val="00A45C17"/>
    <w:rsid w:val="00A46E9C"/>
    <w:rsid w:val="00A46ECF"/>
    <w:rsid w:val="00A47250"/>
    <w:rsid w:val="00A50543"/>
    <w:rsid w:val="00A50676"/>
    <w:rsid w:val="00A50A68"/>
    <w:rsid w:val="00A50BC3"/>
    <w:rsid w:val="00A51157"/>
    <w:rsid w:val="00A515B9"/>
    <w:rsid w:val="00A51E6E"/>
    <w:rsid w:val="00A52428"/>
    <w:rsid w:val="00A5305D"/>
    <w:rsid w:val="00A5344A"/>
    <w:rsid w:val="00A534AB"/>
    <w:rsid w:val="00A53680"/>
    <w:rsid w:val="00A536D7"/>
    <w:rsid w:val="00A54034"/>
    <w:rsid w:val="00A5473F"/>
    <w:rsid w:val="00A54985"/>
    <w:rsid w:val="00A54C16"/>
    <w:rsid w:val="00A54CFF"/>
    <w:rsid w:val="00A54EC7"/>
    <w:rsid w:val="00A550C8"/>
    <w:rsid w:val="00A551C5"/>
    <w:rsid w:val="00A5526A"/>
    <w:rsid w:val="00A55C60"/>
    <w:rsid w:val="00A55DCC"/>
    <w:rsid w:val="00A56B16"/>
    <w:rsid w:val="00A56C62"/>
    <w:rsid w:val="00A57BD8"/>
    <w:rsid w:val="00A61047"/>
    <w:rsid w:val="00A613BC"/>
    <w:rsid w:val="00A6147A"/>
    <w:rsid w:val="00A622A5"/>
    <w:rsid w:val="00A62D27"/>
    <w:rsid w:val="00A63B7C"/>
    <w:rsid w:val="00A64305"/>
    <w:rsid w:val="00A64D8C"/>
    <w:rsid w:val="00A658F9"/>
    <w:rsid w:val="00A65F62"/>
    <w:rsid w:val="00A66114"/>
    <w:rsid w:val="00A666AC"/>
    <w:rsid w:val="00A667BC"/>
    <w:rsid w:val="00A66C76"/>
    <w:rsid w:val="00A67303"/>
    <w:rsid w:val="00A67CF0"/>
    <w:rsid w:val="00A70FE2"/>
    <w:rsid w:val="00A718E5"/>
    <w:rsid w:val="00A71C82"/>
    <w:rsid w:val="00A71F21"/>
    <w:rsid w:val="00A725CA"/>
    <w:rsid w:val="00A72F7B"/>
    <w:rsid w:val="00A744BA"/>
    <w:rsid w:val="00A75FDF"/>
    <w:rsid w:val="00A7611B"/>
    <w:rsid w:val="00A762EA"/>
    <w:rsid w:val="00A77851"/>
    <w:rsid w:val="00A778F6"/>
    <w:rsid w:val="00A80605"/>
    <w:rsid w:val="00A80B42"/>
    <w:rsid w:val="00A81A1B"/>
    <w:rsid w:val="00A81A43"/>
    <w:rsid w:val="00A824ED"/>
    <w:rsid w:val="00A82507"/>
    <w:rsid w:val="00A82E7B"/>
    <w:rsid w:val="00A8329D"/>
    <w:rsid w:val="00A83414"/>
    <w:rsid w:val="00A83BD4"/>
    <w:rsid w:val="00A84617"/>
    <w:rsid w:val="00A84DA4"/>
    <w:rsid w:val="00A85906"/>
    <w:rsid w:val="00A86A4C"/>
    <w:rsid w:val="00A86AD2"/>
    <w:rsid w:val="00A86B03"/>
    <w:rsid w:val="00A86C0C"/>
    <w:rsid w:val="00A86CCD"/>
    <w:rsid w:val="00A87C31"/>
    <w:rsid w:val="00A87C5E"/>
    <w:rsid w:val="00A90C35"/>
    <w:rsid w:val="00A90FBB"/>
    <w:rsid w:val="00A921DB"/>
    <w:rsid w:val="00A929FB"/>
    <w:rsid w:val="00A92C68"/>
    <w:rsid w:val="00A93E5F"/>
    <w:rsid w:val="00A944A4"/>
    <w:rsid w:val="00A94736"/>
    <w:rsid w:val="00A94B89"/>
    <w:rsid w:val="00A94CF5"/>
    <w:rsid w:val="00A9525E"/>
    <w:rsid w:val="00A953D2"/>
    <w:rsid w:val="00A95544"/>
    <w:rsid w:val="00A9709F"/>
    <w:rsid w:val="00A972E5"/>
    <w:rsid w:val="00A9757E"/>
    <w:rsid w:val="00A979FE"/>
    <w:rsid w:val="00A97E14"/>
    <w:rsid w:val="00AA0684"/>
    <w:rsid w:val="00AA0BE5"/>
    <w:rsid w:val="00AA1B41"/>
    <w:rsid w:val="00AA2764"/>
    <w:rsid w:val="00AA2AC0"/>
    <w:rsid w:val="00AA311D"/>
    <w:rsid w:val="00AA494B"/>
    <w:rsid w:val="00AA4A32"/>
    <w:rsid w:val="00AA4AC7"/>
    <w:rsid w:val="00AA523E"/>
    <w:rsid w:val="00AA53E3"/>
    <w:rsid w:val="00AA5E82"/>
    <w:rsid w:val="00AA6554"/>
    <w:rsid w:val="00AA7102"/>
    <w:rsid w:val="00AA7485"/>
    <w:rsid w:val="00AA769E"/>
    <w:rsid w:val="00AB0635"/>
    <w:rsid w:val="00AB083A"/>
    <w:rsid w:val="00AB0D4E"/>
    <w:rsid w:val="00AB0F89"/>
    <w:rsid w:val="00AB1561"/>
    <w:rsid w:val="00AB2A3F"/>
    <w:rsid w:val="00AB2BAD"/>
    <w:rsid w:val="00AB3093"/>
    <w:rsid w:val="00AB3A07"/>
    <w:rsid w:val="00AB3B42"/>
    <w:rsid w:val="00AB4B61"/>
    <w:rsid w:val="00AB4C71"/>
    <w:rsid w:val="00AB53BE"/>
    <w:rsid w:val="00AB59B8"/>
    <w:rsid w:val="00AB5F76"/>
    <w:rsid w:val="00AB64AA"/>
    <w:rsid w:val="00AB6C2B"/>
    <w:rsid w:val="00AB6ED2"/>
    <w:rsid w:val="00AC0EBE"/>
    <w:rsid w:val="00AC11FC"/>
    <w:rsid w:val="00AC136E"/>
    <w:rsid w:val="00AC158D"/>
    <w:rsid w:val="00AC1983"/>
    <w:rsid w:val="00AC2267"/>
    <w:rsid w:val="00AC2A65"/>
    <w:rsid w:val="00AC39F9"/>
    <w:rsid w:val="00AC3CE7"/>
    <w:rsid w:val="00AC42C4"/>
    <w:rsid w:val="00AC5545"/>
    <w:rsid w:val="00AC566F"/>
    <w:rsid w:val="00AC59E0"/>
    <w:rsid w:val="00AC7835"/>
    <w:rsid w:val="00AD0AA0"/>
    <w:rsid w:val="00AD13F8"/>
    <w:rsid w:val="00AD21D9"/>
    <w:rsid w:val="00AD27A0"/>
    <w:rsid w:val="00AD27D7"/>
    <w:rsid w:val="00AD392A"/>
    <w:rsid w:val="00AD3C54"/>
    <w:rsid w:val="00AD4CAE"/>
    <w:rsid w:val="00AD4F56"/>
    <w:rsid w:val="00AD5733"/>
    <w:rsid w:val="00AD661D"/>
    <w:rsid w:val="00AD671F"/>
    <w:rsid w:val="00AD692A"/>
    <w:rsid w:val="00AD692C"/>
    <w:rsid w:val="00AD73E7"/>
    <w:rsid w:val="00AD7582"/>
    <w:rsid w:val="00AD7C8C"/>
    <w:rsid w:val="00AE07B7"/>
    <w:rsid w:val="00AE0AFC"/>
    <w:rsid w:val="00AE1232"/>
    <w:rsid w:val="00AE1325"/>
    <w:rsid w:val="00AE1389"/>
    <w:rsid w:val="00AE216C"/>
    <w:rsid w:val="00AE2216"/>
    <w:rsid w:val="00AE2353"/>
    <w:rsid w:val="00AE264F"/>
    <w:rsid w:val="00AE2D6E"/>
    <w:rsid w:val="00AE3499"/>
    <w:rsid w:val="00AE3867"/>
    <w:rsid w:val="00AE4C10"/>
    <w:rsid w:val="00AE4E6D"/>
    <w:rsid w:val="00AE576B"/>
    <w:rsid w:val="00AE5ADF"/>
    <w:rsid w:val="00AE60FA"/>
    <w:rsid w:val="00AE67D3"/>
    <w:rsid w:val="00AF0319"/>
    <w:rsid w:val="00AF0670"/>
    <w:rsid w:val="00AF1510"/>
    <w:rsid w:val="00AF1D17"/>
    <w:rsid w:val="00AF22B5"/>
    <w:rsid w:val="00AF2697"/>
    <w:rsid w:val="00AF271E"/>
    <w:rsid w:val="00AF2E4A"/>
    <w:rsid w:val="00AF3331"/>
    <w:rsid w:val="00AF33BD"/>
    <w:rsid w:val="00AF3477"/>
    <w:rsid w:val="00AF3678"/>
    <w:rsid w:val="00AF4125"/>
    <w:rsid w:val="00AF548A"/>
    <w:rsid w:val="00AF56EF"/>
    <w:rsid w:val="00AF69E0"/>
    <w:rsid w:val="00AF7283"/>
    <w:rsid w:val="00B00EA8"/>
    <w:rsid w:val="00B01844"/>
    <w:rsid w:val="00B01D7E"/>
    <w:rsid w:val="00B01F3B"/>
    <w:rsid w:val="00B01FCE"/>
    <w:rsid w:val="00B021A4"/>
    <w:rsid w:val="00B02716"/>
    <w:rsid w:val="00B02B6E"/>
    <w:rsid w:val="00B030B0"/>
    <w:rsid w:val="00B032D3"/>
    <w:rsid w:val="00B03E52"/>
    <w:rsid w:val="00B044B5"/>
    <w:rsid w:val="00B05600"/>
    <w:rsid w:val="00B05F32"/>
    <w:rsid w:val="00B0655A"/>
    <w:rsid w:val="00B06724"/>
    <w:rsid w:val="00B070A4"/>
    <w:rsid w:val="00B07AA2"/>
    <w:rsid w:val="00B105E0"/>
    <w:rsid w:val="00B1076D"/>
    <w:rsid w:val="00B1078A"/>
    <w:rsid w:val="00B10865"/>
    <w:rsid w:val="00B1099D"/>
    <w:rsid w:val="00B11539"/>
    <w:rsid w:val="00B118DC"/>
    <w:rsid w:val="00B11E8A"/>
    <w:rsid w:val="00B12489"/>
    <w:rsid w:val="00B125AF"/>
    <w:rsid w:val="00B12F3A"/>
    <w:rsid w:val="00B12FC7"/>
    <w:rsid w:val="00B13625"/>
    <w:rsid w:val="00B14703"/>
    <w:rsid w:val="00B14795"/>
    <w:rsid w:val="00B152E0"/>
    <w:rsid w:val="00B155AF"/>
    <w:rsid w:val="00B173F7"/>
    <w:rsid w:val="00B174FB"/>
    <w:rsid w:val="00B17B64"/>
    <w:rsid w:val="00B17CC1"/>
    <w:rsid w:val="00B17E2C"/>
    <w:rsid w:val="00B201A4"/>
    <w:rsid w:val="00B21F29"/>
    <w:rsid w:val="00B2239F"/>
    <w:rsid w:val="00B225D5"/>
    <w:rsid w:val="00B23518"/>
    <w:rsid w:val="00B2354A"/>
    <w:rsid w:val="00B24942"/>
    <w:rsid w:val="00B2507C"/>
    <w:rsid w:val="00B269C5"/>
    <w:rsid w:val="00B26E7E"/>
    <w:rsid w:val="00B27F6C"/>
    <w:rsid w:val="00B314B0"/>
    <w:rsid w:val="00B319C3"/>
    <w:rsid w:val="00B321A8"/>
    <w:rsid w:val="00B33D25"/>
    <w:rsid w:val="00B33D2C"/>
    <w:rsid w:val="00B342CB"/>
    <w:rsid w:val="00B344C2"/>
    <w:rsid w:val="00B34A81"/>
    <w:rsid w:val="00B34E38"/>
    <w:rsid w:val="00B34E85"/>
    <w:rsid w:val="00B35A17"/>
    <w:rsid w:val="00B36317"/>
    <w:rsid w:val="00B364EF"/>
    <w:rsid w:val="00B406B8"/>
    <w:rsid w:val="00B40707"/>
    <w:rsid w:val="00B414CC"/>
    <w:rsid w:val="00B41856"/>
    <w:rsid w:val="00B42559"/>
    <w:rsid w:val="00B430D7"/>
    <w:rsid w:val="00B43472"/>
    <w:rsid w:val="00B43AAF"/>
    <w:rsid w:val="00B43D12"/>
    <w:rsid w:val="00B45C7D"/>
    <w:rsid w:val="00B46690"/>
    <w:rsid w:val="00B4675F"/>
    <w:rsid w:val="00B467B9"/>
    <w:rsid w:val="00B46F0D"/>
    <w:rsid w:val="00B4759F"/>
    <w:rsid w:val="00B47B30"/>
    <w:rsid w:val="00B47E41"/>
    <w:rsid w:val="00B47EEF"/>
    <w:rsid w:val="00B5078E"/>
    <w:rsid w:val="00B50C91"/>
    <w:rsid w:val="00B511F5"/>
    <w:rsid w:val="00B51948"/>
    <w:rsid w:val="00B52252"/>
    <w:rsid w:val="00B5261C"/>
    <w:rsid w:val="00B52C50"/>
    <w:rsid w:val="00B531B1"/>
    <w:rsid w:val="00B55C9A"/>
    <w:rsid w:val="00B55E6D"/>
    <w:rsid w:val="00B55E7A"/>
    <w:rsid w:val="00B571A7"/>
    <w:rsid w:val="00B6017D"/>
    <w:rsid w:val="00B60EA4"/>
    <w:rsid w:val="00B6156D"/>
    <w:rsid w:val="00B62466"/>
    <w:rsid w:val="00B6293F"/>
    <w:rsid w:val="00B62E8D"/>
    <w:rsid w:val="00B630A4"/>
    <w:rsid w:val="00B634A8"/>
    <w:rsid w:val="00B6381C"/>
    <w:rsid w:val="00B63FA8"/>
    <w:rsid w:val="00B64031"/>
    <w:rsid w:val="00B64C3C"/>
    <w:rsid w:val="00B65620"/>
    <w:rsid w:val="00B65B52"/>
    <w:rsid w:val="00B65EDD"/>
    <w:rsid w:val="00B667CF"/>
    <w:rsid w:val="00B66FED"/>
    <w:rsid w:val="00B703C2"/>
    <w:rsid w:val="00B706C7"/>
    <w:rsid w:val="00B70B4E"/>
    <w:rsid w:val="00B70F3B"/>
    <w:rsid w:val="00B71EA1"/>
    <w:rsid w:val="00B71FBB"/>
    <w:rsid w:val="00B72A5F"/>
    <w:rsid w:val="00B732DA"/>
    <w:rsid w:val="00B7339E"/>
    <w:rsid w:val="00B73B16"/>
    <w:rsid w:val="00B73DFC"/>
    <w:rsid w:val="00B740B1"/>
    <w:rsid w:val="00B74F76"/>
    <w:rsid w:val="00B7556E"/>
    <w:rsid w:val="00B75983"/>
    <w:rsid w:val="00B7647B"/>
    <w:rsid w:val="00B76F86"/>
    <w:rsid w:val="00B7708C"/>
    <w:rsid w:val="00B770C1"/>
    <w:rsid w:val="00B771BF"/>
    <w:rsid w:val="00B8024E"/>
    <w:rsid w:val="00B80411"/>
    <w:rsid w:val="00B80B38"/>
    <w:rsid w:val="00B80D38"/>
    <w:rsid w:val="00B816DA"/>
    <w:rsid w:val="00B81A31"/>
    <w:rsid w:val="00B81C0A"/>
    <w:rsid w:val="00B824E5"/>
    <w:rsid w:val="00B8259E"/>
    <w:rsid w:val="00B847B5"/>
    <w:rsid w:val="00B865DD"/>
    <w:rsid w:val="00B867DA"/>
    <w:rsid w:val="00B86CD1"/>
    <w:rsid w:val="00B8773F"/>
    <w:rsid w:val="00B87CB9"/>
    <w:rsid w:val="00B904BC"/>
    <w:rsid w:val="00B90528"/>
    <w:rsid w:val="00B90A9E"/>
    <w:rsid w:val="00B90B30"/>
    <w:rsid w:val="00B91B84"/>
    <w:rsid w:val="00B935E0"/>
    <w:rsid w:val="00B94136"/>
    <w:rsid w:val="00B94BF2"/>
    <w:rsid w:val="00B95984"/>
    <w:rsid w:val="00B9599A"/>
    <w:rsid w:val="00B9756E"/>
    <w:rsid w:val="00B97A6D"/>
    <w:rsid w:val="00BA0A35"/>
    <w:rsid w:val="00BA0C76"/>
    <w:rsid w:val="00BA105E"/>
    <w:rsid w:val="00BA17B2"/>
    <w:rsid w:val="00BA2655"/>
    <w:rsid w:val="00BA2907"/>
    <w:rsid w:val="00BA3489"/>
    <w:rsid w:val="00BA35E0"/>
    <w:rsid w:val="00BA3BA9"/>
    <w:rsid w:val="00BA43B8"/>
    <w:rsid w:val="00BA4CCA"/>
    <w:rsid w:val="00BA56EE"/>
    <w:rsid w:val="00BA6A5D"/>
    <w:rsid w:val="00BA6BEA"/>
    <w:rsid w:val="00BA79E8"/>
    <w:rsid w:val="00BA7EDC"/>
    <w:rsid w:val="00BB0653"/>
    <w:rsid w:val="00BB235C"/>
    <w:rsid w:val="00BB2855"/>
    <w:rsid w:val="00BB297D"/>
    <w:rsid w:val="00BB318C"/>
    <w:rsid w:val="00BB39FF"/>
    <w:rsid w:val="00BB3A30"/>
    <w:rsid w:val="00BB42B9"/>
    <w:rsid w:val="00BB5788"/>
    <w:rsid w:val="00BB5AEB"/>
    <w:rsid w:val="00BB6153"/>
    <w:rsid w:val="00BB61B5"/>
    <w:rsid w:val="00BB63BE"/>
    <w:rsid w:val="00BB6713"/>
    <w:rsid w:val="00BB6818"/>
    <w:rsid w:val="00BB69C7"/>
    <w:rsid w:val="00BB6A62"/>
    <w:rsid w:val="00BB7058"/>
    <w:rsid w:val="00BB738A"/>
    <w:rsid w:val="00BB7883"/>
    <w:rsid w:val="00BC02D3"/>
    <w:rsid w:val="00BC1330"/>
    <w:rsid w:val="00BC1332"/>
    <w:rsid w:val="00BC14F7"/>
    <w:rsid w:val="00BC161F"/>
    <w:rsid w:val="00BC1955"/>
    <w:rsid w:val="00BC1EAF"/>
    <w:rsid w:val="00BC2285"/>
    <w:rsid w:val="00BC35B6"/>
    <w:rsid w:val="00BC4372"/>
    <w:rsid w:val="00BC4CD7"/>
    <w:rsid w:val="00BC52E0"/>
    <w:rsid w:val="00BC5E20"/>
    <w:rsid w:val="00BC67A5"/>
    <w:rsid w:val="00BC72B8"/>
    <w:rsid w:val="00BC7798"/>
    <w:rsid w:val="00BC77FE"/>
    <w:rsid w:val="00BC7930"/>
    <w:rsid w:val="00BD02DF"/>
    <w:rsid w:val="00BD0693"/>
    <w:rsid w:val="00BD090D"/>
    <w:rsid w:val="00BD0AE5"/>
    <w:rsid w:val="00BD0DCA"/>
    <w:rsid w:val="00BD1397"/>
    <w:rsid w:val="00BD13AE"/>
    <w:rsid w:val="00BD18DC"/>
    <w:rsid w:val="00BD214C"/>
    <w:rsid w:val="00BD2398"/>
    <w:rsid w:val="00BD23EC"/>
    <w:rsid w:val="00BD2C0B"/>
    <w:rsid w:val="00BD3CF9"/>
    <w:rsid w:val="00BD4237"/>
    <w:rsid w:val="00BD43B3"/>
    <w:rsid w:val="00BD4A64"/>
    <w:rsid w:val="00BD4D90"/>
    <w:rsid w:val="00BD4E0F"/>
    <w:rsid w:val="00BD561E"/>
    <w:rsid w:val="00BD5A2B"/>
    <w:rsid w:val="00BD5C83"/>
    <w:rsid w:val="00BD6069"/>
    <w:rsid w:val="00BD62C5"/>
    <w:rsid w:val="00BD683D"/>
    <w:rsid w:val="00BD6C63"/>
    <w:rsid w:val="00BE1740"/>
    <w:rsid w:val="00BE18E0"/>
    <w:rsid w:val="00BE19A9"/>
    <w:rsid w:val="00BE28E6"/>
    <w:rsid w:val="00BE2F8B"/>
    <w:rsid w:val="00BE3CA2"/>
    <w:rsid w:val="00BE3E46"/>
    <w:rsid w:val="00BE4768"/>
    <w:rsid w:val="00BE595E"/>
    <w:rsid w:val="00BE5E91"/>
    <w:rsid w:val="00BE6A80"/>
    <w:rsid w:val="00BE78B5"/>
    <w:rsid w:val="00BF0341"/>
    <w:rsid w:val="00BF04E5"/>
    <w:rsid w:val="00BF0649"/>
    <w:rsid w:val="00BF0A80"/>
    <w:rsid w:val="00BF1116"/>
    <w:rsid w:val="00BF1CBB"/>
    <w:rsid w:val="00BF289C"/>
    <w:rsid w:val="00BF29E5"/>
    <w:rsid w:val="00BF31E0"/>
    <w:rsid w:val="00BF3224"/>
    <w:rsid w:val="00BF3C5E"/>
    <w:rsid w:val="00BF4383"/>
    <w:rsid w:val="00BF4527"/>
    <w:rsid w:val="00BF5830"/>
    <w:rsid w:val="00BF584B"/>
    <w:rsid w:val="00BF5CCD"/>
    <w:rsid w:val="00BF6005"/>
    <w:rsid w:val="00BF6011"/>
    <w:rsid w:val="00BF63A9"/>
    <w:rsid w:val="00BF72B8"/>
    <w:rsid w:val="00BF7806"/>
    <w:rsid w:val="00BF7E72"/>
    <w:rsid w:val="00C00A6D"/>
    <w:rsid w:val="00C00D05"/>
    <w:rsid w:val="00C00D18"/>
    <w:rsid w:val="00C01D07"/>
    <w:rsid w:val="00C01F12"/>
    <w:rsid w:val="00C02019"/>
    <w:rsid w:val="00C02369"/>
    <w:rsid w:val="00C023E2"/>
    <w:rsid w:val="00C028E0"/>
    <w:rsid w:val="00C0297F"/>
    <w:rsid w:val="00C032D0"/>
    <w:rsid w:val="00C04017"/>
    <w:rsid w:val="00C054F0"/>
    <w:rsid w:val="00C0571A"/>
    <w:rsid w:val="00C05C95"/>
    <w:rsid w:val="00C067FF"/>
    <w:rsid w:val="00C06C5E"/>
    <w:rsid w:val="00C06EA7"/>
    <w:rsid w:val="00C0733E"/>
    <w:rsid w:val="00C07559"/>
    <w:rsid w:val="00C07DC9"/>
    <w:rsid w:val="00C10E86"/>
    <w:rsid w:val="00C11161"/>
    <w:rsid w:val="00C11A68"/>
    <w:rsid w:val="00C11E76"/>
    <w:rsid w:val="00C12640"/>
    <w:rsid w:val="00C12736"/>
    <w:rsid w:val="00C13077"/>
    <w:rsid w:val="00C13229"/>
    <w:rsid w:val="00C13820"/>
    <w:rsid w:val="00C1385C"/>
    <w:rsid w:val="00C14E15"/>
    <w:rsid w:val="00C159FD"/>
    <w:rsid w:val="00C15CFD"/>
    <w:rsid w:val="00C15EA7"/>
    <w:rsid w:val="00C16011"/>
    <w:rsid w:val="00C16054"/>
    <w:rsid w:val="00C17B6D"/>
    <w:rsid w:val="00C2027D"/>
    <w:rsid w:val="00C202E7"/>
    <w:rsid w:val="00C20A40"/>
    <w:rsid w:val="00C20E0C"/>
    <w:rsid w:val="00C22694"/>
    <w:rsid w:val="00C22794"/>
    <w:rsid w:val="00C228ED"/>
    <w:rsid w:val="00C22978"/>
    <w:rsid w:val="00C24034"/>
    <w:rsid w:val="00C2454D"/>
    <w:rsid w:val="00C246AF"/>
    <w:rsid w:val="00C248B8"/>
    <w:rsid w:val="00C251A9"/>
    <w:rsid w:val="00C254FE"/>
    <w:rsid w:val="00C25AE6"/>
    <w:rsid w:val="00C2606F"/>
    <w:rsid w:val="00C263F8"/>
    <w:rsid w:val="00C278B8"/>
    <w:rsid w:val="00C309FF"/>
    <w:rsid w:val="00C31D04"/>
    <w:rsid w:val="00C32912"/>
    <w:rsid w:val="00C32F99"/>
    <w:rsid w:val="00C32FCA"/>
    <w:rsid w:val="00C33428"/>
    <w:rsid w:val="00C33E52"/>
    <w:rsid w:val="00C347B9"/>
    <w:rsid w:val="00C35A04"/>
    <w:rsid w:val="00C3688D"/>
    <w:rsid w:val="00C379EB"/>
    <w:rsid w:val="00C409E3"/>
    <w:rsid w:val="00C418BA"/>
    <w:rsid w:val="00C41E6D"/>
    <w:rsid w:val="00C41F8E"/>
    <w:rsid w:val="00C424E2"/>
    <w:rsid w:val="00C42E07"/>
    <w:rsid w:val="00C42E39"/>
    <w:rsid w:val="00C44215"/>
    <w:rsid w:val="00C455F4"/>
    <w:rsid w:val="00C459B0"/>
    <w:rsid w:val="00C46C32"/>
    <w:rsid w:val="00C4782A"/>
    <w:rsid w:val="00C47899"/>
    <w:rsid w:val="00C47D3A"/>
    <w:rsid w:val="00C47D60"/>
    <w:rsid w:val="00C47FE1"/>
    <w:rsid w:val="00C5040E"/>
    <w:rsid w:val="00C50549"/>
    <w:rsid w:val="00C51070"/>
    <w:rsid w:val="00C511C7"/>
    <w:rsid w:val="00C51DB5"/>
    <w:rsid w:val="00C522EA"/>
    <w:rsid w:val="00C52534"/>
    <w:rsid w:val="00C530C5"/>
    <w:rsid w:val="00C53991"/>
    <w:rsid w:val="00C53F4F"/>
    <w:rsid w:val="00C54408"/>
    <w:rsid w:val="00C545C8"/>
    <w:rsid w:val="00C546A7"/>
    <w:rsid w:val="00C54831"/>
    <w:rsid w:val="00C55367"/>
    <w:rsid w:val="00C555C0"/>
    <w:rsid w:val="00C56953"/>
    <w:rsid w:val="00C56999"/>
    <w:rsid w:val="00C56A8C"/>
    <w:rsid w:val="00C56FBD"/>
    <w:rsid w:val="00C5747F"/>
    <w:rsid w:val="00C576FD"/>
    <w:rsid w:val="00C57EEE"/>
    <w:rsid w:val="00C604B2"/>
    <w:rsid w:val="00C61114"/>
    <w:rsid w:val="00C61714"/>
    <w:rsid w:val="00C618D8"/>
    <w:rsid w:val="00C61D90"/>
    <w:rsid w:val="00C62778"/>
    <w:rsid w:val="00C62DF4"/>
    <w:rsid w:val="00C64A4E"/>
    <w:rsid w:val="00C65CAE"/>
    <w:rsid w:val="00C6624C"/>
    <w:rsid w:val="00C66EC0"/>
    <w:rsid w:val="00C67508"/>
    <w:rsid w:val="00C6756A"/>
    <w:rsid w:val="00C67EBD"/>
    <w:rsid w:val="00C67FA1"/>
    <w:rsid w:val="00C70111"/>
    <w:rsid w:val="00C70319"/>
    <w:rsid w:val="00C7191D"/>
    <w:rsid w:val="00C727FD"/>
    <w:rsid w:val="00C72B95"/>
    <w:rsid w:val="00C74389"/>
    <w:rsid w:val="00C746C3"/>
    <w:rsid w:val="00C74783"/>
    <w:rsid w:val="00C74CF7"/>
    <w:rsid w:val="00C77187"/>
    <w:rsid w:val="00C77724"/>
    <w:rsid w:val="00C77990"/>
    <w:rsid w:val="00C8007B"/>
    <w:rsid w:val="00C803A7"/>
    <w:rsid w:val="00C80A98"/>
    <w:rsid w:val="00C827F7"/>
    <w:rsid w:val="00C839C0"/>
    <w:rsid w:val="00C8430F"/>
    <w:rsid w:val="00C8453A"/>
    <w:rsid w:val="00C84E2D"/>
    <w:rsid w:val="00C854BE"/>
    <w:rsid w:val="00C862F3"/>
    <w:rsid w:val="00C8667C"/>
    <w:rsid w:val="00C868FF"/>
    <w:rsid w:val="00C87292"/>
    <w:rsid w:val="00C87A42"/>
    <w:rsid w:val="00C87E89"/>
    <w:rsid w:val="00C905D9"/>
    <w:rsid w:val="00C90B9D"/>
    <w:rsid w:val="00C92B85"/>
    <w:rsid w:val="00C9309F"/>
    <w:rsid w:val="00C94427"/>
    <w:rsid w:val="00C94779"/>
    <w:rsid w:val="00C949C1"/>
    <w:rsid w:val="00C94BFD"/>
    <w:rsid w:val="00C94F17"/>
    <w:rsid w:val="00C95601"/>
    <w:rsid w:val="00C957D2"/>
    <w:rsid w:val="00C95C06"/>
    <w:rsid w:val="00C9688B"/>
    <w:rsid w:val="00C96C7E"/>
    <w:rsid w:val="00C971E6"/>
    <w:rsid w:val="00CA00D7"/>
    <w:rsid w:val="00CA0B99"/>
    <w:rsid w:val="00CA105F"/>
    <w:rsid w:val="00CA1279"/>
    <w:rsid w:val="00CA147B"/>
    <w:rsid w:val="00CA2137"/>
    <w:rsid w:val="00CA2768"/>
    <w:rsid w:val="00CA3262"/>
    <w:rsid w:val="00CA47EE"/>
    <w:rsid w:val="00CA4DED"/>
    <w:rsid w:val="00CA51D5"/>
    <w:rsid w:val="00CA5245"/>
    <w:rsid w:val="00CA52E0"/>
    <w:rsid w:val="00CA55EF"/>
    <w:rsid w:val="00CA5EC2"/>
    <w:rsid w:val="00CA5FE0"/>
    <w:rsid w:val="00CA615B"/>
    <w:rsid w:val="00CA6281"/>
    <w:rsid w:val="00CA6BE2"/>
    <w:rsid w:val="00CA6EB5"/>
    <w:rsid w:val="00CB13AF"/>
    <w:rsid w:val="00CB1F7D"/>
    <w:rsid w:val="00CB20F2"/>
    <w:rsid w:val="00CB2543"/>
    <w:rsid w:val="00CB3835"/>
    <w:rsid w:val="00CB3AE8"/>
    <w:rsid w:val="00CB41B5"/>
    <w:rsid w:val="00CB4794"/>
    <w:rsid w:val="00CB49DE"/>
    <w:rsid w:val="00CB51A1"/>
    <w:rsid w:val="00CB5306"/>
    <w:rsid w:val="00CB64E3"/>
    <w:rsid w:val="00CB6A73"/>
    <w:rsid w:val="00CB6B97"/>
    <w:rsid w:val="00CB735B"/>
    <w:rsid w:val="00CB7511"/>
    <w:rsid w:val="00CB7B7C"/>
    <w:rsid w:val="00CC0A0F"/>
    <w:rsid w:val="00CC111D"/>
    <w:rsid w:val="00CC1727"/>
    <w:rsid w:val="00CC1A6E"/>
    <w:rsid w:val="00CC1C86"/>
    <w:rsid w:val="00CC27C7"/>
    <w:rsid w:val="00CC27FD"/>
    <w:rsid w:val="00CC28ED"/>
    <w:rsid w:val="00CC3258"/>
    <w:rsid w:val="00CC3499"/>
    <w:rsid w:val="00CC3CEE"/>
    <w:rsid w:val="00CC3D18"/>
    <w:rsid w:val="00CC4B61"/>
    <w:rsid w:val="00CC5C55"/>
    <w:rsid w:val="00CC5C97"/>
    <w:rsid w:val="00CC642B"/>
    <w:rsid w:val="00CC6EF3"/>
    <w:rsid w:val="00CC772F"/>
    <w:rsid w:val="00CD07AE"/>
    <w:rsid w:val="00CD0C42"/>
    <w:rsid w:val="00CD0D5A"/>
    <w:rsid w:val="00CD0D87"/>
    <w:rsid w:val="00CD191E"/>
    <w:rsid w:val="00CD2189"/>
    <w:rsid w:val="00CD2385"/>
    <w:rsid w:val="00CD3975"/>
    <w:rsid w:val="00CD409B"/>
    <w:rsid w:val="00CD4642"/>
    <w:rsid w:val="00CD536A"/>
    <w:rsid w:val="00CD60D4"/>
    <w:rsid w:val="00CD6B26"/>
    <w:rsid w:val="00CD71A4"/>
    <w:rsid w:val="00CD740B"/>
    <w:rsid w:val="00CD75DA"/>
    <w:rsid w:val="00CD788A"/>
    <w:rsid w:val="00CE0ADF"/>
    <w:rsid w:val="00CE0E9C"/>
    <w:rsid w:val="00CE0F09"/>
    <w:rsid w:val="00CE1232"/>
    <w:rsid w:val="00CE1ABF"/>
    <w:rsid w:val="00CE1BE0"/>
    <w:rsid w:val="00CE2A03"/>
    <w:rsid w:val="00CE2C97"/>
    <w:rsid w:val="00CE3482"/>
    <w:rsid w:val="00CE3A0C"/>
    <w:rsid w:val="00CE4538"/>
    <w:rsid w:val="00CE4ED7"/>
    <w:rsid w:val="00CE5411"/>
    <w:rsid w:val="00CE5D0E"/>
    <w:rsid w:val="00CE5D8D"/>
    <w:rsid w:val="00CE612F"/>
    <w:rsid w:val="00CE64BE"/>
    <w:rsid w:val="00CE69FA"/>
    <w:rsid w:val="00CE70BD"/>
    <w:rsid w:val="00CE7222"/>
    <w:rsid w:val="00CE72B1"/>
    <w:rsid w:val="00CF1E21"/>
    <w:rsid w:val="00CF1EAF"/>
    <w:rsid w:val="00CF20BE"/>
    <w:rsid w:val="00CF2447"/>
    <w:rsid w:val="00CF2586"/>
    <w:rsid w:val="00CF2774"/>
    <w:rsid w:val="00CF2B40"/>
    <w:rsid w:val="00CF2E19"/>
    <w:rsid w:val="00CF2F8C"/>
    <w:rsid w:val="00CF3139"/>
    <w:rsid w:val="00CF3BEE"/>
    <w:rsid w:val="00CF41CB"/>
    <w:rsid w:val="00CF4952"/>
    <w:rsid w:val="00CF49F1"/>
    <w:rsid w:val="00CF4ECB"/>
    <w:rsid w:val="00CF50EF"/>
    <w:rsid w:val="00CF5F10"/>
    <w:rsid w:val="00CF5FEE"/>
    <w:rsid w:val="00CF602E"/>
    <w:rsid w:val="00CF7052"/>
    <w:rsid w:val="00CF7135"/>
    <w:rsid w:val="00CF744C"/>
    <w:rsid w:val="00CF7585"/>
    <w:rsid w:val="00CF7735"/>
    <w:rsid w:val="00D00A33"/>
    <w:rsid w:val="00D01DF7"/>
    <w:rsid w:val="00D01E3C"/>
    <w:rsid w:val="00D02423"/>
    <w:rsid w:val="00D026D5"/>
    <w:rsid w:val="00D02DF9"/>
    <w:rsid w:val="00D03129"/>
    <w:rsid w:val="00D03D4F"/>
    <w:rsid w:val="00D03D6D"/>
    <w:rsid w:val="00D03F69"/>
    <w:rsid w:val="00D04CC9"/>
    <w:rsid w:val="00D0528E"/>
    <w:rsid w:val="00D05E1F"/>
    <w:rsid w:val="00D066AF"/>
    <w:rsid w:val="00D068FD"/>
    <w:rsid w:val="00D073FF"/>
    <w:rsid w:val="00D07A61"/>
    <w:rsid w:val="00D07BE7"/>
    <w:rsid w:val="00D10C96"/>
    <w:rsid w:val="00D10F57"/>
    <w:rsid w:val="00D1142F"/>
    <w:rsid w:val="00D11533"/>
    <w:rsid w:val="00D1168B"/>
    <w:rsid w:val="00D1227E"/>
    <w:rsid w:val="00D125B5"/>
    <w:rsid w:val="00D126C6"/>
    <w:rsid w:val="00D126E7"/>
    <w:rsid w:val="00D129D4"/>
    <w:rsid w:val="00D12B17"/>
    <w:rsid w:val="00D12C24"/>
    <w:rsid w:val="00D134C7"/>
    <w:rsid w:val="00D13964"/>
    <w:rsid w:val="00D13DA4"/>
    <w:rsid w:val="00D14394"/>
    <w:rsid w:val="00D14E77"/>
    <w:rsid w:val="00D15009"/>
    <w:rsid w:val="00D150CC"/>
    <w:rsid w:val="00D1576A"/>
    <w:rsid w:val="00D15DFA"/>
    <w:rsid w:val="00D16249"/>
    <w:rsid w:val="00D16F39"/>
    <w:rsid w:val="00D17B81"/>
    <w:rsid w:val="00D17BF3"/>
    <w:rsid w:val="00D20CB1"/>
    <w:rsid w:val="00D21197"/>
    <w:rsid w:val="00D218F1"/>
    <w:rsid w:val="00D21E90"/>
    <w:rsid w:val="00D220EF"/>
    <w:rsid w:val="00D2337E"/>
    <w:rsid w:val="00D233A4"/>
    <w:rsid w:val="00D234CC"/>
    <w:rsid w:val="00D235BB"/>
    <w:rsid w:val="00D23FC2"/>
    <w:rsid w:val="00D2457C"/>
    <w:rsid w:val="00D24833"/>
    <w:rsid w:val="00D250F7"/>
    <w:rsid w:val="00D2536D"/>
    <w:rsid w:val="00D25464"/>
    <w:rsid w:val="00D26565"/>
    <w:rsid w:val="00D2670B"/>
    <w:rsid w:val="00D268C6"/>
    <w:rsid w:val="00D26D6F"/>
    <w:rsid w:val="00D26E44"/>
    <w:rsid w:val="00D30050"/>
    <w:rsid w:val="00D30604"/>
    <w:rsid w:val="00D30AA2"/>
    <w:rsid w:val="00D310A9"/>
    <w:rsid w:val="00D31360"/>
    <w:rsid w:val="00D319DC"/>
    <w:rsid w:val="00D31F00"/>
    <w:rsid w:val="00D32003"/>
    <w:rsid w:val="00D32E85"/>
    <w:rsid w:val="00D332BD"/>
    <w:rsid w:val="00D334F1"/>
    <w:rsid w:val="00D347A1"/>
    <w:rsid w:val="00D3488F"/>
    <w:rsid w:val="00D34C16"/>
    <w:rsid w:val="00D3606D"/>
    <w:rsid w:val="00D3769E"/>
    <w:rsid w:val="00D37E8C"/>
    <w:rsid w:val="00D4010A"/>
    <w:rsid w:val="00D40286"/>
    <w:rsid w:val="00D40CAB"/>
    <w:rsid w:val="00D41278"/>
    <w:rsid w:val="00D413A5"/>
    <w:rsid w:val="00D41BCD"/>
    <w:rsid w:val="00D41EB6"/>
    <w:rsid w:val="00D41EBD"/>
    <w:rsid w:val="00D42358"/>
    <w:rsid w:val="00D4255D"/>
    <w:rsid w:val="00D426DF"/>
    <w:rsid w:val="00D42BC9"/>
    <w:rsid w:val="00D433C1"/>
    <w:rsid w:val="00D43995"/>
    <w:rsid w:val="00D43B79"/>
    <w:rsid w:val="00D43C72"/>
    <w:rsid w:val="00D43E79"/>
    <w:rsid w:val="00D446BF"/>
    <w:rsid w:val="00D44904"/>
    <w:rsid w:val="00D44BB9"/>
    <w:rsid w:val="00D457DA"/>
    <w:rsid w:val="00D4596A"/>
    <w:rsid w:val="00D4598D"/>
    <w:rsid w:val="00D463CD"/>
    <w:rsid w:val="00D469CF"/>
    <w:rsid w:val="00D4708C"/>
    <w:rsid w:val="00D4735D"/>
    <w:rsid w:val="00D4798D"/>
    <w:rsid w:val="00D47CDA"/>
    <w:rsid w:val="00D47D2D"/>
    <w:rsid w:val="00D47D64"/>
    <w:rsid w:val="00D5092E"/>
    <w:rsid w:val="00D5144A"/>
    <w:rsid w:val="00D541A9"/>
    <w:rsid w:val="00D55180"/>
    <w:rsid w:val="00D55B0B"/>
    <w:rsid w:val="00D55E1A"/>
    <w:rsid w:val="00D5676D"/>
    <w:rsid w:val="00D569F9"/>
    <w:rsid w:val="00D56ED3"/>
    <w:rsid w:val="00D57BC4"/>
    <w:rsid w:val="00D6056C"/>
    <w:rsid w:val="00D61978"/>
    <w:rsid w:val="00D61D1E"/>
    <w:rsid w:val="00D62367"/>
    <w:rsid w:val="00D62966"/>
    <w:rsid w:val="00D62DAD"/>
    <w:rsid w:val="00D63582"/>
    <w:rsid w:val="00D6398D"/>
    <w:rsid w:val="00D63A41"/>
    <w:rsid w:val="00D63E71"/>
    <w:rsid w:val="00D6424A"/>
    <w:rsid w:val="00D644CE"/>
    <w:rsid w:val="00D64BF9"/>
    <w:rsid w:val="00D650A3"/>
    <w:rsid w:val="00D6582C"/>
    <w:rsid w:val="00D668E6"/>
    <w:rsid w:val="00D66991"/>
    <w:rsid w:val="00D66BF3"/>
    <w:rsid w:val="00D66E39"/>
    <w:rsid w:val="00D66EC0"/>
    <w:rsid w:val="00D67A07"/>
    <w:rsid w:val="00D67B9B"/>
    <w:rsid w:val="00D70356"/>
    <w:rsid w:val="00D70D37"/>
    <w:rsid w:val="00D70D63"/>
    <w:rsid w:val="00D70DB0"/>
    <w:rsid w:val="00D70F50"/>
    <w:rsid w:val="00D71DCC"/>
    <w:rsid w:val="00D72643"/>
    <w:rsid w:val="00D72AEB"/>
    <w:rsid w:val="00D72FFD"/>
    <w:rsid w:val="00D742F6"/>
    <w:rsid w:val="00D7575C"/>
    <w:rsid w:val="00D75965"/>
    <w:rsid w:val="00D7634A"/>
    <w:rsid w:val="00D774EB"/>
    <w:rsid w:val="00D778EA"/>
    <w:rsid w:val="00D77DEE"/>
    <w:rsid w:val="00D8054F"/>
    <w:rsid w:val="00D814EB"/>
    <w:rsid w:val="00D82E9C"/>
    <w:rsid w:val="00D82FC1"/>
    <w:rsid w:val="00D83758"/>
    <w:rsid w:val="00D83892"/>
    <w:rsid w:val="00D83AA5"/>
    <w:rsid w:val="00D8484D"/>
    <w:rsid w:val="00D84B4F"/>
    <w:rsid w:val="00D85111"/>
    <w:rsid w:val="00D85B33"/>
    <w:rsid w:val="00D86184"/>
    <w:rsid w:val="00D8633E"/>
    <w:rsid w:val="00D86938"/>
    <w:rsid w:val="00D872DC"/>
    <w:rsid w:val="00D9000B"/>
    <w:rsid w:val="00D90018"/>
    <w:rsid w:val="00D9008E"/>
    <w:rsid w:val="00D90673"/>
    <w:rsid w:val="00D906E3"/>
    <w:rsid w:val="00D90E24"/>
    <w:rsid w:val="00D91134"/>
    <w:rsid w:val="00D91433"/>
    <w:rsid w:val="00D91569"/>
    <w:rsid w:val="00D91574"/>
    <w:rsid w:val="00D9173A"/>
    <w:rsid w:val="00D92B5B"/>
    <w:rsid w:val="00D931C5"/>
    <w:rsid w:val="00D93333"/>
    <w:rsid w:val="00D94953"/>
    <w:rsid w:val="00D950B3"/>
    <w:rsid w:val="00D954C3"/>
    <w:rsid w:val="00D9561D"/>
    <w:rsid w:val="00D956A0"/>
    <w:rsid w:val="00D9631E"/>
    <w:rsid w:val="00D964FA"/>
    <w:rsid w:val="00D96E32"/>
    <w:rsid w:val="00D97AB7"/>
    <w:rsid w:val="00DA05BA"/>
    <w:rsid w:val="00DA078E"/>
    <w:rsid w:val="00DA1504"/>
    <w:rsid w:val="00DA157C"/>
    <w:rsid w:val="00DA1B32"/>
    <w:rsid w:val="00DA209F"/>
    <w:rsid w:val="00DA20B0"/>
    <w:rsid w:val="00DA2F42"/>
    <w:rsid w:val="00DA4856"/>
    <w:rsid w:val="00DA48F2"/>
    <w:rsid w:val="00DA5E34"/>
    <w:rsid w:val="00DA6352"/>
    <w:rsid w:val="00DA6784"/>
    <w:rsid w:val="00DA68B9"/>
    <w:rsid w:val="00DA6D3C"/>
    <w:rsid w:val="00DA794B"/>
    <w:rsid w:val="00DA7A5F"/>
    <w:rsid w:val="00DB00D9"/>
    <w:rsid w:val="00DB0962"/>
    <w:rsid w:val="00DB0C26"/>
    <w:rsid w:val="00DB2A39"/>
    <w:rsid w:val="00DB3990"/>
    <w:rsid w:val="00DB3E34"/>
    <w:rsid w:val="00DB4939"/>
    <w:rsid w:val="00DB6A44"/>
    <w:rsid w:val="00DB6A88"/>
    <w:rsid w:val="00DB6B5E"/>
    <w:rsid w:val="00DB6E32"/>
    <w:rsid w:val="00DB72A3"/>
    <w:rsid w:val="00DB789F"/>
    <w:rsid w:val="00DB7ACB"/>
    <w:rsid w:val="00DC018E"/>
    <w:rsid w:val="00DC01BC"/>
    <w:rsid w:val="00DC0892"/>
    <w:rsid w:val="00DC0B29"/>
    <w:rsid w:val="00DC0E8F"/>
    <w:rsid w:val="00DC1A25"/>
    <w:rsid w:val="00DC1AEE"/>
    <w:rsid w:val="00DC1D83"/>
    <w:rsid w:val="00DC241D"/>
    <w:rsid w:val="00DC31EB"/>
    <w:rsid w:val="00DC34A8"/>
    <w:rsid w:val="00DC3625"/>
    <w:rsid w:val="00DC4704"/>
    <w:rsid w:val="00DC4E2C"/>
    <w:rsid w:val="00DC543E"/>
    <w:rsid w:val="00DC5445"/>
    <w:rsid w:val="00DC562A"/>
    <w:rsid w:val="00DC5C44"/>
    <w:rsid w:val="00DC5D38"/>
    <w:rsid w:val="00DC60DF"/>
    <w:rsid w:val="00DC648F"/>
    <w:rsid w:val="00DC6491"/>
    <w:rsid w:val="00DC64B2"/>
    <w:rsid w:val="00DC6EE3"/>
    <w:rsid w:val="00DC7221"/>
    <w:rsid w:val="00DC79AF"/>
    <w:rsid w:val="00DD0FF8"/>
    <w:rsid w:val="00DD113F"/>
    <w:rsid w:val="00DD1431"/>
    <w:rsid w:val="00DD1558"/>
    <w:rsid w:val="00DD1B17"/>
    <w:rsid w:val="00DD1C75"/>
    <w:rsid w:val="00DD2405"/>
    <w:rsid w:val="00DD27C4"/>
    <w:rsid w:val="00DD2909"/>
    <w:rsid w:val="00DD2AF9"/>
    <w:rsid w:val="00DD2FDE"/>
    <w:rsid w:val="00DD3115"/>
    <w:rsid w:val="00DD31D5"/>
    <w:rsid w:val="00DD330F"/>
    <w:rsid w:val="00DD3968"/>
    <w:rsid w:val="00DD3EDF"/>
    <w:rsid w:val="00DD4434"/>
    <w:rsid w:val="00DD464A"/>
    <w:rsid w:val="00DD4B5F"/>
    <w:rsid w:val="00DD4B81"/>
    <w:rsid w:val="00DD50FA"/>
    <w:rsid w:val="00DD5B4B"/>
    <w:rsid w:val="00DD5FF5"/>
    <w:rsid w:val="00DD6C38"/>
    <w:rsid w:val="00DD7224"/>
    <w:rsid w:val="00DE0EF7"/>
    <w:rsid w:val="00DE273B"/>
    <w:rsid w:val="00DE34AA"/>
    <w:rsid w:val="00DE3B41"/>
    <w:rsid w:val="00DE3CF4"/>
    <w:rsid w:val="00DE3F5D"/>
    <w:rsid w:val="00DE4605"/>
    <w:rsid w:val="00DE481D"/>
    <w:rsid w:val="00DE50EE"/>
    <w:rsid w:val="00DE546E"/>
    <w:rsid w:val="00DE5BFB"/>
    <w:rsid w:val="00DE628D"/>
    <w:rsid w:val="00DE6736"/>
    <w:rsid w:val="00DE6799"/>
    <w:rsid w:val="00DE6F40"/>
    <w:rsid w:val="00DF03F7"/>
    <w:rsid w:val="00DF07AC"/>
    <w:rsid w:val="00DF20C1"/>
    <w:rsid w:val="00DF25C2"/>
    <w:rsid w:val="00DF2D40"/>
    <w:rsid w:val="00DF337A"/>
    <w:rsid w:val="00DF36A3"/>
    <w:rsid w:val="00DF396E"/>
    <w:rsid w:val="00DF444D"/>
    <w:rsid w:val="00DF44A9"/>
    <w:rsid w:val="00DF63D7"/>
    <w:rsid w:val="00DF78ED"/>
    <w:rsid w:val="00E0070D"/>
    <w:rsid w:val="00E00D29"/>
    <w:rsid w:val="00E013C4"/>
    <w:rsid w:val="00E01599"/>
    <w:rsid w:val="00E01747"/>
    <w:rsid w:val="00E02203"/>
    <w:rsid w:val="00E02362"/>
    <w:rsid w:val="00E02464"/>
    <w:rsid w:val="00E0269C"/>
    <w:rsid w:val="00E03768"/>
    <w:rsid w:val="00E03839"/>
    <w:rsid w:val="00E03958"/>
    <w:rsid w:val="00E05687"/>
    <w:rsid w:val="00E0579A"/>
    <w:rsid w:val="00E05F4D"/>
    <w:rsid w:val="00E0616D"/>
    <w:rsid w:val="00E0620E"/>
    <w:rsid w:val="00E06254"/>
    <w:rsid w:val="00E06803"/>
    <w:rsid w:val="00E06C07"/>
    <w:rsid w:val="00E06EE1"/>
    <w:rsid w:val="00E10BBF"/>
    <w:rsid w:val="00E11493"/>
    <w:rsid w:val="00E119DE"/>
    <w:rsid w:val="00E135F7"/>
    <w:rsid w:val="00E14CBF"/>
    <w:rsid w:val="00E14D05"/>
    <w:rsid w:val="00E14FFC"/>
    <w:rsid w:val="00E16A1F"/>
    <w:rsid w:val="00E17273"/>
    <w:rsid w:val="00E177A2"/>
    <w:rsid w:val="00E1792E"/>
    <w:rsid w:val="00E17F84"/>
    <w:rsid w:val="00E210B2"/>
    <w:rsid w:val="00E212C5"/>
    <w:rsid w:val="00E22212"/>
    <w:rsid w:val="00E23EFC"/>
    <w:rsid w:val="00E2426F"/>
    <w:rsid w:val="00E242D1"/>
    <w:rsid w:val="00E2581F"/>
    <w:rsid w:val="00E2648E"/>
    <w:rsid w:val="00E27BF6"/>
    <w:rsid w:val="00E30879"/>
    <w:rsid w:val="00E30D47"/>
    <w:rsid w:val="00E30E62"/>
    <w:rsid w:val="00E31614"/>
    <w:rsid w:val="00E31880"/>
    <w:rsid w:val="00E32E5D"/>
    <w:rsid w:val="00E331DB"/>
    <w:rsid w:val="00E334EE"/>
    <w:rsid w:val="00E3385F"/>
    <w:rsid w:val="00E35033"/>
    <w:rsid w:val="00E35084"/>
    <w:rsid w:val="00E35AED"/>
    <w:rsid w:val="00E35D41"/>
    <w:rsid w:val="00E364B9"/>
    <w:rsid w:val="00E3697A"/>
    <w:rsid w:val="00E36EE6"/>
    <w:rsid w:val="00E37083"/>
    <w:rsid w:val="00E3755B"/>
    <w:rsid w:val="00E40816"/>
    <w:rsid w:val="00E40F1B"/>
    <w:rsid w:val="00E41373"/>
    <w:rsid w:val="00E414EE"/>
    <w:rsid w:val="00E415ED"/>
    <w:rsid w:val="00E41F0E"/>
    <w:rsid w:val="00E422D5"/>
    <w:rsid w:val="00E42B74"/>
    <w:rsid w:val="00E43461"/>
    <w:rsid w:val="00E4356D"/>
    <w:rsid w:val="00E4381C"/>
    <w:rsid w:val="00E438FE"/>
    <w:rsid w:val="00E43B35"/>
    <w:rsid w:val="00E44172"/>
    <w:rsid w:val="00E447EA"/>
    <w:rsid w:val="00E44EEB"/>
    <w:rsid w:val="00E450B5"/>
    <w:rsid w:val="00E45183"/>
    <w:rsid w:val="00E459DE"/>
    <w:rsid w:val="00E45A23"/>
    <w:rsid w:val="00E464B8"/>
    <w:rsid w:val="00E46E37"/>
    <w:rsid w:val="00E47E67"/>
    <w:rsid w:val="00E503E6"/>
    <w:rsid w:val="00E505E7"/>
    <w:rsid w:val="00E50989"/>
    <w:rsid w:val="00E51D19"/>
    <w:rsid w:val="00E52F14"/>
    <w:rsid w:val="00E53A09"/>
    <w:rsid w:val="00E53CA0"/>
    <w:rsid w:val="00E5430D"/>
    <w:rsid w:val="00E5472C"/>
    <w:rsid w:val="00E54862"/>
    <w:rsid w:val="00E54E1C"/>
    <w:rsid w:val="00E55124"/>
    <w:rsid w:val="00E5581B"/>
    <w:rsid w:val="00E558F7"/>
    <w:rsid w:val="00E55E2D"/>
    <w:rsid w:val="00E569A9"/>
    <w:rsid w:val="00E56B65"/>
    <w:rsid w:val="00E571C7"/>
    <w:rsid w:val="00E57670"/>
    <w:rsid w:val="00E577FA"/>
    <w:rsid w:val="00E57D41"/>
    <w:rsid w:val="00E60C23"/>
    <w:rsid w:val="00E60DB7"/>
    <w:rsid w:val="00E61618"/>
    <w:rsid w:val="00E6183F"/>
    <w:rsid w:val="00E62203"/>
    <w:rsid w:val="00E624BB"/>
    <w:rsid w:val="00E62974"/>
    <w:rsid w:val="00E62A94"/>
    <w:rsid w:val="00E62FA0"/>
    <w:rsid w:val="00E63018"/>
    <w:rsid w:val="00E632FB"/>
    <w:rsid w:val="00E635C1"/>
    <w:rsid w:val="00E6361F"/>
    <w:rsid w:val="00E63B12"/>
    <w:rsid w:val="00E643DA"/>
    <w:rsid w:val="00E64C10"/>
    <w:rsid w:val="00E655DB"/>
    <w:rsid w:val="00E6629E"/>
    <w:rsid w:val="00E66454"/>
    <w:rsid w:val="00E667D3"/>
    <w:rsid w:val="00E66AE7"/>
    <w:rsid w:val="00E66BBF"/>
    <w:rsid w:val="00E66C28"/>
    <w:rsid w:val="00E66C43"/>
    <w:rsid w:val="00E6750B"/>
    <w:rsid w:val="00E67784"/>
    <w:rsid w:val="00E7013C"/>
    <w:rsid w:val="00E714FD"/>
    <w:rsid w:val="00E72484"/>
    <w:rsid w:val="00E73384"/>
    <w:rsid w:val="00E735A6"/>
    <w:rsid w:val="00E73ECB"/>
    <w:rsid w:val="00E74591"/>
    <w:rsid w:val="00E74C50"/>
    <w:rsid w:val="00E753C9"/>
    <w:rsid w:val="00E7546A"/>
    <w:rsid w:val="00E75AE1"/>
    <w:rsid w:val="00E767CC"/>
    <w:rsid w:val="00E76B1F"/>
    <w:rsid w:val="00E76F93"/>
    <w:rsid w:val="00E773EE"/>
    <w:rsid w:val="00E77974"/>
    <w:rsid w:val="00E77FF3"/>
    <w:rsid w:val="00E8073B"/>
    <w:rsid w:val="00E825C8"/>
    <w:rsid w:val="00E828D5"/>
    <w:rsid w:val="00E82D4E"/>
    <w:rsid w:val="00E8329D"/>
    <w:rsid w:val="00E83470"/>
    <w:rsid w:val="00E83908"/>
    <w:rsid w:val="00E8454E"/>
    <w:rsid w:val="00E84781"/>
    <w:rsid w:val="00E84D99"/>
    <w:rsid w:val="00E84FE5"/>
    <w:rsid w:val="00E863A7"/>
    <w:rsid w:val="00E87D50"/>
    <w:rsid w:val="00E87ED0"/>
    <w:rsid w:val="00E9018A"/>
    <w:rsid w:val="00E90258"/>
    <w:rsid w:val="00E904C1"/>
    <w:rsid w:val="00E90883"/>
    <w:rsid w:val="00E90C30"/>
    <w:rsid w:val="00E90FF0"/>
    <w:rsid w:val="00E910B6"/>
    <w:rsid w:val="00E91472"/>
    <w:rsid w:val="00E914D9"/>
    <w:rsid w:val="00E9204E"/>
    <w:rsid w:val="00E92854"/>
    <w:rsid w:val="00E92DAC"/>
    <w:rsid w:val="00E9334F"/>
    <w:rsid w:val="00E940AC"/>
    <w:rsid w:val="00E949B0"/>
    <w:rsid w:val="00E94E89"/>
    <w:rsid w:val="00E94F6D"/>
    <w:rsid w:val="00E953C7"/>
    <w:rsid w:val="00E9618E"/>
    <w:rsid w:val="00E97C0C"/>
    <w:rsid w:val="00E97D72"/>
    <w:rsid w:val="00E97DAF"/>
    <w:rsid w:val="00EA019B"/>
    <w:rsid w:val="00EA0432"/>
    <w:rsid w:val="00EA0D3B"/>
    <w:rsid w:val="00EA1153"/>
    <w:rsid w:val="00EA192C"/>
    <w:rsid w:val="00EA2F01"/>
    <w:rsid w:val="00EA3F44"/>
    <w:rsid w:val="00EA3F8E"/>
    <w:rsid w:val="00EA4112"/>
    <w:rsid w:val="00EA4349"/>
    <w:rsid w:val="00EA4449"/>
    <w:rsid w:val="00EA5FD4"/>
    <w:rsid w:val="00EA623E"/>
    <w:rsid w:val="00EA7806"/>
    <w:rsid w:val="00EB0D0E"/>
    <w:rsid w:val="00EB10B0"/>
    <w:rsid w:val="00EB1553"/>
    <w:rsid w:val="00EB15DF"/>
    <w:rsid w:val="00EB1721"/>
    <w:rsid w:val="00EB1832"/>
    <w:rsid w:val="00EB30ED"/>
    <w:rsid w:val="00EB34DF"/>
    <w:rsid w:val="00EB353C"/>
    <w:rsid w:val="00EB3629"/>
    <w:rsid w:val="00EB3EEB"/>
    <w:rsid w:val="00EB4895"/>
    <w:rsid w:val="00EB4C6C"/>
    <w:rsid w:val="00EB5DA8"/>
    <w:rsid w:val="00EB6047"/>
    <w:rsid w:val="00EB6B03"/>
    <w:rsid w:val="00EB70CE"/>
    <w:rsid w:val="00EB741A"/>
    <w:rsid w:val="00EB74C8"/>
    <w:rsid w:val="00EC1BC9"/>
    <w:rsid w:val="00EC1D74"/>
    <w:rsid w:val="00EC1DFF"/>
    <w:rsid w:val="00EC1E13"/>
    <w:rsid w:val="00EC20DE"/>
    <w:rsid w:val="00EC2C3F"/>
    <w:rsid w:val="00EC31AF"/>
    <w:rsid w:val="00EC38A1"/>
    <w:rsid w:val="00EC3BFC"/>
    <w:rsid w:val="00EC3CBE"/>
    <w:rsid w:val="00EC3D58"/>
    <w:rsid w:val="00EC407F"/>
    <w:rsid w:val="00EC4CA5"/>
    <w:rsid w:val="00EC4FA9"/>
    <w:rsid w:val="00EC5007"/>
    <w:rsid w:val="00EC5092"/>
    <w:rsid w:val="00EC58B9"/>
    <w:rsid w:val="00EC5F35"/>
    <w:rsid w:val="00EC6775"/>
    <w:rsid w:val="00EC6EED"/>
    <w:rsid w:val="00EC781F"/>
    <w:rsid w:val="00ED0DB6"/>
    <w:rsid w:val="00ED328A"/>
    <w:rsid w:val="00ED3F53"/>
    <w:rsid w:val="00ED47D9"/>
    <w:rsid w:val="00ED4A94"/>
    <w:rsid w:val="00ED4DCC"/>
    <w:rsid w:val="00ED68CA"/>
    <w:rsid w:val="00ED718B"/>
    <w:rsid w:val="00ED72A3"/>
    <w:rsid w:val="00ED72BB"/>
    <w:rsid w:val="00ED73C1"/>
    <w:rsid w:val="00ED76D0"/>
    <w:rsid w:val="00ED7F70"/>
    <w:rsid w:val="00EE02C2"/>
    <w:rsid w:val="00EE02D3"/>
    <w:rsid w:val="00EE0501"/>
    <w:rsid w:val="00EE072D"/>
    <w:rsid w:val="00EE0791"/>
    <w:rsid w:val="00EE0AA9"/>
    <w:rsid w:val="00EE0B70"/>
    <w:rsid w:val="00EE0B7A"/>
    <w:rsid w:val="00EE0FD2"/>
    <w:rsid w:val="00EE151A"/>
    <w:rsid w:val="00EE1777"/>
    <w:rsid w:val="00EE1FB3"/>
    <w:rsid w:val="00EE2EAB"/>
    <w:rsid w:val="00EE2EB7"/>
    <w:rsid w:val="00EE36C6"/>
    <w:rsid w:val="00EE3745"/>
    <w:rsid w:val="00EE42FA"/>
    <w:rsid w:val="00EE47AE"/>
    <w:rsid w:val="00EE4859"/>
    <w:rsid w:val="00EE4D9B"/>
    <w:rsid w:val="00EE635A"/>
    <w:rsid w:val="00EE640D"/>
    <w:rsid w:val="00EE65BE"/>
    <w:rsid w:val="00EE66F3"/>
    <w:rsid w:val="00EE6FA4"/>
    <w:rsid w:val="00EE78D6"/>
    <w:rsid w:val="00EF0341"/>
    <w:rsid w:val="00EF03D3"/>
    <w:rsid w:val="00EF070D"/>
    <w:rsid w:val="00EF0976"/>
    <w:rsid w:val="00EF0ACF"/>
    <w:rsid w:val="00EF103C"/>
    <w:rsid w:val="00EF119C"/>
    <w:rsid w:val="00EF18CB"/>
    <w:rsid w:val="00EF1934"/>
    <w:rsid w:val="00EF1BF7"/>
    <w:rsid w:val="00EF1EB6"/>
    <w:rsid w:val="00EF21F1"/>
    <w:rsid w:val="00EF2D8F"/>
    <w:rsid w:val="00EF35E5"/>
    <w:rsid w:val="00EF45D0"/>
    <w:rsid w:val="00EF48E9"/>
    <w:rsid w:val="00EF5584"/>
    <w:rsid w:val="00EF56E4"/>
    <w:rsid w:val="00EF687D"/>
    <w:rsid w:val="00EF6C9C"/>
    <w:rsid w:val="00EF6DCB"/>
    <w:rsid w:val="00EF6E77"/>
    <w:rsid w:val="00EF6F92"/>
    <w:rsid w:val="00EF7233"/>
    <w:rsid w:val="00EF78C3"/>
    <w:rsid w:val="00EF7E74"/>
    <w:rsid w:val="00F01973"/>
    <w:rsid w:val="00F01EF4"/>
    <w:rsid w:val="00F02AD1"/>
    <w:rsid w:val="00F02CE3"/>
    <w:rsid w:val="00F03393"/>
    <w:rsid w:val="00F037C3"/>
    <w:rsid w:val="00F0387E"/>
    <w:rsid w:val="00F04289"/>
    <w:rsid w:val="00F04A18"/>
    <w:rsid w:val="00F04B91"/>
    <w:rsid w:val="00F050D7"/>
    <w:rsid w:val="00F05ACB"/>
    <w:rsid w:val="00F06626"/>
    <w:rsid w:val="00F07579"/>
    <w:rsid w:val="00F07C0B"/>
    <w:rsid w:val="00F1041B"/>
    <w:rsid w:val="00F1078A"/>
    <w:rsid w:val="00F10DB3"/>
    <w:rsid w:val="00F10FD2"/>
    <w:rsid w:val="00F110B5"/>
    <w:rsid w:val="00F11449"/>
    <w:rsid w:val="00F11C76"/>
    <w:rsid w:val="00F12AA7"/>
    <w:rsid w:val="00F12C22"/>
    <w:rsid w:val="00F134DC"/>
    <w:rsid w:val="00F13684"/>
    <w:rsid w:val="00F136C3"/>
    <w:rsid w:val="00F14542"/>
    <w:rsid w:val="00F14610"/>
    <w:rsid w:val="00F148BD"/>
    <w:rsid w:val="00F162D8"/>
    <w:rsid w:val="00F163EF"/>
    <w:rsid w:val="00F16D01"/>
    <w:rsid w:val="00F16E5F"/>
    <w:rsid w:val="00F20987"/>
    <w:rsid w:val="00F2164E"/>
    <w:rsid w:val="00F21AFF"/>
    <w:rsid w:val="00F2325B"/>
    <w:rsid w:val="00F237B5"/>
    <w:rsid w:val="00F239F5"/>
    <w:rsid w:val="00F23F97"/>
    <w:rsid w:val="00F24A72"/>
    <w:rsid w:val="00F24BF7"/>
    <w:rsid w:val="00F24BFE"/>
    <w:rsid w:val="00F250AF"/>
    <w:rsid w:val="00F27FC7"/>
    <w:rsid w:val="00F3056D"/>
    <w:rsid w:val="00F3066B"/>
    <w:rsid w:val="00F30C70"/>
    <w:rsid w:val="00F30DF2"/>
    <w:rsid w:val="00F31151"/>
    <w:rsid w:val="00F32172"/>
    <w:rsid w:val="00F32ECA"/>
    <w:rsid w:val="00F33334"/>
    <w:rsid w:val="00F3348A"/>
    <w:rsid w:val="00F334B7"/>
    <w:rsid w:val="00F33AF6"/>
    <w:rsid w:val="00F33DF9"/>
    <w:rsid w:val="00F34167"/>
    <w:rsid w:val="00F3490B"/>
    <w:rsid w:val="00F3580A"/>
    <w:rsid w:val="00F3650C"/>
    <w:rsid w:val="00F369CE"/>
    <w:rsid w:val="00F36B84"/>
    <w:rsid w:val="00F37546"/>
    <w:rsid w:val="00F37D58"/>
    <w:rsid w:val="00F40919"/>
    <w:rsid w:val="00F40D9C"/>
    <w:rsid w:val="00F41D5C"/>
    <w:rsid w:val="00F42356"/>
    <w:rsid w:val="00F4238D"/>
    <w:rsid w:val="00F43112"/>
    <w:rsid w:val="00F43171"/>
    <w:rsid w:val="00F4344C"/>
    <w:rsid w:val="00F434BD"/>
    <w:rsid w:val="00F436CD"/>
    <w:rsid w:val="00F4411D"/>
    <w:rsid w:val="00F447D5"/>
    <w:rsid w:val="00F44873"/>
    <w:rsid w:val="00F45A4C"/>
    <w:rsid w:val="00F4623E"/>
    <w:rsid w:val="00F4628B"/>
    <w:rsid w:val="00F467A9"/>
    <w:rsid w:val="00F471F6"/>
    <w:rsid w:val="00F47340"/>
    <w:rsid w:val="00F47CC3"/>
    <w:rsid w:val="00F50AA1"/>
    <w:rsid w:val="00F50CF6"/>
    <w:rsid w:val="00F51154"/>
    <w:rsid w:val="00F52BDD"/>
    <w:rsid w:val="00F530AE"/>
    <w:rsid w:val="00F537F7"/>
    <w:rsid w:val="00F54049"/>
    <w:rsid w:val="00F5523D"/>
    <w:rsid w:val="00F55A2E"/>
    <w:rsid w:val="00F55B0F"/>
    <w:rsid w:val="00F55F36"/>
    <w:rsid w:val="00F56427"/>
    <w:rsid w:val="00F56BA3"/>
    <w:rsid w:val="00F56EEC"/>
    <w:rsid w:val="00F5711E"/>
    <w:rsid w:val="00F57F3D"/>
    <w:rsid w:val="00F604A3"/>
    <w:rsid w:val="00F605EF"/>
    <w:rsid w:val="00F605F2"/>
    <w:rsid w:val="00F605F7"/>
    <w:rsid w:val="00F6068A"/>
    <w:rsid w:val="00F6093C"/>
    <w:rsid w:val="00F63219"/>
    <w:rsid w:val="00F63668"/>
    <w:rsid w:val="00F6473E"/>
    <w:rsid w:val="00F6563B"/>
    <w:rsid w:val="00F6679D"/>
    <w:rsid w:val="00F668B6"/>
    <w:rsid w:val="00F66AF6"/>
    <w:rsid w:val="00F6725E"/>
    <w:rsid w:val="00F71498"/>
    <w:rsid w:val="00F71529"/>
    <w:rsid w:val="00F71664"/>
    <w:rsid w:val="00F71AD1"/>
    <w:rsid w:val="00F71E69"/>
    <w:rsid w:val="00F71F29"/>
    <w:rsid w:val="00F71F51"/>
    <w:rsid w:val="00F7254D"/>
    <w:rsid w:val="00F73D1A"/>
    <w:rsid w:val="00F74A8E"/>
    <w:rsid w:val="00F74AF1"/>
    <w:rsid w:val="00F753C3"/>
    <w:rsid w:val="00F75576"/>
    <w:rsid w:val="00F758B6"/>
    <w:rsid w:val="00F75BFE"/>
    <w:rsid w:val="00F7639B"/>
    <w:rsid w:val="00F76F41"/>
    <w:rsid w:val="00F771C8"/>
    <w:rsid w:val="00F774AA"/>
    <w:rsid w:val="00F774B2"/>
    <w:rsid w:val="00F778F5"/>
    <w:rsid w:val="00F80BCD"/>
    <w:rsid w:val="00F8333D"/>
    <w:rsid w:val="00F843B1"/>
    <w:rsid w:val="00F84DA5"/>
    <w:rsid w:val="00F85D8B"/>
    <w:rsid w:val="00F86D7D"/>
    <w:rsid w:val="00F86DA7"/>
    <w:rsid w:val="00F901B4"/>
    <w:rsid w:val="00F904F7"/>
    <w:rsid w:val="00F9053C"/>
    <w:rsid w:val="00F9057F"/>
    <w:rsid w:val="00F9096D"/>
    <w:rsid w:val="00F90C64"/>
    <w:rsid w:val="00F90D4C"/>
    <w:rsid w:val="00F913EE"/>
    <w:rsid w:val="00F91F91"/>
    <w:rsid w:val="00F92C3B"/>
    <w:rsid w:val="00F93667"/>
    <w:rsid w:val="00F9371F"/>
    <w:rsid w:val="00F93811"/>
    <w:rsid w:val="00F94862"/>
    <w:rsid w:val="00F94CCE"/>
    <w:rsid w:val="00F96645"/>
    <w:rsid w:val="00F96E26"/>
    <w:rsid w:val="00F97A53"/>
    <w:rsid w:val="00FA01BF"/>
    <w:rsid w:val="00FA0C4F"/>
    <w:rsid w:val="00FA16DE"/>
    <w:rsid w:val="00FA249D"/>
    <w:rsid w:val="00FA39C5"/>
    <w:rsid w:val="00FA3FEA"/>
    <w:rsid w:val="00FA43A1"/>
    <w:rsid w:val="00FA4E36"/>
    <w:rsid w:val="00FA5507"/>
    <w:rsid w:val="00FA5628"/>
    <w:rsid w:val="00FA5667"/>
    <w:rsid w:val="00FA57B4"/>
    <w:rsid w:val="00FA5F0C"/>
    <w:rsid w:val="00FA7076"/>
    <w:rsid w:val="00FA7093"/>
    <w:rsid w:val="00FA7231"/>
    <w:rsid w:val="00FA77AB"/>
    <w:rsid w:val="00FB0287"/>
    <w:rsid w:val="00FB0A02"/>
    <w:rsid w:val="00FB19A1"/>
    <w:rsid w:val="00FB2949"/>
    <w:rsid w:val="00FB2E66"/>
    <w:rsid w:val="00FB3400"/>
    <w:rsid w:val="00FB3EC6"/>
    <w:rsid w:val="00FB3ED9"/>
    <w:rsid w:val="00FB4BD4"/>
    <w:rsid w:val="00FB4CA7"/>
    <w:rsid w:val="00FB4F71"/>
    <w:rsid w:val="00FB56AC"/>
    <w:rsid w:val="00FB5980"/>
    <w:rsid w:val="00FB5B85"/>
    <w:rsid w:val="00FB6531"/>
    <w:rsid w:val="00FB67A6"/>
    <w:rsid w:val="00FB6C22"/>
    <w:rsid w:val="00FB7540"/>
    <w:rsid w:val="00FB7CD9"/>
    <w:rsid w:val="00FC02E3"/>
    <w:rsid w:val="00FC0707"/>
    <w:rsid w:val="00FC1822"/>
    <w:rsid w:val="00FC1824"/>
    <w:rsid w:val="00FC1A34"/>
    <w:rsid w:val="00FC2338"/>
    <w:rsid w:val="00FC2F33"/>
    <w:rsid w:val="00FC2FD8"/>
    <w:rsid w:val="00FC35A9"/>
    <w:rsid w:val="00FC44F0"/>
    <w:rsid w:val="00FC519E"/>
    <w:rsid w:val="00FC5C86"/>
    <w:rsid w:val="00FC60AC"/>
    <w:rsid w:val="00FC64B8"/>
    <w:rsid w:val="00FC65BD"/>
    <w:rsid w:val="00FC6AF8"/>
    <w:rsid w:val="00FC6E3D"/>
    <w:rsid w:val="00FC7018"/>
    <w:rsid w:val="00FC7810"/>
    <w:rsid w:val="00FD093C"/>
    <w:rsid w:val="00FD1026"/>
    <w:rsid w:val="00FD12BD"/>
    <w:rsid w:val="00FD1CBE"/>
    <w:rsid w:val="00FD1E12"/>
    <w:rsid w:val="00FD2D51"/>
    <w:rsid w:val="00FD3395"/>
    <w:rsid w:val="00FD3567"/>
    <w:rsid w:val="00FD36A7"/>
    <w:rsid w:val="00FD36F7"/>
    <w:rsid w:val="00FD3882"/>
    <w:rsid w:val="00FD3944"/>
    <w:rsid w:val="00FD4A03"/>
    <w:rsid w:val="00FD5587"/>
    <w:rsid w:val="00FD7E4B"/>
    <w:rsid w:val="00FE067E"/>
    <w:rsid w:val="00FE0984"/>
    <w:rsid w:val="00FE0D07"/>
    <w:rsid w:val="00FE0E3D"/>
    <w:rsid w:val="00FE105C"/>
    <w:rsid w:val="00FE10A8"/>
    <w:rsid w:val="00FE140E"/>
    <w:rsid w:val="00FE1C59"/>
    <w:rsid w:val="00FE20D5"/>
    <w:rsid w:val="00FE227B"/>
    <w:rsid w:val="00FE2658"/>
    <w:rsid w:val="00FE378C"/>
    <w:rsid w:val="00FE4F11"/>
    <w:rsid w:val="00FE51A3"/>
    <w:rsid w:val="00FE52F7"/>
    <w:rsid w:val="00FE5620"/>
    <w:rsid w:val="00FE6387"/>
    <w:rsid w:val="00FF0DBF"/>
    <w:rsid w:val="00FF1143"/>
    <w:rsid w:val="00FF16AC"/>
    <w:rsid w:val="00FF19D7"/>
    <w:rsid w:val="00FF1AAC"/>
    <w:rsid w:val="00FF1CF1"/>
    <w:rsid w:val="00FF1F2B"/>
    <w:rsid w:val="00FF214F"/>
    <w:rsid w:val="00FF3E73"/>
    <w:rsid w:val="00FF53CB"/>
    <w:rsid w:val="00FF560D"/>
    <w:rsid w:val="00FF599F"/>
    <w:rsid w:val="00FF61E9"/>
    <w:rsid w:val="00FF6CE0"/>
    <w:rsid w:val="00FF71C7"/>
    <w:rsid w:val="00FF76D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3B9"/>
  <w15:chartTrackingRefBased/>
  <w15:docId w15:val="{422EC0FF-E77A-4835-A5E2-9BB4DA0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35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3B35"/>
    <w:pPr>
      <w:shd w:val="clear" w:color="auto" w:fill="ACB9CA" w:themeFill="text2" w:themeFillTint="66"/>
      <w:spacing w:after="0"/>
      <w:contextualSpacing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262A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B35"/>
    <w:pPr>
      <w:spacing w:before="200" w:after="0" w:line="271" w:lineRule="auto"/>
      <w:ind w:left="720" w:hanging="72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B35"/>
    <w:pPr>
      <w:spacing w:before="200" w:after="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35"/>
    <w:pPr>
      <w:spacing w:before="200" w:after="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35"/>
    <w:pPr>
      <w:spacing w:after="0" w:line="271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35"/>
    <w:pPr>
      <w:spacing w:after="0"/>
      <w:ind w:left="1296" w:hanging="1296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35"/>
    <w:pPr>
      <w:spacing w:after="0"/>
      <w:ind w:left="1440" w:hanging="144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35"/>
    <w:pPr>
      <w:spacing w:after="0"/>
      <w:ind w:left="1584" w:hanging="1584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35"/>
    <w:rPr>
      <w:rFonts w:ascii="Calibri" w:eastAsiaTheme="majorEastAsia" w:hAnsi="Calibri" w:cstheme="majorBidi"/>
      <w:b/>
      <w:sz w:val="32"/>
      <w:szCs w:val="32"/>
      <w:shd w:val="clear" w:color="auto" w:fill="ACB9CA" w:themeFill="text2" w:themeFillTint="66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86262A"/>
    <w:rPr>
      <w:rFonts w:ascii="Calibri" w:eastAsiaTheme="majorEastAsia" w:hAnsi="Calibri" w:cstheme="majorBidi"/>
      <w:b/>
      <w:sz w:val="32"/>
      <w:szCs w:val="32"/>
      <w:lang w:val="en-IE" w:eastAsia="en-I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43B35"/>
    <w:rPr>
      <w:rFonts w:ascii="Cambria" w:eastAsia="Times New Roman" w:hAnsi="Cambria" w:cs="Times New Roman"/>
      <w:b/>
      <w:bCs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E43B35"/>
    <w:rPr>
      <w:rFonts w:ascii="Cambria" w:eastAsia="Times New Roman" w:hAnsi="Cambria" w:cs="Times New Roman"/>
      <w:b/>
      <w:bCs/>
      <w:i/>
      <w:iCs/>
      <w:lang w:val="en-IE" w:eastAsia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35"/>
    <w:rPr>
      <w:rFonts w:ascii="Cambria" w:eastAsia="Times New Roman" w:hAnsi="Cambria" w:cs="Times New Roman"/>
      <w:b/>
      <w:bCs/>
      <w:color w:val="7F7F7F"/>
      <w:lang w:val="en-IE" w:eastAsia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35"/>
    <w:rPr>
      <w:rFonts w:ascii="Cambria" w:eastAsia="Times New Roman" w:hAnsi="Cambria" w:cs="Times New Roman"/>
      <w:b/>
      <w:bCs/>
      <w:i/>
      <w:iCs/>
      <w:color w:val="7F7F7F"/>
      <w:lang w:val="en-IE" w:eastAsia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35"/>
    <w:rPr>
      <w:rFonts w:ascii="Cambria" w:eastAsia="Times New Roman" w:hAnsi="Cambria" w:cs="Times New Roman"/>
      <w:i/>
      <w:iCs/>
      <w:lang w:val="en-IE" w:eastAsia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35"/>
    <w:rPr>
      <w:rFonts w:ascii="Cambria" w:eastAsia="Times New Roman" w:hAnsi="Cambria" w:cs="Times New Roman"/>
      <w:sz w:val="20"/>
      <w:szCs w:val="20"/>
      <w:lang w:val="en-IE" w:eastAsia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35"/>
    <w:rPr>
      <w:rFonts w:ascii="Cambria" w:eastAsia="Times New Roman" w:hAnsi="Cambria" w:cs="Times New Roman"/>
      <w:i/>
      <w:iCs/>
      <w:spacing w:val="5"/>
      <w:sz w:val="20"/>
      <w:szCs w:val="20"/>
      <w:lang w:val="en-IE" w:eastAsia="en-IE"/>
    </w:rPr>
  </w:style>
  <w:style w:type="paragraph" w:customStyle="1" w:styleId="FieldText">
    <w:name w:val="Field Text"/>
    <w:basedOn w:val="Normal"/>
    <w:link w:val="FieldTextChar"/>
    <w:rsid w:val="00E43B35"/>
    <w:pPr>
      <w:spacing w:after="0" w:line="240" w:lineRule="auto"/>
    </w:pPr>
    <w:rPr>
      <w:rFonts w:ascii="Arial" w:hAnsi="Arial"/>
      <w:b/>
      <w:sz w:val="19"/>
      <w:szCs w:val="19"/>
      <w:lang w:val="en-US" w:eastAsia="en-US"/>
    </w:rPr>
  </w:style>
  <w:style w:type="character" w:customStyle="1" w:styleId="FieldTextChar">
    <w:name w:val="Field Text Char"/>
    <w:link w:val="FieldText"/>
    <w:rsid w:val="00E43B35"/>
    <w:rPr>
      <w:rFonts w:ascii="Arial" w:eastAsia="Times New Roman" w:hAnsi="Arial" w:cs="Times New Roman"/>
      <w:b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421E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2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13"/>
    <w:rPr>
      <w:rFonts w:ascii="Calibri" w:eastAsia="Times New Roman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3D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13"/>
    <w:rPr>
      <w:rFonts w:ascii="Calibri" w:eastAsia="Times New Roman" w:hAnsi="Calibri" w:cs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BB2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flictofiniterest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3E6F51A49495C806FB99DE275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2CB8-9E94-4742-ADDB-CF071B22ECF5}"/>
      </w:docPartPr>
      <w:docPartBody>
        <w:p w:rsidR="00580353" w:rsidRDefault="0018035A" w:rsidP="0018035A">
          <w:pPr>
            <w:pStyle w:val="28D3E6F51A49495C806FB99DE2753D9919"/>
          </w:pPr>
          <w:r w:rsidRPr="00D20CB1">
            <w:rPr>
              <w:rStyle w:val="PlaceholderText"/>
              <w:rFonts w:eastAsiaTheme="minorHAnsi"/>
              <w:i/>
            </w:rPr>
            <w:t>Click or tap here to enter text</w:t>
          </w:r>
          <w:r w:rsidRPr="0051356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64E731D56DB4169958EF4AC4A3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7DE3-E538-493C-B0E5-7DC34F033BEA}"/>
      </w:docPartPr>
      <w:docPartBody>
        <w:p w:rsidR="00580353" w:rsidRDefault="0018035A" w:rsidP="0018035A">
          <w:pPr>
            <w:pStyle w:val="964E731D56DB4169958EF4AC4A38931019"/>
          </w:pPr>
          <w:r w:rsidRPr="00D20CB1">
            <w:rPr>
              <w:rStyle w:val="PlaceholderText"/>
              <w:rFonts w:eastAsiaTheme="minorHAnsi"/>
              <w:i/>
            </w:rPr>
            <w:t>In the University</w:t>
          </w: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34B8DB3C3970441B8052A9D79450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6FC9-2D9D-4CA5-8F98-938E26BAA545}"/>
      </w:docPartPr>
      <w:docPartBody>
        <w:p w:rsidR="0018035A" w:rsidRDefault="0018035A" w:rsidP="00581DDC">
          <w:pPr>
            <w:rPr>
              <w:rStyle w:val="PlaceholderText"/>
              <w:rFonts w:eastAsiaTheme="minorHAnsi"/>
            </w:rPr>
          </w:pPr>
          <w:r w:rsidRPr="00D20CB1">
            <w:rPr>
              <w:rStyle w:val="PlaceholderText"/>
              <w:rFonts w:eastAsiaTheme="minorHAnsi"/>
              <w:i/>
            </w:rPr>
            <w:t xml:space="preserve">Enter details </w:t>
          </w:r>
          <w:r>
            <w:rPr>
              <w:rStyle w:val="PlaceholderText"/>
              <w:rFonts w:eastAsiaTheme="minorHAnsi"/>
              <w:i/>
            </w:rPr>
            <w:t>of the potential conflict</w:t>
          </w:r>
          <w:r>
            <w:rPr>
              <w:rStyle w:val="PlaceholderText"/>
              <w:rFonts w:eastAsiaTheme="minorHAnsi"/>
            </w:rPr>
            <w:t xml:space="preserve">               </w:t>
          </w:r>
        </w:p>
        <w:p w:rsidR="00580353" w:rsidRDefault="0018035A" w:rsidP="0018035A">
          <w:pPr>
            <w:pStyle w:val="34B8DB3C3970441B8052A9D79450CDB317"/>
          </w:pPr>
          <w:r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16BBFAF8C94A4F14968CA7699040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8B32-2AEF-46FF-8F3A-8FCB0082E4A5}"/>
      </w:docPartPr>
      <w:docPartBody>
        <w:p w:rsidR="0018035A" w:rsidRPr="0086262A" w:rsidRDefault="0018035A" w:rsidP="00776E33">
          <w:pPr>
            <w:rPr>
              <w:rStyle w:val="PlaceholderText"/>
              <w:rFonts w:eastAsiaTheme="minorHAnsi"/>
              <w:i/>
            </w:rPr>
          </w:pPr>
          <w:r w:rsidRPr="0086262A">
            <w:rPr>
              <w:rStyle w:val="PlaceholderText"/>
              <w:rFonts w:eastAsiaTheme="minorHAnsi"/>
              <w:i/>
            </w:rPr>
            <w:t>Detail any other information th</w:t>
          </w:r>
          <w:r>
            <w:rPr>
              <w:rStyle w:val="PlaceholderText"/>
              <w:rFonts w:eastAsiaTheme="minorHAnsi"/>
              <w:i/>
            </w:rPr>
            <w:t>at you, as the COI Reviewer, feel</w:t>
          </w:r>
          <w:r w:rsidRPr="0086262A">
            <w:rPr>
              <w:rStyle w:val="PlaceholderText"/>
              <w:rFonts w:eastAsiaTheme="minorHAnsi"/>
              <w:i/>
            </w:rPr>
            <w:t xml:space="preserve"> is relevant                </w:t>
          </w:r>
        </w:p>
        <w:p w:rsidR="00580353" w:rsidRDefault="0018035A" w:rsidP="0018035A">
          <w:pPr>
            <w:pStyle w:val="16BBFAF8C94A4F14968CA769904037CB17"/>
          </w:pPr>
          <w:r w:rsidRPr="0086262A">
            <w:rPr>
              <w:rStyle w:val="PlaceholderText"/>
              <w:rFonts w:eastAsiaTheme="minorHAnsi"/>
              <w:i/>
            </w:rPr>
            <w:t xml:space="preserve">           </w:t>
          </w:r>
        </w:p>
      </w:docPartBody>
    </w:docPart>
    <w:docPart>
      <w:docPartPr>
        <w:name w:val="99D1C95914494623A4DECCDEFE80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7357-19B7-4218-9F15-DC3E001C35AE}"/>
      </w:docPartPr>
      <w:docPartBody>
        <w:p w:rsidR="00580353" w:rsidRDefault="0018035A" w:rsidP="0018035A">
          <w:pPr>
            <w:pStyle w:val="99D1C95914494623A4DECCDEFE80B57C16"/>
          </w:pPr>
          <w:r>
            <w:rPr>
              <w:rStyle w:val="PlaceholderText"/>
              <w:rFonts w:eastAsiaTheme="minorHAnsi"/>
              <w:i/>
            </w:rPr>
            <w:t xml:space="preserve">Describe how the conflict of interest will be managed and monitored.  If a follow-up is necessary, please provide details. </w:t>
          </w:r>
        </w:p>
      </w:docPartBody>
    </w:docPart>
    <w:docPart>
      <w:docPartPr>
        <w:name w:val="99BAA701753D422F9BA32404BA49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163E-877C-4BAA-9155-3DE70F35CC97}"/>
      </w:docPartPr>
      <w:docPartBody>
        <w:p w:rsidR="00580353" w:rsidRDefault="0018035A" w:rsidP="0018035A">
          <w:pPr>
            <w:pStyle w:val="99BAA701753D422F9BA32404BA4972A214"/>
          </w:pPr>
          <w:r>
            <w:rPr>
              <w:rStyle w:val="PlaceholderText"/>
              <w:rFonts w:eastAsiaTheme="minorHAnsi"/>
            </w:rPr>
            <w:t>If review required, enter the steps to be taken during the review</w:t>
          </w:r>
          <w:r>
            <w:rPr>
              <w:rStyle w:val="PlaceholderText"/>
              <w:rFonts w:eastAsiaTheme="minorHAnsi"/>
              <w:i/>
            </w:rPr>
            <w:t xml:space="preserve">                   </w:t>
          </w:r>
        </w:p>
      </w:docPartBody>
    </w:docPart>
    <w:docPart>
      <w:docPartPr>
        <w:name w:val="FE0C3A198C6941069F885C185992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987D-BD38-43DA-A0E1-7CC705ABE0A7}"/>
      </w:docPartPr>
      <w:docPartBody>
        <w:p w:rsidR="00580353" w:rsidRDefault="0018035A" w:rsidP="0018035A">
          <w:pPr>
            <w:pStyle w:val="FE0C3A198C6941069F885C1859921F4111"/>
          </w:pPr>
          <w:r w:rsidRPr="003D0913">
            <w:rPr>
              <w:rStyle w:val="PlaceholderText"/>
              <w:rFonts w:eastAsiaTheme="minorHAnsi"/>
              <w:i/>
            </w:rPr>
            <w:t>Review date</w:t>
          </w:r>
        </w:p>
      </w:docPartBody>
    </w:docPart>
    <w:docPart>
      <w:docPartPr>
        <w:name w:val="E61A9C6269F542529851B345FF0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7E4F-9730-4210-B1FA-A7E8B6CB8322}"/>
      </w:docPartPr>
      <w:docPartBody>
        <w:p w:rsidR="00CC7DAE" w:rsidRDefault="0018035A" w:rsidP="0018035A">
          <w:pPr>
            <w:pStyle w:val="E61A9C6269F542529851B345FF00D6766"/>
          </w:pPr>
          <w:r>
            <w:rPr>
              <w:rStyle w:val="PlaceholderText"/>
              <w:rFonts w:eastAsiaTheme="minorHAnsi"/>
            </w:rPr>
            <w:t xml:space="preserve">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</w:t>
          </w:r>
        </w:p>
      </w:docPartBody>
    </w:docPart>
    <w:docPart>
      <w:docPartPr>
        <w:name w:val="650A0A17D5F84274B68A63F865FD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AB2E-D14A-478C-807D-ACA5237AC718}"/>
      </w:docPartPr>
      <w:docPartBody>
        <w:p w:rsidR="00CC7DAE" w:rsidRDefault="0018035A" w:rsidP="0018035A">
          <w:pPr>
            <w:pStyle w:val="650A0A17D5F84274B68A63F865FDF8F56"/>
          </w:pPr>
          <w:r>
            <w:rPr>
              <w:rStyle w:val="PlaceholderText"/>
              <w:rFonts w:eastAsiaTheme="minorHAnsi"/>
            </w:rPr>
            <w:t xml:space="preserve">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</w:t>
          </w:r>
        </w:p>
      </w:docPartBody>
    </w:docPart>
    <w:docPart>
      <w:docPartPr>
        <w:name w:val="EAB3E2BDA1614BD3921071ABE759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922A-2D50-4EA1-8DCB-2EB2ECB54620}"/>
      </w:docPartPr>
      <w:docPartBody>
        <w:p w:rsidR="006D403D" w:rsidRDefault="0018035A" w:rsidP="0018035A">
          <w:pPr>
            <w:pStyle w:val="EAB3E2BDA1614BD3921071ABE75902466"/>
          </w:pPr>
          <w:r w:rsidRPr="00D20CB1">
            <w:rPr>
              <w:rStyle w:val="PlaceholderText"/>
              <w:rFonts w:eastAsiaTheme="minorHAnsi"/>
              <w:i/>
            </w:rPr>
            <w:t>If applicable</w:t>
          </w: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C47681357BFD44D08A3DEC3D1FAE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2719-FD42-424F-85FF-CCDA1AE875A8}"/>
      </w:docPartPr>
      <w:docPartBody>
        <w:p w:rsidR="006D403D" w:rsidRDefault="0018035A" w:rsidP="0018035A">
          <w:pPr>
            <w:pStyle w:val="C47681357BFD44D08A3DEC3D1FAE8D7C6"/>
          </w:pPr>
          <w:r>
            <w:rPr>
              <w:rStyle w:val="PlaceholderText"/>
              <w:rFonts w:eastAsiaTheme="minorHAnsi"/>
            </w:rPr>
            <w:t xml:space="preserve">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</w:t>
          </w:r>
        </w:p>
      </w:docPartBody>
    </w:docPart>
    <w:docPart>
      <w:docPartPr>
        <w:name w:val="55035C8ACBE4493B9329D1C4B45F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221C-D40B-4A15-A096-59955FF40D17}"/>
      </w:docPartPr>
      <w:docPartBody>
        <w:p w:rsidR="006D403D" w:rsidRDefault="0018035A" w:rsidP="0018035A">
          <w:pPr>
            <w:pStyle w:val="55035C8ACBE4493B9329D1C4B45F5F1D6"/>
          </w:pPr>
          <w:r>
            <w:rPr>
              <w:rStyle w:val="PlaceholderText"/>
              <w:rFonts w:eastAsiaTheme="minorHAnsi"/>
            </w:rPr>
            <w:t xml:space="preserve">                </w:t>
          </w:r>
          <w:r w:rsidRPr="00513569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AF"/>
    <w:rsid w:val="0018035A"/>
    <w:rsid w:val="0035008D"/>
    <w:rsid w:val="00580353"/>
    <w:rsid w:val="006265AF"/>
    <w:rsid w:val="006D403D"/>
    <w:rsid w:val="008F6D6A"/>
    <w:rsid w:val="00C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35A"/>
    <w:rPr>
      <w:color w:val="808080"/>
    </w:rPr>
  </w:style>
  <w:style w:type="paragraph" w:customStyle="1" w:styleId="44D10ACB999A4E6F99572E5351484DB1">
    <w:name w:val="44D10ACB999A4E6F99572E5351484DB1"/>
    <w:rsid w:val="006265AF"/>
  </w:style>
  <w:style w:type="paragraph" w:customStyle="1" w:styleId="6B6F932BCD26436BBA811916E749DE0A">
    <w:name w:val="6B6F932BCD26436BBA811916E749DE0A"/>
    <w:rsid w:val="006265AF"/>
  </w:style>
  <w:style w:type="paragraph" w:customStyle="1" w:styleId="B2C19366E1ED4211830CA0185700BF6E">
    <w:name w:val="B2C19366E1ED4211830CA0185700BF6E"/>
    <w:rsid w:val="006265AF"/>
  </w:style>
  <w:style w:type="paragraph" w:customStyle="1" w:styleId="445EC08367164DDFA65BF845282ECD99">
    <w:name w:val="445EC08367164DDFA65BF845282ECD99"/>
    <w:rsid w:val="006265AF"/>
  </w:style>
  <w:style w:type="paragraph" w:customStyle="1" w:styleId="BB63034F775C43139438C8C8C0DBA46B">
    <w:name w:val="BB63034F775C43139438C8C8C0DBA46B"/>
    <w:rsid w:val="006265AF"/>
  </w:style>
  <w:style w:type="paragraph" w:customStyle="1" w:styleId="DFD235B6A8854C79A57BF45BF5C64F15">
    <w:name w:val="DFD235B6A8854C79A57BF45BF5C64F1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1">
    <w:name w:val="44D10ACB999A4E6F99572E5351484DB1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1">
    <w:name w:val="6B6F932BCD26436BBA811916E749DE0A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1">
    <w:name w:val="B2C19366E1ED4211830CA0185700BF6E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1">
    <w:name w:val="445EC08367164DDFA65BF845282ECD99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1">
    <w:name w:val="BB63034F775C43139438C8C8C0DBA46B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">
    <w:name w:val="3B0A909C49C24222B35F14ECE8E5DB6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1">
    <w:name w:val="DFD235B6A8854C79A57BF45BF5C64F15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2">
    <w:name w:val="44D10ACB999A4E6F99572E5351484DB1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2">
    <w:name w:val="6B6F932BCD26436BBA811916E749DE0A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2">
    <w:name w:val="B2C19366E1ED4211830CA0185700BF6E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2">
    <w:name w:val="445EC08367164DDFA65BF845282ECD99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2">
    <w:name w:val="BB63034F775C43139438C8C8C0DBA46B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1">
    <w:name w:val="3B0A909C49C24222B35F14ECE8E5DB62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2">
    <w:name w:val="DFD235B6A8854C79A57BF45BF5C64F15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3">
    <w:name w:val="44D10ACB999A4E6F99572E5351484DB1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3">
    <w:name w:val="6B6F932BCD26436BBA811916E749DE0A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3">
    <w:name w:val="B2C19366E1ED4211830CA0185700BF6E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3">
    <w:name w:val="445EC08367164DDFA65BF845282ECD99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3">
    <w:name w:val="BB63034F775C43139438C8C8C0DBA46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2">
    <w:name w:val="3B0A909C49C24222B35F14ECE8E5DB62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3">
    <w:name w:val="DFD235B6A8854C79A57BF45BF5C64F15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4">
    <w:name w:val="44D10ACB999A4E6F99572E5351484DB1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4">
    <w:name w:val="6B6F932BCD26436BBA811916E749DE0A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4">
    <w:name w:val="B2C19366E1ED4211830CA0185700BF6E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4">
    <w:name w:val="445EC08367164DDFA65BF845282ECD99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4">
    <w:name w:val="BB63034F775C43139438C8C8C0DBA46B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3">
    <w:name w:val="3B0A909C49C24222B35F14ECE8E5DB62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4">
    <w:name w:val="DFD235B6A8854C79A57BF45BF5C64F15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5">
    <w:name w:val="44D10ACB999A4E6F99572E5351484DB1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5">
    <w:name w:val="6B6F932BCD26436BBA811916E749DE0A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5">
    <w:name w:val="B2C19366E1ED4211830CA0185700BF6E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5">
    <w:name w:val="445EC08367164DDFA65BF845282ECD99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5">
    <w:name w:val="BB63034F775C43139438C8C8C0DBA46B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4">
    <w:name w:val="3B0A909C49C24222B35F14ECE8E5DB62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">
    <w:name w:val="28D3E6F51A49495C806FB99DE2753D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">
    <w:name w:val="964E731D56DB4169958EF4AC4A389310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">
    <w:name w:val="CC93812C1879423E889716ED507DD7D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5">
    <w:name w:val="DFD235B6A8854C79A57BF45BF5C64F15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6">
    <w:name w:val="44D10ACB999A4E6F99572E5351484DB1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6">
    <w:name w:val="6B6F932BCD26436BBA811916E749DE0A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6">
    <w:name w:val="B2C19366E1ED4211830CA0185700BF6E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6">
    <w:name w:val="445EC08367164DDFA65BF845282ECD99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6">
    <w:name w:val="BB63034F775C43139438C8C8C0DBA46B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5">
    <w:name w:val="3B0A909C49C24222B35F14ECE8E5DB62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">
    <w:name w:val="28D3E6F51A49495C806FB99DE2753D99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">
    <w:name w:val="964E731D56DB4169958EF4AC4A389310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">
    <w:name w:val="CC93812C1879423E889716ED507DD7D4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">
    <w:name w:val="CF1BB444A5A94297A50D392F8F493D6C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">
    <w:name w:val="DACC06996C6649CC842C1D6EAD807CC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">
    <w:name w:val="D603D10115784771A693B45DF8F91E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6">
    <w:name w:val="DFD235B6A8854C79A57BF45BF5C64F15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7">
    <w:name w:val="44D10ACB999A4E6F99572E5351484DB1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7">
    <w:name w:val="6B6F932BCD26436BBA811916E749DE0A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7">
    <w:name w:val="B2C19366E1ED4211830CA0185700BF6E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7">
    <w:name w:val="445EC08367164DDFA65BF845282ECD99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7">
    <w:name w:val="BB63034F775C43139438C8C8C0DBA46B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6">
    <w:name w:val="3B0A909C49C24222B35F14ECE8E5DB62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2">
    <w:name w:val="28D3E6F51A49495C806FB99DE2753D99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2">
    <w:name w:val="964E731D56DB4169958EF4AC4A389310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2">
    <w:name w:val="CC93812C1879423E889716ED507DD7D4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">
    <w:name w:val="CF1BB444A5A94297A50D392F8F493D6C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">
    <w:name w:val="DACC06996C6649CC842C1D6EAD807CC8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">
    <w:name w:val="D603D10115784771A693B45DF8F91EC3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">
    <w:name w:val="34B8DB3C3970441B8052A9D79450CD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7">
    <w:name w:val="DFD235B6A8854C79A57BF45BF5C64F15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8">
    <w:name w:val="44D10ACB999A4E6F99572E5351484DB1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8">
    <w:name w:val="6B6F932BCD26436BBA811916E749DE0A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8">
    <w:name w:val="B2C19366E1ED4211830CA0185700BF6E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8">
    <w:name w:val="445EC08367164DDFA65BF845282ECD99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8">
    <w:name w:val="BB63034F775C43139438C8C8C0DBA46B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7">
    <w:name w:val="3B0A909C49C24222B35F14ECE8E5DB62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">
    <w:name w:val="16BBFAF8C94A4F14968CA769904037CB"/>
    <w:rsid w:val="006265AF"/>
  </w:style>
  <w:style w:type="paragraph" w:customStyle="1" w:styleId="28D3E6F51A49495C806FB99DE2753D993">
    <w:name w:val="28D3E6F51A49495C806FB99DE2753D99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3">
    <w:name w:val="964E731D56DB4169958EF4AC4A389310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3">
    <w:name w:val="CC93812C1879423E889716ED507DD7D4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2">
    <w:name w:val="CF1BB444A5A94297A50D392F8F493D6C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2">
    <w:name w:val="DACC06996C6649CC842C1D6EAD807CC8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2">
    <w:name w:val="D603D10115784771A693B45DF8F91EC3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">
    <w:name w:val="34B8DB3C3970441B8052A9D79450CDB3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">
    <w:name w:val="16BBFAF8C94A4F14968CA769904037CB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FD235B6A8854C79A57BF45BF5C64F158">
    <w:name w:val="DFD235B6A8854C79A57BF45BF5C64F15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D10ACB999A4E6F99572E5351484DB19">
    <w:name w:val="44D10ACB999A4E6F99572E5351484DB1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B6F932BCD26436BBA811916E749DE0A9">
    <w:name w:val="6B6F932BCD26436BBA811916E749DE0A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2C19366E1ED4211830CA0185700BF6E9">
    <w:name w:val="B2C19366E1ED4211830CA0185700BF6E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45EC08367164DDFA65BF845282ECD999">
    <w:name w:val="445EC08367164DDFA65BF845282ECD9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BB63034F775C43139438C8C8C0DBA46B9">
    <w:name w:val="BB63034F775C43139438C8C8C0DBA46B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B0A909C49C24222B35F14ECE8E5DB628">
    <w:name w:val="3B0A909C49C24222B35F14ECE8E5DB62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">
    <w:name w:val="99D1C95914494623A4DECCDEFE80B57C"/>
    <w:rsid w:val="006265AF"/>
  </w:style>
  <w:style w:type="paragraph" w:customStyle="1" w:styleId="28D3E6F51A49495C806FB99DE2753D994">
    <w:name w:val="28D3E6F51A49495C806FB99DE2753D99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4">
    <w:name w:val="964E731D56DB4169958EF4AC4A389310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4">
    <w:name w:val="CC93812C1879423E889716ED507DD7D4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3">
    <w:name w:val="CF1BB444A5A94297A50D392F8F493D6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3">
    <w:name w:val="DACC06996C6649CC842C1D6EAD807CC8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3">
    <w:name w:val="D603D10115784771A693B45DF8F91EC3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2">
    <w:name w:val="34B8DB3C3970441B8052A9D79450CDB3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2">
    <w:name w:val="16BBFAF8C94A4F14968CA769904037CB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">
    <w:name w:val="99D1C95914494623A4DECCDEFE80B57C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5">
    <w:name w:val="28D3E6F51A49495C806FB99DE2753D99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5">
    <w:name w:val="964E731D56DB4169958EF4AC4A389310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5">
    <w:name w:val="CC93812C1879423E889716ED507DD7D4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4">
    <w:name w:val="CF1BB444A5A94297A50D392F8F493D6C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4">
    <w:name w:val="DACC06996C6649CC842C1D6EAD807CC8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4">
    <w:name w:val="D603D10115784771A693B45DF8F91EC3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3">
    <w:name w:val="34B8DB3C3970441B8052A9D79450CDB3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3">
    <w:name w:val="16BBFAF8C94A4F14968CA769904037CB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2">
    <w:name w:val="99D1C95914494623A4DECCDEFE80B57C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">
    <w:name w:val="99BAA701753D422F9BA32404BA4972A2"/>
    <w:rsid w:val="006265AF"/>
  </w:style>
  <w:style w:type="paragraph" w:customStyle="1" w:styleId="28D3E6F51A49495C806FB99DE2753D996">
    <w:name w:val="28D3E6F51A49495C806FB99DE2753D99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6">
    <w:name w:val="964E731D56DB4169958EF4AC4A389310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6">
    <w:name w:val="CC93812C1879423E889716ED507DD7D4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5">
    <w:name w:val="CF1BB444A5A94297A50D392F8F493D6C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5">
    <w:name w:val="DACC06996C6649CC842C1D6EAD807CC8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5">
    <w:name w:val="D603D10115784771A693B45DF8F91EC3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4">
    <w:name w:val="34B8DB3C3970441B8052A9D79450CDB3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4">
    <w:name w:val="16BBFAF8C94A4F14968CA769904037CB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3">
    <w:name w:val="99D1C95914494623A4DECCDEFE80B57C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">
    <w:name w:val="99BAA701753D422F9BA32404BA4972A2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7">
    <w:name w:val="28D3E6F51A49495C806FB99DE2753D99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7">
    <w:name w:val="964E731D56DB4169958EF4AC4A389310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7">
    <w:name w:val="CC93812C1879423E889716ED507DD7D4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6">
    <w:name w:val="CF1BB444A5A94297A50D392F8F493D6C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6">
    <w:name w:val="DACC06996C6649CC842C1D6EAD807CC8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6">
    <w:name w:val="D603D10115784771A693B45DF8F91EC3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5">
    <w:name w:val="34B8DB3C3970441B8052A9D79450CDB3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5">
    <w:name w:val="16BBFAF8C94A4F14968CA769904037CB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4">
    <w:name w:val="99D1C95914494623A4DECCDEFE80B57C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2">
    <w:name w:val="99BAA701753D422F9BA32404BA4972A22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8">
    <w:name w:val="28D3E6F51A49495C806FB99DE2753D99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8">
    <w:name w:val="964E731D56DB4169958EF4AC4A389310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8">
    <w:name w:val="CC93812C1879423E889716ED507DD7D4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7">
    <w:name w:val="CF1BB444A5A94297A50D392F8F493D6C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7">
    <w:name w:val="DACC06996C6649CC842C1D6EAD807CC8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7">
    <w:name w:val="D603D10115784771A693B45DF8F91EC3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6">
    <w:name w:val="34B8DB3C3970441B8052A9D79450CDB3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6">
    <w:name w:val="16BBFAF8C94A4F14968CA769904037CB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5">
    <w:name w:val="99D1C95914494623A4DECCDEFE80B57C5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3">
    <w:name w:val="99BAA701753D422F9BA32404BA4972A23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">
    <w:name w:val="FE0C3A198C6941069F885C1859921F4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9">
    <w:name w:val="28D3E6F51A49495C806FB99DE2753D99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9">
    <w:name w:val="964E731D56DB4169958EF4AC4A389310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9">
    <w:name w:val="CC93812C1879423E889716ED507DD7D49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8">
    <w:name w:val="CF1BB444A5A94297A50D392F8F493D6C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8">
    <w:name w:val="DACC06996C6649CC842C1D6EAD807CC8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8">
    <w:name w:val="D603D10115784771A693B45DF8F91EC38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7">
    <w:name w:val="34B8DB3C3970441B8052A9D79450CDB3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7">
    <w:name w:val="16BBFAF8C94A4F14968CA769904037CB7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6">
    <w:name w:val="99D1C95914494623A4DECCDEFE80B57C6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4">
    <w:name w:val="99BAA701753D422F9BA32404BA4972A24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">
    <w:name w:val="FE0C3A198C6941069F885C1859921F411"/>
    <w:rsid w:val="006265AF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0">
    <w:name w:val="28D3E6F51A49495C806FB99DE2753D99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0">
    <w:name w:val="964E731D56DB4169958EF4AC4A389310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0">
    <w:name w:val="CC93812C1879423E889716ED507DD7D4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9">
    <w:name w:val="CF1BB444A5A94297A50D392F8F493D6C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9">
    <w:name w:val="DACC06996C6649CC842C1D6EAD807CC8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9">
    <w:name w:val="D603D10115784771A693B45DF8F91EC3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8">
    <w:name w:val="34B8DB3C3970441B8052A9D79450CDB3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8">
    <w:name w:val="16BBFAF8C94A4F14968CA769904037CB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7">
    <w:name w:val="99D1C95914494623A4DECCDEFE80B57C7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5">
    <w:name w:val="99BAA701753D422F9BA32404BA4972A25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2">
    <w:name w:val="FE0C3A198C6941069F885C1859921F4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1">
    <w:name w:val="28D3E6F51A49495C806FB99DE2753D99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1">
    <w:name w:val="964E731D56DB4169958EF4AC4A389310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1">
    <w:name w:val="CC93812C1879423E889716ED507DD7D4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0">
    <w:name w:val="CF1BB444A5A94297A50D392F8F493D6C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0">
    <w:name w:val="DACC06996C6649CC842C1D6EAD807CC8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0">
    <w:name w:val="D603D10115784771A693B45DF8F91EC3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9">
    <w:name w:val="34B8DB3C3970441B8052A9D79450CDB3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9">
    <w:name w:val="16BBFAF8C94A4F14968CA769904037CB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8">
    <w:name w:val="99D1C95914494623A4DECCDEFE80B57C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6">
    <w:name w:val="99BAA701753D422F9BA32404BA4972A26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3">
    <w:name w:val="FE0C3A198C6941069F885C1859921F4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410F78F869244E5B9EF3A58441BBD8AA">
    <w:name w:val="410F78F869244E5B9EF3A58441BBD8AA"/>
    <w:rsid w:val="00580353"/>
  </w:style>
  <w:style w:type="paragraph" w:customStyle="1" w:styleId="28D3E6F51A49495C806FB99DE2753D9912">
    <w:name w:val="28D3E6F51A49495C806FB99DE2753D99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2">
    <w:name w:val="964E731D56DB4169958EF4AC4A389310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2">
    <w:name w:val="CC93812C1879423E889716ED507DD7D4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1">
    <w:name w:val="CF1BB444A5A94297A50D392F8F493D6C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1">
    <w:name w:val="DACC06996C6649CC842C1D6EAD807CC8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1">
    <w:name w:val="D603D10115784771A693B45DF8F91EC3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0">
    <w:name w:val="34B8DB3C3970441B8052A9D79450CDB3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0">
    <w:name w:val="16BBFAF8C94A4F14968CA769904037CB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9">
    <w:name w:val="99D1C95914494623A4DECCDEFE80B57C9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7">
    <w:name w:val="99BAA701753D422F9BA32404BA4972A27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4">
    <w:name w:val="FE0C3A198C6941069F885C1859921F414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3">
    <w:name w:val="28D3E6F51A49495C806FB99DE2753D99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3">
    <w:name w:val="964E731D56DB4169958EF4AC4A389310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C93812C1879423E889716ED507DD7D413">
    <w:name w:val="CC93812C1879423E889716ED507DD7D413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F1BB444A5A94297A50D392F8F493D6C12">
    <w:name w:val="CF1BB444A5A94297A50D392F8F493D6C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ACC06996C6649CC842C1D6EAD807CC812">
    <w:name w:val="DACC06996C6649CC842C1D6EAD807CC8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D603D10115784771A693B45DF8F91EC312">
    <w:name w:val="D603D10115784771A693B45DF8F91EC312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1">
    <w:name w:val="34B8DB3C3970441B8052A9D79450CDB3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1">
    <w:name w:val="16BBFAF8C94A4F14968CA769904037CB11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0">
    <w:name w:val="99D1C95914494623A4DECCDEFE80B57C10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8">
    <w:name w:val="99BAA701753D422F9BA32404BA4972A28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5">
    <w:name w:val="FE0C3A198C6941069F885C1859921F415"/>
    <w:rsid w:val="00580353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">
    <w:name w:val="E61A9C6269F542529851B345FF00D676"/>
    <w:rsid w:val="0035008D"/>
  </w:style>
  <w:style w:type="paragraph" w:customStyle="1" w:styleId="41036599DD8E46DC98DE419C70402232">
    <w:name w:val="41036599DD8E46DC98DE419C70402232"/>
    <w:rsid w:val="0035008D"/>
  </w:style>
  <w:style w:type="paragraph" w:customStyle="1" w:styleId="AEA4D0DB4BE4466CBBBE463D36640599">
    <w:name w:val="AEA4D0DB4BE4466CBBBE463D36640599"/>
    <w:rsid w:val="0035008D"/>
  </w:style>
  <w:style w:type="paragraph" w:customStyle="1" w:styleId="E252AC16DF9E4A6D967CD3F9A4D744B7">
    <w:name w:val="E252AC16DF9E4A6D967CD3F9A4D744B7"/>
    <w:rsid w:val="0035008D"/>
  </w:style>
  <w:style w:type="paragraph" w:customStyle="1" w:styleId="800CBD669E26449FAC134EF7E24CAADC">
    <w:name w:val="800CBD669E26449FAC134EF7E24CAADC"/>
    <w:rsid w:val="0035008D"/>
  </w:style>
  <w:style w:type="paragraph" w:customStyle="1" w:styleId="DE48E6E4E5254209B3994A31AF96245E">
    <w:name w:val="DE48E6E4E5254209B3994A31AF96245E"/>
    <w:rsid w:val="0035008D"/>
  </w:style>
  <w:style w:type="paragraph" w:customStyle="1" w:styleId="5E16CA1354B74E9C812A753E94444E85">
    <w:name w:val="5E16CA1354B74E9C812A753E94444E85"/>
    <w:rsid w:val="0035008D"/>
  </w:style>
  <w:style w:type="paragraph" w:customStyle="1" w:styleId="E0A02AFA0FE04A869AEA1C6DAB9D65BB">
    <w:name w:val="E0A02AFA0FE04A869AEA1C6DAB9D65BB"/>
    <w:rsid w:val="0035008D"/>
  </w:style>
  <w:style w:type="paragraph" w:customStyle="1" w:styleId="8968A33C697A4D44B318DD9258C1A5EF">
    <w:name w:val="8968A33C697A4D44B318DD9258C1A5EF"/>
    <w:rsid w:val="0035008D"/>
  </w:style>
  <w:style w:type="paragraph" w:customStyle="1" w:styleId="78A7363DED4948F589DCAAC080C88619">
    <w:name w:val="78A7363DED4948F589DCAAC080C88619"/>
    <w:rsid w:val="0035008D"/>
  </w:style>
  <w:style w:type="paragraph" w:customStyle="1" w:styleId="040DBF07A6794FAB97AE1D7D6990A648">
    <w:name w:val="040DBF07A6794FAB97AE1D7D6990A648"/>
    <w:rsid w:val="0035008D"/>
  </w:style>
  <w:style w:type="paragraph" w:customStyle="1" w:styleId="650A0A17D5F84274B68A63F865FDF8F5">
    <w:name w:val="650A0A17D5F84274B68A63F865FDF8F5"/>
    <w:rsid w:val="0035008D"/>
  </w:style>
  <w:style w:type="paragraph" w:customStyle="1" w:styleId="B39DD39E14924CE08B9567CD8C350A3C">
    <w:name w:val="B39DD39E14924CE08B9567CD8C350A3C"/>
    <w:rsid w:val="00CC7DAE"/>
  </w:style>
  <w:style w:type="paragraph" w:customStyle="1" w:styleId="686F8921DB4E468E8B24FEBC2EE1BECF">
    <w:name w:val="686F8921DB4E468E8B24FEBC2EE1BECF"/>
    <w:rsid w:val="00CC7DAE"/>
  </w:style>
  <w:style w:type="paragraph" w:customStyle="1" w:styleId="EAB3E2BDA1614BD3921071ABE7590246">
    <w:name w:val="EAB3E2BDA1614BD3921071ABE7590246"/>
    <w:rsid w:val="00CC7DAE"/>
  </w:style>
  <w:style w:type="paragraph" w:customStyle="1" w:styleId="C47681357BFD44D08A3DEC3D1FAE8D7C">
    <w:name w:val="C47681357BFD44D08A3DEC3D1FAE8D7C"/>
    <w:rsid w:val="00CC7DAE"/>
  </w:style>
  <w:style w:type="paragraph" w:customStyle="1" w:styleId="55035C8ACBE4493B9329D1C4B45F5F1D">
    <w:name w:val="55035C8ACBE4493B9329D1C4B45F5F1D"/>
    <w:rsid w:val="00CC7DAE"/>
  </w:style>
  <w:style w:type="paragraph" w:customStyle="1" w:styleId="28D3E6F51A49495C806FB99DE2753D9914">
    <w:name w:val="28D3E6F51A49495C806FB99DE2753D99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4">
    <w:name w:val="964E731D56DB4169958EF4AC4A389310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1">
    <w:name w:val="650A0A17D5F84274B68A63F865FDF8F5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1">
    <w:name w:val="E61A9C6269F542529851B345FF00D676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1">
    <w:name w:val="EAB3E2BDA1614BD3921071ABE7590246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1">
    <w:name w:val="C47681357BFD44D08A3DEC3D1FAE8D7C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1">
    <w:name w:val="55035C8ACBE4493B9329D1C4B45F5F1D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2">
    <w:name w:val="34B8DB3C3970441B8052A9D79450CDB3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2">
    <w:name w:val="16BBFAF8C94A4F14968CA769904037CB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1">
    <w:name w:val="99D1C95914494623A4DECCDEFE80B57C1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9">
    <w:name w:val="99BAA701753D422F9BA32404BA4972A29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6">
    <w:name w:val="FE0C3A198C6941069F885C1859921F4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5">
    <w:name w:val="28D3E6F51A49495C806FB99DE2753D9915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5">
    <w:name w:val="964E731D56DB4169958EF4AC4A38931015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2">
    <w:name w:val="650A0A17D5F84274B68A63F865FDF8F5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2">
    <w:name w:val="E61A9C6269F542529851B345FF00D676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2">
    <w:name w:val="EAB3E2BDA1614BD3921071ABE7590246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2">
    <w:name w:val="C47681357BFD44D08A3DEC3D1FAE8D7C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2">
    <w:name w:val="55035C8ACBE4493B9329D1C4B45F5F1D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3">
    <w:name w:val="34B8DB3C3970441B8052A9D79450CDB3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3">
    <w:name w:val="16BBFAF8C94A4F14968CA769904037CB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2">
    <w:name w:val="99D1C95914494623A4DECCDEFE80B57C12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0">
    <w:name w:val="99BAA701753D422F9BA32404BA4972A210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7">
    <w:name w:val="FE0C3A198C6941069F885C1859921F417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6">
    <w:name w:val="28D3E6F51A49495C806FB99DE2753D99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6">
    <w:name w:val="964E731D56DB4169958EF4AC4A3893101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3">
    <w:name w:val="650A0A17D5F84274B68A63F865FDF8F5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3">
    <w:name w:val="E61A9C6269F542529851B345FF00D676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3">
    <w:name w:val="EAB3E2BDA1614BD3921071ABE7590246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3">
    <w:name w:val="C47681357BFD44D08A3DEC3D1FAE8D7C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3">
    <w:name w:val="55035C8ACBE4493B9329D1C4B45F5F1D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4">
    <w:name w:val="34B8DB3C3970441B8052A9D79450CDB3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4">
    <w:name w:val="16BBFAF8C94A4F14968CA769904037CB14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3">
    <w:name w:val="99D1C95914494623A4DECCDEFE80B57C13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1">
    <w:name w:val="99BAA701753D422F9BA32404BA4972A211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8">
    <w:name w:val="FE0C3A198C6941069F885C1859921F418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C500FAD364E49278274D327FC08F126">
    <w:name w:val="6C500FAD364E49278274D327FC08F126"/>
    <w:rsid w:val="006D403D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7">
    <w:name w:val="28D3E6F51A49495C806FB99DE2753D9917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7">
    <w:name w:val="964E731D56DB4169958EF4AC4A38931017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4">
    <w:name w:val="650A0A17D5F84274B68A63F865FDF8F5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4">
    <w:name w:val="E61A9C6269F542529851B345FF00D676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4">
    <w:name w:val="EAB3E2BDA1614BD3921071ABE7590246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4">
    <w:name w:val="C47681357BFD44D08A3DEC3D1FAE8D7C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4">
    <w:name w:val="55035C8ACBE4493B9329D1C4B45F5F1D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5">
    <w:name w:val="34B8DB3C3970441B8052A9D79450CDB3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5">
    <w:name w:val="16BBFAF8C94A4F14968CA769904037CB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4">
    <w:name w:val="99D1C95914494623A4DECCDEFE80B57C14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2">
    <w:name w:val="99BAA701753D422F9BA32404BA4972A212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9">
    <w:name w:val="FE0C3A198C6941069F885C1859921F419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8">
    <w:name w:val="28D3E6F51A49495C806FB99DE2753D9918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8">
    <w:name w:val="964E731D56DB4169958EF4AC4A38931018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5">
    <w:name w:val="650A0A17D5F84274B68A63F865FDF8F5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5">
    <w:name w:val="E61A9C6269F542529851B345FF00D676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5">
    <w:name w:val="EAB3E2BDA1614BD3921071ABE7590246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5">
    <w:name w:val="C47681357BFD44D08A3DEC3D1FAE8D7C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5">
    <w:name w:val="55035C8ACBE4493B9329D1C4B45F5F1D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6">
    <w:name w:val="34B8DB3C3970441B8052A9D79450CDB316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6">
    <w:name w:val="16BBFAF8C94A4F14968CA769904037CB16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5">
    <w:name w:val="99D1C95914494623A4DECCDEFE80B57C15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3">
    <w:name w:val="99BAA701753D422F9BA32404BA4972A213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0">
    <w:name w:val="FE0C3A198C6941069F885C1859921F4110"/>
    <w:rsid w:val="008F6D6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28D3E6F51A49495C806FB99DE2753D9919">
    <w:name w:val="28D3E6F51A49495C806FB99DE2753D9919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64E731D56DB4169958EF4AC4A38931019">
    <w:name w:val="964E731D56DB4169958EF4AC4A38931019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650A0A17D5F84274B68A63F865FDF8F56">
    <w:name w:val="650A0A17D5F84274B68A63F865FDF8F5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61A9C6269F542529851B345FF00D6766">
    <w:name w:val="E61A9C6269F542529851B345FF00D676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EAB3E2BDA1614BD3921071ABE75902466">
    <w:name w:val="EAB3E2BDA1614BD3921071ABE7590246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C47681357BFD44D08A3DEC3D1FAE8D7C6">
    <w:name w:val="C47681357BFD44D08A3DEC3D1FAE8D7C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55035C8ACBE4493B9329D1C4B45F5F1D6">
    <w:name w:val="55035C8ACBE4493B9329D1C4B45F5F1D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34B8DB3C3970441B8052A9D79450CDB317">
    <w:name w:val="34B8DB3C3970441B8052A9D79450CDB317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16BBFAF8C94A4F14968CA769904037CB17">
    <w:name w:val="16BBFAF8C94A4F14968CA769904037CB17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D1C95914494623A4DECCDEFE80B57C16">
    <w:name w:val="99D1C95914494623A4DECCDEFE80B57C16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99BAA701753D422F9BA32404BA4972A214">
    <w:name w:val="99BAA701753D422F9BA32404BA4972A214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customStyle="1" w:styleId="FE0C3A198C6941069F885C1859921F4111">
    <w:name w:val="FE0C3A198C6941069F885C1859921F4111"/>
    <w:rsid w:val="0018035A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1967FD8562444B96383ED15BCE55F" ma:contentTypeVersion="11" ma:contentTypeDescription="Create a new document." ma:contentTypeScope="" ma:versionID="37e8ce789e861200e9d365123cde12bc">
  <xsd:schema xmlns:xsd="http://www.w3.org/2001/XMLSchema" xmlns:xs="http://www.w3.org/2001/XMLSchema" xmlns:p="http://schemas.microsoft.com/office/2006/metadata/properties" xmlns:ns3="2cadcb83-a83d-42c9-9e17-06620b49874e" xmlns:ns4="c759a7b7-b87b-4e40-bb18-7eee8b75632f" targetNamespace="http://schemas.microsoft.com/office/2006/metadata/properties" ma:root="true" ma:fieldsID="2b515a06dad95691c3e8050a78332337" ns3:_="" ns4:_="">
    <xsd:import namespace="2cadcb83-a83d-42c9-9e17-06620b49874e"/>
    <xsd:import namespace="c759a7b7-b87b-4e40-bb18-7eee8b7563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dcb83-a83d-42c9-9e17-06620b498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a7b7-b87b-4e40-bb18-7eee8b756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7856F-889E-4A37-BE0F-CF265B327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64AD1-DB22-4B7D-B4D7-588B2B94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dcb83-a83d-42c9-9e17-06620b49874e"/>
    <ds:schemaRef ds:uri="c759a7b7-b87b-4e40-bb18-7eee8b756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D5A8B-7888-4B30-9CC8-81C483E44334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759a7b7-b87b-4e40-bb18-7eee8b75632f"/>
    <ds:schemaRef ds:uri="2cadcb83-a83d-42c9-9e17-06620b4987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Desmond</dc:creator>
  <cp:keywords/>
  <dc:description/>
  <cp:lastModifiedBy>C Desmond</cp:lastModifiedBy>
  <cp:revision>3</cp:revision>
  <dcterms:created xsi:type="dcterms:W3CDTF">2019-10-03T15:26:00Z</dcterms:created>
  <dcterms:modified xsi:type="dcterms:W3CDTF">2019-10-04T09:30:00Z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0x0101009E41967FD8562444B96383ED15BCE55F</vt:lpwstr>
  </property>
</Properties>
</file>