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0EFF" w14:textId="292D05A9" w:rsidR="00D40EFF" w:rsidRDefault="00D40EFF">
      <w:pPr>
        <w:rPr>
          <w:b/>
          <w:bCs/>
        </w:rPr>
      </w:pPr>
      <w:r>
        <w:rPr>
          <w:noProof/>
        </w:rPr>
        <w:drawing>
          <wp:inline distT="0" distB="0" distL="0" distR="0" wp14:anchorId="3F3EE0A3" wp14:editId="6F7EC798">
            <wp:extent cx="1571625" cy="1057275"/>
            <wp:effectExtent l="0" t="0" r="9525" b="9525"/>
            <wp:docPr id="359868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C6477" w14:textId="1A3FC429" w:rsidR="00CE793A" w:rsidRPr="00F41DBB" w:rsidRDefault="0063422F">
      <w:pPr>
        <w:rPr>
          <w:b/>
          <w:bCs/>
        </w:rPr>
      </w:pPr>
      <w:r w:rsidRPr="00F41DBB">
        <w:rPr>
          <w:b/>
          <w:bCs/>
        </w:rPr>
        <w:t xml:space="preserve">Schedule 1 - </w:t>
      </w:r>
      <w:r w:rsidR="00A71CBF" w:rsidRPr="00F41DBB">
        <w:rPr>
          <w:b/>
          <w:bCs/>
        </w:rPr>
        <w:t>Statement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53FAD" w14:paraId="6334BBEC" w14:textId="77777777" w:rsidTr="1573270C">
        <w:tc>
          <w:tcPr>
            <w:tcW w:w="3397" w:type="dxa"/>
            <w:shd w:val="clear" w:color="auto" w:fill="BFBFBF" w:themeFill="background1" w:themeFillShade="BF"/>
          </w:tcPr>
          <w:p w14:paraId="23B86717" w14:textId="6335D52E" w:rsidR="00853FAD" w:rsidRPr="00526582" w:rsidRDefault="00853FAD" w:rsidP="00CA70D3">
            <w:pPr>
              <w:rPr>
                <w:rFonts w:cstheme="minorHAnsi"/>
                <w:b/>
                <w:bCs/>
                <w:szCs w:val="22"/>
              </w:rPr>
            </w:pPr>
            <w:r w:rsidRPr="00526582">
              <w:rPr>
                <w:rFonts w:cstheme="minorHAnsi"/>
                <w:b/>
                <w:bCs/>
                <w:szCs w:val="22"/>
              </w:rPr>
              <w:t>Client Information</w:t>
            </w:r>
          </w:p>
          <w:p w14:paraId="63E2000C" w14:textId="7FCAD774" w:rsidR="00853FAD" w:rsidRDefault="00853FAD" w:rsidP="00CA70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19" w:type="dxa"/>
            <w:shd w:val="clear" w:color="auto" w:fill="BFBFBF" w:themeFill="background1" w:themeFillShade="BF"/>
          </w:tcPr>
          <w:p w14:paraId="7028AAFE" w14:textId="77777777" w:rsidR="00853FAD" w:rsidRPr="00AA501C" w:rsidRDefault="00853FAD" w:rsidP="00CA70D3">
            <w:pPr>
              <w:rPr>
                <w:rFonts w:cstheme="minorHAnsi"/>
              </w:rPr>
            </w:pPr>
          </w:p>
        </w:tc>
      </w:tr>
      <w:tr w:rsidR="00853FAD" w14:paraId="021352E9" w14:textId="77777777" w:rsidTr="00853FAD">
        <w:tc>
          <w:tcPr>
            <w:tcW w:w="3397" w:type="dxa"/>
            <w:shd w:val="clear" w:color="auto" w:fill="auto"/>
          </w:tcPr>
          <w:p w14:paraId="19B8FE43" w14:textId="12CF6120" w:rsidR="00853FAD" w:rsidRPr="00853FAD" w:rsidRDefault="00853FAD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853FAD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Registered Company Name</w:t>
            </w:r>
          </w:p>
          <w:p w14:paraId="067C1203" w14:textId="602F82C7" w:rsidR="00853FAD" w:rsidRPr="00853FAD" w:rsidRDefault="00853FAD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shd w:val="clear" w:color="auto" w:fill="auto"/>
          </w:tcPr>
          <w:p w14:paraId="60CBB609" w14:textId="77777777" w:rsidR="00853FAD" w:rsidRPr="00AA501C" w:rsidRDefault="00853FAD" w:rsidP="00CA70D3">
            <w:pPr>
              <w:rPr>
                <w:rFonts w:cstheme="minorHAnsi"/>
              </w:rPr>
            </w:pPr>
          </w:p>
        </w:tc>
      </w:tr>
      <w:tr w:rsidR="00853FAD" w14:paraId="27154AA5" w14:textId="77777777" w:rsidTr="00853FAD">
        <w:tc>
          <w:tcPr>
            <w:tcW w:w="3397" w:type="dxa"/>
            <w:shd w:val="clear" w:color="auto" w:fill="auto"/>
          </w:tcPr>
          <w:p w14:paraId="1BD7885D" w14:textId="216BAD1C" w:rsidR="00853FAD" w:rsidRPr="00853FAD" w:rsidRDefault="00853FAD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853FAD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Contact Name &amp; Title</w:t>
            </w:r>
          </w:p>
          <w:p w14:paraId="0F38F3B4" w14:textId="68FF0E61" w:rsidR="00853FAD" w:rsidRPr="00853FAD" w:rsidRDefault="00853FAD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shd w:val="clear" w:color="auto" w:fill="auto"/>
          </w:tcPr>
          <w:p w14:paraId="16E9EC27" w14:textId="77777777" w:rsidR="00853FAD" w:rsidRPr="00AA501C" w:rsidRDefault="00853FAD" w:rsidP="00CA70D3">
            <w:pPr>
              <w:rPr>
                <w:rFonts w:cstheme="minorHAnsi"/>
              </w:rPr>
            </w:pPr>
          </w:p>
        </w:tc>
      </w:tr>
      <w:tr w:rsidR="00853FAD" w14:paraId="195BEDBB" w14:textId="77777777" w:rsidTr="00853FAD">
        <w:tc>
          <w:tcPr>
            <w:tcW w:w="3397" w:type="dxa"/>
            <w:shd w:val="clear" w:color="auto" w:fill="auto"/>
          </w:tcPr>
          <w:p w14:paraId="61A0D34D" w14:textId="7203CE12" w:rsidR="00853FAD" w:rsidRPr="00853FAD" w:rsidRDefault="00853FAD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853FAD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Contact Email</w:t>
            </w:r>
          </w:p>
          <w:p w14:paraId="44F69EB9" w14:textId="1446225C" w:rsidR="00853FAD" w:rsidRPr="00853FAD" w:rsidRDefault="00853FAD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shd w:val="clear" w:color="auto" w:fill="auto"/>
          </w:tcPr>
          <w:p w14:paraId="4433FC1E" w14:textId="77777777" w:rsidR="00853FAD" w:rsidRPr="00AA501C" w:rsidRDefault="00853FAD" w:rsidP="00CA70D3">
            <w:pPr>
              <w:rPr>
                <w:rFonts w:cstheme="minorHAnsi"/>
              </w:rPr>
            </w:pPr>
          </w:p>
        </w:tc>
      </w:tr>
      <w:tr w:rsidR="00853FAD" w14:paraId="5C0A8658" w14:textId="77777777" w:rsidTr="00853FAD">
        <w:tc>
          <w:tcPr>
            <w:tcW w:w="3397" w:type="dxa"/>
            <w:shd w:val="clear" w:color="auto" w:fill="auto"/>
          </w:tcPr>
          <w:p w14:paraId="63293689" w14:textId="77777777" w:rsidR="00853FAD" w:rsidRPr="00853FAD" w:rsidRDefault="00853FAD" w:rsidP="00853FAD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853FAD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Registered Company Address</w:t>
            </w:r>
          </w:p>
          <w:p w14:paraId="0111253D" w14:textId="77777777" w:rsidR="00853FAD" w:rsidRPr="00853FAD" w:rsidRDefault="00853FAD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  <w:p w14:paraId="741F95AB" w14:textId="3F1E1B7B" w:rsidR="00853FAD" w:rsidRPr="00853FAD" w:rsidRDefault="00853FAD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shd w:val="clear" w:color="auto" w:fill="auto"/>
          </w:tcPr>
          <w:p w14:paraId="7ABDBD0D" w14:textId="77777777" w:rsidR="00853FAD" w:rsidRPr="00AA501C" w:rsidRDefault="00853FAD" w:rsidP="00CA70D3">
            <w:pPr>
              <w:rPr>
                <w:rFonts w:cstheme="minorHAnsi"/>
              </w:rPr>
            </w:pPr>
          </w:p>
        </w:tc>
      </w:tr>
      <w:tr w:rsidR="00CA70D3" w14:paraId="7049D0E9" w14:textId="77777777" w:rsidTr="1573270C">
        <w:tc>
          <w:tcPr>
            <w:tcW w:w="3397" w:type="dxa"/>
            <w:shd w:val="clear" w:color="auto" w:fill="BFBFBF" w:themeFill="background1" w:themeFillShade="BF"/>
          </w:tcPr>
          <w:p w14:paraId="6322642B" w14:textId="77777777" w:rsidR="00CA70D3" w:rsidRPr="00526582" w:rsidRDefault="00600C0E" w:rsidP="00CA70D3">
            <w:pPr>
              <w:rPr>
                <w:rFonts w:cstheme="minorHAnsi"/>
                <w:b/>
                <w:bCs/>
                <w:szCs w:val="22"/>
              </w:rPr>
            </w:pPr>
            <w:r w:rsidRPr="00526582">
              <w:rPr>
                <w:rFonts w:cstheme="minorHAnsi"/>
                <w:b/>
                <w:bCs/>
                <w:szCs w:val="22"/>
              </w:rPr>
              <w:t>Services Description</w:t>
            </w:r>
          </w:p>
          <w:p w14:paraId="2E8D3C44" w14:textId="19BC2D4B" w:rsidR="0063422F" w:rsidRPr="00AA501C" w:rsidRDefault="0063422F" w:rsidP="00CA70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19" w:type="dxa"/>
            <w:shd w:val="clear" w:color="auto" w:fill="BFBFBF" w:themeFill="background1" w:themeFillShade="BF"/>
          </w:tcPr>
          <w:p w14:paraId="7B4DBC9D" w14:textId="77777777" w:rsidR="00CA70D3" w:rsidRPr="00AA501C" w:rsidRDefault="00CA70D3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0D3" w14:paraId="1A15B84A" w14:textId="77777777" w:rsidTr="1573270C">
        <w:tc>
          <w:tcPr>
            <w:tcW w:w="3397" w:type="dxa"/>
          </w:tcPr>
          <w:p w14:paraId="39E1DC92" w14:textId="77777777" w:rsidR="0063422F" w:rsidRPr="002E27D7" w:rsidRDefault="00CA70D3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2E27D7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Title</w:t>
            </w:r>
          </w:p>
          <w:p w14:paraId="24426783" w14:textId="4CAA3C8D" w:rsidR="00F41DBB" w:rsidRPr="002E27D7" w:rsidRDefault="00F41DBB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</w:tcPr>
          <w:p w14:paraId="2289C34A" w14:textId="77777777" w:rsidR="00CA70D3" w:rsidRPr="00AA501C" w:rsidRDefault="00CA70D3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175E" w14:paraId="144E75AB" w14:textId="77777777" w:rsidTr="1573270C">
        <w:tc>
          <w:tcPr>
            <w:tcW w:w="3397" w:type="dxa"/>
          </w:tcPr>
          <w:p w14:paraId="73F97AE4" w14:textId="77777777" w:rsidR="0001175E" w:rsidRPr="00AA501C" w:rsidRDefault="0001175E" w:rsidP="00CA70D3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AA501C">
              <w:rPr>
                <w:rFonts w:asciiTheme="minorHAnsi" w:eastAsia="SimSun" w:hAnsiTheme="minorHAnsi" w:cstheme="minorHAnsi"/>
                <w:sz w:val="22"/>
                <w:szCs w:val="22"/>
              </w:rPr>
              <w:t>Consultant</w:t>
            </w:r>
          </w:p>
          <w:p w14:paraId="0F2ED2E3" w14:textId="11EE09C5" w:rsidR="00880CAE" w:rsidRPr="002E27D7" w:rsidRDefault="00880CAE" w:rsidP="00CA70D3">
            <w:pPr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  <w:tc>
          <w:tcPr>
            <w:tcW w:w="5619" w:type="dxa"/>
          </w:tcPr>
          <w:p w14:paraId="125CFC79" w14:textId="77777777" w:rsidR="0001175E" w:rsidRPr="00AA501C" w:rsidRDefault="0001175E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0D3" w14:paraId="78A5E09F" w14:textId="77777777" w:rsidTr="1573270C">
        <w:tc>
          <w:tcPr>
            <w:tcW w:w="3397" w:type="dxa"/>
          </w:tcPr>
          <w:p w14:paraId="72AB6A21" w14:textId="28D7945F" w:rsidR="00CA70D3" w:rsidRPr="002E27D7" w:rsidRDefault="00CA70D3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2E27D7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Description</w:t>
            </w:r>
          </w:p>
          <w:p w14:paraId="7163D75A" w14:textId="1E49858B" w:rsidR="00F41DBB" w:rsidRPr="002E27D7" w:rsidRDefault="00F41DBB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  <w:p w14:paraId="0594E411" w14:textId="77777777" w:rsidR="00F41DBB" w:rsidRPr="002E27D7" w:rsidRDefault="00F41DBB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  <w:p w14:paraId="7EB52071" w14:textId="5BFC21D9" w:rsidR="0063422F" w:rsidRPr="002E27D7" w:rsidRDefault="0063422F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</w:tcPr>
          <w:p w14:paraId="05AA7DB9" w14:textId="77777777" w:rsidR="00CA70D3" w:rsidRPr="00AA501C" w:rsidRDefault="00CA70D3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0D3" w14:paraId="68C28FD8" w14:textId="77777777" w:rsidTr="1573270C">
        <w:tc>
          <w:tcPr>
            <w:tcW w:w="3397" w:type="dxa"/>
          </w:tcPr>
          <w:p w14:paraId="457757E5" w14:textId="63E8776D" w:rsidR="00CA70D3" w:rsidRPr="002E27D7" w:rsidRDefault="00CA70D3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2E27D7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Deliverables</w:t>
            </w:r>
            <w:r w:rsidR="00526582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 xml:space="preserve"> (reports, meetings, verbal/written opinion)</w:t>
            </w:r>
          </w:p>
          <w:p w14:paraId="5D075A57" w14:textId="35136E33" w:rsidR="0063422F" w:rsidRPr="002E27D7" w:rsidRDefault="0063422F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</w:tcPr>
          <w:p w14:paraId="7E2190F2" w14:textId="77777777" w:rsidR="00CA70D3" w:rsidRPr="00AA501C" w:rsidRDefault="00CA70D3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0D3" w14:paraId="1D80B167" w14:textId="77777777" w:rsidTr="1573270C">
        <w:tc>
          <w:tcPr>
            <w:tcW w:w="3397" w:type="dxa"/>
          </w:tcPr>
          <w:p w14:paraId="0925223B" w14:textId="77777777" w:rsidR="00CA70D3" w:rsidRPr="002E27D7" w:rsidRDefault="00CA70D3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2E27D7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Dependencies</w:t>
            </w:r>
          </w:p>
          <w:p w14:paraId="116B6B15" w14:textId="709EE462" w:rsidR="0063422F" w:rsidRPr="002E27D7" w:rsidRDefault="0063422F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</w:tcPr>
          <w:p w14:paraId="60F7CD02" w14:textId="77777777" w:rsidR="00CA70D3" w:rsidRPr="00AA501C" w:rsidRDefault="00CA70D3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0D3" w14:paraId="49BA8271" w14:textId="77777777" w:rsidTr="1573270C">
        <w:tc>
          <w:tcPr>
            <w:tcW w:w="3397" w:type="dxa"/>
            <w:shd w:val="clear" w:color="auto" w:fill="BFBFBF" w:themeFill="background1" w:themeFillShade="BF"/>
          </w:tcPr>
          <w:p w14:paraId="7D2E27AF" w14:textId="77777777" w:rsidR="00CA70D3" w:rsidRPr="00AA501C" w:rsidRDefault="00CA70D3" w:rsidP="00CA70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047F">
              <w:rPr>
                <w:rFonts w:cstheme="minorHAnsi"/>
                <w:b/>
                <w:bCs/>
                <w:szCs w:val="22"/>
              </w:rPr>
              <w:t>I</w:t>
            </w:r>
            <w:r w:rsidR="00600C0E" w:rsidRPr="005E047F">
              <w:rPr>
                <w:rFonts w:cstheme="minorHAnsi"/>
                <w:b/>
                <w:bCs/>
                <w:szCs w:val="22"/>
              </w:rPr>
              <w:t>ntellectual Property (IP)</w:t>
            </w:r>
          </w:p>
          <w:p w14:paraId="201348C1" w14:textId="1B03D5CF" w:rsidR="0063422F" w:rsidRPr="00AA501C" w:rsidRDefault="0063422F" w:rsidP="00CA70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19" w:type="dxa"/>
            <w:shd w:val="clear" w:color="auto" w:fill="BFBFBF" w:themeFill="background1" w:themeFillShade="BF"/>
          </w:tcPr>
          <w:p w14:paraId="1EDAC4BE" w14:textId="77777777" w:rsidR="00CA70D3" w:rsidRPr="00AA501C" w:rsidRDefault="00CA70D3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0D3" w14:paraId="2F919184" w14:textId="77777777" w:rsidTr="1573270C">
        <w:tc>
          <w:tcPr>
            <w:tcW w:w="3397" w:type="dxa"/>
          </w:tcPr>
          <w:p w14:paraId="664BC048" w14:textId="77777777" w:rsidR="00CA70D3" w:rsidRPr="002E27D7" w:rsidRDefault="00CA70D3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2E27D7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Client Background IP</w:t>
            </w:r>
          </w:p>
          <w:p w14:paraId="7FD4F72A" w14:textId="32AE5DA8" w:rsidR="00F41DBB" w:rsidRPr="002E27D7" w:rsidRDefault="00F41DBB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</w:tcPr>
          <w:p w14:paraId="281B04BD" w14:textId="77777777" w:rsidR="00CA70D3" w:rsidRPr="00AA501C" w:rsidRDefault="00CA70D3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0D3" w14:paraId="33D51741" w14:textId="77777777" w:rsidTr="1573270C">
        <w:tc>
          <w:tcPr>
            <w:tcW w:w="3397" w:type="dxa"/>
          </w:tcPr>
          <w:p w14:paraId="78FD5CB4" w14:textId="77777777" w:rsidR="00CA70D3" w:rsidRPr="002E27D7" w:rsidRDefault="00CA70D3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2E27D7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UCC Background IP</w:t>
            </w:r>
          </w:p>
          <w:p w14:paraId="50578313" w14:textId="031C8A96" w:rsidR="00F41DBB" w:rsidRPr="002E27D7" w:rsidRDefault="00F41DBB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</w:tcPr>
          <w:p w14:paraId="484C57E7" w14:textId="77777777" w:rsidR="00CA70D3" w:rsidRPr="00AA501C" w:rsidRDefault="00CA70D3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0D3" w14:paraId="0D91351B" w14:textId="77777777" w:rsidTr="1573270C">
        <w:tc>
          <w:tcPr>
            <w:tcW w:w="3397" w:type="dxa"/>
            <w:shd w:val="clear" w:color="auto" w:fill="BFBFBF" w:themeFill="background1" w:themeFillShade="BF"/>
          </w:tcPr>
          <w:p w14:paraId="14404E0E" w14:textId="77777777" w:rsidR="00CA70D3" w:rsidRPr="00AA501C" w:rsidRDefault="00CA70D3" w:rsidP="00CA70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047F">
              <w:rPr>
                <w:rFonts w:cstheme="minorHAnsi"/>
                <w:b/>
                <w:bCs/>
                <w:szCs w:val="22"/>
              </w:rPr>
              <w:t>Delivery Schedule</w:t>
            </w:r>
          </w:p>
          <w:p w14:paraId="0224B6FC" w14:textId="5C3910A4" w:rsidR="00F41DBB" w:rsidRPr="00AA501C" w:rsidRDefault="00F41DBB" w:rsidP="00CA70D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19" w:type="dxa"/>
            <w:shd w:val="clear" w:color="auto" w:fill="BFBFBF" w:themeFill="background1" w:themeFillShade="BF"/>
          </w:tcPr>
          <w:p w14:paraId="558C9732" w14:textId="77777777" w:rsidR="00CA70D3" w:rsidRPr="00AA501C" w:rsidRDefault="00CA70D3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0D3" w14:paraId="39D3941D" w14:textId="77777777" w:rsidTr="1573270C">
        <w:tc>
          <w:tcPr>
            <w:tcW w:w="3397" w:type="dxa"/>
          </w:tcPr>
          <w:p w14:paraId="158CD716" w14:textId="77777777" w:rsidR="00CA70D3" w:rsidRPr="002E27D7" w:rsidRDefault="00CA70D3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2E27D7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Start Date</w:t>
            </w:r>
          </w:p>
          <w:p w14:paraId="1912CE33" w14:textId="2ADA58C9" w:rsidR="00F41DBB" w:rsidRPr="002E27D7" w:rsidRDefault="00F41DBB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</w:tcPr>
          <w:p w14:paraId="017D2A7C" w14:textId="77777777" w:rsidR="00CA70D3" w:rsidRPr="00AA501C" w:rsidRDefault="00CA70D3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0D3" w14:paraId="1E0F11F5" w14:textId="77777777" w:rsidTr="1573270C">
        <w:tc>
          <w:tcPr>
            <w:tcW w:w="3397" w:type="dxa"/>
          </w:tcPr>
          <w:p w14:paraId="20D5CB39" w14:textId="77777777" w:rsidR="00CA70D3" w:rsidRPr="002E27D7" w:rsidRDefault="00CA70D3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2E27D7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End Date</w:t>
            </w:r>
          </w:p>
          <w:p w14:paraId="467B2B98" w14:textId="57242615" w:rsidR="00F41DBB" w:rsidRPr="002E27D7" w:rsidRDefault="00F41DBB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</w:tcPr>
          <w:p w14:paraId="7E44521D" w14:textId="77777777" w:rsidR="00CA70D3" w:rsidRPr="00AA501C" w:rsidRDefault="00CA70D3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70D3" w14:paraId="08E7B68F" w14:textId="77777777" w:rsidTr="1573270C">
        <w:tc>
          <w:tcPr>
            <w:tcW w:w="3397" w:type="dxa"/>
            <w:tcBorders>
              <w:bottom w:val="single" w:sz="4" w:space="0" w:color="auto"/>
            </w:tcBorders>
          </w:tcPr>
          <w:p w14:paraId="10D7679B" w14:textId="77777777" w:rsidR="00CA70D3" w:rsidRPr="002E27D7" w:rsidRDefault="00CA70D3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2E27D7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Milestones</w:t>
            </w:r>
          </w:p>
          <w:p w14:paraId="5FD1419A" w14:textId="4F1FC50D" w:rsidR="00F41DBB" w:rsidRPr="002E27D7" w:rsidRDefault="00F41DBB" w:rsidP="00CA70D3">
            <w:pP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  <w:tcBorders>
              <w:bottom w:val="single" w:sz="4" w:space="0" w:color="auto"/>
            </w:tcBorders>
          </w:tcPr>
          <w:p w14:paraId="79CEAD9F" w14:textId="77777777" w:rsidR="00CA70D3" w:rsidRPr="00AA501C" w:rsidRDefault="00CA70D3" w:rsidP="00CA70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727111" w14:textId="00E73916" w:rsidR="00A71CBF" w:rsidRPr="00A71CBF" w:rsidRDefault="00A71CBF" w:rsidP="00526582">
      <w:pPr>
        <w:rPr>
          <w:sz w:val="16"/>
          <w:szCs w:val="16"/>
        </w:rPr>
      </w:pPr>
      <w:bookmarkStart w:id="0" w:name="_GoBack"/>
      <w:bookmarkEnd w:id="0"/>
    </w:p>
    <w:sectPr w:rsidR="00A71CBF" w:rsidRPr="00A71CBF" w:rsidSect="003F35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8B9BE" w14:textId="77777777" w:rsidR="00616CF7" w:rsidRDefault="00616CF7">
      <w:pPr>
        <w:spacing w:after="0" w:line="240" w:lineRule="auto"/>
      </w:pPr>
      <w:r>
        <w:separator/>
      </w:r>
    </w:p>
  </w:endnote>
  <w:endnote w:type="continuationSeparator" w:id="0">
    <w:p w14:paraId="7C01CA28" w14:textId="77777777" w:rsidR="00616CF7" w:rsidRDefault="0061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87EA7" w14:textId="77777777" w:rsidR="00880CAE" w:rsidRDefault="00880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C9BEF" w14:textId="77777777" w:rsidR="00880CAE" w:rsidRDefault="00880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A7C1A" w14:textId="77777777" w:rsidR="00880CAE" w:rsidRDefault="00880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EACAE" w14:textId="77777777" w:rsidR="00616CF7" w:rsidRDefault="00616CF7">
      <w:pPr>
        <w:spacing w:after="0" w:line="240" w:lineRule="auto"/>
      </w:pPr>
      <w:r>
        <w:separator/>
      </w:r>
    </w:p>
  </w:footnote>
  <w:footnote w:type="continuationSeparator" w:id="0">
    <w:p w14:paraId="6D0DE101" w14:textId="77777777" w:rsidR="00616CF7" w:rsidRDefault="0061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F5F4" w14:textId="77777777" w:rsidR="00880CAE" w:rsidRDefault="00880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2926B" w14:textId="1BDC0BEA" w:rsidR="000306D9" w:rsidRDefault="008963EF" w:rsidP="006342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48A84" w14:textId="77777777" w:rsidR="00880CAE" w:rsidRDefault="00880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BF"/>
    <w:rsid w:val="0001175E"/>
    <w:rsid w:val="00110805"/>
    <w:rsid w:val="00117FA2"/>
    <w:rsid w:val="00173BF9"/>
    <w:rsid w:val="002E27D7"/>
    <w:rsid w:val="003C61AC"/>
    <w:rsid w:val="003F3536"/>
    <w:rsid w:val="00526582"/>
    <w:rsid w:val="005E047F"/>
    <w:rsid w:val="00600C0E"/>
    <w:rsid w:val="00616CF7"/>
    <w:rsid w:val="0063422F"/>
    <w:rsid w:val="00686856"/>
    <w:rsid w:val="00853FAD"/>
    <w:rsid w:val="0087721A"/>
    <w:rsid w:val="00880CAE"/>
    <w:rsid w:val="008963EF"/>
    <w:rsid w:val="008E1F31"/>
    <w:rsid w:val="00902045"/>
    <w:rsid w:val="0090540F"/>
    <w:rsid w:val="009C5AAF"/>
    <w:rsid w:val="00A67C3F"/>
    <w:rsid w:val="00A71CBF"/>
    <w:rsid w:val="00AA501C"/>
    <w:rsid w:val="00AB16A7"/>
    <w:rsid w:val="00AB3E38"/>
    <w:rsid w:val="00C40D93"/>
    <w:rsid w:val="00CA70D3"/>
    <w:rsid w:val="00CE793A"/>
    <w:rsid w:val="00D40EFF"/>
    <w:rsid w:val="00E57D29"/>
    <w:rsid w:val="00F06EBA"/>
    <w:rsid w:val="00F41DBB"/>
    <w:rsid w:val="00F55633"/>
    <w:rsid w:val="1573270C"/>
    <w:rsid w:val="211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803AB1"/>
  <w15:chartTrackingRefBased/>
  <w15:docId w15:val="{CEE7DDC2-6657-407B-8B7C-D303094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1CBF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A71CBF"/>
    <w:rPr>
      <w:rFonts w:ascii="Times New Roman" w:eastAsia="SimSun" w:hAnsi="Times New Roman" w:cs="Times New Roman"/>
      <w:sz w:val="24"/>
    </w:rPr>
  </w:style>
  <w:style w:type="table" w:styleId="TableGrid">
    <w:name w:val="Table Grid"/>
    <w:basedOn w:val="TableNormal"/>
    <w:uiPriority w:val="39"/>
    <w:rsid w:val="00A71CBF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A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34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2F"/>
  </w:style>
  <w:style w:type="paragraph" w:styleId="BalloonText">
    <w:name w:val="Balloon Text"/>
    <w:basedOn w:val="Normal"/>
    <w:link w:val="BalloonTextChar"/>
    <w:uiPriority w:val="99"/>
    <w:semiHidden/>
    <w:unhideWhenUsed/>
    <w:rsid w:val="00011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7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C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0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C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0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9C042A037AC40B184ED8F5E6331F1" ma:contentTypeVersion="13" ma:contentTypeDescription="Create a new document." ma:contentTypeScope="" ma:versionID="50cd7a1afd3d32397b8f3a3f0bbb7699">
  <xsd:schema xmlns:xsd="http://www.w3.org/2001/XMLSchema" xmlns:xs="http://www.w3.org/2001/XMLSchema" xmlns:p="http://schemas.microsoft.com/office/2006/metadata/properties" xmlns:ns3="f8b786de-7fc1-45a7-9c5e-8505481a591a" xmlns:ns4="ee11d739-6353-44e1-92e2-fbedab809d43" targetNamespace="http://schemas.microsoft.com/office/2006/metadata/properties" ma:root="true" ma:fieldsID="6bfa2bc90758626c8ddcaa5be2302615" ns3:_="" ns4:_="">
    <xsd:import namespace="f8b786de-7fc1-45a7-9c5e-8505481a591a"/>
    <xsd:import namespace="ee11d739-6353-44e1-92e2-fbedab809d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786de-7fc1-45a7-9c5e-8505481a5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d739-6353-44e1-92e2-fbedab809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4A6B1-E963-4031-980C-A04135261801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ee11d739-6353-44e1-92e2-fbedab809d43"/>
    <ds:schemaRef ds:uri="http://schemas.microsoft.com/office/infopath/2007/PartnerControls"/>
    <ds:schemaRef ds:uri="http://schemas.openxmlformats.org/package/2006/metadata/core-properties"/>
    <ds:schemaRef ds:uri="f8b786de-7fc1-45a7-9c5e-8505481a591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0771C3-F871-4DF3-8E74-FB4F42C81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F7AD4-032C-4DE3-B95A-4DA34F64F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786de-7fc1-45a7-9c5e-8505481a591a"/>
    <ds:schemaRef ds:uri="ee11d739-6353-44e1-92e2-fbedab809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Hargrove, Ruth</dc:creator>
  <cp:keywords/>
  <dc:description/>
  <cp:lastModifiedBy>O'Leary, Rachel</cp:lastModifiedBy>
  <cp:revision>3</cp:revision>
  <dcterms:created xsi:type="dcterms:W3CDTF">2020-07-08T14:57:00Z</dcterms:created>
  <dcterms:modified xsi:type="dcterms:W3CDTF">2020-07-08T14:57:00Z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0x010100BFA9C042A037AC40B184ED8F5E6331F1</vt:lpwstr>
  </property>
</Properties>
</file>