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50EFF" w14:textId="42DC6EC6" w:rsidR="00D40EFF" w:rsidRDefault="1850355B" w:rsidP="4FDEFEB0">
      <w:r>
        <w:rPr>
          <w:noProof/>
        </w:rPr>
        <w:drawing>
          <wp:inline distT="0" distB="0" distL="0" distR="0" wp14:anchorId="6EE9FF32" wp14:editId="57767F85">
            <wp:extent cx="1865538" cy="1274174"/>
            <wp:effectExtent l="0" t="0" r="0" b="0"/>
            <wp:docPr id="598442445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442445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5538" cy="127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6C6477" w14:textId="1A3FC429" w:rsidR="00CE793A" w:rsidRPr="00F41DBB" w:rsidRDefault="0063422F">
      <w:pPr>
        <w:rPr>
          <w:b/>
          <w:bCs/>
        </w:rPr>
      </w:pPr>
      <w:r w:rsidRPr="00F41DBB">
        <w:rPr>
          <w:b/>
          <w:bCs/>
        </w:rPr>
        <w:t xml:space="preserve">Schedule 1 - </w:t>
      </w:r>
      <w:r w:rsidR="00A71CBF" w:rsidRPr="00F41DBB">
        <w:rPr>
          <w:b/>
          <w:bCs/>
        </w:rPr>
        <w:t>Statement of Work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853FAD" w14:paraId="6334BBEC" w14:textId="77777777" w:rsidTr="1573270C">
        <w:tc>
          <w:tcPr>
            <w:tcW w:w="3397" w:type="dxa"/>
            <w:shd w:val="clear" w:color="auto" w:fill="BFBFBF" w:themeFill="background1" w:themeFillShade="BF"/>
          </w:tcPr>
          <w:p w14:paraId="23B86717" w14:textId="6335D52E" w:rsidR="00853FAD" w:rsidRPr="00526582" w:rsidRDefault="00853FAD" w:rsidP="00CA70D3">
            <w:pPr>
              <w:rPr>
                <w:rFonts w:cstheme="minorHAnsi"/>
                <w:b/>
                <w:bCs/>
                <w:szCs w:val="22"/>
              </w:rPr>
            </w:pPr>
            <w:r w:rsidRPr="00526582">
              <w:rPr>
                <w:rFonts w:cstheme="minorHAnsi"/>
                <w:b/>
                <w:bCs/>
                <w:szCs w:val="22"/>
              </w:rPr>
              <w:t>Client Information</w:t>
            </w:r>
          </w:p>
          <w:p w14:paraId="63E2000C" w14:textId="7FCAD774" w:rsidR="00853FAD" w:rsidRDefault="00853FAD" w:rsidP="00CA70D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19" w:type="dxa"/>
            <w:shd w:val="clear" w:color="auto" w:fill="BFBFBF" w:themeFill="background1" w:themeFillShade="BF"/>
          </w:tcPr>
          <w:p w14:paraId="7028AAFE" w14:textId="77777777" w:rsidR="00853FAD" w:rsidRPr="00AA501C" w:rsidRDefault="00853FAD" w:rsidP="00CA70D3">
            <w:pPr>
              <w:rPr>
                <w:rFonts w:cstheme="minorHAnsi"/>
              </w:rPr>
            </w:pPr>
          </w:p>
        </w:tc>
      </w:tr>
      <w:tr w:rsidR="00853FAD" w14:paraId="021352E9" w14:textId="77777777" w:rsidTr="00853FAD">
        <w:tc>
          <w:tcPr>
            <w:tcW w:w="3397" w:type="dxa"/>
          </w:tcPr>
          <w:p w14:paraId="19B8FE43" w14:textId="12CF6120" w:rsidR="00853FAD" w:rsidRPr="00853FAD" w:rsidRDefault="00853FAD" w:rsidP="00CA70D3">
            <w:pPr>
              <w:rPr>
                <w:rFonts w:asciiTheme="minorHAnsi" w:eastAsia="SimSun" w:hAnsiTheme="minorHAnsi" w:cstheme="minorHAnsi"/>
                <w:sz w:val="22"/>
                <w:szCs w:val="22"/>
                <w:lang w:eastAsia="en-US"/>
              </w:rPr>
            </w:pPr>
            <w:r w:rsidRPr="00853FAD">
              <w:rPr>
                <w:rFonts w:asciiTheme="minorHAnsi" w:eastAsia="SimSun" w:hAnsiTheme="minorHAnsi" w:cstheme="minorHAnsi"/>
                <w:sz w:val="22"/>
                <w:szCs w:val="22"/>
                <w:lang w:eastAsia="en-US"/>
              </w:rPr>
              <w:t>Registered Company Name</w:t>
            </w:r>
          </w:p>
          <w:p w14:paraId="067C1203" w14:textId="602F82C7" w:rsidR="00853FAD" w:rsidRPr="00853FAD" w:rsidRDefault="00853FAD" w:rsidP="00CA70D3">
            <w:pPr>
              <w:rPr>
                <w:rFonts w:asciiTheme="minorHAnsi" w:eastAsia="SimSun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619" w:type="dxa"/>
          </w:tcPr>
          <w:p w14:paraId="60CBB609" w14:textId="77777777" w:rsidR="00853FAD" w:rsidRPr="00AA501C" w:rsidRDefault="00853FAD" w:rsidP="00CA70D3">
            <w:pPr>
              <w:rPr>
                <w:rFonts w:cstheme="minorHAnsi"/>
              </w:rPr>
            </w:pPr>
          </w:p>
        </w:tc>
      </w:tr>
      <w:tr w:rsidR="00853FAD" w14:paraId="27154AA5" w14:textId="77777777" w:rsidTr="00853FAD">
        <w:tc>
          <w:tcPr>
            <w:tcW w:w="3397" w:type="dxa"/>
          </w:tcPr>
          <w:p w14:paraId="1BD7885D" w14:textId="216BAD1C" w:rsidR="00853FAD" w:rsidRPr="00853FAD" w:rsidRDefault="00853FAD" w:rsidP="00CA70D3">
            <w:pPr>
              <w:rPr>
                <w:rFonts w:asciiTheme="minorHAnsi" w:eastAsia="SimSun" w:hAnsiTheme="minorHAnsi" w:cstheme="minorHAnsi"/>
                <w:sz w:val="22"/>
                <w:szCs w:val="22"/>
                <w:lang w:eastAsia="en-US"/>
              </w:rPr>
            </w:pPr>
            <w:r w:rsidRPr="00853FAD">
              <w:rPr>
                <w:rFonts w:asciiTheme="minorHAnsi" w:eastAsia="SimSun" w:hAnsiTheme="minorHAnsi" w:cstheme="minorHAnsi"/>
                <w:sz w:val="22"/>
                <w:szCs w:val="22"/>
                <w:lang w:eastAsia="en-US"/>
              </w:rPr>
              <w:t>Contact Name &amp; Title</w:t>
            </w:r>
          </w:p>
          <w:p w14:paraId="0F38F3B4" w14:textId="68FF0E61" w:rsidR="00853FAD" w:rsidRPr="00853FAD" w:rsidRDefault="00853FAD" w:rsidP="00CA70D3">
            <w:pPr>
              <w:rPr>
                <w:rFonts w:asciiTheme="minorHAnsi" w:eastAsia="SimSun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619" w:type="dxa"/>
          </w:tcPr>
          <w:p w14:paraId="16E9EC27" w14:textId="77777777" w:rsidR="00853FAD" w:rsidRPr="00AA501C" w:rsidRDefault="00853FAD" w:rsidP="00CA70D3">
            <w:pPr>
              <w:rPr>
                <w:rFonts w:cstheme="minorHAnsi"/>
              </w:rPr>
            </w:pPr>
          </w:p>
        </w:tc>
      </w:tr>
      <w:tr w:rsidR="00853FAD" w14:paraId="195BEDBB" w14:textId="77777777" w:rsidTr="00853FAD">
        <w:tc>
          <w:tcPr>
            <w:tcW w:w="3397" w:type="dxa"/>
          </w:tcPr>
          <w:p w14:paraId="61A0D34D" w14:textId="7203CE12" w:rsidR="00853FAD" w:rsidRPr="00853FAD" w:rsidRDefault="00853FAD" w:rsidP="00CA70D3">
            <w:pPr>
              <w:rPr>
                <w:rFonts w:asciiTheme="minorHAnsi" w:eastAsia="SimSun" w:hAnsiTheme="minorHAnsi" w:cstheme="minorHAnsi"/>
                <w:sz w:val="22"/>
                <w:szCs w:val="22"/>
                <w:lang w:eastAsia="en-US"/>
              </w:rPr>
            </w:pPr>
            <w:r w:rsidRPr="00853FAD">
              <w:rPr>
                <w:rFonts w:asciiTheme="minorHAnsi" w:eastAsia="SimSun" w:hAnsiTheme="minorHAnsi" w:cstheme="minorHAnsi"/>
                <w:sz w:val="22"/>
                <w:szCs w:val="22"/>
                <w:lang w:eastAsia="en-US"/>
              </w:rPr>
              <w:t>Contact Email</w:t>
            </w:r>
          </w:p>
          <w:p w14:paraId="44F69EB9" w14:textId="1446225C" w:rsidR="00853FAD" w:rsidRPr="00853FAD" w:rsidRDefault="00853FAD" w:rsidP="00CA70D3">
            <w:pPr>
              <w:rPr>
                <w:rFonts w:asciiTheme="minorHAnsi" w:eastAsia="SimSun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619" w:type="dxa"/>
          </w:tcPr>
          <w:p w14:paraId="4433FC1E" w14:textId="77777777" w:rsidR="00853FAD" w:rsidRPr="00AA501C" w:rsidRDefault="00853FAD" w:rsidP="00CA70D3">
            <w:pPr>
              <w:rPr>
                <w:rFonts w:cstheme="minorHAnsi"/>
              </w:rPr>
            </w:pPr>
          </w:p>
        </w:tc>
      </w:tr>
      <w:tr w:rsidR="00853FAD" w14:paraId="5C0A8658" w14:textId="77777777" w:rsidTr="00853FAD">
        <w:tc>
          <w:tcPr>
            <w:tcW w:w="3397" w:type="dxa"/>
          </w:tcPr>
          <w:p w14:paraId="63293689" w14:textId="77777777" w:rsidR="00853FAD" w:rsidRPr="00853FAD" w:rsidRDefault="00853FAD" w:rsidP="00853FAD">
            <w:pPr>
              <w:rPr>
                <w:rFonts w:asciiTheme="minorHAnsi" w:eastAsia="SimSun" w:hAnsiTheme="minorHAnsi" w:cstheme="minorHAnsi"/>
                <w:sz w:val="22"/>
                <w:szCs w:val="22"/>
                <w:lang w:eastAsia="en-US"/>
              </w:rPr>
            </w:pPr>
            <w:r w:rsidRPr="00853FAD">
              <w:rPr>
                <w:rFonts w:asciiTheme="minorHAnsi" w:eastAsia="SimSun" w:hAnsiTheme="minorHAnsi" w:cstheme="minorHAnsi"/>
                <w:sz w:val="22"/>
                <w:szCs w:val="22"/>
                <w:lang w:eastAsia="en-US"/>
              </w:rPr>
              <w:t>Registered Company Address</w:t>
            </w:r>
          </w:p>
          <w:p w14:paraId="0111253D" w14:textId="77777777" w:rsidR="00853FAD" w:rsidRPr="00853FAD" w:rsidRDefault="00853FAD" w:rsidP="00CA70D3">
            <w:pPr>
              <w:rPr>
                <w:rFonts w:asciiTheme="minorHAnsi" w:eastAsia="SimSun" w:hAnsiTheme="minorHAnsi" w:cstheme="minorHAnsi"/>
                <w:sz w:val="22"/>
                <w:szCs w:val="22"/>
                <w:lang w:eastAsia="en-US"/>
              </w:rPr>
            </w:pPr>
          </w:p>
          <w:p w14:paraId="741F95AB" w14:textId="3F1E1B7B" w:rsidR="00853FAD" w:rsidRPr="00853FAD" w:rsidRDefault="00853FAD" w:rsidP="00CA70D3">
            <w:pPr>
              <w:rPr>
                <w:rFonts w:asciiTheme="minorHAnsi" w:eastAsia="SimSun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619" w:type="dxa"/>
          </w:tcPr>
          <w:p w14:paraId="7ABDBD0D" w14:textId="77777777" w:rsidR="00853FAD" w:rsidRPr="00AA501C" w:rsidRDefault="00853FAD" w:rsidP="00CA70D3">
            <w:pPr>
              <w:rPr>
                <w:rFonts w:cstheme="minorHAnsi"/>
              </w:rPr>
            </w:pPr>
          </w:p>
        </w:tc>
      </w:tr>
      <w:tr w:rsidR="00CA70D3" w14:paraId="7049D0E9" w14:textId="77777777" w:rsidTr="1573270C">
        <w:tc>
          <w:tcPr>
            <w:tcW w:w="3397" w:type="dxa"/>
            <w:shd w:val="clear" w:color="auto" w:fill="BFBFBF" w:themeFill="background1" w:themeFillShade="BF"/>
          </w:tcPr>
          <w:p w14:paraId="6322642B" w14:textId="77777777" w:rsidR="00CA70D3" w:rsidRPr="00526582" w:rsidRDefault="00600C0E" w:rsidP="00CA70D3">
            <w:pPr>
              <w:rPr>
                <w:rFonts w:cstheme="minorHAnsi"/>
                <w:b/>
                <w:bCs/>
                <w:szCs w:val="22"/>
              </w:rPr>
            </w:pPr>
            <w:r w:rsidRPr="00526582">
              <w:rPr>
                <w:rFonts w:cstheme="minorHAnsi"/>
                <w:b/>
                <w:bCs/>
                <w:szCs w:val="22"/>
              </w:rPr>
              <w:t>Services Description</w:t>
            </w:r>
          </w:p>
          <w:p w14:paraId="2E8D3C44" w14:textId="19BC2D4B" w:rsidR="0063422F" w:rsidRPr="00AA501C" w:rsidRDefault="0063422F" w:rsidP="00CA70D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19" w:type="dxa"/>
            <w:shd w:val="clear" w:color="auto" w:fill="BFBFBF" w:themeFill="background1" w:themeFillShade="BF"/>
          </w:tcPr>
          <w:p w14:paraId="7B4DBC9D" w14:textId="77777777" w:rsidR="00CA70D3" w:rsidRPr="00AA501C" w:rsidRDefault="00CA70D3" w:rsidP="00CA70D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70D3" w14:paraId="1A15B84A" w14:textId="77777777" w:rsidTr="1573270C">
        <w:tc>
          <w:tcPr>
            <w:tcW w:w="3397" w:type="dxa"/>
          </w:tcPr>
          <w:p w14:paraId="39E1DC92" w14:textId="77777777" w:rsidR="0063422F" w:rsidRPr="002E27D7" w:rsidRDefault="00CA70D3" w:rsidP="00CA70D3">
            <w:pPr>
              <w:rPr>
                <w:rFonts w:asciiTheme="minorHAnsi" w:eastAsia="SimSun" w:hAnsiTheme="minorHAnsi" w:cstheme="minorHAnsi"/>
                <w:sz w:val="22"/>
                <w:szCs w:val="22"/>
                <w:lang w:eastAsia="en-US"/>
              </w:rPr>
            </w:pPr>
            <w:r w:rsidRPr="002E27D7">
              <w:rPr>
                <w:rFonts w:asciiTheme="minorHAnsi" w:eastAsia="SimSun" w:hAnsiTheme="minorHAnsi" w:cstheme="minorHAnsi"/>
                <w:sz w:val="22"/>
                <w:szCs w:val="22"/>
                <w:lang w:eastAsia="en-US"/>
              </w:rPr>
              <w:t>Title</w:t>
            </w:r>
          </w:p>
          <w:p w14:paraId="24426783" w14:textId="4CAA3C8D" w:rsidR="00F41DBB" w:rsidRPr="002E27D7" w:rsidRDefault="00F41DBB" w:rsidP="00CA70D3">
            <w:pPr>
              <w:rPr>
                <w:rFonts w:asciiTheme="minorHAnsi" w:eastAsia="SimSun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619" w:type="dxa"/>
          </w:tcPr>
          <w:p w14:paraId="2289C34A" w14:textId="77777777" w:rsidR="00CA70D3" w:rsidRPr="00AA501C" w:rsidRDefault="00CA70D3" w:rsidP="00CA70D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1175E" w14:paraId="144E75AB" w14:textId="77777777" w:rsidTr="1573270C">
        <w:tc>
          <w:tcPr>
            <w:tcW w:w="3397" w:type="dxa"/>
          </w:tcPr>
          <w:p w14:paraId="73F97AE4" w14:textId="77777777" w:rsidR="0001175E" w:rsidRPr="00AA501C" w:rsidRDefault="0001175E" w:rsidP="00CA70D3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  <w:r w:rsidRPr="00AA501C">
              <w:rPr>
                <w:rFonts w:asciiTheme="minorHAnsi" w:eastAsia="SimSun" w:hAnsiTheme="minorHAnsi" w:cstheme="minorHAnsi"/>
                <w:sz w:val="22"/>
                <w:szCs w:val="22"/>
              </w:rPr>
              <w:t>Consultant</w:t>
            </w:r>
          </w:p>
          <w:p w14:paraId="0F2ED2E3" w14:textId="11EE09C5" w:rsidR="00880CAE" w:rsidRPr="002E27D7" w:rsidRDefault="00880CAE" w:rsidP="00CA70D3">
            <w:pPr>
              <w:rPr>
                <w:rFonts w:asciiTheme="minorHAnsi" w:eastAsia="SimSun" w:hAnsiTheme="minorHAnsi" w:cstheme="minorHAnsi"/>
                <w:sz w:val="22"/>
                <w:szCs w:val="22"/>
              </w:rPr>
            </w:pPr>
          </w:p>
        </w:tc>
        <w:tc>
          <w:tcPr>
            <w:tcW w:w="5619" w:type="dxa"/>
          </w:tcPr>
          <w:p w14:paraId="125CFC79" w14:textId="77777777" w:rsidR="0001175E" w:rsidRPr="00AA501C" w:rsidRDefault="0001175E" w:rsidP="00CA70D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70D3" w14:paraId="78A5E09F" w14:textId="77777777" w:rsidTr="1573270C">
        <w:tc>
          <w:tcPr>
            <w:tcW w:w="3397" w:type="dxa"/>
          </w:tcPr>
          <w:p w14:paraId="72AB6A21" w14:textId="28D7945F" w:rsidR="00CA70D3" w:rsidRPr="002E27D7" w:rsidRDefault="00CA70D3" w:rsidP="00CA70D3">
            <w:pPr>
              <w:rPr>
                <w:rFonts w:asciiTheme="minorHAnsi" w:eastAsia="SimSun" w:hAnsiTheme="minorHAnsi" w:cstheme="minorHAnsi"/>
                <w:sz w:val="22"/>
                <w:szCs w:val="22"/>
                <w:lang w:eastAsia="en-US"/>
              </w:rPr>
            </w:pPr>
            <w:r w:rsidRPr="002E27D7">
              <w:rPr>
                <w:rFonts w:asciiTheme="minorHAnsi" w:eastAsia="SimSun" w:hAnsiTheme="minorHAnsi" w:cstheme="minorHAnsi"/>
                <w:sz w:val="22"/>
                <w:szCs w:val="22"/>
                <w:lang w:eastAsia="en-US"/>
              </w:rPr>
              <w:t>Description</w:t>
            </w:r>
          </w:p>
          <w:p w14:paraId="7163D75A" w14:textId="1E49858B" w:rsidR="00F41DBB" w:rsidRPr="002E27D7" w:rsidRDefault="00F41DBB" w:rsidP="00CA70D3">
            <w:pPr>
              <w:rPr>
                <w:rFonts w:asciiTheme="minorHAnsi" w:eastAsia="SimSun" w:hAnsiTheme="minorHAnsi" w:cstheme="minorHAnsi"/>
                <w:sz w:val="22"/>
                <w:szCs w:val="22"/>
                <w:lang w:eastAsia="en-US"/>
              </w:rPr>
            </w:pPr>
          </w:p>
          <w:p w14:paraId="0594E411" w14:textId="77777777" w:rsidR="00F41DBB" w:rsidRPr="002E27D7" w:rsidRDefault="00F41DBB" w:rsidP="00CA70D3">
            <w:pPr>
              <w:rPr>
                <w:rFonts w:asciiTheme="minorHAnsi" w:eastAsia="SimSun" w:hAnsiTheme="minorHAnsi" w:cstheme="minorHAnsi"/>
                <w:sz w:val="22"/>
                <w:szCs w:val="22"/>
                <w:lang w:eastAsia="en-US"/>
              </w:rPr>
            </w:pPr>
          </w:p>
          <w:p w14:paraId="7EB52071" w14:textId="5BFC21D9" w:rsidR="0063422F" w:rsidRPr="002E27D7" w:rsidRDefault="0063422F" w:rsidP="00CA70D3">
            <w:pPr>
              <w:rPr>
                <w:rFonts w:asciiTheme="minorHAnsi" w:eastAsia="SimSun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619" w:type="dxa"/>
          </w:tcPr>
          <w:p w14:paraId="05AA7DB9" w14:textId="77777777" w:rsidR="00CA70D3" w:rsidRPr="00AA501C" w:rsidRDefault="00CA70D3" w:rsidP="00CA70D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70D3" w14:paraId="68C28FD8" w14:textId="77777777" w:rsidTr="1573270C">
        <w:tc>
          <w:tcPr>
            <w:tcW w:w="3397" w:type="dxa"/>
          </w:tcPr>
          <w:p w14:paraId="457757E5" w14:textId="63E8776D" w:rsidR="00CA70D3" w:rsidRPr="002E27D7" w:rsidRDefault="00CA70D3" w:rsidP="00CA70D3">
            <w:pPr>
              <w:rPr>
                <w:rFonts w:asciiTheme="minorHAnsi" w:eastAsia="SimSun" w:hAnsiTheme="minorHAnsi" w:cstheme="minorHAnsi"/>
                <w:sz w:val="22"/>
                <w:szCs w:val="22"/>
                <w:lang w:eastAsia="en-US"/>
              </w:rPr>
            </w:pPr>
            <w:r w:rsidRPr="002E27D7">
              <w:rPr>
                <w:rFonts w:asciiTheme="minorHAnsi" w:eastAsia="SimSun" w:hAnsiTheme="minorHAnsi" w:cstheme="minorHAnsi"/>
                <w:sz w:val="22"/>
                <w:szCs w:val="22"/>
                <w:lang w:eastAsia="en-US"/>
              </w:rPr>
              <w:t>Deliverables</w:t>
            </w:r>
            <w:r w:rsidR="00526582">
              <w:rPr>
                <w:rFonts w:asciiTheme="minorHAnsi" w:eastAsia="SimSun" w:hAnsiTheme="minorHAnsi" w:cstheme="minorHAnsi"/>
                <w:sz w:val="22"/>
                <w:szCs w:val="22"/>
                <w:lang w:eastAsia="en-US"/>
              </w:rPr>
              <w:t xml:space="preserve"> (reports, meetings, verbal/written opinion)</w:t>
            </w:r>
          </w:p>
          <w:p w14:paraId="5D075A57" w14:textId="35136E33" w:rsidR="0063422F" w:rsidRPr="002E27D7" w:rsidRDefault="0063422F" w:rsidP="00CA70D3">
            <w:pPr>
              <w:rPr>
                <w:rFonts w:asciiTheme="minorHAnsi" w:eastAsia="SimSun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619" w:type="dxa"/>
          </w:tcPr>
          <w:p w14:paraId="7E2190F2" w14:textId="77777777" w:rsidR="00CA70D3" w:rsidRPr="00AA501C" w:rsidRDefault="00CA70D3" w:rsidP="00CA70D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70D3" w14:paraId="1D80B167" w14:textId="77777777" w:rsidTr="1573270C">
        <w:tc>
          <w:tcPr>
            <w:tcW w:w="3397" w:type="dxa"/>
          </w:tcPr>
          <w:p w14:paraId="0925223B" w14:textId="77777777" w:rsidR="00CA70D3" w:rsidRPr="002E27D7" w:rsidRDefault="00CA70D3" w:rsidP="00CA70D3">
            <w:pPr>
              <w:rPr>
                <w:rFonts w:asciiTheme="minorHAnsi" w:eastAsia="SimSun" w:hAnsiTheme="minorHAnsi" w:cstheme="minorHAnsi"/>
                <w:sz w:val="22"/>
                <w:szCs w:val="22"/>
                <w:lang w:eastAsia="en-US"/>
              </w:rPr>
            </w:pPr>
            <w:r w:rsidRPr="002E27D7">
              <w:rPr>
                <w:rFonts w:asciiTheme="minorHAnsi" w:eastAsia="SimSun" w:hAnsiTheme="minorHAnsi" w:cstheme="minorHAnsi"/>
                <w:sz w:val="22"/>
                <w:szCs w:val="22"/>
                <w:lang w:eastAsia="en-US"/>
              </w:rPr>
              <w:t>Dependencies</w:t>
            </w:r>
          </w:p>
          <w:p w14:paraId="116B6B15" w14:textId="709EE462" w:rsidR="0063422F" w:rsidRPr="002E27D7" w:rsidRDefault="0063422F" w:rsidP="00CA70D3">
            <w:pPr>
              <w:rPr>
                <w:rFonts w:asciiTheme="minorHAnsi" w:eastAsia="SimSun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619" w:type="dxa"/>
          </w:tcPr>
          <w:p w14:paraId="60F7CD02" w14:textId="77777777" w:rsidR="00CA70D3" w:rsidRPr="00AA501C" w:rsidRDefault="00CA70D3" w:rsidP="00CA70D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70D3" w14:paraId="49BA8271" w14:textId="77777777" w:rsidTr="1573270C">
        <w:tc>
          <w:tcPr>
            <w:tcW w:w="3397" w:type="dxa"/>
            <w:shd w:val="clear" w:color="auto" w:fill="BFBFBF" w:themeFill="background1" w:themeFillShade="BF"/>
          </w:tcPr>
          <w:p w14:paraId="7D2E27AF" w14:textId="77777777" w:rsidR="00CA70D3" w:rsidRPr="00AA501C" w:rsidRDefault="00CA70D3" w:rsidP="00CA70D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047F">
              <w:rPr>
                <w:rFonts w:cstheme="minorHAnsi"/>
                <w:b/>
                <w:bCs/>
                <w:szCs w:val="22"/>
              </w:rPr>
              <w:t>I</w:t>
            </w:r>
            <w:r w:rsidR="00600C0E" w:rsidRPr="005E047F">
              <w:rPr>
                <w:rFonts w:cstheme="minorHAnsi"/>
                <w:b/>
                <w:bCs/>
                <w:szCs w:val="22"/>
              </w:rPr>
              <w:t>ntellectual Property (IP)</w:t>
            </w:r>
          </w:p>
          <w:p w14:paraId="201348C1" w14:textId="1B03D5CF" w:rsidR="0063422F" w:rsidRPr="00AA501C" w:rsidRDefault="0063422F" w:rsidP="00CA70D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19" w:type="dxa"/>
            <w:shd w:val="clear" w:color="auto" w:fill="BFBFBF" w:themeFill="background1" w:themeFillShade="BF"/>
          </w:tcPr>
          <w:p w14:paraId="1EDAC4BE" w14:textId="77777777" w:rsidR="00CA70D3" w:rsidRPr="00AA501C" w:rsidRDefault="00CA70D3" w:rsidP="00CA70D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70D3" w14:paraId="2F919184" w14:textId="77777777" w:rsidTr="1573270C">
        <w:tc>
          <w:tcPr>
            <w:tcW w:w="3397" w:type="dxa"/>
          </w:tcPr>
          <w:p w14:paraId="664BC048" w14:textId="77777777" w:rsidR="00CA70D3" w:rsidRPr="002E27D7" w:rsidRDefault="00CA70D3" w:rsidP="00CA70D3">
            <w:pPr>
              <w:rPr>
                <w:rFonts w:asciiTheme="minorHAnsi" w:eastAsia="SimSun" w:hAnsiTheme="minorHAnsi" w:cstheme="minorHAnsi"/>
                <w:sz w:val="22"/>
                <w:szCs w:val="22"/>
                <w:lang w:eastAsia="en-US"/>
              </w:rPr>
            </w:pPr>
            <w:r w:rsidRPr="002E27D7">
              <w:rPr>
                <w:rFonts w:asciiTheme="minorHAnsi" w:eastAsia="SimSun" w:hAnsiTheme="minorHAnsi" w:cstheme="minorHAnsi"/>
                <w:sz w:val="22"/>
                <w:szCs w:val="22"/>
                <w:lang w:eastAsia="en-US"/>
              </w:rPr>
              <w:t>Client Background IP</w:t>
            </w:r>
          </w:p>
          <w:p w14:paraId="7FD4F72A" w14:textId="32AE5DA8" w:rsidR="00F41DBB" w:rsidRPr="002E27D7" w:rsidRDefault="00F41DBB" w:rsidP="00CA70D3">
            <w:pPr>
              <w:rPr>
                <w:rFonts w:asciiTheme="minorHAnsi" w:eastAsia="SimSun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619" w:type="dxa"/>
          </w:tcPr>
          <w:p w14:paraId="281B04BD" w14:textId="77777777" w:rsidR="00CA70D3" w:rsidRPr="00AA501C" w:rsidRDefault="00CA70D3" w:rsidP="00CA70D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70D3" w14:paraId="33D51741" w14:textId="77777777" w:rsidTr="1573270C">
        <w:tc>
          <w:tcPr>
            <w:tcW w:w="3397" w:type="dxa"/>
          </w:tcPr>
          <w:p w14:paraId="78FD5CB4" w14:textId="77777777" w:rsidR="00CA70D3" w:rsidRPr="002E27D7" w:rsidRDefault="00CA70D3" w:rsidP="00CA70D3">
            <w:pPr>
              <w:rPr>
                <w:rFonts w:asciiTheme="minorHAnsi" w:eastAsia="SimSun" w:hAnsiTheme="minorHAnsi" w:cstheme="minorHAnsi"/>
                <w:sz w:val="22"/>
                <w:szCs w:val="22"/>
                <w:lang w:eastAsia="en-US"/>
              </w:rPr>
            </w:pPr>
            <w:r w:rsidRPr="002E27D7">
              <w:rPr>
                <w:rFonts w:asciiTheme="minorHAnsi" w:eastAsia="SimSun" w:hAnsiTheme="minorHAnsi" w:cstheme="minorHAnsi"/>
                <w:sz w:val="22"/>
                <w:szCs w:val="22"/>
                <w:lang w:eastAsia="en-US"/>
              </w:rPr>
              <w:t>UCC Background IP</w:t>
            </w:r>
          </w:p>
          <w:p w14:paraId="50578313" w14:textId="031C8A96" w:rsidR="00F41DBB" w:rsidRPr="002E27D7" w:rsidRDefault="00F41DBB" w:rsidP="00CA70D3">
            <w:pPr>
              <w:rPr>
                <w:rFonts w:asciiTheme="minorHAnsi" w:eastAsia="SimSun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619" w:type="dxa"/>
          </w:tcPr>
          <w:p w14:paraId="484C57E7" w14:textId="77777777" w:rsidR="00CA70D3" w:rsidRPr="00AA501C" w:rsidRDefault="00CA70D3" w:rsidP="00CA70D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70D3" w14:paraId="0D91351B" w14:textId="77777777" w:rsidTr="1573270C">
        <w:tc>
          <w:tcPr>
            <w:tcW w:w="3397" w:type="dxa"/>
            <w:shd w:val="clear" w:color="auto" w:fill="BFBFBF" w:themeFill="background1" w:themeFillShade="BF"/>
          </w:tcPr>
          <w:p w14:paraId="14404E0E" w14:textId="77777777" w:rsidR="00CA70D3" w:rsidRPr="00AA501C" w:rsidRDefault="00CA70D3" w:rsidP="00CA70D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047F">
              <w:rPr>
                <w:rFonts w:cstheme="minorHAnsi"/>
                <w:b/>
                <w:bCs/>
                <w:szCs w:val="22"/>
              </w:rPr>
              <w:t>Delivery Schedule</w:t>
            </w:r>
          </w:p>
          <w:p w14:paraId="0224B6FC" w14:textId="5C3910A4" w:rsidR="00F41DBB" w:rsidRPr="00AA501C" w:rsidRDefault="00F41DBB" w:rsidP="00CA70D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19" w:type="dxa"/>
            <w:shd w:val="clear" w:color="auto" w:fill="BFBFBF" w:themeFill="background1" w:themeFillShade="BF"/>
          </w:tcPr>
          <w:p w14:paraId="558C9732" w14:textId="77777777" w:rsidR="00CA70D3" w:rsidRPr="00AA501C" w:rsidRDefault="00CA70D3" w:rsidP="00CA70D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70D3" w14:paraId="39D3941D" w14:textId="77777777" w:rsidTr="1573270C">
        <w:tc>
          <w:tcPr>
            <w:tcW w:w="3397" w:type="dxa"/>
          </w:tcPr>
          <w:p w14:paraId="158CD716" w14:textId="77777777" w:rsidR="00CA70D3" w:rsidRPr="002E27D7" w:rsidRDefault="00CA70D3" w:rsidP="00CA70D3">
            <w:pPr>
              <w:rPr>
                <w:rFonts w:asciiTheme="minorHAnsi" w:eastAsia="SimSun" w:hAnsiTheme="minorHAnsi" w:cstheme="minorHAnsi"/>
                <w:sz w:val="22"/>
                <w:szCs w:val="22"/>
                <w:lang w:eastAsia="en-US"/>
              </w:rPr>
            </w:pPr>
            <w:r w:rsidRPr="002E27D7">
              <w:rPr>
                <w:rFonts w:asciiTheme="minorHAnsi" w:eastAsia="SimSun" w:hAnsiTheme="minorHAnsi" w:cstheme="minorHAnsi"/>
                <w:sz w:val="22"/>
                <w:szCs w:val="22"/>
                <w:lang w:eastAsia="en-US"/>
              </w:rPr>
              <w:t>Start Date</w:t>
            </w:r>
          </w:p>
          <w:p w14:paraId="1912CE33" w14:textId="2ADA58C9" w:rsidR="00F41DBB" w:rsidRPr="002E27D7" w:rsidRDefault="00F41DBB" w:rsidP="00CA70D3">
            <w:pPr>
              <w:rPr>
                <w:rFonts w:asciiTheme="minorHAnsi" w:eastAsia="SimSun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619" w:type="dxa"/>
          </w:tcPr>
          <w:p w14:paraId="017D2A7C" w14:textId="77777777" w:rsidR="00CA70D3" w:rsidRPr="00AA501C" w:rsidRDefault="00CA70D3" w:rsidP="00CA70D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70D3" w14:paraId="1E0F11F5" w14:textId="77777777" w:rsidTr="1573270C">
        <w:tc>
          <w:tcPr>
            <w:tcW w:w="3397" w:type="dxa"/>
          </w:tcPr>
          <w:p w14:paraId="20D5CB39" w14:textId="77777777" w:rsidR="00CA70D3" w:rsidRPr="002E27D7" w:rsidRDefault="00CA70D3" w:rsidP="00CA70D3">
            <w:pPr>
              <w:rPr>
                <w:rFonts w:asciiTheme="minorHAnsi" w:eastAsia="SimSun" w:hAnsiTheme="minorHAnsi" w:cstheme="minorHAnsi"/>
                <w:sz w:val="22"/>
                <w:szCs w:val="22"/>
                <w:lang w:eastAsia="en-US"/>
              </w:rPr>
            </w:pPr>
            <w:r w:rsidRPr="002E27D7">
              <w:rPr>
                <w:rFonts w:asciiTheme="minorHAnsi" w:eastAsia="SimSun" w:hAnsiTheme="minorHAnsi" w:cstheme="minorHAnsi"/>
                <w:sz w:val="22"/>
                <w:szCs w:val="22"/>
                <w:lang w:eastAsia="en-US"/>
              </w:rPr>
              <w:t>End Date</w:t>
            </w:r>
          </w:p>
          <w:p w14:paraId="467B2B98" w14:textId="57242615" w:rsidR="00F41DBB" w:rsidRPr="002E27D7" w:rsidRDefault="00F41DBB" w:rsidP="00CA70D3">
            <w:pPr>
              <w:rPr>
                <w:rFonts w:asciiTheme="minorHAnsi" w:eastAsia="SimSun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619" w:type="dxa"/>
          </w:tcPr>
          <w:p w14:paraId="7E44521D" w14:textId="77777777" w:rsidR="00CA70D3" w:rsidRPr="00AA501C" w:rsidRDefault="00CA70D3" w:rsidP="00CA70D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70D3" w14:paraId="08E7B68F" w14:textId="77777777" w:rsidTr="1573270C">
        <w:tc>
          <w:tcPr>
            <w:tcW w:w="3397" w:type="dxa"/>
            <w:tcBorders>
              <w:bottom w:val="single" w:sz="4" w:space="0" w:color="auto"/>
            </w:tcBorders>
          </w:tcPr>
          <w:p w14:paraId="10D7679B" w14:textId="77777777" w:rsidR="00CA70D3" w:rsidRPr="002E27D7" w:rsidRDefault="00CA70D3" w:rsidP="00CA70D3">
            <w:pPr>
              <w:rPr>
                <w:rFonts w:asciiTheme="minorHAnsi" w:eastAsia="SimSun" w:hAnsiTheme="minorHAnsi" w:cstheme="minorHAnsi"/>
                <w:sz w:val="22"/>
                <w:szCs w:val="22"/>
                <w:lang w:eastAsia="en-US"/>
              </w:rPr>
            </w:pPr>
            <w:r w:rsidRPr="002E27D7">
              <w:rPr>
                <w:rFonts w:asciiTheme="minorHAnsi" w:eastAsia="SimSun" w:hAnsiTheme="minorHAnsi" w:cstheme="minorHAnsi"/>
                <w:sz w:val="22"/>
                <w:szCs w:val="22"/>
                <w:lang w:eastAsia="en-US"/>
              </w:rPr>
              <w:t>Milestones</w:t>
            </w:r>
          </w:p>
          <w:p w14:paraId="5FD1419A" w14:textId="4F1FC50D" w:rsidR="00F41DBB" w:rsidRPr="002E27D7" w:rsidRDefault="00F41DBB" w:rsidP="00CA70D3">
            <w:pPr>
              <w:rPr>
                <w:rFonts w:asciiTheme="minorHAnsi" w:eastAsia="SimSun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619" w:type="dxa"/>
            <w:tcBorders>
              <w:bottom w:val="single" w:sz="4" w:space="0" w:color="auto"/>
            </w:tcBorders>
          </w:tcPr>
          <w:p w14:paraId="79CEAD9F" w14:textId="77777777" w:rsidR="00CA70D3" w:rsidRPr="00AA501C" w:rsidRDefault="00CA70D3" w:rsidP="00CA70D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9727111" w14:textId="00E73916" w:rsidR="00A71CBF" w:rsidRPr="00A71CBF" w:rsidRDefault="00A71CBF" w:rsidP="00526582">
      <w:pPr>
        <w:rPr>
          <w:sz w:val="16"/>
          <w:szCs w:val="16"/>
        </w:rPr>
      </w:pPr>
    </w:p>
    <w:sectPr w:rsidR="00A71CBF" w:rsidRPr="00A71CBF" w:rsidSect="003F353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9" w:right="720" w:bottom="720" w:left="720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8B9BE" w14:textId="77777777" w:rsidR="00616CF7" w:rsidRDefault="00616CF7">
      <w:pPr>
        <w:spacing w:after="0" w:line="240" w:lineRule="auto"/>
      </w:pPr>
      <w:r>
        <w:separator/>
      </w:r>
    </w:p>
  </w:endnote>
  <w:endnote w:type="continuationSeparator" w:id="0">
    <w:p w14:paraId="7C01CA28" w14:textId="77777777" w:rsidR="00616CF7" w:rsidRDefault="00616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87EA7" w14:textId="77777777" w:rsidR="00880CAE" w:rsidRDefault="00880C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C9BEF" w14:textId="77777777" w:rsidR="00880CAE" w:rsidRDefault="00880C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A7C1A" w14:textId="77777777" w:rsidR="00880CAE" w:rsidRDefault="00880C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EACAE" w14:textId="77777777" w:rsidR="00616CF7" w:rsidRDefault="00616CF7">
      <w:pPr>
        <w:spacing w:after="0" w:line="240" w:lineRule="auto"/>
      </w:pPr>
      <w:r>
        <w:separator/>
      </w:r>
    </w:p>
  </w:footnote>
  <w:footnote w:type="continuationSeparator" w:id="0">
    <w:p w14:paraId="6D0DE101" w14:textId="77777777" w:rsidR="00616CF7" w:rsidRDefault="00616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0F5F4" w14:textId="77777777" w:rsidR="00880CAE" w:rsidRDefault="00880C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2926B" w14:textId="1BDC0BEA" w:rsidR="00FF0A34" w:rsidRDefault="00FF0A34" w:rsidP="0063422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48A84" w14:textId="77777777" w:rsidR="00880CAE" w:rsidRDefault="00880C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CBF"/>
    <w:rsid w:val="0001175E"/>
    <w:rsid w:val="00110805"/>
    <w:rsid w:val="00117FA2"/>
    <w:rsid w:val="00173BF9"/>
    <w:rsid w:val="002E27D7"/>
    <w:rsid w:val="003C61AC"/>
    <w:rsid w:val="003F3536"/>
    <w:rsid w:val="00526582"/>
    <w:rsid w:val="005E047F"/>
    <w:rsid w:val="00600C0E"/>
    <w:rsid w:val="00616CF7"/>
    <w:rsid w:val="0063422F"/>
    <w:rsid w:val="00686856"/>
    <w:rsid w:val="00853FAD"/>
    <w:rsid w:val="0087721A"/>
    <w:rsid w:val="00880CAE"/>
    <w:rsid w:val="008963EF"/>
    <w:rsid w:val="008E1F31"/>
    <w:rsid w:val="00902045"/>
    <w:rsid w:val="0090540F"/>
    <w:rsid w:val="009C5AAF"/>
    <w:rsid w:val="00A67C3F"/>
    <w:rsid w:val="00A71CBF"/>
    <w:rsid w:val="00AA501C"/>
    <w:rsid w:val="00AB16A7"/>
    <w:rsid w:val="00AB3E38"/>
    <w:rsid w:val="00C40D93"/>
    <w:rsid w:val="00CA70D3"/>
    <w:rsid w:val="00CE793A"/>
    <w:rsid w:val="00D40EFF"/>
    <w:rsid w:val="00E57D29"/>
    <w:rsid w:val="00E66ADC"/>
    <w:rsid w:val="00F06EBA"/>
    <w:rsid w:val="00F41DBB"/>
    <w:rsid w:val="00F55633"/>
    <w:rsid w:val="00FF0A34"/>
    <w:rsid w:val="1573270C"/>
    <w:rsid w:val="1850355B"/>
    <w:rsid w:val="211C0167"/>
    <w:rsid w:val="4FDEF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B803AB1"/>
  <w15:chartTrackingRefBased/>
  <w15:docId w15:val="{CEE7DDC2-6657-407B-8B7C-D303094EB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71CBF"/>
    <w:pPr>
      <w:tabs>
        <w:tab w:val="center" w:pos="4513"/>
        <w:tab w:val="right" w:pos="9026"/>
      </w:tabs>
      <w:spacing w:after="0" w:line="240" w:lineRule="auto"/>
    </w:pPr>
    <w:rPr>
      <w:rFonts w:ascii="Times New Roman" w:eastAsia="SimSun" w:hAnsi="Times New Roman" w:cs="Times New Roman"/>
      <w:sz w:val="24"/>
    </w:rPr>
  </w:style>
  <w:style w:type="character" w:customStyle="1" w:styleId="HeaderChar">
    <w:name w:val="Header Char"/>
    <w:basedOn w:val="DefaultParagraphFont"/>
    <w:link w:val="Header"/>
    <w:rsid w:val="00A71CBF"/>
    <w:rPr>
      <w:rFonts w:ascii="Times New Roman" w:eastAsia="SimSun" w:hAnsi="Times New Roman" w:cs="Times New Roman"/>
      <w:sz w:val="24"/>
    </w:rPr>
  </w:style>
  <w:style w:type="table" w:styleId="TableGrid">
    <w:name w:val="Table Grid"/>
    <w:basedOn w:val="TableNormal"/>
    <w:uiPriority w:val="39"/>
    <w:rsid w:val="00A71CBF"/>
    <w:pPr>
      <w:spacing w:after="0" w:line="240" w:lineRule="auto"/>
    </w:pPr>
    <w:rPr>
      <w:rFonts w:ascii="Arial" w:eastAsia="Times New Roman" w:hAnsi="Arial" w:cs="Times New Roman"/>
      <w:sz w:val="18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CA7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342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422F"/>
  </w:style>
  <w:style w:type="paragraph" w:styleId="BalloonText">
    <w:name w:val="Balloon Text"/>
    <w:basedOn w:val="Normal"/>
    <w:link w:val="BalloonTextChar"/>
    <w:uiPriority w:val="99"/>
    <w:semiHidden/>
    <w:unhideWhenUsed/>
    <w:rsid w:val="000117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75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67C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7C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7C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C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7C3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80C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0CA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108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A9C042A037AC40B184ED8F5E6331F1" ma:contentTypeVersion="13" ma:contentTypeDescription="Create a new document." ma:contentTypeScope="" ma:versionID="50cd7a1afd3d32397b8f3a3f0bbb7699">
  <xsd:schema xmlns:xsd="http://www.w3.org/2001/XMLSchema" xmlns:xs="http://www.w3.org/2001/XMLSchema" xmlns:p="http://schemas.microsoft.com/office/2006/metadata/properties" xmlns:ns3="f8b786de-7fc1-45a7-9c5e-8505481a591a" xmlns:ns4="ee11d739-6353-44e1-92e2-fbedab809d43" targetNamespace="http://schemas.microsoft.com/office/2006/metadata/properties" ma:root="true" ma:fieldsID="6bfa2bc90758626c8ddcaa5be2302615" ns3:_="" ns4:_="">
    <xsd:import namespace="f8b786de-7fc1-45a7-9c5e-8505481a591a"/>
    <xsd:import namespace="ee11d739-6353-44e1-92e2-fbedab809d4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3:SharedWithDetails" minOccurs="0"/>
                <xsd:element ref="ns3:SharingHintHash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b786de-7fc1-45a7-9c5e-8505481a59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1d739-6353-44e1-92e2-fbedab809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0F7AD4-032C-4DE3-B95A-4DA34F64F2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b786de-7fc1-45a7-9c5e-8505481a591a"/>
    <ds:schemaRef ds:uri="ee11d739-6353-44e1-92e2-fbedab809d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0771C3-F871-4DF3-8E74-FB4F42C81E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D4A6B1-E963-4031-980C-A04135261801}">
  <ds:schemaRefs>
    <ds:schemaRef ds:uri="http://purl.org/dc/terms/"/>
    <ds:schemaRef ds:uri="http://purl.org/dc/elements/1.1/"/>
    <ds:schemaRef ds:uri="http://schemas.microsoft.com/office/2006/documentManagement/types"/>
    <ds:schemaRef ds:uri="http://www.w3.org/XML/1998/namespace"/>
    <ds:schemaRef ds:uri="http://purl.org/dc/dcmitype/"/>
    <ds:schemaRef ds:uri="ee11d739-6353-44e1-92e2-fbedab809d43"/>
    <ds:schemaRef ds:uri="http://schemas.microsoft.com/office/infopath/2007/PartnerControls"/>
    <ds:schemaRef ds:uri="http://schemas.openxmlformats.org/package/2006/metadata/core-properties"/>
    <ds:schemaRef ds:uri="f8b786de-7fc1-45a7-9c5e-8505481a591a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Hargrove, Ruth</dc:creator>
  <cp:keywords/>
  <dc:description/>
  <cp:lastModifiedBy>Ruth Hargrove</cp:lastModifiedBy>
  <cp:revision>2</cp:revision>
  <dcterms:created xsi:type="dcterms:W3CDTF">2025-11-10T12:33:00Z</dcterms:created>
  <dcterms:modified xsi:type="dcterms:W3CDTF">2025-11-10T12:33:00Z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0x010100BFA9C042A037AC40B184ED8F5E6331F1</vt:lpwstr>
  </property>
</Properties>
</file>