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23D2" w14:textId="5D498115" w:rsidR="00212012" w:rsidRPr="00B67800" w:rsidRDefault="00B67800" w:rsidP="00212012">
      <w:pPr>
        <w:widowControl/>
        <w:spacing w:before="100" w:beforeAutospacing="1" w:after="100" w:afterAutospacing="1"/>
        <w:ind w:leftChars="-135" w:left="-283" w:rightChars="-97" w:right="-204"/>
        <w:jc w:val="center"/>
        <w:rPr>
          <w:rFonts w:ascii="Calibri" w:eastAsia="SimSun" w:hAnsi="Calibri" w:cs="Arial"/>
          <w:b/>
          <w:bCs/>
          <w:color w:val="FF0000"/>
          <w:kern w:val="0"/>
          <w:sz w:val="24"/>
          <w:lang w:val="en-IE"/>
        </w:rPr>
      </w:pPr>
      <w:r w:rsidRPr="00B67800">
        <w:rPr>
          <w:rFonts w:ascii="Calibri" w:eastAsia="SimSun" w:hAnsi="Calibri" w:cs="Arial"/>
          <w:b/>
          <w:bCs/>
          <w:color w:val="FF0000"/>
          <w:kern w:val="0"/>
          <w:sz w:val="24"/>
          <w:lang w:val="en-IE"/>
        </w:rPr>
        <w:t xml:space="preserve">PLEASE ENSURE THE LEAD SUPERVISOR EMAILS THIS COMPLETED FORM DIRECTLY TO </w:t>
      </w:r>
      <w:hyperlink r:id="rId7" w:history="1">
        <w:r w:rsidRPr="00B67800">
          <w:rPr>
            <w:rStyle w:val="Hyperlink"/>
            <w:rFonts w:ascii="Calibri" w:eastAsia="SimSun" w:hAnsi="Calibri" w:cs="Arial"/>
            <w:b/>
            <w:bCs/>
            <w:color w:val="FF0000"/>
            <w:kern w:val="0"/>
            <w:sz w:val="24"/>
            <w:lang w:val="en-IE"/>
          </w:rPr>
          <w:t>MARTIN.FLYNN@UCC.IE</w:t>
        </w:r>
      </w:hyperlink>
      <w:r w:rsidRPr="00B67800">
        <w:rPr>
          <w:rFonts w:ascii="Calibri" w:eastAsia="SimSun" w:hAnsi="Calibri" w:cs="Arial"/>
          <w:b/>
          <w:bCs/>
          <w:color w:val="FF0000"/>
          <w:kern w:val="0"/>
          <w:sz w:val="24"/>
          <w:lang w:val="en-IE"/>
        </w:rPr>
        <w:t xml:space="preserve"> DIRECTLY BY </w:t>
      </w:r>
      <w:r w:rsidR="00522F39">
        <w:rPr>
          <w:rFonts w:ascii="Calibri" w:eastAsia="SimSun" w:hAnsi="Calibri" w:cs="Arial"/>
          <w:b/>
          <w:bCs/>
          <w:color w:val="FF0000"/>
          <w:kern w:val="0"/>
          <w:sz w:val="24"/>
          <w:lang w:val="en-IE"/>
        </w:rPr>
        <w:t xml:space="preserve">FRIDAY </w:t>
      </w:r>
      <w:r w:rsidR="008353E5">
        <w:rPr>
          <w:rFonts w:ascii="Calibri" w:eastAsia="SimSun" w:hAnsi="Calibri" w:cs="Arial"/>
          <w:b/>
          <w:bCs/>
          <w:color w:val="FF0000"/>
          <w:kern w:val="0"/>
          <w:sz w:val="24"/>
          <w:lang w:val="en-IE"/>
        </w:rPr>
        <w:t>1</w:t>
      </w:r>
      <w:r w:rsidR="008353E5" w:rsidRPr="008353E5">
        <w:rPr>
          <w:rFonts w:ascii="Calibri" w:eastAsia="SimSun" w:hAnsi="Calibri" w:cs="Arial"/>
          <w:b/>
          <w:bCs/>
          <w:color w:val="FF0000"/>
          <w:kern w:val="0"/>
          <w:sz w:val="24"/>
          <w:vertAlign w:val="superscript"/>
          <w:lang w:val="en-IE"/>
        </w:rPr>
        <w:t>st</w:t>
      </w:r>
      <w:r w:rsidR="008353E5">
        <w:rPr>
          <w:rFonts w:ascii="Calibri" w:eastAsia="SimSun" w:hAnsi="Calibri" w:cs="Arial"/>
          <w:b/>
          <w:bCs/>
          <w:color w:val="FF0000"/>
          <w:kern w:val="0"/>
          <w:sz w:val="24"/>
          <w:lang w:val="en-IE"/>
        </w:rPr>
        <w:t xml:space="preserve"> </w:t>
      </w:r>
      <w:r w:rsidRPr="00B67800">
        <w:rPr>
          <w:rFonts w:ascii="Calibri" w:eastAsia="SimSun" w:hAnsi="Calibri" w:cs="Arial"/>
          <w:b/>
          <w:bCs/>
          <w:color w:val="FF0000"/>
          <w:kern w:val="0"/>
          <w:sz w:val="24"/>
          <w:lang w:val="en-IE"/>
        </w:rPr>
        <w:t>AUGUST 5PM.</w:t>
      </w:r>
    </w:p>
    <w:p w14:paraId="0B1CD005" w14:textId="5E307D52" w:rsidR="00212012" w:rsidRDefault="00DF710C" w:rsidP="00212012">
      <w:pPr>
        <w:widowControl/>
        <w:spacing w:before="100" w:beforeAutospacing="1" w:after="100" w:afterAutospacing="1"/>
        <w:ind w:leftChars="-135" w:left="-283" w:rightChars="-97" w:right="-204"/>
        <w:jc w:val="center"/>
        <w:rPr>
          <w:rFonts w:ascii="Calibri" w:eastAsia="SimSun" w:hAnsi="Calibri" w:cs="Arial"/>
          <w:b/>
          <w:bCs/>
          <w:color w:val="2E74B5" w:themeColor="accent5" w:themeShade="BF"/>
          <w:kern w:val="0"/>
          <w:sz w:val="24"/>
          <w:lang w:val="en-IE"/>
        </w:rPr>
      </w:pPr>
      <w:r w:rsidRPr="00F80A51">
        <w:rPr>
          <w:rFonts w:ascii="Calibri" w:eastAsia="SimSun" w:hAnsi="Calibri" w:cs="Arial"/>
          <w:b/>
          <w:bCs/>
          <w:color w:val="2E74B5" w:themeColor="accent5" w:themeShade="BF"/>
          <w:kern w:val="0"/>
          <w:sz w:val="24"/>
          <w:lang w:val="en-IE"/>
        </w:rPr>
        <w:t xml:space="preserve">SUPERVISORY TEAM </w:t>
      </w:r>
      <w:r w:rsidR="00212012">
        <w:rPr>
          <w:rFonts w:ascii="Calibri" w:eastAsia="SimSun" w:hAnsi="Calibri" w:cs="Arial"/>
          <w:b/>
          <w:bCs/>
          <w:color w:val="2E74B5" w:themeColor="accent5" w:themeShade="BF"/>
          <w:kern w:val="0"/>
          <w:sz w:val="24"/>
          <w:lang w:val="en-IE"/>
        </w:rPr>
        <w:t xml:space="preserve">STATEMENT </w:t>
      </w:r>
    </w:p>
    <w:tbl>
      <w:tblPr>
        <w:tblStyle w:val="TableGrid"/>
        <w:tblW w:w="8925" w:type="dxa"/>
        <w:tblInd w:w="-283" w:type="dxa"/>
        <w:tblLook w:val="04A0" w:firstRow="1" w:lastRow="0" w:firstColumn="1" w:lastColumn="0" w:noHBand="0" w:noVBand="1"/>
      </w:tblPr>
      <w:tblGrid>
        <w:gridCol w:w="3822"/>
        <w:gridCol w:w="5103"/>
      </w:tblGrid>
      <w:tr w:rsidR="00212012" w:rsidRPr="00F80A51" w14:paraId="29E68537" w14:textId="77777777" w:rsidTr="00212012">
        <w:tc>
          <w:tcPr>
            <w:tcW w:w="8925" w:type="dxa"/>
            <w:gridSpan w:val="2"/>
            <w:shd w:val="clear" w:color="auto" w:fill="0070C0"/>
          </w:tcPr>
          <w:p w14:paraId="3310E323" w14:textId="1C35FCD0" w:rsidR="00212012" w:rsidRPr="00212012" w:rsidRDefault="00212012" w:rsidP="00212012">
            <w:pPr>
              <w:widowControl/>
              <w:spacing w:before="100" w:beforeAutospacing="1" w:after="100" w:afterAutospacing="1"/>
              <w:ind w:rightChars="-97" w:right="-204"/>
              <w:jc w:val="center"/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>Supported Applicant Details</w:t>
            </w:r>
          </w:p>
        </w:tc>
      </w:tr>
      <w:tr w:rsidR="00212012" w:rsidRPr="00F80A51" w14:paraId="0885ECAE" w14:textId="77777777" w:rsidTr="009156A9">
        <w:tc>
          <w:tcPr>
            <w:tcW w:w="3822" w:type="dxa"/>
          </w:tcPr>
          <w:p w14:paraId="12A2EF15" w14:textId="3FAD226B" w:rsidR="00212012" w:rsidRPr="00212012" w:rsidRDefault="00212012" w:rsidP="009156A9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val="en-IE"/>
              </w:rPr>
            </w:pPr>
            <w:r w:rsidRPr="00212012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val="en-IE"/>
              </w:rPr>
              <w:t>Name of Support</w:t>
            </w:r>
            <w:r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val="en-IE"/>
              </w:rPr>
              <w:t xml:space="preserve">ed </w:t>
            </w:r>
            <w:r w:rsidRPr="00212012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val="en-IE"/>
              </w:rPr>
              <w:t>Applica</w:t>
            </w:r>
            <w:r w:rsidR="005261E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val="en-IE"/>
              </w:rPr>
              <w:t>nt</w:t>
            </w:r>
          </w:p>
        </w:tc>
        <w:tc>
          <w:tcPr>
            <w:tcW w:w="5103" w:type="dxa"/>
          </w:tcPr>
          <w:p w14:paraId="0FBAB387" w14:textId="77777777" w:rsidR="00212012" w:rsidRPr="00212012" w:rsidRDefault="00212012" w:rsidP="009156A9">
            <w:pPr>
              <w:widowControl/>
              <w:spacing w:before="100" w:beforeAutospacing="1" w:after="100" w:afterAutospacing="1"/>
              <w:ind w:rightChars="-65" w:right="-136"/>
              <w:jc w:val="center"/>
              <w:rPr>
                <w:rFonts w:ascii="Calibri" w:eastAsia="SimSun" w:hAnsi="Calibri" w:cs="SimSun"/>
                <w:b/>
                <w:bCs/>
                <w:kern w:val="0"/>
                <w:sz w:val="20"/>
                <w:szCs w:val="20"/>
                <w:lang w:val="en-IE"/>
              </w:rPr>
            </w:pPr>
            <w:r w:rsidRPr="00212012">
              <w:rPr>
                <w:rFonts w:ascii="Calibri" w:eastAsia="SimSun" w:hAnsi="Calibri" w:cs="SimSun"/>
                <w:b/>
                <w:bCs/>
                <w:kern w:val="0"/>
                <w:sz w:val="20"/>
                <w:szCs w:val="20"/>
                <w:lang w:val="en-IE"/>
              </w:rPr>
              <w:t xml:space="preserve"> </w:t>
            </w:r>
          </w:p>
        </w:tc>
      </w:tr>
      <w:tr w:rsidR="00212012" w:rsidRPr="00F80A51" w14:paraId="3C0CF746" w14:textId="77777777" w:rsidTr="009156A9">
        <w:tc>
          <w:tcPr>
            <w:tcW w:w="3822" w:type="dxa"/>
          </w:tcPr>
          <w:p w14:paraId="14D59040" w14:textId="39FB84FA" w:rsidR="00212012" w:rsidRPr="00212012" w:rsidRDefault="00212012" w:rsidP="009156A9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val="en-IE"/>
              </w:rPr>
            </w:pPr>
            <w:r w:rsidRPr="00212012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val="en-IE"/>
              </w:rPr>
              <w:t>Student ID of Support</w:t>
            </w:r>
            <w:r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val="en-IE"/>
              </w:rPr>
              <w:t>ed</w:t>
            </w:r>
            <w:r w:rsidRPr="00212012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val="en-IE"/>
              </w:rPr>
              <w:t xml:space="preserve"> Applicant</w:t>
            </w:r>
          </w:p>
        </w:tc>
        <w:tc>
          <w:tcPr>
            <w:tcW w:w="5103" w:type="dxa"/>
          </w:tcPr>
          <w:p w14:paraId="600BB433" w14:textId="77777777" w:rsidR="00212012" w:rsidRPr="00212012" w:rsidRDefault="00212012" w:rsidP="009156A9">
            <w:pPr>
              <w:widowControl/>
              <w:spacing w:before="100" w:beforeAutospacing="1" w:after="100" w:afterAutospacing="1"/>
              <w:ind w:rightChars="-65" w:right="-136"/>
              <w:jc w:val="center"/>
              <w:rPr>
                <w:rFonts w:ascii="Calibri" w:eastAsia="SimSun" w:hAnsi="Calibri" w:cs="SimSun"/>
                <w:b/>
                <w:bCs/>
                <w:kern w:val="0"/>
                <w:sz w:val="20"/>
                <w:szCs w:val="20"/>
                <w:lang w:val="en-IE"/>
              </w:rPr>
            </w:pPr>
          </w:p>
        </w:tc>
      </w:tr>
    </w:tbl>
    <w:p w14:paraId="06A8BE8E" w14:textId="77777777" w:rsidR="00212012" w:rsidRPr="00212012" w:rsidRDefault="00212012" w:rsidP="00212012">
      <w:pPr>
        <w:widowControl/>
        <w:spacing w:before="100" w:beforeAutospacing="1" w:after="100" w:afterAutospacing="1"/>
        <w:ind w:rightChars="-97" w:right="-204"/>
        <w:rPr>
          <w:rFonts w:ascii="Calibri" w:eastAsia="SimSun" w:hAnsi="Calibri" w:cs="Arial"/>
          <w:b/>
          <w:bCs/>
          <w:color w:val="2E74B5" w:themeColor="accent5" w:themeShade="BF"/>
          <w:kern w:val="0"/>
          <w:sz w:val="24"/>
          <w:lang w:val="en-IE"/>
        </w:rPr>
      </w:pPr>
    </w:p>
    <w:tbl>
      <w:tblPr>
        <w:tblStyle w:val="TableGrid"/>
        <w:tblW w:w="8642" w:type="dxa"/>
        <w:tblInd w:w="-283" w:type="dxa"/>
        <w:tblLook w:val="04A0" w:firstRow="1" w:lastRow="0" w:firstColumn="1" w:lastColumn="0" w:noHBand="0" w:noVBand="1"/>
      </w:tblPr>
      <w:tblGrid>
        <w:gridCol w:w="4247"/>
        <w:gridCol w:w="4395"/>
      </w:tblGrid>
      <w:tr w:rsidR="00DF710C" w:rsidRPr="004B087C" w14:paraId="0BA63E20" w14:textId="77777777" w:rsidTr="009156A9">
        <w:tc>
          <w:tcPr>
            <w:tcW w:w="8642" w:type="dxa"/>
            <w:gridSpan w:val="2"/>
            <w:shd w:val="clear" w:color="auto" w:fill="2E74B5"/>
          </w:tcPr>
          <w:p w14:paraId="44690309" w14:textId="77777777" w:rsidR="00DF710C" w:rsidRPr="004B087C" w:rsidRDefault="00DF710C" w:rsidP="009156A9">
            <w:pPr>
              <w:widowControl/>
              <w:spacing w:before="100" w:beforeAutospacing="1" w:after="100" w:afterAutospacing="1"/>
              <w:ind w:rightChars="-97" w:right="-204"/>
              <w:jc w:val="center"/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</w:pPr>
            <w:r w:rsidRPr="004B087C"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>Lead Supervisor</w:t>
            </w:r>
          </w:p>
        </w:tc>
      </w:tr>
      <w:tr w:rsidR="00DF710C" w:rsidRPr="00F80A51" w14:paraId="4FB46DB4" w14:textId="77777777" w:rsidTr="009156A9">
        <w:tc>
          <w:tcPr>
            <w:tcW w:w="4247" w:type="dxa"/>
          </w:tcPr>
          <w:p w14:paraId="03A9FA8A" w14:textId="77777777" w:rsidR="00DF710C" w:rsidRPr="00F80A51" w:rsidRDefault="00DF710C" w:rsidP="009156A9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Name</w:t>
            </w:r>
          </w:p>
        </w:tc>
        <w:tc>
          <w:tcPr>
            <w:tcW w:w="4395" w:type="dxa"/>
          </w:tcPr>
          <w:p w14:paraId="2AFD3A5B" w14:textId="77777777" w:rsidR="00DF710C" w:rsidRPr="00F80A51" w:rsidRDefault="00DF710C" w:rsidP="009156A9">
            <w:pPr>
              <w:widowControl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DF710C" w:rsidRPr="00F80A51" w14:paraId="4EDAEC44" w14:textId="77777777" w:rsidTr="009156A9">
        <w:tc>
          <w:tcPr>
            <w:tcW w:w="4247" w:type="dxa"/>
          </w:tcPr>
          <w:p w14:paraId="57E17884" w14:textId="77777777" w:rsidR="00DF710C" w:rsidRPr="00F80A51" w:rsidRDefault="00DF710C" w:rsidP="009156A9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School/Department/Research Centre or Institute</w:t>
            </w:r>
          </w:p>
        </w:tc>
        <w:tc>
          <w:tcPr>
            <w:tcW w:w="4395" w:type="dxa"/>
          </w:tcPr>
          <w:p w14:paraId="7FD94FE4" w14:textId="77777777" w:rsidR="00DF710C" w:rsidRPr="00F80A51" w:rsidRDefault="00DF710C" w:rsidP="009156A9">
            <w:pPr>
              <w:widowControl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DF710C" w:rsidRPr="00F80A51" w14:paraId="1F6BC22D" w14:textId="77777777" w:rsidTr="009156A9">
        <w:tc>
          <w:tcPr>
            <w:tcW w:w="4247" w:type="dxa"/>
          </w:tcPr>
          <w:p w14:paraId="3FA6D215" w14:textId="77777777" w:rsidR="00DF710C" w:rsidRPr="00F80A51" w:rsidRDefault="00DF710C" w:rsidP="009156A9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Job Title</w:t>
            </w:r>
          </w:p>
        </w:tc>
        <w:tc>
          <w:tcPr>
            <w:tcW w:w="4395" w:type="dxa"/>
          </w:tcPr>
          <w:p w14:paraId="7DD64040" w14:textId="77777777" w:rsidR="00DF710C" w:rsidRPr="00F80A51" w:rsidRDefault="00DF710C" w:rsidP="009156A9">
            <w:pPr>
              <w:widowControl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DF710C" w:rsidRPr="00F80A51" w14:paraId="7DD4812B" w14:textId="77777777" w:rsidTr="009156A9">
        <w:tc>
          <w:tcPr>
            <w:tcW w:w="4247" w:type="dxa"/>
          </w:tcPr>
          <w:p w14:paraId="0404F39F" w14:textId="77777777" w:rsidR="00DF710C" w:rsidRPr="00F80A51" w:rsidRDefault="00DF710C" w:rsidP="009156A9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UCC </w:t>
            </w: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Email</w:t>
            </w:r>
          </w:p>
        </w:tc>
        <w:tc>
          <w:tcPr>
            <w:tcW w:w="4395" w:type="dxa"/>
          </w:tcPr>
          <w:p w14:paraId="4D02C1E0" w14:textId="77777777" w:rsidR="00DF710C" w:rsidRPr="00F80A51" w:rsidRDefault="00DF710C" w:rsidP="009156A9">
            <w:pPr>
              <w:widowControl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DF710C" w:rsidRPr="00F80A51" w14:paraId="0B3856F9" w14:textId="77777777" w:rsidTr="009156A9">
        <w:tc>
          <w:tcPr>
            <w:tcW w:w="4247" w:type="dxa"/>
          </w:tcPr>
          <w:p w14:paraId="38F68FEA" w14:textId="77777777" w:rsidR="00DF710C" w:rsidRPr="00F80A51" w:rsidRDefault="00DF710C" w:rsidP="009156A9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No. doctoral students supervised to completion</w:t>
            </w:r>
          </w:p>
        </w:tc>
        <w:tc>
          <w:tcPr>
            <w:tcW w:w="4395" w:type="dxa"/>
          </w:tcPr>
          <w:p w14:paraId="65FBE2CA" w14:textId="77777777" w:rsidR="00DF710C" w:rsidRPr="00F80A51" w:rsidRDefault="00DF710C" w:rsidP="009156A9">
            <w:pPr>
              <w:widowControl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DF710C" w:rsidRPr="00F80A51" w14:paraId="6E4E4236" w14:textId="77777777" w:rsidTr="009156A9">
        <w:tc>
          <w:tcPr>
            <w:tcW w:w="4247" w:type="dxa"/>
          </w:tcPr>
          <w:p w14:paraId="0B6D3E0A" w14:textId="77777777" w:rsidR="00DF710C" w:rsidRPr="00F80A51" w:rsidRDefault="00DF710C" w:rsidP="009156A9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No. doctoral students currently being supervised</w:t>
            </w:r>
          </w:p>
        </w:tc>
        <w:tc>
          <w:tcPr>
            <w:tcW w:w="4395" w:type="dxa"/>
          </w:tcPr>
          <w:p w14:paraId="78F1C638" w14:textId="77777777" w:rsidR="00DF710C" w:rsidRPr="00F80A51" w:rsidRDefault="00DF710C" w:rsidP="009156A9">
            <w:pPr>
              <w:widowControl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DF710C" w:rsidRPr="00F80A51" w14:paraId="2EC56C94" w14:textId="77777777" w:rsidTr="009156A9">
        <w:tc>
          <w:tcPr>
            <w:tcW w:w="8642" w:type="dxa"/>
            <w:gridSpan w:val="2"/>
          </w:tcPr>
          <w:p w14:paraId="4B4EF2CC" w14:textId="77777777" w:rsidR="00DF710C" w:rsidRPr="00F80A51" w:rsidRDefault="00DF710C" w:rsidP="009156A9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Research expertise relevant to the proposed PhD project (</w:t>
            </w:r>
            <w:r w:rsidRPr="00F80A51">
              <w:rPr>
                <w:rFonts w:ascii="Calibri" w:eastAsia="SimSun" w:hAnsi="Calibri" w:cs="SimSun"/>
                <w:i/>
                <w:iCs/>
                <w:kern w:val="0"/>
                <w:sz w:val="20"/>
                <w:szCs w:val="20"/>
                <w:lang w:val="en-IE"/>
              </w:rPr>
              <w:t>Max 100 words</w:t>
            </w: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)</w:t>
            </w:r>
          </w:p>
        </w:tc>
      </w:tr>
      <w:tr w:rsidR="00DF710C" w:rsidRPr="00F80A51" w14:paraId="35975AA6" w14:textId="77777777" w:rsidTr="009156A9">
        <w:tc>
          <w:tcPr>
            <w:tcW w:w="8642" w:type="dxa"/>
            <w:gridSpan w:val="2"/>
          </w:tcPr>
          <w:p w14:paraId="1DDB1719" w14:textId="77777777" w:rsidR="00DF710C" w:rsidRPr="00141F6C" w:rsidRDefault="00DF710C" w:rsidP="009156A9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b/>
                <w:bCs/>
                <w:kern w:val="0"/>
                <w:sz w:val="20"/>
                <w:szCs w:val="20"/>
                <w:lang w:val="en-IE"/>
              </w:rPr>
            </w:pPr>
          </w:p>
          <w:p w14:paraId="66E335E4" w14:textId="6C6C9D4A" w:rsidR="00212012" w:rsidRPr="00141F6C" w:rsidRDefault="00212012" w:rsidP="009156A9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b/>
                <w:bCs/>
                <w:kern w:val="0"/>
                <w:sz w:val="20"/>
                <w:szCs w:val="20"/>
                <w:lang w:val="en-IE"/>
              </w:rPr>
            </w:pPr>
          </w:p>
        </w:tc>
      </w:tr>
    </w:tbl>
    <w:p w14:paraId="3459864A" w14:textId="77777777" w:rsidR="00DF710C" w:rsidRDefault="00DF710C" w:rsidP="00DF710C"/>
    <w:tbl>
      <w:tblPr>
        <w:tblStyle w:val="TableGrid"/>
        <w:tblW w:w="8642" w:type="dxa"/>
        <w:tblInd w:w="-283" w:type="dxa"/>
        <w:tblLook w:val="04A0" w:firstRow="1" w:lastRow="0" w:firstColumn="1" w:lastColumn="0" w:noHBand="0" w:noVBand="1"/>
      </w:tblPr>
      <w:tblGrid>
        <w:gridCol w:w="4247"/>
        <w:gridCol w:w="4395"/>
      </w:tblGrid>
      <w:tr w:rsidR="00DF710C" w:rsidRPr="004B087C" w14:paraId="2965D6E7" w14:textId="77777777" w:rsidTr="009156A9">
        <w:tc>
          <w:tcPr>
            <w:tcW w:w="8642" w:type="dxa"/>
            <w:gridSpan w:val="2"/>
            <w:shd w:val="clear" w:color="auto" w:fill="2E74B5"/>
          </w:tcPr>
          <w:p w14:paraId="698188B1" w14:textId="77777777" w:rsidR="00DF710C" w:rsidRPr="004B087C" w:rsidRDefault="00DF710C" w:rsidP="009156A9">
            <w:pPr>
              <w:widowControl/>
              <w:spacing w:before="100" w:beforeAutospacing="1" w:after="100" w:afterAutospacing="1"/>
              <w:ind w:rightChars="-97" w:right="-204"/>
              <w:jc w:val="center"/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</w:pPr>
            <w:r w:rsidRPr="00FF149C"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>Co-supervisor</w:t>
            </w:r>
          </w:p>
        </w:tc>
      </w:tr>
      <w:tr w:rsidR="00DF710C" w:rsidRPr="00F80A51" w14:paraId="58EBFC3F" w14:textId="77777777" w:rsidTr="009156A9">
        <w:tc>
          <w:tcPr>
            <w:tcW w:w="4247" w:type="dxa"/>
          </w:tcPr>
          <w:p w14:paraId="42F22546" w14:textId="77777777" w:rsidR="00DF710C" w:rsidRPr="00F80A51" w:rsidRDefault="00DF710C" w:rsidP="009156A9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Name</w:t>
            </w:r>
          </w:p>
        </w:tc>
        <w:tc>
          <w:tcPr>
            <w:tcW w:w="4395" w:type="dxa"/>
          </w:tcPr>
          <w:p w14:paraId="5E8CC199" w14:textId="77777777" w:rsidR="00DF710C" w:rsidRPr="00F80A51" w:rsidRDefault="00DF710C" w:rsidP="009156A9">
            <w:pPr>
              <w:widowControl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DF710C" w:rsidRPr="00F80A51" w14:paraId="4B0CB244" w14:textId="77777777" w:rsidTr="009156A9">
        <w:tc>
          <w:tcPr>
            <w:tcW w:w="4247" w:type="dxa"/>
          </w:tcPr>
          <w:p w14:paraId="7038EBC7" w14:textId="77777777" w:rsidR="00DF710C" w:rsidRPr="00F80A51" w:rsidRDefault="00DF710C" w:rsidP="009156A9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School/Department/Research Centre or Institute</w:t>
            </w:r>
          </w:p>
        </w:tc>
        <w:tc>
          <w:tcPr>
            <w:tcW w:w="4395" w:type="dxa"/>
          </w:tcPr>
          <w:p w14:paraId="52BA2AE7" w14:textId="77777777" w:rsidR="00DF710C" w:rsidRPr="00F80A51" w:rsidRDefault="00DF710C" w:rsidP="009156A9">
            <w:pPr>
              <w:widowControl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DF710C" w:rsidRPr="00F80A51" w14:paraId="27A3181D" w14:textId="77777777" w:rsidTr="009156A9">
        <w:tc>
          <w:tcPr>
            <w:tcW w:w="4247" w:type="dxa"/>
          </w:tcPr>
          <w:p w14:paraId="411FA615" w14:textId="77777777" w:rsidR="00DF710C" w:rsidRPr="00F80A51" w:rsidRDefault="00DF710C" w:rsidP="009156A9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Job Title</w:t>
            </w:r>
          </w:p>
        </w:tc>
        <w:tc>
          <w:tcPr>
            <w:tcW w:w="4395" w:type="dxa"/>
          </w:tcPr>
          <w:p w14:paraId="76334320" w14:textId="77777777" w:rsidR="00DF710C" w:rsidRPr="00F80A51" w:rsidRDefault="00DF710C" w:rsidP="009156A9">
            <w:pPr>
              <w:widowControl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DF710C" w:rsidRPr="00F80A51" w14:paraId="5CADBCBE" w14:textId="77777777" w:rsidTr="009156A9">
        <w:tc>
          <w:tcPr>
            <w:tcW w:w="4247" w:type="dxa"/>
          </w:tcPr>
          <w:p w14:paraId="36E0E32F" w14:textId="77777777" w:rsidR="00DF710C" w:rsidRPr="00F80A51" w:rsidRDefault="00DF710C" w:rsidP="009156A9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UCC </w:t>
            </w: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Email</w:t>
            </w:r>
          </w:p>
        </w:tc>
        <w:tc>
          <w:tcPr>
            <w:tcW w:w="4395" w:type="dxa"/>
          </w:tcPr>
          <w:p w14:paraId="6C7842F6" w14:textId="77777777" w:rsidR="00DF710C" w:rsidRPr="00F80A51" w:rsidRDefault="00DF710C" w:rsidP="009156A9">
            <w:pPr>
              <w:widowControl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DF710C" w:rsidRPr="00F80A51" w14:paraId="6675AB01" w14:textId="77777777" w:rsidTr="009156A9">
        <w:tc>
          <w:tcPr>
            <w:tcW w:w="4247" w:type="dxa"/>
          </w:tcPr>
          <w:p w14:paraId="659C2D12" w14:textId="77777777" w:rsidR="00DF710C" w:rsidRPr="00F80A51" w:rsidRDefault="00DF710C" w:rsidP="009156A9">
            <w:pPr>
              <w:pStyle w:val="NormalWeb"/>
              <w:rPr>
                <w:rFonts w:ascii="Calibri" w:hAnsi="Calibri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 xml:space="preserve">No. doctoral students supervised to completion </w:t>
            </w:r>
          </w:p>
        </w:tc>
        <w:tc>
          <w:tcPr>
            <w:tcW w:w="4395" w:type="dxa"/>
          </w:tcPr>
          <w:p w14:paraId="3379E5E7" w14:textId="77777777" w:rsidR="00DF710C" w:rsidRPr="00F80A51" w:rsidRDefault="00DF710C" w:rsidP="009156A9">
            <w:pPr>
              <w:widowControl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DF710C" w:rsidRPr="00F80A51" w14:paraId="55287D79" w14:textId="77777777" w:rsidTr="009156A9">
        <w:tc>
          <w:tcPr>
            <w:tcW w:w="4247" w:type="dxa"/>
          </w:tcPr>
          <w:p w14:paraId="4B2E2845" w14:textId="77777777" w:rsidR="00DF710C" w:rsidRPr="00F80A51" w:rsidRDefault="00DF710C" w:rsidP="009156A9">
            <w:pPr>
              <w:pStyle w:val="NormalWeb"/>
              <w:rPr>
                <w:rFonts w:ascii="Calibri" w:hAnsi="Calibri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 xml:space="preserve">No. doctoral students currently being supervised </w:t>
            </w:r>
          </w:p>
        </w:tc>
        <w:tc>
          <w:tcPr>
            <w:tcW w:w="4395" w:type="dxa"/>
          </w:tcPr>
          <w:p w14:paraId="44CBAFEA" w14:textId="77777777" w:rsidR="00DF710C" w:rsidRPr="00F80A51" w:rsidRDefault="00DF710C" w:rsidP="009156A9">
            <w:pPr>
              <w:widowControl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DF710C" w:rsidRPr="00F80A51" w14:paraId="120F7FCD" w14:textId="77777777" w:rsidTr="009156A9">
        <w:tc>
          <w:tcPr>
            <w:tcW w:w="8642" w:type="dxa"/>
            <w:gridSpan w:val="2"/>
          </w:tcPr>
          <w:p w14:paraId="0D626027" w14:textId="77777777" w:rsidR="00DF710C" w:rsidRPr="00F80A51" w:rsidRDefault="00DF710C" w:rsidP="009156A9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>Research expertise relevant to the proposed PhD project (</w:t>
            </w:r>
            <w:r w:rsidRPr="00F80A51">
              <w:rPr>
                <w:rFonts w:ascii="Calibri" w:hAnsi="Calibri"/>
                <w:i/>
                <w:iCs/>
                <w:sz w:val="20"/>
                <w:szCs w:val="20"/>
                <w:lang w:val="en-IE"/>
              </w:rPr>
              <w:t>Max 100 words</w:t>
            </w: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>)</w:t>
            </w:r>
          </w:p>
        </w:tc>
      </w:tr>
      <w:tr w:rsidR="00DF710C" w:rsidRPr="00F80A51" w14:paraId="4F812703" w14:textId="77777777" w:rsidTr="009156A9">
        <w:tc>
          <w:tcPr>
            <w:tcW w:w="8642" w:type="dxa"/>
            <w:gridSpan w:val="2"/>
          </w:tcPr>
          <w:p w14:paraId="2FCF7653" w14:textId="77777777" w:rsidR="00DF710C" w:rsidRDefault="00DF710C" w:rsidP="009156A9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  <w:p w14:paraId="77A6A7D2" w14:textId="7928DDBC" w:rsidR="00212012" w:rsidRPr="00F80A51" w:rsidRDefault="00212012" w:rsidP="009156A9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DF710C" w:rsidRPr="00F80A51" w14:paraId="2C4063C2" w14:textId="77777777" w:rsidTr="009156A9">
        <w:tc>
          <w:tcPr>
            <w:tcW w:w="8642" w:type="dxa"/>
            <w:gridSpan w:val="2"/>
          </w:tcPr>
          <w:p w14:paraId="263DCF24" w14:textId="77777777" w:rsidR="00DF710C" w:rsidRPr="00F80A51" w:rsidRDefault="00DF710C" w:rsidP="009156A9">
            <w:pPr>
              <w:pStyle w:val="NormalWeb"/>
              <w:rPr>
                <w:rFonts w:ascii="Calibri" w:hAnsi="Calibri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IE"/>
              </w:rPr>
              <w:t xml:space="preserve">Please copy and paste additional rows for additional 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IE"/>
              </w:rPr>
              <w:t>co-</w:t>
            </w:r>
            <w:r w:rsidRPr="00F80A51"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IE"/>
              </w:rPr>
              <w:t xml:space="preserve">supervisors if applicable </w:t>
            </w:r>
          </w:p>
        </w:tc>
      </w:tr>
    </w:tbl>
    <w:p w14:paraId="3D3FCE7C" w14:textId="77777777" w:rsidR="00DF710C" w:rsidRDefault="00DF710C" w:rsidP="00DF710C">
      <w:pPr>
        <w:widowControl/>
        <w:ind w:rightChars="-97" w:right="-204"/>
        <w:rPr>
          <w:rFonts w:ascii="Calibri" w:eastAsia="SimSun" w:hAnsi="Calibri" w:cs="SimSun"/>
          <w:kern w:val="0"/>
          <w:sz w:val="20"/>
          <w:szCs w:val="20"/>
          <w:lang w:val="en-IE"/>
        </w:rPr>
      </w:pPr>
    </w:p>
    <w:p w14:paraId="061D0B76" w14:textId="77777777" w:rsidR="00B25548" w:rsidRDefault="00B25548" w:rsidP="00DF710C">
      <w:pPr>
        <w:widowControl/>
        <w:ind w:rightChars="-97" w:right="-204"/>
        <w:rPr>
          <w:rFonts w:ascii="Calibri" w:eastAsia="SimSun" w:hAnsi="Calibri" w:cs="SimSun"/>
          <w:kern w:val="0"/>
          <w:sz w:val="20"/>
          <w:szCs w:val="20"/>
          <w:lang w:val="en-IE"/>
        </w:rPr>
      </w:pPr>
    </w:p>
    <w:p w14:paraId="4EBF3678" w14:textId="77777777" w:rsidR="00EE0287" w:rsidRDefault="00EE0287" w:rsidP="00DF710C">
      <w:pPr>
        <w:widowControl/>
        <w:ind w:rightChars="-97" w:right="-204"/>
        <w:rPr>
          <w:rFonts w:ascii="Calibri" w:eastAsia="SimSun" w:hAnsi="Calibri" w:cs="SimSun"/>
          <w:kern w:val="0"/>
          <w:sz w:val="20"/>
          <w:szCs w:val="20"/>
          <w:lang w:val="en-IE"/>
        </w:rPr>
      </w:pPr>
    </w:p>
    <w:tbl>
      <w:tblPr>
        <w:tblStyle w:val="TableGrid"/>
        <w:tblW w:w="8642" w:type="dxa"/>
        <w:tblInd w:w="-283" w:type="dxa"/>
        <w:tblLook w:val="04A0" w:firstRow="1" w:lastRow="0" w:firstColumn="1" w:lastColumn="0" w:noHBand="0" w:noVBand="1"/>
      </w:tblPr>
      <w:tblGrid>
        <w:gridCol w:w="4531"/>
        <w:gridCol w:w="4111"/>
      </w:tblGrid>
      <w:tr w:rsidR="00B25548" w:rsidRPr="004B087C" w14:paraId="32725DE2" w14:textId="77777777" w:rsidTr="004450E0">
        <w:tc>
          <w:tcPr>
            <w:tcW w:w="8642" w:type="dxa"/>
            <w:gridSpan w:val="2"/>
            <w:shd w:val="clear" w:color="auto" w:fill="2E74B5"/>
          </w:tcPr>
          <w:p w14:paraId="70D83B93" w14:textId="77777777" w:rsidR="00B25548" w:rsidRPr="004B087C" w:rsidRDefault="00B25548" w:rsidP="004450E0">
            <w:pPr>
              <w:widowControl/>
              <w:spacing w:before="100" w:beforeAutospacing="1" w:after="100" w:afterAutospacing="1"/>
              <w:ind w:rightChars="-97" w:right="-204"/>
              <w:jc w:val="center"/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>Advisor (if applicable)</w:t>
            </w:r>
          </w:p>
        </w:tc>
      </w:tr>
      <w:tr w:rsidR="00B25548" w:rsidRPr="00F80A51" w14:paraId="42E53E26" w14:textId="77777777" w:rsidTr="00B25548">
        <w:tc>
          <w:tcPr>
            <w:tcW w:w="4531" w:type="dxa"/>
          </w:tcPr>
          <w:p w14:paraId="68886BA9" w14:textId="77777777" w:rsidR="00B25548" w:rsidRPr="00F80A51" w:rsidRDefault="00B25548" w:rsidP="004450E0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Name</w:t>
            </w:r>
          </w:p>
        </w:tc>
        <w:tc>
          <w:tcPr>
            <w:tcW w:w="4111" w:type="dxa"/>
          </w:tcPr>
          <w:p w14:paraId="549713F3" w14:textId="77777777" w:rsidR="00B25548" w:rsidRPr="00F80A51" w:rsidRDefault="00B25548" w:rsidP="004450E0">
            <w:pPr>
              <w:widowControl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B25548" w:rsidRPr="00F80A51" w14:paraId="65C816C3" w14:textId="77777777" w:rsidTr="00B25548">
        <w:tc>
          <w:tcPr>
            <w:tcW w:w="4531" w:type="dxa"/>
          </w:tcPr>
          <w:p w14:paraId="6F8E0EB8" w14:textId="77777777" w:rsidR="00B25548" w:rsidRPr="00F80A51" w:rsidRDefault="00B25548" w:rsidP="004450E0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School/Department/Research Centre or Institute</w:t>
            </w:r>
          </w:p>
        </w:tc>
        <w:tc>
          <w:tcPr>
            <w:tcW w:w="4111" w:type="dxa"/>
          </w:tcPr>
          <w:p w14:paraId="37D79DA8" w14:textId="77777777" w:rsidR="00B25548" w:rsidRPr="00F80A51" w:rsidRDefault="00B25548" w:rsidP="004450E0">
            <w:pPr>
              <w:widowControl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B25548" w:rsidRPr="00F80A51" w14:paraId="57B5959C" w14:textId="77777777" w:rsidTr="00B25548">
        <w:tc>
          <w:tcPr>
            <w:tcW w:w="4531" w:type="dxa"/>
          </w:tcPr>
          <w:p w14:paraId="481E23C9" w14:textId="77777777" w:rsidR="00B25548" w:rsidRPr="00F80A51" w:rsidRDefault="00B25548" w:rsidP="004450E0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Job Title</w:t>
            </w:r>
          </w:p>
        </w:tc>
        <w:tc>
          <w:tcPr>
            <w:tcW w:w="4111" w:type="dxa"/>
          </w:tcPr>
          <w:p w14:paraId="474FB3E8" w14:textId="77777777" w:rsidR="00B25548" w:rsidRPr="00F80A51" w:rsidRDefault="00B25548" w:rsidP="004450E0">
            <w:pPr>
              <w:widowControl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B25548" w:rsidRPr="00F80A51" w14:paraId="5791D362" w14:textId="77777777" w:rsidTr="00B25548">
        <w:tc>
          <w:tcPr>
            <w:tcW w:w="4531" w:type="dxa"/>
          </w:tcPr>
          <w:p w14:paraId="6C3962B4" w14:textId="77777777" w:rsidR="00B25548" w:rsidRPr="00F80A51" w:rsidRDefault="00B25548" w:rsidP="004450E0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UCC </w:t>
            </w: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Email</w:t>
            </w:r>
          </w:p>
        </w:tc>
        <w:tc>
          <w:tcPr>
            <w:tcW w:w="4111" w:type="dxa"/>
          </w:tcPr>
          <w:p w14:paraId="708C75D8" w14:textId="77777777" w:rsidR="00B25548" w:rsidRPr="00F80A51" w:rsidRDefault="00B25548" w:rsidP="004450E0">
            <w:pPr>
              <w:widowControl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B25548" w:rsidRPr="00F80A51" w14:paraId="7244C9B1" w14:textId="77777777" w:rsidTr="00B25548">
        <w:tc>
          <w:tcPr>
            <w:tcW w:w="4531" w:type="dxa"/>
          </w:tcPr>
          <w:p w14:paraId="7F2C75CE" w14:textId="77777777" w:rsidR="00B25548" w:rsidRPr="00F80A51" w:rsidRDefault="00B25548" w:rsidP="00B25548">
            <w:pPr>
              <w:pStyle w:val="NormalWeb"/>
              <w:rPr>
                <w:rFonts w:ascii="Calibri" w:hAnsi="Calibri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 xml:space="preserve">No. doctoral students supervised to completion </w:t>
            </w:r>
          </w:p>
        </w:tc>
        <w:tc>
          <w:tcPr>
            <w:tcW w:w="4111" w:type="dxa"/>
          </w:tcPr>
          <w:p w14:paraId="67B051F3" w14:textId="77777777" w:rsidR="00B25548" w:rsidRPr="00F80A51" w:rsidRDefault="00B25548" w:rsidP="004450E0">
            <w:pPr>
              <w:widowControl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B25548" w:rsidRPr="00F80A51" w14:paraId="596AA36F" w14:textId="77777777" w:rsidTr="00B25548">
        <w:tc>
          <w:tcPr>
            <w:tcW w:w="4531" w:type="dxa"/>
          </w:tcPr>
          <w:p w14:paraId="53FA7327" w14:textId="77777777" w:rsidR="00B25548" w:rsidRPr="00F80A51" w:rsidRDefault="00B25548" w:rsidP="00B25548">
            <w:pPr>
              <w:pStyle w:val="NormalWeb"/>
              <w:rPr>
                <w:rFonts w:ascii="Calibri" w:hAnsi="Calibri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 xml:space="preserve">No. doctoral students currently being supervised </w:t>
            </w:r>
          </w:p>
        </w:tc>
        <w:tc>
          <w:tcPr>
            <w:tcW w:w="4111" w:type="dxa"/>
          </w:tcPr>
          <w:p w14:paraId="4A206FB7" w14:textId="77777777" w:rsidR="00B25548" w:rsidRPr="00F80A51" w:rsidRDefault="00B25548" w:rsidP="004450E0">
            <w:pPr>
              <w:widowControl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14:paraId="7CFA43BE" w14:textId="77777777" w:rsidR="00B25548" w:rsidRDefault="00B25548" w:rsidP="00DF710C">
      <w:pPr>
        <w:widowControl/>
        <w:ind w:rightChars="-97" w:right="-204"/>
        <w:rPr>
          <w:rFonts w:ascii="Calibri" w:eastAsia="SimSun" w:hAnsi="Calibri" w:cs="SimSun"/>
          <w:kern w:val="0"/>
          <w:sz w:val="20"/>
          <w:szCs w:val="20"/>
          <w:lang w:val="en-IE"/>
        </w:rPr>
      </w:pPr>
    </w:p>
    <w:p w14:paraId="556C32C6" w14:textId="77777777" w:rsidR="00EE0287" w:rsidRPr="00F80A51" w:rsidRDefault="00EE0287" w:rsidP="00DF710C">
      <w:pPr>
        <w:widowControl/>
        <w:ind w:rightChars="-97" w:right="-204"/>
        <w:rPr>
          <w:rFonts w:ascii="Calibri" w:eastAsia="SimSun" w:hAnsi="Calibri" w:cs="SimSun"/>
          <w:kern w:val="0"/>
          <w:sz w:val="20"/>
          <w:szCs w:val="20"/>
          <w:lang w:val="en-IE"/>
        </w:rPr>
      </w:pPr>
    </w:p>
    <w:tbl>
      <w:tblPr>
        <w:tblStyle w:val="TableGrid"/>
        <w:tblW w:w="8642" w:type="dxa"/>
        <w:tblInd w:w="-283" w:type="dxa"/>
        <w:tblLook w:val="04A0" w:firstRow="1" w:lastRow="0" w:firstColumn="1" w:lastColumn="0" w:noHBand="0" w:noVBand="1"/>
      </w:tblPr>
      <w:tblGrid>
        <w:gridCol w:w="8642"/>
      </w:tblGrid>
      <w:tr w:rsidR="00DF710C" w:rsidRPr="004B087C" w14:paraId="05C8D6DF" w14:textId="77777777" w:rsidTr="009156A9">
        <w:tc>
          <w:tcPr>
            <w:tcW w:w="8642" w:type="dxa"/>
            <w:shd w:val="clear" w:color="auto" w:fill="2E74B5"/>
          </w:tcPr>
          <w:p w14:paraId="53E1500D" w14:textId="77777777" w:rsidR="00DF710C" w:rsidRPr="004B087C" w:rsidRDefault="00DF710C" w:rsidP="009156A9">
            <w:pPr>
              <w:widowControl/>
              <w:spacing w:before="100" w:beforeAutospacing="1" w:after="100" w:afterAutospacing="1"/>
              <w:ind w:rightChars="-97" w:right="-204"/>
              <w:jc w:val="center"/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</w:pPr>
            <w:r w:rsidRPr="00FF149C"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>INTERDISCIPLINARY AND SKILL MIX</w:t>
            </w:r>
          </w:p>
        </w:tc>
      </w:tr>
      <w:tr w:rsidR="00DF710C" w:rsidRPr="00F80A51" w14:paraId="4DE89A3F" w14:textId="77777777" w:rsidTr="009156A9">
        <w:tc>
          <w:tcPr>
            <w:tcW w:w="8642" w:type="dxa"/>
          </w:tcPr>
          <w:p w14:paraId="04E7DBD1" w14:textId="71D1EBDA" w:rsidR="00DF710C" w:rsidRPr="00F80A51" w:rsidRDefault="00DF710C" w:rsidP="009156A9">
            <w:pPr>
              <w:pStyle w:val="NormalWeb"/>
              <w:rPr>
                <w:rFonts w:ascii="Calibri" w:hAnsi="Calibri"/>
                <w:sz w:val="20"/>
                <w:szCs w:val="20"/>
                <w:lang w:val="en-IE"/>
              </w:rPr>
            </w:pPr>
            <w:r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>Outline the strengths of the supervisory team to the proposed PhD project e.g. interdisciplinarity, subject and methodological expertise</w:t>
            </w:r>
            <w:r w:rsidR="00771BEA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 xml:space="preserve">. </w:t>
            </w: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>(</w:t>
            </w:r>
            <w:r w:rsidRPr="00F80A51">
              <w:rPr>
                <w:rFonts w:ascii="Calibri" w:hAnsi="Calibri"/>
                <w:i/>
                <w:iCs/>
                <w:sz w:val="20"/>
                <w:szCs w:val="20"/>
                <w:lang w:val="en-IE"/>
              </w:rPr>
              <w:t>Max 200 words</w:t>
            </w: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 xml:space="preserve">) </w:t>
            </w:r>
          </w:p>
        </w:tc>
      </w:tr>
      <w:tr w:rsidR="00DF710C" w:rsidRPr="00F80A51" w14:paraId="35CE0981" w14:textId="77777777" w:rsidTr="009156A9">
        <w:tc>
          <w:tcPr>
            <w:tcW w:w="8642" w:type="dxa"/>
          </w:tcPr>
          <w:p w14:paraId="6F723B00" w14:textId="489F08AB" w:rsidR="00DF710C" w:rsidRDefault="00DF710C" w:rsidP="009156A9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  <w:p w14:paraId="181C75AB" w14:textId="77777777" w:rsidR="00D34C99" w:rsidRDefault="00D34C99" w:rsidP="009156A9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  <w:p w14:paraId="0C4E6038" w14:textId="77777777" w:rsidR="00DF710C" w:rsidRPr="00F80A51" w:rsidRDefault="00DF710C" w:rsidP="009156A9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14:paraId="547BD6EA" w14:textId="3FF3501E" w:rsidR="002763BB" w:rsidRDefault="002763BB" w:rsidP="002763BB">
      <w:pPr>
        <w:widowControl/>
        <w:spacing w:before="100" w:beforeAutospacing="1" w:after="100" w:afterAutospacing="1"/>
        <w:jc w:val="center"/>
        <w:rPr>
          <w:rFonts w:ascii="Calibri" w:eastAsia="SimSun" w:hAnsi="Calibri" w:cs="Arial"/>
          <w:b/>
          <w:bCs/>
          <w:color w:val="2E74B5" w:themeColor="accent5" w:themeShade="BF"/>
          <w:kern w:val="0"/>
          <w:sz w:val="24"/>
          <w:lang w:val="en-IE"/>
        </w:rPr>
      </w:pPr>
      <w:r>
        <w:rPr>
          <w:rFonts w:ascii="Calibri" w:eastAsia="SimSun" w:hAnsi="Calibri" w:cs="Arial"/>
          <w:b/>
          <w:bCs/>
          <w:color w:val="2E74B5" w:themeColor="accent5" w:themeShade="BF"/>
          <w:kern w:val="0"/>
          <w:sz w:val="24"/>
          <w:lang w:val="en-IE"/>
        </w:rPr>
        <w:lastRenderedPageBreak/>
        <w:t>APPLICANT SUITABILITY</w:t>
      </w:r>
    </w:p>
    <w:p w14:paraId="16384DE4" w14:textId="79FBE394" w:rsidR="00FB63CC" w:rsidRDefault="00D854C9" w:rsidP="00D0243F">
      <w:pPr>
        <w:pStyle w:val="NormalWeb"/>
        <w:rPr>
          <w:rFonts w:ascii="Calibri" w:hAnsi="Calibri"/>
          <w:b/>
          <w:bCs/>
          <w:sz w:val="20"/>
          <w:szCs w:val="20"/>
          <w:lang w:val="en-IE"/>
        </w:rPr>
      </w:pPr>
      <w:r>
        <w:rPr>
          <w:rFonts w:ascii="Calibri" w:hAnsi="Calibri"/>
          <w:b/>
          <w:bCs/>
          <w:sz w:val="20"/>
          <w:szCs w:val="20"/>
          <w:lang w:val="en-IE"/>
        </w:rPr>
        <w:t xml:space="preserve">Outline the </w:t>
      </w:r>
      <w:r w:rsidR="005944C3">
        <w:rPr>
          <w:rFonts w:ascii="Calibri" w:hAnsi="Calibri"/>
          <w:b/>
          <w:bCs/>
          <w:sz w:val="20"/>
          <w:szCs w:val="20"/>
          <w:lang w:val="en-IE"/>
        </w:rPr>
        <w:t xml:space="preserve">academic and personal fit </w:t>
      </w:r>
      <w:r>
        <w:rPr>
          <w:rFonts w:ascii="Calibri" w:hAnsi="Calibri"/>
          <w:b/>
          <w:bCs/>
          <w:sz w:val="20"/>
          <w:szCs w:val="20"/>
          <w:lang w:val="en-IE"/>
        </w:rPr>
        <w:t xml:space="preserve">of the student to this </w:t>
      </w:r>
      <w:r w:rsidR="006F7768">
        <w:rPr>
          <w:rFonts w:ascii="Calibri" w:hAnsi="Calibri"/>
          <w:b/>
          <w:bCs/>
          <w:sz w:val="20"/>
          <w:szCs w:val="20"/>
          <w:lang w:val="en-IE"/>
        </w:rPr>
        <w:t>PhD</w:t>
      </w:r>
      <w:r w:rsidR="0006755F">
        <w:rPr>
          <w:rFonts w:ascii="Calibri" w:hAnsi="Calibri"/>
          <w:b/>
          <w:bCs/>
          <w:sz w:val="20"/>
          <w:szCs w:val="20"/>
          <w:lang w:val="en-IE"/>
        </w:rPr>
        <w:t xml:space="preserve"> with particular focus on the</w:t>
      </w:r>
      <w:r w:rsidR="00F4196C">
        <w:rPr>
          <w:rFonts w:ascii="Calibri" w:hAnsi="Calibri"/>
          <w:b/>
          <w:bCs/>
          <w:sz w:val="20"/>
          <w:szCs w:val="20"/>
          <w:lang w:val="en-IE"/>
        </w:rPr>
        <w:t xml:space="preserve"> widening participation </w:t>
      </w:r>
      <w:r w:rsidR="00835AA2">
        <w:rPr>
          <w:rFonts w:ascii="Calibri" w:hAnsi="Calibri"/>
          <w:b/>
          <w:bCs/>
          <w:sz w:val="20"/>
          <w:szCs w:val="20"/>
          <w:lang w:val="en-IE"/>
        </w:rPr>
        <w:t xml:space="preserve">ethos of this scholarship. </w:t>
      </w:r>
      <w:r w:rsidR="0075337D">
        <w:rPr>
          <w:rFonts w:ascii="Calibri" w:hAnsi="Calibri"/>
          <w:b/>
          <w:bCs/>
          <w:sz w:val="20"/>
          <w:szCs w:val="20"/>
          <w:lang w:val="en-IE"/>
        </w:rPr>
        <w:t>(</w:t>
      </w:r>
      <w:r w:rsidR="00835AA2">
        <w:rPr>
          <w:rFonts w:ascii="Calibri" w:hAnsi="Calibri"/>
          <w:b/>
          <w:bCs/>
          <w:sz w:val="20"/>
          <w:szCs w:val="20"/>
          <w:lang w:val="en-IE"/>
        </w:rPr>
        <w:t>Max</w:t>
      </w:r>
      <w:r w:rsidR="0075337D">
        <w:rPr>
          <w:rFonts w:ascii="Calibri" w:hAnsi="Calibri"/>
          <w:b/>
          <w:bCs/>
          <w:sz w:val="20"/>
          <w:szCs w:val="20"/>
          <w:lang w:val="en-IE"/>
        </w:rPr>
        <w:t>. 300 words)</w:t>
      </w:r>
    </w:p>
    <w:tbl>
      <w:tblPr>
        <w:tblStyle w:val="TableGrid"/>
        <w:tblW w:w="8642" w:type="dxa"/>
        <w:tblInd w:w="-283" w:type="dxa"/>
        <w:tblLook w:val="04A0" w:firstRow="1" w:lastRow="0" w:firstColumn="1" w:lastColumn="0" w:noHBand="0" w:noVBand="1"/>
      </w:tblPr>
      <w:tblGrid>
        <w:gridCol w:w="8642"/>
      </w:tblGrid>
      <w:tr w:rsidR="00235983" w:rsidRPr="00F80A51" w14:paraId="08CBC927" w14:textId="77777777" w:rsidTr="004450E0">
        <w:tc>
          <w:tcPr>
            <w:tcW w:w="8642" w:type="dxa"/>
          </w:tcPr>
          <w:p w14:paraId="4FF73D77" w14:textId="77777777" w:rsidR="00235983" w:rsidRDefault="00235983" w:rsidP="004450E0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  <w:p w14:paraId="6B524B52" w14:textId="77777777" w:rsidR="00835AA2" w:rsidRDefault="00835AA2" w:rsidP="004450E0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  <w:p w14:paraId="2A06FA22" w14:textId="77777777" w:rsidR="00835AA2" w:rsidRDefault="00835AA2" w:rsidP="004450E0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  <w:p w14:paraId="41923706" w14:textId="77777777" w:rsidR="00835AA2" w:rsidRDefault="00835AA2" w:rsidP="004450E0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  <w:p w14:paraId="389A0C04" w14:textId="77777777" w:rsidR="00235983" w:rsidRPr="00F80A51" w:rsidRDefault="00235983" w:rsidP="004450E0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14:paraId="07BC5D53" w14:textId="77777777" w:rsidR="00764D22" w:rsidRDefault="00764D22" w:rsidP="0044240F">
      <w:pPr>
        <w:rPr>
          <w:b/>
          <w:bCs/>
          <w:lang w:val="en-IE"/>
        </w:rPr>
      </w:pPr>
    </w:p>
    <w:p w14:paraId="3614E201" w14:textId="77777777" w:rsidR="00764D22" w:rsidRDefault="00764D22" w:rsidP="0044240F">
      <w:pPr>
        <w:rPr>
          <w:b/>
          <w:bCs/>
          <w:lang w:val="en-IE"/>
        </w:rPr>
      </w:pPr>
    </w:p>
    <w:p w14:paraId="646B89E7" w14:textId="6054F3AB" w:rsidR="0044240F" w:rsidRPr="00235983" w:rsidRDefault="0044240F" w:rsidP="0044240F">
      <w:pPr>
        <w:rPr>
          <w:b/>
          <w:bCs/>
          <w:lang w:val="en-IE"/>
        </w:rPr>
      </w:pPr>
      <w:r w:rsidRPr="00235983">
        <w:rPr>
          <w:b/>
          <w:bCs/>
          <w:lang w:val="en-IE"/>
        </w:rPr>
        <w:t>Signature of Lead Supervisor:</w:t>
      </w:r>
    </w:p>
    <w:p w14:paraId="0A501CAA" w14:textId="77777777" w:rsidR="00473322" w:rsidRDefault="00473322">
      <w:pPr>
        <w:rPr>
          <w:lang w:val="en-IE"/>
        </w:rPr>
      </w:pPr>
    </w:p>
    <w:p w14:paraId="10E66904" w14:textId="77777777" w:rsidR="0044240F" w:rsidRDefault="0044240F">
      <w:pPr>
        <w:rPr>
          <w:lang w:val="en-IE"/>
        </w:rPr>
      </w:pPr>
    </w:p>
    <w:p w14:paraId="239FFC42" w14:textId="28A8CFB6" w:rsidR="0044240F" w:rsidRPr="00DF710C" w:rsidRDefault="0044240F">
      <w:pPr>
        <w:rPr>
          <w:lang w:val="en-IE"/>
        </w:rPr>
      </w:pPr>
      <w:r>
        <w:rPr>
          <w:lang w:val="en-IE"/>
        </w:rPr>
        <w:t>_______________________________</w:t>
      </w:r>
    </w:p>
    <w:sectPr w:rsidR="0044240F" w:rsidRPr="00DF710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C3F2" w14:textId="77777777" w:rsidR="0050517A" w:rsidRDefault="0050517A" w:rsidP="00DF710C">
      <w:r>
        <w:separator/>
      </w:r>
    </w:p>
  </w:endnote>
  <w:endnote w:type="continuationSeparator" w:id="0">
    <w:p w14:paraId="6FF84F0C" w14:textId="77777777" w:rsidR="0050517A" w:rsidRDefault="0050517A" w:rsidP="00DF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CE65" w14:textId="77777777" w:rsidR="0050517A" w:rsidRDefault="0050517A" w:rsidP="00DF710C">
      <w:r>
        <w:separator/>
      </w:r>
    </w:p>
  </w:footnote>
  <w:footnote w:type="continuationSeparator" w:id="0">
    <w:p w14:paraId="0C00DE73" w14:textId="77777777" w:rsidR="0050517A" w:rsidRDefault="0050517A" w:rsidP="00DF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C9E1" w14:textId="3D7B7CB6" w:rsidR="00212012" w:rsidRDefault="00212012">
    <w:pPr>
      <w:pStyle w:val="Header"/>
    </w:pPr>
    <w:r w:rsidRPr="00212012">
      <w:rPr>
        <w:rFonts w:ascii="Calibri" w:eastAsia="SimSun" w:hAnsi="Calibri" w:cs="Arial"/>
        <w:b/>
        <w:bCs/>
        <w:color w:val="2E74B5" w:themeColor="accent5" w:themeShade="BF"/>
        <w:kern w:val="0"/>
        <w:sz w:val="24"/>
        <w:lang w:val="en-IE"/>
      </w:rPr>
      <w:t>Daniel and Margaret Cronin Advancing Access Scholarship for PhD Students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C056D"/>
    <w:multiLevelType w:val="hybridMultilevel"/>
    <w:tmpl w:val="17A44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211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0C"/>
    <w:rsid w:val="000265DD"/>
    <w:rsid w:val="0006755F"/>
    <w:rsid w:val="00091F1E"/>
    <w:rsid w:val="000A1D29"/>
    <w:rsid w:val="000B2297"/>
    <w:rsid w:val="00141F6C"/>
    <w:rsid w:val="00212012"/>
    <w:rsid w:val="00235983"/>
    <w:rsid w:val="002763BB"/>
    <w:rsid w:val="003105DD"/>
    <w:rsid w:val="0044240F"/>
    <w:rsid w:val="00473322"/>
    <w:rsid w:val="0050517A"/>
    <w:rsid w:val="00522F39"/>
    <w:rsid w:val="005261E6"/>
    <w:rsid w:val="005944C3"/>
    <w:rsid w:val="005D4E17"/>
    <w:rsid w:val="006F7768"/>
    <w:rsid w:val="0075337D"/>
    <w:rsid w:val="00764D22"/>
    <w:rsid w:val="00771BEA"/>
    <w:rsid w:val="007874EA"/>
    <w:rsid w:val="007F1C31"/>
    <w:rsid w:val="008353E5"/>
    <w:rsid w:val="00835AA2"/>
    <w:rsid w:val="00921F45"/>
    <w:rsid w:val="00B12ABC"/>
    <w:rsid w:val="00B25548"/>
    <w:rsid w:val="00B67800"/>
    <w:rsid w:val="00BE3D8F"/>
    <w:rsid w:val="00C61B49"/>
    <w:rsid w:val="00D0243F"/>
    <w:rsid w:val="00D34C99"/>
    <w:rsid w:val="00D80117"/>
    <w:rsid w:val="00D854C9"/>
    <w:rsid w:val="00DF710C"/>
    <w:rsid w:val="00EE0287"/>
    <w:rsid w:val="00F138D7"/>
    <w:rsid w:val="00F4196C"/>
    <w:rsid w:val="00FB63CC"/>
    <w:rsid w:val="00FC0416"/>
    <w:rsid w:val="00FD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E1E43"/>
  <w15:chartTrackingRefBased/>
  <w15:docId w15:val="{615EAA82-836F-46B7-9AB5-A629C5C5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0C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710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table" w:styleId="TableGrid">
    <w:name w:val="Table Grid"/>
    <w:basedOn w:val="TableNormal"/>
    <w:uiPriority w:val="39"/>
    <w:rsid w:val="00DF710C"/>
    <w:pPr>
      <w:spacing w:after="0" w:line="240" w:lineRule="auto"/>
    </w:pPr>
    <w:rPr>
      <w:rFonts w:eastAsiaTheme="minorEastAsia"/>
      <w:kern w:val="2"/>
      <w:sz w:val="21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F71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10C"/>
    <w:rPr>
      <w:rFonts w:eastAsiaTheme="minorEastAsia"/>
      <w:kern w:val="2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DF710C"/>
    <w:rPr>
      <w:vertAlign w:val="superscript"/>
    </w:rPr>
  </w:style>
  <w:style w:type="character" w:styleId="Strong">
    <w:name w:val="Strong"/>
    <w:basedOn w:val="DefaultParagraphFont"/>
    <w:uiPriority w:val="22"/>
    <w:qFormat/>
    <w:rsid w:val="002120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12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012"/>
    <w:rPr>
      <w:rFonts w:eastAsiaTheme="minorEastAsia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2120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012"/>
    <w:rPr>
      <w:rFonts w:eastAsiaTheme="minorEastAsia"/>
      <w:kern w:val="2"/>
      <w:sz w:val="21"/>
      <w:szCs w:val="24"/>
      <w:lang w:val="en-US" w:eastAsia="zh-CN"/>
    </w:rPr>
  </w:style>
  <w:style w:type="paragraph" w:styleId="Revision">
    <w:name w:val="Revision"/>
    <w:hidden/>
    <w:uiPriority w:val="99"/>
    <w:semiHidden/>
    <w:rsid w:val="005261E6"/>
    <w:pPr>
      <w:spacing w:after="0" w:line="240" w:lineRule="auto"/>
    </w:pPr>
    <w:rPr>
      <w:rFonts w:eastAsiaTheme="minorEastAsia"/>
      <w:kern w:val="2"/>
      <w:sz w:val="21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D0243F"/>
    <w:pPr>
      <w:widowControl/>
      <w:ind w:left="720"/>
      <w:jc w:val="left"/>
    </w:pPr>
    <w:rPr>
      <w:rFonts w:ascii="Calibri" w:eastAsiaTheme="minorHAnsi" w:hAnsi="Calibri" w:cs="Calibri"/>
      <w:kern w:val="0"/>
      <w:sz w:val="20"/>
      <w:szCs w:val="20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B67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.FLYNN@UCC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Flynn</dc:creator>
  <cp:keywords/>
  <dc:description/>
  <cp:lastModifiedBy>Martin Flynn</cp:lastModifiedBy>
  <cp:revision>7</cp:revision>
  <dcterms:created xsi:type="dcterms:W3CDTF">2024-05-14T13:26:00Z</dcterms:created>
  <dcterms:modified xsi:type="dcterms:W3CDTF">2025-04-30T14:57:00Z</dcterms:modified>
</cp:coreProperties>
</file>