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56A7" w14:textId="77777777" w:rsidR="00A803DC" w:rsidRDefault="00A803D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27F67" w14:paraId="09C47DF6" w14:textId="77777777" w:rsidTr="001D3F78">
        <w:tc>
          <w:tcPr>
            <w:tcW w:w="3114" w:type="dxa"/>
            <w:shd w:val="clear" w:color="auto" w:fill="E7E6E6" w:themeFill="background2"/>
          </w:tcPr>
          <w:p w14:paraId="09C47DF4" w14:textId="77777777" w:rsidR="00127F67" w:rsidRPr="00E360E1" w:rsidRDefault="00D408AE" w:rsidP="001D3F78">
            <w:pPr>
              <w:spacing w:before="120" w:after="120"/>
              <w:jc w:val="center"/>
              <w:rPr>
                <w:b/>
              </w:rPr>
            </w:pPr>
            <w:r w:rsidRPr="00D408AE">
              <w:rPr>
                <w:b/>
              </w:rPr>
              <w:t>Date</w:t>
            </w:r>
          </w:p>
        </w:tc>
        <w:tc>
          <w:tcPr>
            <w:tcW w:w="5902" w:type="dxa"/>
          </w:tcPr>
          <w:p w14:paraId="09C47DF5" w14:textId="77777777" w:rsidR="00127F67" w:rsidRDefault="00127F67" w:rsidP="001D3F78"/>
        </w:tc>
      </w:tr>
      <w:tr w:rsidR="00127F67" w14:paraId="09C47DF9" w14:textId="77777777" w:rsidTr="001D3F78">
        <w:tc>
          <w:tcPr>
            <w:tcW w:w="3114" w:type="dxa"/>
            <w:shd w:val="clear" w:color="auto" w:fill="E7E6E6" w:themeFill="background2"/>
          </w:tcPr>
          <w:p w14:paraId="09C47DF7" w14:textId="37AFC0B5" w:rsidR="00127F67" w:rsidRPr="00E360E1" w:rsidRDefault="00A803DC" w:rsidP="001D3F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02" w:type="dxa"/>
          </w:tcPr>
          <w:p w14:paraId="09C47DF8" w14:textId="77777777" w:rsidR="00127F67" w:rsidRDefault="00127F67" w:rsidP="001D3F78"/>
        </w:tc>
      </w:tr>
    </w:tbl>
    <w:p w14:paraId="09C47DFD" w14:textId="77777777" w:rsidR="00BC5506" w:rsidRDefault="009E02B2" w:rsidP="00127F67">
      <w:pPr>
        <w:spacing w:after="0" w:line="240" w:lineRule="auto"/>
      </w:pPr>
    </w:p>
    <w:p w14:paraId="09C47DFE" w14:textId="75780F7C" w:rsidR="00D408AE" w:rsidRPr="00D408AE" w:rsidRDefault="00D408AE" w:rsidP="00D408AE">
      <w:pPr>
        <w:jc w:val="center"/>
      </w:pPr>
      <w:r w:rsidRPr="00D408AE">
        <w:rPr>
          <w:b/>
          <w:u w:val="single"/>
        </w:rPr>
        <w:t xml:space="preserve">Instructions: </w:t>
      </w:r>
      <w:r w:rsidR="009E02B2">
        <w:rPr>
          <w:b/>
          <w:u w:val="single"/>
        </w:rPr>
        <w:t>All new members of clubs engaged in ongoing water based activity</w:t>
      </w:r>
      <w:r w:rsidR="009E02B2" w:rsidRPr="009E02B2">
        <w:rPr>
          <w:b/>
          <w:u w:val="single"/>
        </w:rPr>
        <w:t xml:space="preserve"> are required to demonstrate an adequate swimming ability to further take part in the sport</w:t>
      </w:r>
    </w:p>
    <w:p w14:paraId="09C47E53" w14:textId="3B7E747F" w:rsidR="00D22B83" w:rsidRDefault="009E02B2" w:rsidP="009E02B2">
      <w:pPr>
        <w:spacing w:after="0" w:line="240" w:lineRule="auto"/>
        <w:jc w:val="center"/>
      </w:pPr>
      <w:r w:rsidRPr="009E02B2">
        <w:t>The tests are to be administered by the club captain of each club</w:t>
      </w:r>
    </w:p>
    <w:p w14:paraId="4D2CE3B7" w14:textId="77777777" w:rsidR="009E02B2" w:rsidRDefault="009E02B2" w:rsidP="00D22B83">
      <w:pPr>
        <w:spacing w:after="0" w:line="240" w:lineRule="auto"/>
      </w:pPr>
    </w:p>
    <w:p w14:paraId="3CAA2BF2" w14:textId="5B5A4873" w:rsidR="00A803DC" w:rsidRDefault="00A803DC" w:rsidP="00D22B83">
      <w:pPr>
        <w:spacing w:after="0" w:line="240" w:lineRule="auto"/>
      </w:pPr>
      <w:r>
        <w:t>The swim test is comprised of:</w:t>
      </w:r>
    </w:p>
    <w:p w14:paraId="319A3EF7" w14:textId="77777777" w:rsidR="00A803DC" w:rsidRDefault="00A803DC" w:rsidP="00D22B83">
      <w:pPr>
        <w:spacing w:after="0" w:line="240" w:lineRule="auto"/>
      </w:pPr>
    </w:p>
    <w:p w14:paraId="76C846FC" w14:textId="77777777" w:rsidR="00A803DC" w:rsidRDefault="00A803DC" w:rsidP="00A803DC">
      <w:pPr>
        <w:pStyle w:val="ListParagraph"/>
        <w:numPr>
          <w:ilvl w:val="0"/>
          <w:numId w:val="3"/>
        </w:numPr>
        <w:spacing w:after="0" w:line="240" w:lineRule="auto"/>
      </w:pPr>
      <w:r w:rsidRPr="00A803DC">
        <w:t>100m continuous swim in light clothing appropriate to the particular sport</w:t>
      </w:r>
    </w:p>
    <w:p w14:paraId="6FF806B7" w14:textId="7C581CEA" w:rsidR="00A803DC" w:rsidRDefault="00A803DC" w:rsidP="00A803DC">
      <w:pPr>
        <w:pStyle w:val="ListParagraph"/>
        <w:numPr>
          <w:ilvl w:val="0"/>
          <w:numId w:val="3"/>
        </w:numPr>
        <w:spacing w:after="0" w:line="240" w:lineRule="auto"/>
      </w:pPr>
      <w:r w:rsidRPr="00A803DC">
        <w:t>and a five-minute treading water test</w:t>
      </w:r>
    </w:p>
    <w:p w14:paraId="3E3820A6" w14:textId="40E0845C" w:rsidR="00A803DC" w:rsidRDefault="00A803DC" w:rsidP="00D22B83">
      <w:pPr>
        <w:spacing w:after="0" w:line="240" w:lineRule="auto"/>
      </w:pPr>
    </w:p>
    <w:p w14:paraId="0042988A" w14:textId="77777777" w:rsidR="00A803DC" w:rsidRDefault="00A803DC" w:rsidP="00D22B83">
      <w:pPr>
        <w:spacing w:after="0" w:line="240" w:lineRule="auto"/>
      </w:pPr>
    </w:p>
    <w:p w14:paraId="09C47E55" w14:textId="512CF1B9" w:rsidR="00D22B83" w:rsidRPr="00D22B83" w:rsidRDefault="00A803DC" w:rsidP="009E02B2">
      <w:pPr>
        <w:spacing w:after="0" w:line="360" w:lineRule="auto"/>
      </w:pPr>
      <w:r>
        <w:t xml:space="preserve">I, </w:t>
      </w:r>
      <w:r w:rsidR="00D22B83">
        <w:t>_________________________</w:t>
      </w:r>
      <w:r>
        <w:t xml:space="preserve"> confirm that _________________________ has completed the swim tests</w:t>
      </w:r>
      <w:r w:rsidR="009E02B2">
        <w:t xml:space="preserve"> as set out above.</w:t>
      </w:r>
    </w:p>
    <w:p w14:paraId="09C47E56" w14:textId="77777777" w:rsidR="00D22B83" w:rsidRDefault="00D22B83" w:rsidP="00D22B83">
      <w:pPr>
        <w:spacing w:after="0" w:line="240" w:lineRule="auto"/>
      </w:pPr>
    </w:p>
    <w:p w14:paraId="0316FD1B" w14:textId="2B6771D2" w:rsidR="00A803DC" w:rsidRDefault="00A803DC" w:rsidP="00D22B83">
      <w:pPr>
        <w:spacing w:after="0" w:line="240" w:lineRule="auto"/>
      </w:pPr>
    </w:p>
    <w:p w14:paraId="050E56F6" w14:textId="77777777" w:rsidR="00A803DC" w:rsidRPr="00D22B83" w:rsidRDefault="00A803DC" w:rsidP="00A803DC">
      <w:pPr>
        <w:spacing w:after="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</w:t>
      </w:r>
    </w:p>
    <w:p w14:paraId="122AE028" w14:textId="689EC2EE" w:rsidR="00A803DC" w:rsidRPr="00D22B83" w:rsidRDefault="00A803DC" w:rsidP="00A803DC">
      <w:pPr>
        <w:spacing w:after="0" w:line="240" w:lineRule="auto"/>
        <w:ind w:firstLine="720"/>
      </w:pPr>
      <w:r>
        <w:t xml:space="preserve">Signature of </w:t>
      </w:r>
      <w:r>
        <w:t>Club Captain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Date</w:t>
      </w:r>
    </w:p>
    <w:p w14:paraId="3A865E01" w14:textId="77777777" w:rsidR="00A803DC" w:rsidRDefault="00A803DC" w:rsidP="00D22B83">
      <w:pPr>
        <w:spacing w:after="0" w:line="240" w:lineRule="auto"/>
      </w:pPr>
    </w:p>
    <w:p w14:paraId="09C47E60" w14:textId="77777777" w:rsidR="00D22B83" w:rsidRDefault="00D22B83" w:rsidP="00D22B83">
      <w:pPr>
        <w:spacing w:after="0" w:line="240" w:lineRule="auto"/>
      </w:pPr>
    </w:p>
    <w:p w14:paraId="3A86EDA4" w14:textId="6850AD61" w:rsidR="00A803DC" w:rsidRPr="00D22B83" w:rsidRDefault="00D22B83" w:rsidP="00A803DC">
      <w:pPr>
        <w:spacing w:after="0" w:line="240" w:lineRule="auto"/>
      </w:pPr>
      <w:r>
        <w:t>__________________</w:t>
      </w:r>
      <w:r w:rsidR="00A803DC">
        <w:t>____________________</w:t>
      </w:r>
      <w:r w:rsidR="00A803DC">
        <w:tab/>
      </w:r>
      <w:r w:rsidR="00A803DC">
        <w:tab/>
      </w:r>
      <w:r w:rsidR="00A803DC">
        <w:tab/>
      </w:r>
      <w:r w:rsidR="00A803DC">
        <w:t>__________________</w:t>
      </w:r>
      <w:r w:rsidR="00A803DC">
        <w:t>___________</w:t>
      </w:r>
    </w:p>
    <w:p w14:paraId="09C47E61" w14:textId="22FCA692" w:rsidR="00D22B83" w:rsidRPr="00D22B83" w:rsidRDefault="00A803DC" w:rsidP="00A803DC">
      <w:pPr>
        <w:spacing w:after="0" w:line="240" w:lineRule="auto"/>
        <w:ind w:firstLine="720"/>
      </w:pPr>
      <w:r>
        <w:t xml:space="preserve">Signature </w:t>
      </w:r>
      <w:r>
        <w:t>of Person Tested</w:t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p w14:paraId="09C47E62" w14:textId="77777777" w:rsidR="00D408AE" w:rsidRDefault="00D408AE" w:rsidP="00D22B83">
      <w:pPr>
        <w:spacing w:after="0" w:line="240" w:lineRule="auto"/>
      </w:pPr>
    </w:p>
    <w:p w14:paraId="09C47E63" w14:textId="5F2D495C" w:rsidR="00D408AE" w:rsidRPr="001F063D" w:rsidRDefault="00A803DC" w:rsidP="001F063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Please complete this form and send to Health and Safety Officer for Student Activity</w:t>
      </w:r>
    </w:p>
    <w:sectPr w:rsidR="00D408AE" w:rsidRPr="001F06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7E66" w14:textId="77777777" w:rsidR="00232BFC" w:rsidRDefault="00232BFC" w:rsidP="00127F67">
      <w:pPr>
        <w:spacing w:after="0" w:line="240" w:lineRule="auto"/>
      </w:pPr>
      <w:r>
        <w:separator/>
      </w:r>
    </w:p>
  </w:endnote>
  <w:endnote w:type="continuationSeparator" w:id="0">
    <w:p w14:paraId="09C47E67" w14:textId="77777777" w:rsidR="00232BFC" w:rsidRDefault="00232BFC" w:rsidP="0012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7E64" w14:textId="77777777" w:rsidR="00232BFC" w:rsidRDefault="00232BFC" w:rsidP="00127F67">
      <w:pPr>
        <w:spacing w:after="0" w:line="240" w:lineRule="auto"/>
      </w:pPr>
      <w:r>
        <w:separator/>
      </w:r>
    </w:p>
  </w:footnote>
  <w:footnote w:type="continuationSeparator" w:id="0">
    <w:p w14:paraId="09C47E65" w14:textId="77777777" w:rsidR="00232BFC" w:rsidRDefault="00232BFC" w:rsidP="0012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7E68" w14:textId="462BC0D3" w:rsidR="00127F67" w:rsidRDefault="00A803DC" w:rsidP="00127F67">
    <w:pPr>
      <w:pStyle w:val="Header"/>
      <w:jc w:val="center"/>
    </w:pPr>
    <w:r>
      <w:rPr>
        <w:b/>
        <w:sz w:val="32"/>
        <w:u w:val="single"/>
      </w:rPr>
      <w:t>Swim Test</w:t>
    </w:r>
    <w:r w:rsidR="00D408AE" w:rsidRPr="00D408AE">
      <w:rPr>
        <w:b/>
        <w:sz w:val="32"/>
        <w:u w:val="single"/>
      </w:rPr>
      <w:t xml:space="preserve"> Form</w:t>
    </w:r>
    <w:r w:rsidR="00D408AE" w:rsidRPr="00D408AE">
      <w:rPr>
        <w:b/>
        <w:sz w:val="32"/>
        <w:u w:val="single"/>
      </w:rPr>
      <w:cr/>
    </w:r>
    <w:r w:rsidR="00127F67" w:rsidRPr="00127F67">
      <w:t>University College Cork - Health and Safety for Student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E54"/>
    <w:multiLevelType w:val="hybridMultilevel"/>
    <w:tmpl w:val="5A7A8C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03F43"/>
    <w:multiLevelType w:val="hybridMultilevel"/>
    <w:tmpl w:val="835E3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310"/>
    <w:multiLevelType w:val="hybridMultilevel"/>
    <w:tmpl w:val="54D284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67"/>
    <w:rsid w:val="00127F67"/>
    <w:rsid w:val="001F063D"/>
    <w:rsid w:val="00232BFC"/>
    <w:rsid w:val="003F5643"/>
    <w:rsid w:val="0057093D"/>
    <w:rsid w:val="0061085F"/>
    <w:rsid w:val="00645297"/>
    <w:rsid w:val="00763B28"/>
    <w:rsid w:val="009438FA"/>
    <w:rsid w:val="009E02B2"/>
    <w:rsid w:val="00A803DC"/>
    <w:rsid w:val="00D22B83"/>
    <w:rsid w:val="00D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47DF4"/>
  <w15:chartTrackingRefBased/>
  <w15:docId w15:val="{64A19BA0-5CF0-4440-B70F-FB5E921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F67"/>
  </w:style>
  <w:style w:type="paragraph" w:styleId="Footer">
    <w:name w:val="footer"/>
    <w:basedOn w:val="Normal"/>
    <w:link w:val="FooterChar"/>
    <w:uiPriority w:val="99"/>
    <w:unhideWhenUsed/>
    <w:rsid w:val="0012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67"/>
  </w:style>
  <w:style w:type="table" w:styleId="TableGrid">
    <w:name w:val="Table Grid"/>
    <w:basedOn w:val="TableNormal"/>
    <w:uiPriority w:val="39"/>
    <w:rsid w:val="00127F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6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Cudmore, John</dc:creator>
  <cp:keywords/>
  <dc:description/>
  <cp:lastModifiedBy>Cudmore, John</cp:lastModifiedBy>
  <cp:revision>2</cp:revision>
  <cp:lastPrinted>2019-08-20T16:41:00Z</cp:lastPrinted>
  <dcterms:created xsi:type="dcterms:W3CDTF">2019-08-26T09:48:00Z</dcterms:created>
  <dcterms:modified xsi:type="dcterms:W3CDTF">2019-08-26T09:48:00Z</dcterms:modified>
</cp:coreProperties>
</file>