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B3DD" w14:textId="524CF8FB" w:rsidR="00DA5384" w:rsidRPr="00EF4A1C" w:rsidRDefault="00EF4A1C" w:rsidP="00EF4A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87C4631" wp14:editId="0CC5B45E">
            <wp:simplePos x="0" y="0"/>
            <wp:positionH relativeFrom="column">
              <wp:posOffset>114300</wp:posOffset>
            </wp:positionH>
            <wp:positionV relativeFrom="paragraph">
              <wp:posOffset>139065</wp:posOffset>
            </wp:positionV>
            <wp:extent cx="2752725" cy="1037058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37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Count Sheet</w:t>
      </w:r>
    </w:p>
    <w:p w14:paraId="7CD50AE2" w14:textId="00D728E8" w:rsidR="00DA5384" w:rsidRDefault="00DA5384" w:rsidP="00EF4A1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0F8BFF" w14:textId="77777777" w:rsidR="00DA5384" w:rsidRDefault="00EF4A1C" w:rsidP="00EF4A1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Society:_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337A6DE9" w14:textId="15FAD1BD" w:rsidR="00DA5384" w:rsidRDefault="00DA5384" w:rsidP="00EF4A1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D746ED" w14:textId="6DF88D4C" w:rsidR="00DA5384" w:rsidRDefault="00EF4A1C" w:rsidP="00EF4A1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73518DD3" w14:textId="77777777" w:rsidR="00EF4A1C" w:rsidRDefault="00EF4A1C" w:rsidP="00EF4A1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C8F6A6" w14:textId="77777777" w:rsidR="00DA5384" w:rsidRDefault="00DA538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DA5384" w14:paraId="28BC363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FE38" w14:textId="570568D9" w:rsidR="00DA5384" w:rsidRDefault="00EF4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Notes: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81DB" w14:textId="77777777" w:rsidR="00DA5384" w:rsidRDefault="00EF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Notes: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B4C1" w14:textId="77777777" w:rsidR="00DA5384" w:rsidRDefault="00EF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Total: (Notes x Amount of Notes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)</w:t>
            </w:r>
            <w:proofErr w:type="gramEnd"/>
          </w:p>
        </w:tc>
      </w:tr>
      <w:tr w:rsidR="00DA5384" w14:paraId="6E5DB36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B21A" w14:textId="33CB0B51" w:rsidR="00DA5384" w:rsidRDefault="00EF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7785" w14:textId="77777777" w:rsidR="00DA5384" w:rsidRDefault="00DA5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0E9F" w14:textId="77777777" w:rsidR="00DA5384" w:rsidRDefault="00DA5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384" w14:paraId="69AB118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D88E" w14:textId="77777777" w:rsidR="00DA5384" w:rsidRDefault="00EF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7A8F" w14:textId="77777777" w:rsidR="00DA5384" w:rsidRDefault="00DA5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718D" w14:textId="77777777" w:rsidR="00DA5384" w:rsidRDefault="00DA5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384" w14:paraId="025E544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4F30" w14:textId="78D447A2" w:rsidR="00DA5384" w:rsidRDefault="00EF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CFA9" w14:textId="77777777" w:rsidR="00DA5384" w:rsidRDefault="00DA5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5D77" w14:textId="77777777" w:rsidR="00DA5384" w:rsidRDefault="00DA5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384" w14:paraId="7023E96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1A07" w14:textId="7F30083E" w:rsidR="00DA5384" w:rsidRDefault="00EF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6545" w14:textId="77777777" w:rsidR="00DA5384" w:rsidRDefault="00DA5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FA08" w14:textId="77777777" w:rsidR="00DA5384" w:rsidRDefault="00DA5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384" w14:paraId="68D3782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44B2" w14:textId="66EC5BD4" w:rsidR="00DA5384" w:rsidRDefault="00EF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304F" w14:textId="77777777" w:rsidR="00DA5384" w:rsidRDefault="00DA5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4A1F" w14:textId="77777777" w:rsidR="00DA5384" w:rsidRDefault="00DA5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B64C5D" w14:textId="77777777" w:rsidR="00DA5384" w:rsidRDefault="00DA5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9C427B" w14:textId="77777777" w:rsidR="00DA5384" w:rsidRDefault="00EF4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Overall Notes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Total:_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2CAF5974" w14:textId="77777777" w:rsidR="00DA5384" w:rsidRDefault="00DA5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0778C7" w14:textId="77777777" w:rsidR="00DA5384" w:rsidRDefault="00DA538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DA5384" w14:paraId="37C6EC6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48A0" w14:textId="77777777" w:rsidR="00DA5384" w:rsidRDefault="00EF4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Coins: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1644" w14:textId="77777777" w:rsidR="00DA5384" w:rsidRDefault="00EF4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Coins: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F703" w14:textId="77777777" w:rsidR="00DA5384" w:rsidRDefault="00EF4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Total: (Coins x Amount of Coins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)</w:t>
            </w:r>
            <w:proofErr w:type="gramEnd"/>
          </w:p>
        </w:tc>
      </w:tr>
      <w:tr w:rsidR="00DA5384" w14:paraId="022DC99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1698" w14:textId="77777777" w:rsidR="00DA5384" w:rsidRDefault="00EF4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AEDF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58D5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384" w14:paraId="1AEA999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29AE" w14:textId="77777777" w:rsidR="00DA5384" w:rsidRDefault="00EF4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B5CE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7627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384" w14:paraId="7B705D8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5DD8" w14:textId="77777777" w:rsidR="00DA5384" w:rsidRDefault="00EF4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0A73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B599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384" w14:paraId="1EC2BF9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32E2" w14:textId="77777777" w:rsidR="00DA5384" w:rsidRDefault="00EF4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CC5C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D178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384" w14:paraId="0B0FBC4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B2E9" w14:textId="77777777" w:rsidR="00DA5384" w:rsidRDefault="00EF4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712F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D811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384" w14:paraId="066477C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8B52" w14:textId="77777777" w:rsidR="00DA5384" w:rsidRDefault="00EF4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AF38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B682" w14:textId="77777777" w:rsidR="00DA5384" w:rsidRDefault="00DA53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543CB3" w14:textId="77777777" w:rsidR="00DA5384" w:rsidRDefault="00DA5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A98155" w14:textId="77777777" w:rsidR="00DA5384" w:rsidRDefault="00EF4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Overall Coin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Total:_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62D37FB4" w14:textId="77777777" w:rsidR="00DA5384" w:rsidRDefault="00DA5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D716D2" w14:textId="77777777" w:rsidR="00DA5384" w:rsidRDefault="00EF4A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Overall Amount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Logged:_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</w:p>
    <w:p w14:paraId="64936ED9" w14:textId="77777777" w:rsidR="00DA5384" w:rsidRDefault="00DA5384">
      <w:pPr>
        <w:rPr>
          <w:rFonts w:ascii="Times New Roman" w:eastAsia="Times New Roman" w:hAnsi="Times New Roman" w:cs="Times New Roman"/>
        </w:rPr>
      </w:pPr>
    </w:p>
    <w:p w14:paraId="07105EA4" w14:textId="77777777" w:rsidR="00DA5384" w:rsidRDefault="00DA53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B6AF5" w14:textId="77777777" w:rsidR="00DA5384" w:rsidRDefault="00EF4A1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Signatories:</w:t>
      </w:r>
    </w:p>
    <w:p w14:paraId="43130761" w14:textId="77777777" w:rsidR="00DA5384" w:rsidRDefault="00EF4A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Signatory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0EEDED" w14:textId="77777777" w:rsidR="00DA5384" w:rsidRDefault="00DA53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A8731" w14:textId="77777777" w:rsidR="00DA5384" w:rsidRDefault="00EF4A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Signatory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B16ACC" w14:textId="77777777" w:rsidR="00DA5384" w:rsidRDefault="00DA53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AE1AA" w14:textId="77777777" w:rsidR="00DA5384" w:rsidRDefault="00EF4A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copy of this count sheet must be handed into the Societies Office or uploaded to the income section of the portal when lodgement is made.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A5384">
      <w:pgSz w:w="11909" w:h="16834"/>
      <w:pgMar w:top="141" w:right="1440" w:bottom="4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84"/>
    <w:rsid w:val="00DA5384"/>
    <w:rsid w:val="00E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5E92"/>
  <w15:docId w15:val="{60BB1894-E9B7-42F2-A776-E03CB9AE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Swayne</cp:lastModifiedBy>
  <cp:revision>2</cp:revision>
  <dcterms:created xsi:type="dcterms:W3CDTF">2022-10-27T14:46:00Z</dcterms:created>
  <dcterms:modified xsi:type="dcterms:W3CDTF">2022-10-27T14:46:00Z</dcterms:modified>
</cp:coreProperties>
</file>