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1D" w:rsidRDefault="0076641D" w:rsidP="0076641D">
      <w:pPr>
        <w:pStyle w:val="NoSpacing"/>
        <w:jc w:val="center"/>
        <w:rPr>
          <w:b/>
        </w:rPr>
      </w:pPr>
      <w:r w:rsidRPr="00F17545">
        <w:rPr>
          <w:b/>
        </w:rPr>
        <w:t>INSIDER INSIGHTS WORK SHADOWING APPLICATION FORM</w:t>
      </w:r>
      <w:r>
        <w:rPr>
          <w:b/>
        </w:rPr>
        <w:t xml:space="preserve"> </w:t>
      </w:r>
    </w:p>
    <w:p w:rsidR="0076641D" w:rsidRDefault="0076641D" w:rsidP="0076641D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41D" w:rsidTr="00820875">
        <w:tc>
          <w:tcPr>
            <w:tcW w:w="9016" w:type="dxa"/>
          </w:tcPr>
          <w:p w:rsidR="0076641D" w:rsidRDefault="0076641D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Personal Details</w:t>
            </w: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Job Title:</w:t>
            </w: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Service:</w:t>
            </w: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Who will act as your Host (Person/Department/Office):</w:t>
            </w: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</w:tc>
      </w:tr>
      <w:tr w:rsidR="0076641D" w:rsidTr="00820875">
        <w:tc>
          <w:tcPr>
            <w:tcW w:w="9016" w:type="dxa"/>
          </w:tcPr>
          <w:p w:rsidR="0076641D" w:rsidRDefault="0076641D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Please describe why you wish to shadow in this area and where you feel the benefit will be. (Include what you hope to learn from the experience - for you personally, your team and the overall student experience)</w:t>
            </w: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</w:tc>
      </w:tr>
      <w:tr w:rsidR="0076641D" w:rsidTr="00820875">
        <w:tc>
          <w:tcPr>
            <w:tcW w:w="9016" w:type="dxa"/>
          </w:tcPr>
          <w:p w:rsidR="0076641D" w:rsidRDefault="0076641D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Where do you think this work shadow experience will have potential value/impact? Identify any areas or processes you might want to particularly focus on</w:t>
            </w: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</w:tc>
      </w:tr>
      <w:tr w:rsidR="0076641D" w:rsidTr="00820875">
        <w:tc>
          <w:tcPr>
            <w:tcW w:w="9016" w:type="dxa"/>
          </w:tcPr>
          <w:p w:rsidR="0076641D" w:rsidRDefault="0076641D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Agreed Date and Duration</w:t>
            </w: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</w:tc>
      </w:tr>
      <w:tr w:rsidR="0076641D" w:rsidTr="00820875">
        <w:tc>
          <w:tcPr>
            <w:tcW w:w="9016" w:type="dxa"/>
          </w:tcPr>
          <w:p w:rsidR="0076641D" w:rsidRDefault="0076641D" w:rsidP="00820875">
            <w:pPr>
              <w:pStyle w:val="NoSpacing"/>
              <w:rPr>
                <w:b/>
              </w:rPr>
            </w:pPr>
            <w:r>
              <w:rPr>
                <w:b/>
              </w:rPr>
              <w:t>How will you share your findings with your current service?</w:t>
            </w: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  <w:p w:rsidR="0076641D" w:rsidRDefault="0076641D" w:rsidP="00820875">
            <w:pPr>
              <w:pStyle w:val="NoSpacing"/>
              <w:rPr>
                <w:b/>
              </w:rPr>
            </w:pPr>
          </w:p>
        </w:tc>
      </w:tr>
    </w:tbl>
    <w:p w:rsidR="0018247A" w:rsidRDefault="0076641D" w:rsidP="002E38E9">
      <w:pPr>
        <w:pStyle w:val="NoSpacing"/>
        <w:numPr>
          <w:ilvl w:val="0"/>
          <w:numId w:val="1"/>
        </w:numPr>
        <w:ind w:left="360"/>
      </w:pPr>
      <w:r w:rsidRPr="0076641D">
        <w:rPr>
          <w:b/>
        </w:rPr>
        <w:t xml:space="preserve">Please discuss with your line manager in the first instance, then your host Department. Once all details have been confirmed, </w:t>
      </w:r>
      <w:r>
        <w:rPr>
          <w:b/>
        </w:rPr>
        <w:t xml:space="preserve">complete and </w:t>
      </w:r>
      <w:bookmarkStart w:id="0" w:name="_GoBack"/>
      <w:bookmarkEnd w:id="0"/>
      <w:r w:rsidRPr="0076641D">
        <w:rPr>
          <w:b/>
        </w:rPr>
        <w:t xml:space="preserve">email the final version of the form to your line manager and host and copy </w:t>
      </w:r>
      <w:hyperlink r:id="rId5" w:history="1">
        <w:r w:rsidRPr="0076641D">
          <w:rPr>
            <w:rStyle w:val="Hyperlink"/>
            <w:b/>
          </w:rPr>
          <w:t>insiderinsights@ucc.ie</w:t>
        </w:r>
      </w:hyperlink>
      <w:r w:rsidRPr="0076641D">
        <w:rPr>
          <w:b/>
        </w:rPr>
        <w:t xml:space="preserve"> </w:t>
      </w:r>
    </w:p>
    <w:sectPr w:rsidR="00182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370C"/>
    <w:multiLevelType w:val="hybridMultilevel"/>
    <w:tmpl w:val="168436A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1D"/>
    <w:rsid w:val="00324344"/>
    <w:rsid w:val="005B6802"/>
    <w:rsid w:val="0076641D"/>
    <w:rsid w:val="0093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9D21"/>
  <w15:chartTrackingRefBased/>
  <w15:docId w15:val="{A1C2537C-5064-45E3-B614-645D6559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41D"/>
    <w:pPr>
      <w:spacing w:after="0" w:line="240" w:lineRule="auto"/>
    </w:pPr>
  </w:style>
  <w:style w:type="table" w:styleId="TableGrid">
    <w:name w:val="Table Grid"/>
    <w:basedOn w:val="TableNormal"/>
    <w:uiPriority w:val="39"/>
    <w:rsid w:val="0076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iderinsights@u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Michelle</dc:creator>
  <cp:keywords/>
  <dc:description/>
  <cp:lastModifiedBy>Nelson, Michelle</cp:lastModifiedBy>
  <cp:revision>1</cp:revision>
  <dcterms:created xsi:type="dcterms:W3CDTF">2018-09-14T09:52:00Z</dcterms:created>
  <dcterms:modified xsi:type="dcterms:W3CDTF">2018-09-14T09:54:00Z</dcterms:modified>
</cp:coreProperties>
</file>