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C55B8" w14:textId="148D58EB" w:rsidR="001234EF" w:rsidRDefault="002D10BE">
      <w:r>
        <w:rPr>
          <w:b/>
          <w:noProof/>
          <w:color w:val="000000" w:themeColor="text1"/>
          <w:lang w:eastAsia="en-IE"/>
        </w:rPr>
        <w:drawing>
          <wp:anchor distT="0" distB="0" distL="114300" distR="114300" simplePos="0" relativeHeight="251660288" behindDoc="0" locked="0" layoutInCell="1" allowOverlap="1" wp14:anchorId="0D98F97B" wp14:editId="580EBAA8">
            <wp:simplePos x="0" y="0"/>
            <wp:positionH relativeFrom="margin">
              <wp:posOffset>4384675</wp:posOffset>
            </wp:positionH>
            <wp:positionV relativeFrom="margin">
              <wp:posOffset>-304800</wp:posOffset>
            </wp:positionV>
            <wp:extent cx="1347276" cy="1800000"/>
            <wp:effectExtent l="0" t="0" r="0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7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06F" w:rsidRPr="00BC3DC0">
        <w:rPr>
          <w:b/>
          <w:noProof/>
          <w:color w:val="000000" w:themeColor="text1"/>
          <w:lang w:eastAsia="en-IE"/>
        </w:rPr>
        <w:drawing>
          <wp:anchor distT="0" distB="0" distL="114300" distR="114300" simplePos="0" relativeHeight="251659264" behindDoc="0" locked="0" layoutInCell="1" allowOverlap="1" wp14:anchorId="7D97668A" wp14:editId="0A2D30CD">
            <wp:simplePos x="0" y="0"/>
            <wp:positionH relativeFrom="column">
              <wp:posOffset>-323850</wp:posOffset>
            </wp:positionH>
            <wp:positionV relativeFrom="paragraph">
              <wp:posOffset>-133350</wp:posOffset>
            </wp:positionV>
            <wp:extent cx="1739900" cy="958215"/>
            <wp:effectExtent l="0" t="0" r="0" b="0"/>
            <wp:wrapNone/>
            <wp:docPr id="1" name="Picture 1" descr="UCC Logo RGB_NEW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C Logo RGB_NEW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1" r="7044"/>
                    <a:stretch/>
                  </pic:blipFill>
                  <pic:spPr bwMode="auto">
                    <a:xfrm>
                      <a:off x="0" y="0"/>
                      <a:ext cx="1739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16656" w14:textId="77777777" w:rsidR="001234EF" w:rsidRDefault="001234EF" w:rsidP="001234EF">
      <w:pPr>
        <w:tabs>
          <w:tab w:val="left" w:pos="7980"/>
        </w:tabs>
      </w:pPr>
      <w:r>
        <w:tab/>
      </w:r>
    </w:p>
    <w:p w14:paraId="12FFB9B3" w14:textId="77777777" w:rsidR="001234EF" w:rsidRPr="004D3E7C" w:rsidRDefault="001234EF" w:rsidP="001234E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ajanPro-Bold"/>
          <w:b/>
          <w:bCs/>
          <w:color w:val="E20000"/>
          <w:sz w:val="44"/>
          <w:szCs w:val="44"/>
        </w:rPr>
      </w:pPr>
      <w:r w:rsidRPr="004D3E7C">
        <w:rPr>
          <w:rFonts w:ascii="Century Gothic" w:hAnsi="Century Gothic" w:cs="TrajanPro-Bold"/>
          <w:b/>
          <w:bCs/>
          <w:color w:val="E20000"/>
          <w:sz w:val="44"/>
          <w:szCs w:val="44"/>
        </w:rPr>
        <w:t>Quercus Sport Scholarship</w:t>
      </w:r>
    </w:p>
    <w:p w14:paraId="7783D44D" w14:textId="587AE854" w:rsidR="00511E8F" w:rsidRDefault="00A436EC" w:rsidP="001234EF">
      <w:pPr>
        <w:jc w:val="center"/>
        <w:rPr>
          <w:rFonts w:ascii="Century Gothic" w:hAnsi="Century Gothic" w:cs="TrajanPro-Bold"/>
          <w:b/>
          <w:bCs/>
          <w:color w:val="E20000"/>
          <w:sz w:val="44"/>
          <w:szCs w:val="44"/>
        </w:rPr>
      </w:pPr>
      <w:r>
        <w:rPr>
          <w:rFonts w:ascii="Century Gothic" w:hAnsi="Century Gothic" w:cs="TrajanPro-Bold"/>
          <w:b/>
          <w:bCs/>
          <w:color w:val="E20000"/>
          <w:sz w:val="44"/>
          <w:szCs w:val="44"/>
        </w:rPr>
        <w:t>Application Form 202</w:t>
      </w:r>
      <w:r w:rsidR="002D10BE">
        <w:rPr>
          <w:rFonts w:ascii="Century Gothic" w:hAnsi="Century Gothic" w:cs="TrajanPro-Bold"/>
          <w:b/>
          <w:bCs/>
          <w:color w:val="E20000"/>
          <w:sz w:val="44"/>
          <w:szCs w:val="44"/>
        </w:rPr>
        <w:t>2/23</w:t>
      </w:r>
    </w:p>
    <w:p w14:paraId="17748ABB" w14:textId="77777777" w:rsidR="001234EF" w:rsidRDefault="001234EF" w:rsidP="001234EF">
      <w:pPr>
        <w:jc w:val="center"/>
        <w:rPr>
          <w:rFonts w:ascii="Century Gothic" w:hAnsi="Century Gothic" w:cs="TrajanPro-Bold"/>
          <w:bCs/>
        </w:rPr>
      </w:pPr>
      <w:r>
        <w:rPr>
          <w:rFonts w:ascii="Century Gothic" w:hAnsi="Century Gothic" w:cs="TrajanPro-Bold"/>
          <w:bCs/>
        </w:rPr>
        <w:t xml:space="preserve">Please upload this completed form as part of your online application which can be made at </w:t>
      </w:r>
      <w:r w:rsidRPr="001234EF">
        <w:rPr>
          <w:rFonts w:ascii="Century Gothic" w:hAnsi="Century Gothic" w:cs="TrajanPro-Bold"/>
          <w:bCs/>
        </w:rPr>
        <w:t>http://www.ucc.ie/en/quercus/about/sports</w:t>
      </w:r>
      <w:r>
        <w:rPr>
          <w:rFonts w:ascii="Century Gothic" w:hAnsi="Century Gothic" w:cs="TrajanPro-Bold"/>
          <w:bCs/>
        </w:rPr>
        <w:t>/</w:t>
      </w:r>
    </w:p>
    <w:p w14:paraId="6CFAEC0A" w14:textId="77777777" w:rsidR="001234EF" w:rsidRDefault="001234EF" w:rsidP="001234EF">
      <w:pPr>
        <w:spacing w:after="0"/>
        <w:rPr>
          <w:rFonts w:ascii="Century Gothic" w:hAnsi="Century Gothic"/>
          <w:b/>
          <w:sz w:val="28"/>
          <w:szCs w:val="28"/>
        </w:rPr>
      </w:pPr>
      <w:r w:rsidRPr="001207AC">
        <w:rPr>
          <w:rFonts w:ascii="Century Gothic" w:hAnsi="Century Gothic"/>
          <w:b/>
          <w:sz w:val="28"/>
          <w:szCs w:val="28"/>
        </w:rPr>
        <w:t>SECTION A: Academic Details</w:t>
      </w:r>
    </w:p>
    <w:p w14:paraId="713E401A" w14:textId="77777777" w:rsidR="001234EF" w:rsidRPr="001207AC" w:rsidRDefault="001234EF" w:rsidP="001234E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7C2E2B0A" w14:textId="77777777" w:rsidR="001234EF" w:rsidRPr="001207AC" w:rsidRDefault="001234EF" w:rsidP="001234EF">
      <w:pPr>
        <w:spacing w:after="0"/>
        <w:rPr>
          <w:rFonts w:ascii="Century Gothic" w:hAnsi="Century Gothic"/>
          <w:b/>
        </w:rPr>
      </w:pPr>
      <w:r w:rsidRPr="001207AC">
        <w:rPr>
          <w:rFonts w:ascii="Century Gothic" w:hAnsi="Century Gothic"/>
          <w:b/>
        </w:rPr>
        <w:t xml:space="preserve">A.1 If you are a registered UCC student please complete, if </w:t>
      </w:r>
      <w:r w:rsidR="003E54DD">
        <w:rPr>
          <w:rFonts w:ascii="Century Gothic" w:hAnsi="Century Gothic"/>
          <w:b/>
        </w:rPr>
        <w:t>not please go on to section A.2</w:t>
      </w:r>
    </w:p>
    <w:p w14:paraId="123619BE" w14:textId="77777777" w:rsidR="001234EF" w:rsidRDefault="001234EF" w:rsidP="001234E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Style w:val="TableGrid"/>
        <w:tblW w:w="0" w:type="auto"/>
        <w:tblInd w:w="39" w:type="dxa"/>
        <w:tblBorders>
          <w:top w:val="single" w:sz="36" w:space="0" w:color="9CC2E5" w:themeColor="accent1" w:themeTint="99"/>
          <w:left w:val="single" w:sz="36" w:space="0" w:color="9CC2E5" w:themeColor="accent1" w:themeTint="99"/>
          <w:bottom w:val="single" w:sz="36" w:space="0" w:color="9CC2E5" w:themeColor="accent1" w:themeTint="99"/>
          <w:right w:val="single" w:sz="36" w:space="0" w:color="9CC2E5" w:themeColor="accent1" w:themeTint="99"/>
          <w:insideH w:val="single" w:sz="36" w:space="0" w:color="9CC2E5" w:themeColor="accent1" w:themeTint="99"/>
          <w:insideV w:val="single" w:sz="3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967"/>
        <w:gridCol w:w="5930"/>
      </w:tblGrid>
      <w:tr w:rsidR="001234EF" w14:paraId="79B621E1" w14:textId="77777777" w:rsidTr="008A4336">
        <w:tc>
          <w:tcPr>
            <w:tcW w:w="3361" w:type="dxa"/>
            <w:tcBorders>
              <w:top w:val="single" w:sz="36" w:space="0" w:color="FF7C80"/>
              <w:left w:val="single" w:sz="36" w:space="0" w:color="FF7C80"/>
              <w:bottom w:val="single" w:sz="36" w:space="0" w:color="FF7C80"/>
              <w:right w:val="single" w:sz="36" w:space="0" w:color="FF7C80"/>
            </w:tcBorders>
            <w:shd w:val="clear" w:color="auto" w:fill="FF7C80"/>
          </w:tcPr>
          <w:p w14:paraId="40865249" w14:textId="77777777" w:rsidR="001234EF" w:rsidRPr="001674B0" w:rsidRDefault="001234EF" w:rsidP="00984023">
            <w:pPr>
              <w:rPr>
                <w:rFonts w:ascii="Century Gothic" w:hAnsi="Century Gothic"/>
                <w:b/>
              </w:rPr>
            </w:pPr>
            <w:r w:rsidRPr="001674B0">
              <w:rPr>
                <w:rFonts w:ascii="Century Gothic" w:hAnsi="Century Gothic"/>
                <w:b/>
              </w:rPr>
              <w:t>UCC STUDENT NUMBER</w:t>
            </w:r>
          </w:p>
        </w:tc>
        <w:sdt>
          <w:sdtPr>
            <w:rPr>
              <w:rFonts w:ascii="Century Gothic" w:hAnsi="Century Gothic"/>
            </w:rPr>
            <w:id w:val="-2045592242"/>
            <w:placeholder>
              <w:docPart w:val="37E23681E0714ACBAD26D18A55E2AEA9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  <w:tcBorders>
                  <w:top w:val="single" w:sz="36" w:space="0" w:color="FF7C80"/>
                  <w:left w:val="single" w:sz="36" w:space="0" w:color="FF7C80"/>
                  <w:bottom w:val="single" w:sz="36" w:space="0" w:color="FF7C80"/>
                  <w:right w:val="single" w:sz="36" w:space="0" w:color="FF7C80"/>
                </w:tcBorders>
              </w:tcPr>
              <w:p w14:paraId="7C0F8033" w14:textId="77777777" w:rsidR="001234EF" w:rsidRDefault="001234EF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7E846D4E" w14:textId="77777777" w:rsidTr="008A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1" w:type="dxa"/>
            <w:tcBorders>
              <w:top w:val="single" w:sz="36" w:space="0" w:color="FF7C80"/>
              <w:left w:val="single" w:sz="36" w:space="0" w:color="FF7C80"/>
              <w:bottom w:val="single" w:sz="36" w:space="0" w:color="FF7C80"/>
              <w:right w:val="single" w:sz="36" w:space="0" w:color="FF7C80"/>
            </w:tcBorders>
            <w:shd w:val="clear" w:color="auto" w:fill="FF7C80"/>
          </w:tcPr>
          <w:p w14:paraId="5B3EB098" w14:textId="77777777" w:rsidR="001234EF" w:rsidRPr="001674B0" w:rsidRDefault="001234EF" w:rsidP="00984023">
            <w:pPr>
              <w:rPr>
                <w:rFonts w:ascii="Century Gothic" w:hAnsi="Century Gothic"/>
                <w:b/>
              </w:rPr>
            </w:pPr>
            <w:r w:rsidRPr="001674B0">
              <w:rPr>
                <w:rFonts w:ascii="Century Gothic" w:hAnsi="Century Gothic"/>
                <w:b/>
              </w:rPr>
              <w:t>PROGRAMME OF STUDY</w:t>
            </w:r>
          </w:p>
        </w:tc>
        <w:sdt>
          <w:sdtPr>
            <w:rPr>
              <w:rFonts w:ascii="Century Gothic" w:hAnsi="Century Gothic"/>
            </w:rPr>
            <w:id w:val="-1160004850"/>
            <w:placeholder>
              <w:docPart w:val="E30C3D659C3D4C3EB08934A967E19BED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  <w:tcBorders>
                  <w:top w:val="single" w:sz="36" w:space="0" w:color="FF7C80"/>
                  <w:left w:val="single" w:sz="36" w:space="0" w:color="FF7C80"/>
                  <w:bottom w:val="single" w:sz="36" w:space="0" w:color="FF7C80"/>
                  <w:right w:val="single" w:sz="36" w:space="0" w:color="FF7C80"/>
                </w:tcBorders>
              </w:tcPr>
              <w:p w14:paraId="0F099ACD" w14:textId="77777777" w:rsidR="001234EF" w:rsidRDefault="001234EF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51043405" w14:textId="77777777" w:rsidTr="008A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1" w:type="dxa"/>
            <w:tcBorders>
              <w:top w:val="single" w:sz="36" w:space="0" w:color="FF7C80"/>
              <w:left w:val="single" w:sz="36" w:space="0" w:color="FF7C80"/>
              <w:bottom w:val="single" w:sz="36" w:space="0" w:color="FF7C80"/>
              <w:right w:val="single" w:sz="36" w:space="0" w:color="FF7C80"/>
            </w:tcBorders>
            <w:shd w:val="clear" w:color="auto" w:fill="FF7C80"/>
          </w:tcPr>
          <w:p w14:paraId="39624A70" w14:textId="77777777" w:rsidR="001234EF" w:rsidRPr="001674B0" w:rsidRDefault="001234EF" w:rsidP="00984023">
            <w:pPr>
              <w:rPr>
                <w:rFonts w:ascii="Century Gothic" w:hAnsi="Century Gothic"/>
                <w:b/>
              </w:rPr>
            </w:pPr>
            <w:r w:rsidRPr="001674B0">
              <w:rPr>
                <w:rFonts w:ascii="Century Gothic" w:hAnsi="Century Gothic"/>
                <w:b/>
              </w:rPr>
              <w:t>RECENT EXAM RESULTS</w:t>
            </w:r>
          </w:p>
          <w:p w14:paraId="0ACE8355" w14:textId="77777777" w:rsidR="001234EF" w:rsidRPr="001674B0" w:rsidRDefault="001234EF" w:rsidP="00984023">
            <w:pPr>
              <w:rPr>
                <w:rFonts w:ascii="Century Gothic" w:hAnsi="Century Gothic"/>
                <w:sz w:val="18"/>
                <w:szCs w:val="18"/>
              </w:rPr>
            </w:pPr>
            <w:r w:rsidRPr="001674B0">
              <w:rPr>
                <w:rFonts w:ascii="Century Gothic" w:hAnsi="Century Gothic"/>
                <w:sz w:val="18"/>
                <w:szCs w:val="18"/>
              </w:rPr>
              <w:t>Please list most recent</w:t>
            </w:r>
          </w:p>
          <w:p w14:paraId="2F9102C9" w14:textId="77777777" w:rsidR="001234EF" w:rsidRPr="001674B0" w:rsidRDefault="001234EF" w:rsidP="00984023">
            <w:pPr>
              <w:rPr>
                <w:rFonts w:ascii="Century Gothic" w:hAnsi="Century Gothic"/>
                <w:sz w:val="18"/>
                <w:szCs w:val="18"/>
              </w:rPr>
            </w:pPr>
            <w:r w:rsidRPr="001674B0">
              <w:rPr>
                <w:rFonts w:ascii="Century Gothic" w:hAnsi="Century Gothic"/>
                <w:sz w:val="18"/>
                <w:szCs w:val="18"/>
              </w:rPr>
              <w:t>college exams and include</w:t>
            </w:r>
          </w:p>
          <w:p w14:paraId="6924A79E" w14:textId="77777777" w:rsidR="001234EF" w:rsidRDefault="001234EF" w:rsidP="00984023">
            <w:pPr>
              <w:rPr>
                <w:rFonts w:ascii="Century Gothic" w:hAnsi="Century Gothic"/>
              </w:rPr>
            </w:pPr>
            <w:r w:rsidRPr="001674B0">
              <w:rPr>
                <w:rFonts w:ascii="Century Gothic" w:hAnsi="Century Gothic"/>
                <w:sz w:val="18"/>
                <w:szCs w:val="18"/>
              </w:rPr>
              <w:t>subject and grade</w:t>
            </w:r>
          </w:p>
        </w:tc>
        <w:tc>
          <w:tcPr>
            <w:tcW w:w="6936" w:type="dxa"/>
            <w:tcBorders>
              <w:top w:val="single" w:sz="36" w:space="0" w:color="FF7C80"/>
              <w:left w:val="single" w:sz="36" w:space="0" w:color="FF7C80"/>
              <w:bottom w:val="single" w:sz="36" w:space="0" w:color="FF7C80"/>
              <w:right w:val="single" w:sz="36" w:space="0" w:color="FF7C80"/>
            </w:tcBorders>
            <w:shd w:val="clear" w:color="auto" w:fill="auto"/>
          </w:tcPr>
          <w:sdt>
            <w:sdtPr>
              <w:rPr>
                <w:rFonts w:ascii="Century Gothic" w:hAnsi="Century Gothic"/>
              </w:rPr>
              <w:id w:val="1709605215"/>
              <w:placeholder>
                <w:docPart w:val="76C77DE605BB43E99A592EFCA350800E"/>
              </w:placeholder>
              <w:showingPlcHdr/>
              <w15:appearance w15:val="hidden"/>
            </w:sdtPr>
            <w:sdtEndPr/>
            <w:sdtContent>
              <w:p w14:paraId="3E3F46FE" w14:textId="77777777" w:rsidR="001234EF" w:rsidRDefault="001234EF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1C935C03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5C3D9B7B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4282A6F5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294BE6B6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5FDEA88F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7BF56AFC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11163B1D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1CE67ADD" w14:textId="77777777" w:rsidR="001234EF" w:rsidRPr="001D4A12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</w:tc>
      </w:tr>
    </w:tbl>
    <w:p w14:paraId="294C8573" w14:textId="77777777" w:rsidR="001234EF" w:rsidRDefault="001234EF" w:rsidP="001234EF"/>
    <w:p w14:paraId="77A85A40" w14:textId="77777777" w:rsidR="001234EF" w:rsidRDefault="001234EF" w:rsidP="001234E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A.2 If you are a potential </w:t>
      </w:r>
      <w:r w:rsidR="003E54DD">
        <w:rPr>
          <w:rFonts w:ascii="Century Gothic" w:hAnsi="Century Gothic"/>
          <w:b/>
        </w:rPr>
        <w:t>new UCC entrant please complete</w:t>
      </w:r>
    </w:p>
    <w:tbl>
      <w:tblPr>
        <w:tblStyle w:val="TableGrid"/>
        <w:tblW w:w="0" w:type="auto"/>
        <w:tblInd w:w="97" w:type="dxa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shd w:val="clear" w:color="auto" w:fill="FF7C80"/>
        <w:tblLook w:val="04A0" w:firstRow="1" w:lastRow="0" w:firstColumn="1" w:lastColumn="0" w:noHBand="0" w:noVBand="1"/>
      </w:tblPr>
      <w:tblGrid>
        <w:gridCol w:w="2978"/>
        <w:gridCol w:w="2960"/>
        <w:gridCol w:w="129"/>
        <w:gridCol w:w="2772"/>
      </w:tblGrid>
      <w:tr w:rsidR="001234EF" w14:paraId="18AFDB1A" w14:textId="77777777" w:rsidTr="008A4336">
        <w:tc>
          <w:tcPr>
            <w:tcW w:w="3465" w:type="dxa"/>
            <w:shd w:val="clear" w:color="auto" w:fill="FF7C80"/>
          </w:tcPr>
          <w:p w14:paraId="109B426A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CAO NUMBER</w:t>
            </w:r>
          </w:p>
        </w:tc>
        <w:sdt>
          <w:sdtPr>
            <w:rPr>
              <w:rFonts w:ascii="Century Gothic" w:hAnsi="Century Gothic"/>
              <w:b/>
            </w:rPr>
            <w:id w:val="540641471"/>
            <w:placeholder>
              <w:docPart w:val="1113A8CFAF254145A2D0B8E0A9AD052B"/>
            </w:placeholder>
            <w:showingPlcHdr/>
            <w15:appearance w15:val="hidden"/>
          </w:sdtPr>
          <w:sdtEndPr/>
          <w:sdtContent>
            <w:tc>
              <w:tcPr>
                <w:tcW w:w="6649" w:type="dxa"/>
                <w:gridSpan w:val="3"/>
                <w:shd w:val="clear" w:color="auto" w:fill="auto"/>
              </w:tcPr>
              <w:p w14:paraId="2F4F850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7E31E36C" w14:textId="77777777" w:rsidTr="008A4336">
        <w:tc>
          <w:tcPr>
            <w:tcW w:w="3465" w:type="dxa"/>
            <w:shd w:val="clear" w:color="auto" w:fill="FF7C80"/>
          </w:tcPr>
          <w:p w14:paraId="2D7541B3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SECONDARY SCHOOL</w:t>
            </w:r>
          </w:p>
          <w:p w14:paraId="06662DEC" w14:textId="77777777" w:rsidR="001234EF" w:rsidRDefault="001234EF" w:rsidP="009840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and full postal address</w:t>
            </w:r>
          </w:p>
          <w:p w14:paraId="18FC6B90" w14:textId="77777777" w:rsidR="001234EF" w:rsidRDefault="001234EF" w:rsidP="00984023">
            <w:pPr>
              <w:rPr>
                <w:rFonts w:ascii="Century Gothic" w:hAnsi="Century Gothic"/>
              </w:rPr>
            </w:pPr>
          </w:p>
          <w:p w14:paraId="26B728F7" w14:textId="77777777" w:rsidR="001234EF" w:rsidRDefault="001234EF" w:rsidP="00984023">
            <w:pPr>
              <w:rPr>
                <w:rFonts w:ascii="Century Gothic" w:hAnsi="Century Gothic"/>
              </w:rPr>
            </w:pPr>
          </w:p>
          <w:p w14:paraId="5BAB414E" w14:textId="77777777" w:rsidR="001234EF" w:rsidRPr="00E96138" w:rsidRDefault="001234EF" w:rsidP="0098402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  <w:b/>
            </w:rPr>
            <w:id w:val="1838111057"/>
            <w:placeholder>
              <w:docPart w:val="D52DE67F21C84B928CD53A0F5559EAC2"/>
            </w:placeholder>
            <w:showingPlcHdr/>
            <w15:appearance w15:val="hidden"/>
          </w:sdtPr>
          <w:sdtEndPr/>
          <w:sdtContent>
            <w:tc>
              <w:tcPr>
                <w:tcW w:w="6649" w:type="dxa"/>
                <w:gridSpan w:val="3"/>
                <w:shd w:val="clear" w:color="auto" w:fill="auto"/>
              </w:tcPr>
              <w:p w14:paraId="53F5224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A4336" w14:paraId="4BB548BF" w14:textId="77777777" w:rsidTr="008A4336">
        <w:tc>
          <w:tcPr>
            <w:tcW w:w="3465" w:type="dxa"/>
            <w:shd w:val="clear" w:color="auto" w:fill="FF7C80"/>
          </w:tcPr>
          <w:p w14:paraId="5AEEA550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Dated of Attendance</w:t>
            </w:r>
          </w:p>
        </w:tc>
        <w:tc>
          <w:tcPr>
            <w:tcW w:w="3283" w:type="dxa"/>
            <w:shd w:val="clear" w:color="auto" w:fill="auto"/>
          </w:tcPr>
          <w:p w14:paraId="1048CA4D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From: </w:t>
            </w:r>
            <w:sdt>
              <w:sdtPr>
                <w:rPr>
                  <w:rFonts w:ascii="Century Gothic" w:hAnsi="Century Gothic"/>
                  <w:b/>
                </w:rPr>
                <w:id w:val="-1138025375"/>
                <w:placeholder>
                  <w:docPart w:val="37A048EA1176417EBAEAD5CBC5754636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3366" w:type="dxa"/>
            <w:gridSpan w:val="2"/>
            <w:shd w:val="clear" w:color="auto" w:fill="auto"/>
            <w:vAlign w:val="bottom"/>
          </w:tcPr>
          <w:p w14:paraId="5385B673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</w:t>
            </w:r>
            <w:r w:rsidRPr="00B6386C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Century Gothic" w:hAnsi="Century Gothic"/>
                  <w:b/>
                  <w:sz w:val="18"/>
                  <w:szCs w:val="18"/>
                </w:rPr>
                <w:id w:val="-590319598"/>
                <w:placeholder>
                  <w:docPart w:val="B77990C43F0947FCA46A4E166FA483EA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1234EF" w14:paraId="7A0E79F7" w14:textId="77777777" w:rsidTr="008A4336">
        <w:tc>
          <w:tcPr>
            <w:tcW w:w="3465" w:type="dxa"/>
            <w:shd w:val="clear" w:color="auto" w:fill="FF7C80"/>
          </w:tcPr>
          <w:p w14:paraId="04B4A19B" w14:textId="77777777" w:rsidR="001234EF" w:rsidRDefault="0046106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SCHOOL </w:t>
            </w:r>
            <w:r w:rsidR="001234EF">
              <w:rPr>
                <w:rFonts w:ascii="Century Gothic" w:hAnsi="Century Gothic"/>
                <w:b/>
              </w:rPr>
              <w:t>PRINCIPAL</w:t>
            </w:r>
          </w:p>
        </w:tc>
        <w:tc>
          <w:tcPr>
            <w:tcW w:w="6649" w:type="dxa"/>
            <w:gridSpan w:val="3"/>
            <w:shd w:val="clear" w:color="auto" w:fill="auto"/>
          </w:tcPr>
          <w:p w14:paraId="20A85F19" w14:textId="77777777" w:rsidR="001234EF" w:rsidRDefault="005B0C80" w:rsidP="00984023">
            <w:pPr>
              <w:tabs>
                <w:tab w:val="left" w:pos="4590"/>
              </w:tabs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279304897"/>
                <w:placeholder>
                  <w:docPart w:val="716F3EBA70384E82A0D4B8FA9197EAA8"/>
                </w:placeholder>
                <w:showingPlcHdr/>
                <w15:appearance w15:val="hidden"/>
              </w:sdtPr>
              <w:sdtEndPr/>
              <w:sdtContent>
                <w:r w:rsidR="001234EF" w:rsidRPr="0004035F">
                  <w:rPr>
                    <w:rStyle w:val="PlaceholderText"/>
                  </w:rPr>
                  <w:t>enter text.</w:t>
                </w:r>
              </w:sdtContent>
            </w:sdt>
            <w:r w:rsidR="001234EF">
              <w:rPr>
                <w:rFonts w:ascii="Century Gothic" w:hAnsi="Century Gothic"/>
                <w:b/>
              </w:rPr>
              <w:tab/>
            </w:r>
          </w:p>
          <w:p w14:paraId="36F542BF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</w:tr>
      <w:tr w:rsidR="001234EF" w14:paraId="2F48F6D0" w14:textId="77777777" w:rsidTr="008A4336">
        <w:tc>
          <w:tcPr>
            <w:tcW w:w="3465" w:type="dxa"/>
            <w:vMerge w:val="restart"/>
            <w:shd w:val="clear" w:color="auto" w:fill="FF7C80"/>
          </w:tcPr>
          <w:p w14:paraId="1869FE1B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UCC PROGRAMME</w:t>
            </w:r>
          </w:p>
          <w:p w14:paraId="35461193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PREFERENCES</w:t>
            </w:r>
          </w:p>
          <w:p w14:paraId="5C1CFDFB" w14:textId="77777777" w:rsidR="001234EF" w:rsidRPr="004930BF" w:rsidRDefault="001234EF" w:rsidP="009840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indicate the title(s) of the UCC programme(s) for which you are applying in order of preference.</w:t>
            </w:r>
          </w:p>
        </w:tc>
        <w:tc>
          <w:tcPr>
            <w:tcW w:w="3412" w:type="dxa"/>
            <w:gridSpan w:val="2"/>
            <w:shd w:val="clear" w:color="auto" w:fill="FF7C80"/>
          </w:tcPr>
          <w:p w14:paraId="5F486E42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Degree Title</w:t>
            </w:r>
          </w:p>
        </w:tc>
        <w:tc>
          <w:tcPr>
            <w:tcW w:w="3237" w:type="dxa"/>
            <w:shd w:val="clear" w:color="auto" w:fill="FF7C80"/>
          </w:tcPr>
          <w:p w14:paraId="78BABF47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CAO Code</w:t>
            </w:r>
          </w:p>
        </w:tc>
      </w:tr>
      <w:tr w:rsidR="008A4336" w14:paraId="4FBA3661" w14:textId="77777777" w:rsidTr="008A4336">
        <w:tc>
          <w:tcPr>
            <w:tcW w:w="3465" w:type="dxa"/>
            <w:vMerge/>
            <w:shd w:val="clear" w:color="auto" w:fill="FF7C80"/>
          </w:tcPr>
          <w:p w14:paraId="1D315252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082FD594" w14:textId="77777777" w:rsidR="001234EF" w:rsidRDefault="001234EF" w:rsidP="006B025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1.</w:t>
            </w:r>
            <w:sdt>
              <w:sdtPr>
                <w:rPr>
                  <w:rFonts w:ascii="Century Gothic" w:hAnsi="Century Gothic"/>
                  <w:b/>
                </w:rPr>
                <w:id w:val="-494808926"/>
                <w:placeholder>
                  <w:docPart w:val="BF48100F503A43D68E1D24A89052A005"/>
                </w:placeholder>
                <w:showingPlcHdr/>
                <w15:appearance w15:val="hidden"/>
              </w:sdtPr>
              <w:sdtEndPr/>
              <w:sdtContent>
                <w:r w:rsidR="006B025F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1744296495"/>
            <w:placeholder>
              <w:docPart w:val="A1A76C1CDCB6428383ACA4554D1D58B9"/>
            </w:placeholder>
            <w:showingPlcHdr/>
            <w15:appearance w15:val="hidden"/>
          </w:sdtPr>
          <w:sdtEndPr/>
          <w:sdtContent>
            <w:tc>
              <w:tcPr>
                <w:tcW w:w="3237" w:type="dxa"/>
                <w:shd w:val="clear" w:color="auto" w:fill="auto"/>
                <w:vAlign w:val="bottom"/>
              </w:tcPr>
              <w:p w14:paraId="2E2154AD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A4336" w14:paraId="55341B63" w14:textId="77777777" w:rsidTr="008A4336">
        <w:tc>
          <w:tcPr>
            <w:tcW w:w="3465" w:type="dxa"/>
            <w:vMerge/>
            <w:shd w:val="clear" w:color="auto" w:fill="FF7C80"/>
          </w:tcPr>
          <w:p w14:paraId="35C516A8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650308B1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2.</w:t>
            </w:r>
            <w:sdt>
              <w:sdtPr>
                <w:rPr>
                  <w:rFonts w:ascii="Century Gothic" w:hAnsi="Century Gothic"/>
                  <w:b/>
                </w:rPr>
                <w:id w:val="-1504355792"/>
                <w:placeholder>
                  <w:docPart w:val="D29269C6293048E7B98D1E878C3588EB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-870375189"/>
            <w:placeholder>
              <w:docPart w:val="55DC330401CD4CA1ADA6CFA577E5AD22"/>
            </w:placeholder>
            <w:showingPlcHdr/>
            <w15:appearance w15:val="hidden"/>
          </w:sdtPr>
          <w:sdtEndPr/>
          <w:sdtContent>
            <w:tc>
              <w:tcPr>
                <w:tcW w:w="3237" w:type="dxa"/>
                <w:shd w:val="clear" w:color="auto" w:fill="auto"/>
                <w:vAlign w:val="bottom"/>
              </w:tcPr>
              <w:p w14:paraId="40714A17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A4336" w14:paraId="3E10F9E7" w14:textId="77777777" w:rsidTr="008A4336">
        <w:tc>
          <w:tcPr>
            <w:tcW w:w="3465" w:type="dxa"/>
            <w:vMerge/>
            <w:shd w:val="clear" w:color="auto" w:fill="FF7C80"/>
          </w:tcPr>
          <w:p w14:paraId="4B0B864C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142BE994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3.</w:t>
            </w:r>
            <w:sdt>
              <w:sdtPr>
                <w:rPr>
                  <w:rFonts w:ascii="Century Gothic" w:hAnsi="Century Gothic"/>
                  <w:b/>
                </w:rPr>
                <w:id w:val="817309142"/>
                <w:placeholder>
                  <w:docPart w:val="8A527208F2994F5D8B582FC9316E89AD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-808554168"/>
            <w:placeholder>
              <w:docPart w:val="2E3D9EAF09CD446A8CA0DEDE24766A24"/>
            </w:placeholder>
            <w:showingPlcHdr/>
            <w15:appearance w15:val="hidden"/>
          </w:sdtPr>
          <w:sdtEndPr/>
          <w:sdtContent>
            <w:tc>
              <w:tcPr>
                <w:tcW w:w="3237" w:type="dxa"/>
                <w:shd w:val="clear" w:color="auto" w:fill="auto"/>
                <w:vAlign w:val="bottom"/>
              </w:tcPr>
              <w:p w14:paraId="73AC8FA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A4336" w14:paraId="4522B29D" w14:textId="77777777" w:rsidTr="008A4336">
        <w:tc>
          <w:tcPr>
            <w:tcW w:w="3465" w:type="dxa"/>
            <w:vMerge/>
            <w:shd w:val="clear" w:color="auto" w:fill="FF7C80"/>
          </w:tcPr>
          <w:p w14:paraId="2C4FD7C7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0E15C45D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4.</w:t>
            </w:r>
            <w:sdt>
              <w:sdtPr>
                <w:rPr>
                  <w:rFonts w:ascii="Century Gothic" w:hAnsi="Century Gothic"/>
                  <w:b/>
                </w:rPr>
                <w:id w:val="748554972"/>
                <w:placeholder>
                  <w:docPart w:val="6B97495251B746F7973EA57C78983871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1396326505"/>
            <w:placeholder>
              <w:docPart w:val="EC6F01A66F384C6B9D12F1B61518C0E7"/>
            </w:placeholder>
            <w:showingPlcHdr/>
            <w15:appearance w15:val="hidden"/>
          </w:sdtPr>
          <w:sdtEndPr/>
          <w:sdtContent>
            <w:tc>
              <w:tcPr>
                <w:tcW w:w="3237" w:type="dxa"/>
                <w:shd w:val="clear" w:color="auto" w:fill="auto"/>
                <w:vAlign w:val="bottom"/>
              </w:tcPr>
              <w:p w14:paraId="741AD9C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006954DB" w14:textId="77777777" w:rsidTr="008A4336">
        <w:tc>
          <w:tcPr>
            <w:tcW w:w="3465" w:type="dxa"/>
            <w:vMerge/>
            <w:shd w:val="clear" w:color="auto" w:fill="FF7C80"/>
          </w:tcPr>
          <w:p w14:paraId="5F2B17C3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133B6ECE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5.</w:t>
            </w:r>
            <w:sdt>
              <w:sdtPr>
                <w:rPr>
                  <w:rFonts w:ascii="Century Gothic" w:hAnsi="Century Gothic"/>
                  <w:b/>
                </w:rPr>
                <w:id w:val="1571307313"/>
                <w:placeholder>
                  <w:docPart w:val="24DEFD2A0BDA4847BACEC75F8E60B2B2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-1079594368"/>
            <w:placeholder>
              <w:docPart w:val="C40884171A044BA2AB393AEC51082970"/>
            </w:placeholder>
            <w:showingPlcHdr/>
            <w15:appearance w15:val="hidden"/>
          </w:sdtPr>
          <w:sdtEndPr/>
          <w:sdtContent>
            <w:tc>
              <w:tcPr>
                <w:tcW w:w="3237" w:type="dxa"/>
                <w:shd w:val="clear" w:color="auto" w:fill="auto"/>
                <w:vAlign w:val="bottom"/>
              </w:tcPr>
              <w:p w14:paraId="6A169BF1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63E9030A" w14:textId="77777777" w:rsidR="001234EF" w:rsidRDefault="001234EF" w:rsidP="001234EF"/>
    <w:p w14:paraId="7D267A49" w14:textId="77777777" w:rsidR="001234EF" w:rsidRDefault="001234EF" w:rsidP="001234E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SCHOOL EXAMINATIONS RECORD TO DATE</w:t>
      </w:r>
    </w:p>
    <w:p w14:paraId="482E4113" w14:textId="77777777" w:rsidR="001234EF" w:rsidRDefault="001234EF" w:rsidP="001234EF">
      <w:pPr>
        <w:spacing w:after="0"/>
        <w:rPr>
          <w:rFonts w:ascii="Century Gothic" w:hAnsi="Century Gothic"/>
          <w:b/>
        </w:rPr>
      </w:pPr>
      <w:r w:rsidRPr="00852EFF">
        <w:rPr>
          <w:rFonts w:ascii="Century Gothic" w:hAnsi="Century Gothic"/>
        </w:rPr>
        <w:t>Please list most recent from Junior Certificate, Pre-Leaving Certificate or EU equivalent</w:t>
      </w:r>
      <w:r>
        <w:rPr>
          <w:rFonts w:ascii="Century Gothic" w:hAnsi="Century Gothic"/>
          <w:b/>
        </w:rPr>
        <w:t>.</w:t>
      </w:r>
    </w:p>
    <w:p w14:paraId="318347CD" w14:textId="77777777" w:rsidR="001234EF" w:rsidRDefault="001234EF" w:rsidP="001234EF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0" w:type="auto"/>
        <w:tblInd w:w="97" w:type="dxa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1857"/>
        <w:gridCol w:w="1732"/>
        <w:gridCol w:w="1759"/>
        <w:gridCol w:w="1732"/>
        <w:gridCol w:w="1759"/>
      </w:tblGrid>
      <w:tr w:rsidR="001234EF" w14:paraId="49C4ADB4" w14:textId="77777777" w:rsidTr="008A4336">
        <w:tc>
          <w:tcPr>
            <w:tcW w:w="1978" w:type="dxa"/>
            <w:shd w:val="clear" w:color="auto" w:fill="FF7C80"/>
          </w:tcPr>
          <w:p w14:paraId="14664B68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of Examination</w:t>
            </w:r>
          </w:p>
        </w:tc>
        <w:sdt>
          <w:sdtPr>
            <w:rPr>
              <w:rFonts w:ascii="Century Gothic" w:hAnsi="Century Gothic"/>
              <w:b/>
            </w:rPr>
            <w:id w:val="944734135"/>
            <w:placeholder>
              <w:docPart w:val="3F1E5D68E3D54B7488C74FA615E42C32"/>
            </w:placeholder>
            <w:showingPlcHdr/>
            <w15:appearance w15:val="hidden"/>
          </w:sdtPr>
          <w:sdtEndPr/>
          <w:sdtContent>
            <w:tc>
              <w:tcPr>
                <w:tcW w:w="4150" w:type="dxa"/>
                <w:gridSpan w:val="2"/>
                <w:vAlign w:val="bottom"/>
              </w:tcPr>
              <w:p w14:paraId="336796A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673268347"/>
            <w:placeholder>
              <w:docPart w:val="6012B3C7BC584426ABB5461A97C91284"/>
            </w:placeholder>
            <w:showingPlcHdr/>
            <w15:appearance w15:val="hidden"/>
          </w:sdtPr>
          <w:sdtEndPr/>
          <w:sdtContent>
            <w:tc>
              <w:tcPr>
                <w:tcW w:w="4151" w:type="dxa"/>
                <w:gridSpan w:val="2"/>
                <w:vAlign w:val="bottom"/>
              </w:tcPr>
              <w:p w14:paraId="280B04D2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017F145A" w14:textId="77777777" w:rsidTr="008A4336">
        <w:tc>
          <w:tcPr>
            <w:tcW w:w="1978" w:type="dxa"/>
            <w:shd w:val="clear" w:color="auto" w:fill="FF7C80"/>
          </w:tcPr>
          <w:p w14:paraId="19489BD3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Title of Examination</w:t>
            </w:r>
          </w:p>
        </w:tc>
        <w:sdt>
          <w:sdtPr>
            <w:rPr>
              <w:rFonts w:ascii="Century Gothic" w:hAnsi="Century Gothic"/>
              <w:b/>
            </w:rPr>
            <w:id w:val="-203095165"/>
            <w:placeholder>
              <w:docPart w:val="6F51D0C972744763BEB6F26E92D05917"/>
            </w:placeholder>
            <w:showingPlcHdr/>
            <w15:appearance w15:val="hidden"/>
          </w:sdtPr>
          <w:sdtEndPr/>
          <w:sdtContent>
            <w:tc>
              <w:tcPr>
                <w:tcW w:w="4150" w:type="dxa"/>
                <w:gridSpan w:val="2"/>
                <w:vAlign w:val="bottom"/>
              </w:tcPr>
              <w:p w14:paraId="118EA16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935625246"/>
            <w:placeholder>
              <w:docPart w:val="C63AC402A79047DC9E1267D5C873252F"/>
            </w:placeholder>
            <w:showingPlcHdr/>
            <w15:appearance w15:val="hidden"/>
          </w:sdtPr>
          <w:sdtEndPr/>
          <w:sdtContent>
            <w:tc>
              <w:tcPr>
                <w:tcW w:w="4151" w:type="dxa"/>
                <w:gridSpan w:val="2"/>
                <w:vAlign w:val="bottom"/>
              </w:tcPr>
              <w:p w14:paraId="27D3C02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6892D901" w14:textId="77777777" w:rsidTr="008A4336">
        <w:tc>
          <w:tcPr>
            <w:tcW w:w="1978" w:type="dxa"/>
            <w:shd w:val="clear" w:color="auto" w:fill="FF7C80"/>
          </w:tcPr>
          <w:p w14:paraId="033C6A0F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5" w:type="dxa"/>
            <w:shd w:val="clear" w:color="auto" w:fill="FF7C80"/>
          </w:tcPr>
          <w:p w14:paraId="3FBD7F1E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5" w:type="dxa"/>
            <w:shd w:val="clear" w:color="auto" w:fill="FF7C80"/>
          </w:tcPr>
          <w:p w14:paraId="63C273AE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5" w:type="dxa"/>
            <w:shd w:val="clear" w:color="auto" w:fill="FF7C80"/>
          </w:tcPr>
          <w:p w14:paraId="35DCBA45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6" w:type="dxa"/>
            <w:shd w:val="clear" w:color="auto" w:fill="FF7C80"/>
          </w:tcPr>
          <w:p w14:paraId="6FE2BDA8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234EF" w14:paraId="5B6F56AD" w14:textId="77777777" w:rsidTr="008A4336">
        <w:tc>
          <w:tcPr>
            <w:tcW w:w="1978" w:type="dxa"/>
            <w:shd w:val="clear" w:color="auto" w:fill="FFFFFF" w:themeFill="background1"/>
          </w:tcPr>
          <w:p w14:paraId="649BE8AF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Subjects</w:t>
            </w:r>
          </w:p>
        </w:tc>
        <w:tc>
          <w:tcPr>
            <w:tcW w:w="2075" w:type="dxa"/>
          </w:tcPr>
          <w:p w14:paraId="4C3A5BF0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of Exam</w:t>
            </w:r>
          </w:p>
          <w:p w14:paraId="75E5E245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(H or O)</w:t>
            </w:r>
          </w:p>
        </w:tc>
        <w:tc>
          <w:tcPr>
            <w:tcW w:w="2075" w:type="dxa"/>
          </w:tcPr>
          <w:p w14:paraId="0F267A57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Grade</w:t>
            </w:r>
          </w:p>
        </w:tc>
        <w:tc>
          <w:tcPr>
            <w:tcW w:w="2075" w:type="dxa"/>
          </w:tcPr>
          <w:p w14:paraId="52300617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of Exam</w:t>
            </w:r>
          </w:p>
          <w:p w14:paraId="176679D3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(H or O)</w:t>
            </w:r>
          </w:p>
        </w:tc>
        <w:tc>
          <w:tcPr>
            <w:tcW w:w="2076" w:type="dxa"/>
          </w:tcPr>
          <w:p w14:paraId="515C427B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Grade</w:t>
            </w:r>
          </w:p>
        </w:tc>
      </w:tr>
      <w:tr w:rsidR="001234EF" w14:paraId="2C2950E2" w14:textId="77777777" w:rsidTr="008A4336">
        <w:sdt>
          <w:sdtPr>
            <w:rPr>
              <w:rFonts w:ascii="Century Gothic" w:hAnsi="Century Gothic"/>
              <w:b/>
            </w:rPr>
            <w:id w:val="1000851327"/>
            <w:placeholder>
              <w:docPart w:val="B52EA01598434DEC98FA302C7BD179C6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595D1D90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970479724"/>
            <w:placeholder>
              <w:docPart w:val="DF0CA19180304BB89160B43DC4207019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443FAA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718211895"/>
            <w:placeholder>
              <w:docPart w:val="5DC5B24DB3954D5CBC02D71C90C54624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1EF47EC4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700131409"/>
            <w:placeholder>
              <w:docPart w:val="4158E089DB8B40BC8D579EC024789B17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24AFD65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278031797"/>
            <w:placeholder>
              <w:docPart w:val="6DDCEE1A05394355B474AB93C9A5B21B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08BF40E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52B30632" w14:textId="77777777" w:rsidTr="008A4336">
        <w:sdt>
          <w:sdtPr>
            <w:rPr>
              <w:rFonts w:ascii="Century Gothic" w:hAnsi="Century Gothic"/>
              <w:b/>
            </w:rPr>
            <w:id w:val="-1523625392"/>
            <w:placeholder>
              <w:docPart w:val="73FCA1D8C63542D39303EAF9EAC5CCF5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4810B0B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075" w:type="dxa"/>
          </w:tcPr>
          <w:p w14:paraId="43582250" w14:textId="77777777" w:rsidR="001234EF" w:rsidRDefault="005B0C80" w:rsidP="00984023">
            <w:pPr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-38127181"/>
                <w:placeholder>
                  <w:docPart w:val="157476CBF8C3470682BC8E93829210D2"/>
                </w:placeholder>
                <w:showingPlcHdr/>
              </w:sdtPr>
              <w:sdtEndPr/>
              <w:sdtContent>
                <w:r w:rsidR="001234EF"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-28034686"/>
            <w:placeholder>
              <w:docPart w:val="4B0FF49559DB44D3AE8B08EFBA5DD4A2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27293BF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892764414"/>
            <w:placeholder>
              <w:docPart w:val="E70ADEF12E8D4EBEB74ED39E85E737EC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73EF4C72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369188046"/>
            <w:placeholder>
              <w:docPart w:val="F88AB4C9FE554B75A46EFC6334EB3F3F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3E54B510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2E9853FC" w14:textId="77777777" w:rsidTr="008A4336">
        <w:sdt>
          <w:sdtPr>
            <w:rPr>
              <w:rFonts w:ascii="Century Gothic" w:hAnsi="Century Gothic"/>
              <w:b/>
            </w:rPr>
            <w:id w:val="1114558892"/>
            <w:placeholder>
              <w:docPart w:val="39E62F61CC49404BACDF7C8A8E2DE504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39018EC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688746139"/>
            <w:placeholder>
              <w:docPart w:val="3657360858BB4AAFB3BFFB1B7567A901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0BCEF6E8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963195094"/>
            <w:placeholder>
              <w:docPart w:val="EE813AE694BC4FD4A426F2714ED3A0B8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1DE2E5D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561024415"/>
            <w:placeholder>
              <w:docPart w:val="AD671388B4214794A42E883154011966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24994958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005016294"/>
            <w:placeholder>
              <w:docPart w:val="9A16FD5B0AA74517BBAF66F7426CAD25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279F8AB0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453A9E9E" w14:textId="77777777" w:rsidTr="008A4336">
        <w:sdt>
          <w:sdtPr>
            <w:rPr>
              <w:rFonts w:ascii="Century Gothic" w:hAnsi="Century Gothic"/>
              <w:b/>
            </w:rPr>
            <w:id w:val="1149478998"/>
            <w:placeholder>
              <w:docPart w:val="25F0FEF283294CABBFB33C62830B244F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24DAC06B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240053279"/>
            <w:placeholder>
              <w:docPart w:val="1C59B27A95FD4A76AF68F6DE92692D0C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7714827D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550034281"/>
            <w:placeholder>
              <w:docPart w:val="89C387CD78AE4A54A4C5692C06260C21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8DEE96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394423230"/>
            <w:placeholder>
              <w:docPart w:val="A9EB4D11260D4A02A5698A7C8A3B3B2C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4AACCEC9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234695466"/>
            <w:placeholder>
              <w:docPart w:val="CA8EA91ABE0149D3A5DAC1D6821F481B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6285E1F7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2BA9990C" w14:textId="77777777" w:rsidTr="008A4336">
        <w:sdt>
          <w:sdtPr>
            <w:rPr>
              <w:rFonts w:ascii="Century Gothic" w:hAnsi="Century Gothic"/>
              <w:b/>
            </w:rPr>
            <w:id w:val="-94329868"/>
            <w:placeholder>
              <w:docPart w:val="B471C281671C4B4FB612523B05DD3B73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74E3DDB9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605707007"/>
            <w:placeholder>
              <w:docPart w:val="82204B6AF9744DDE86889BF51A601C78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4BE099A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157264502"/>
            <w:placeholder>
              <w:docPart w:val="A9BA8816080D4A0C9D47870AE078B94C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9833B79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844520872"/>
            <w:placeholder>
              <w:docPart w:val="FC79249178074C27BFCFC512C441D24E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A8D8BB0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224029861"/>
            <w:placeholder>
              <w:docPart w:val="528140F464844A01A4B2A184CBF34E16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5334CD02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5F511FF7" w14:textId="77777777" w:rsidTr="008A4336">
        <w:sdt>
          <w:sdtPr>
            <w:rPr>
              <w:rFonts w:ascii="Century Gothic" w:hAnsi="Century Gothic"/>
              <w:b/>
            </w:rPr>
            <w:id w:val="-1205780281"/>
            <w:placeholder>
              <w:docPart w:val="6A88D73842454815BA1A9B2309C0BA28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24613A9A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038806341"/>
            <w:placeholder>
              <w:docPart w:val="BA84B5E4605E4F3AA0687C4A4D1C132C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4111E63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470284644"/>
            <w:placeholder>
              <w:docPart w:val="40603B77644A4BE1AE169ED0CA1A81E0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6BA5FCA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645896654"/>
            <w:placeholder>
              <w:docPart w:val="F7916056014E4D7D85561974C26A00CF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16F9B9FA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335454693"/>
            <w:placeholder>
              <w:docPart w:val="4958F707270049D5ACCF4AB31AA8EAA4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05606D6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79C3702E" w14:textId="77777777" w:rsidTr="008A4336">
        <w:sdt>
          <w:sdtPr>
            <w:rPr>
              <w:rFonts w:ascii="Century Gothic" w:hAnsi="Century Gothic"/>
              <w:b/>
            </w:rPr>
            <w:id w:val="-1694071935"/>
            <w:placeholder>
              <w:docPart w:val="5016B6EC83CB402CA768F3E5F9363880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46443EF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808823824"/>
            <w:placeholder>
              <w:docPart w:val="239A8E3B29294C9B907B341A8DF24733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43315E34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947374740"/>
            <w:placeholder>
              <w:docPart w:val="71E7DEC6B5464363AA1BC218FAA0B6EE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57F7D91D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726796702"/>
            <w:placeholder>
              <w:docPart w:val="759D503AC5D44766A90888FEAFC939C2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5A5120C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312707186"/>
            <w:placeholder>
              <w:docPart w:val="55274E544A074AC0A5A4AEBCB31B047E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756333B4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133E8CA3" w14:textId="77777777" w:rsidTr="008A4336">
        <w:sdt>
          <w:sdtPr>
            <w:rPr>
              <w:rFonts w:ascii="Century Gothic" w:hAnsi="Century Gothic"/>
              <w:b/>
            </w:rPr>
            <w:id w:val="-1943517504"/>
            <w:placeholder>
              <w:docPart w:val="C612111555BF4EBCBB08941C23DE545A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59B3953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2012102197"/>
            <w:placeholder>
              <w:docPart w:val="68E8A14D3EC94AA084AFFD2FD5F9F0A8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5970263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949008419"/>
            <w:placeholder>
              <w:docPart w:val="50B7BC2FDE9E4B6E88E78EF8EC0E28AA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3E77C209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068227901"/>
            <w:placeholder>
              <w:docPart w:val="1E785667A0D94F1690BF67F07D3907A3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135B9EE0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569536358"/>
            <w:placeholder>
              <w:docPart w:val="A8C4E6A74AF54489B92A130246587743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3CEAB56B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728BB598" w14:textId="77777777" w:rsidTr="008A4336">
        <w:sdt>
          <w:sdtPr>
            <w:rPr>
              <w:rFonts w:ascii="Century Gothic" w:hAnsi="Century Gothic"/>
              <w:b/>
            </w:rPr>
            <w:id w:val="1069001432"/>
            <w:placeholder>
              <w:docPart w:val="34E3CA8E9C0C45E981A6C1591BEE434F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61A5F69F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2146852976"/>
            <w:placeholder>
              <w:docPart w:val="26B042D990B7423286BD8B97D1169BCE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36F30E7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393344489"/>
            <w:placeholder>
              <w:docPart w:val="ADC7579968F741E4988D1ED3823C3184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257E1FB4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635673254"/>
            <w:placeholder>
              <w:docPart w:val="C97D709048AB4CCAA867C82C10969A36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729312A1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980989758"/>
            <w:placeholder>
              <w:docPart w:val="0A73F4A8D2FD4EA88DF1B788D4623FB9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0F3EAD51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6C22B039" w14:textId="77777777" w:rsidTr="008A4336">
        <w:sdt>
          <w:sdtPr>
            <w:rPr>
              <w:rFonts w:ascii="Century Gothic" w:hAnsi="Century Gothic"/>
              <w:b/>
            </w:rPr>
            <w:id w:val="1010022476"/>
            <w:placeholder>
              <w:docPart w:val="9AA33E810755485AAA99C0CE5785C1FB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74C278C2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723432245"/>
            <w:placeholder>
              <w:docPart w:val="739D263F951F44708D9379D93A7983EF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39FA41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40665156"/>
            <w:placeholder>
              <w:docPart w:val="97BE95494EDA4F1CA3359677C766DF14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7E66B25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06163306"/>
            <w:placeholder>
              <w:docPart w:val="4F4BEB05F1074FAEABD724202C7111B8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44D47EF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26319014"/>
            <w:placeholder>
              <w:docPart w:val="C113F1E321A64F88BAFE29554FED7417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2718593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4868DB5B" w14:textId="77777777" w:rsidTr="008A4336">
        <w:sdt>
          <w:sdtPr>
            <w:rPr>
              <w:rFonts w:ascii="Century Gothic" w:hAnsi="Century Gothic"/>
              <w:b/>
            </w:rPr>
            <w:id w:val="1971165800"/>
            <w:placeholder>
              <w:docPart w:val="3874E1BC0A5D4F4A82F4B870DE3FBA7D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09CF6B7A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572815318"/>
            <w:placeholder>
              <w:docPart w:val="C308E38B0A994E57A106DE33B600B7E2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755AE908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235981596"/>
            <w:placeholder>
              <w:docPart w:val="F5A33CE0551F4458B1A046371ACEAD55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3BAABD3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714386072"/>
            <w:placeholder>
              <w:docPart w:val="91E236E55CFF42A2A824D734C999A6AA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20298A4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130286790"/>
            <w:placeholder>
              <w:docPart w:val="E000873362D2476CA4F7D3AA08E6C370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74AA681B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5A38FE95" w14:textId="77777777" w:rsidTr="008A4336">
        <w:sdt>
          <w:sdtPr>
            <w:rPr>
              <w:rFonts w:ascii="Century Gothic" w:hAnsi="Century Gothic"/>
              <w:b/>
            </w:rPr>
            <w:id w:val="-247111286"/>
            <w:placeholder>
              <w:docPart w:val="CF4B59102B914D548E69E379BFDFB014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79B3FC29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882825344"/>
            <w:placeholder>
              <w:docPart w:val="F9A1656A6330487DAC297487734BE3A9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08DDA36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96135749"/>
            <w:placeholder>
              <w:docPart w:val="A0C7DBBBCB1043539F142B2B5986E356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39D1D56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065571242"/>
            <w:placeholder>
              <w:docPart w:val="5A361A44A5A74093B4893DBAAF3DDFEE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41F55C8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163854986"/>
            <w:placeholder>
              <w:docPart w:val="9F241319858D4F92A92B9AC62863291B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7CEAE3FB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6ECF08F7" w14:textId="77777777" w:rsidTr="008A4336">
        <w:sdt>
          <w:sdtPr>
            <w:rPr>
              <w:rFonts w:ascii="Century Gothic" w:hAnsi="Century Gothic"/>
              <w:b/>
            </w:rPr>
            <w:id w:val="979496124"/>
            <w:placeholder>
              <w:docPart w:val="A85A202A4DB04B358C74E27C29D22E5F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578B714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173684139"/>
            <w:placeholder>
              <w:docPart w:val="B3575DC065BE4F5F8194FED04B8041FA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1B85476D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455479406"/>
            <w:placeholder>
              <w:docPart w:val="D1D9A6C686934F2CA9CA7C4952927E85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311CE87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406297818"/>
            <w:placeholder>
              <w:docPart w:val="CA0172FCA8C34811A76DB647FA146C24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3D2CF82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338459333"/>
            <w:placeholder>
              <w:docPart w:val="E08193FB731845BFBCB6472E58EC4377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01387AE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147D2EA1" w14:textId="77777777" w:rsidR="0046106F" w:rsidRDefault="0046106F" w:rsidP="001234EF"/>
    <w:p w14:paraId="217290B6" w14:textId="77777777" w:rsidR="001234EF" w:rsidRDefault="001234EF" w:rsidP="001234E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DETAILS OF FURTHER EDUCATION/PROFESSIONAL EDUCATION (IF ANY)</w:t>
      </w:r>
    </w:p>
    <w:p w14:paraId="43264EC3" w14:textId="77777777" w:rsidR="001234EF" w:rsidRDefault="001234EF" w:rsidP="001234EF">
      <w:pPr>
        <w:spacing w:after="0"/>
        <w:rPr>
          <w:rFonts w:ascii="Century Gothic" w:hAnsi="Century Gothic"/>
        </w:rPr>
      </w:pPr>
      <w:r w:rsidRPr="000B0387">
        <w:rPr>
          <w:rFonts w:ascii="Century Gothic" w:hAnsi="Century Gothic"/>
        </w:rPr>
        <w:t>(Details to include Institution Attended, Period of Attendance, Name of Programme, Results etc.)</w:t>
      </w:r>
    </w:p>
    <w:tbl>
      <w:tblPr>
        <w:tblStyle w:val="TableGrid"/>
        <w:tblW w:w="0" w:type="auto"/>
        <w:tblInd w:w="97" w:type="dxa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8839"/>
      </w:tblGrid>
      <w:tr w:rsidR="001234EF" w14:paraId="255E7FC3" w14:textId="77777777" w:rsidTr="00AD0C3D">
        <w:tc>
          <w:tcPr>
            <w:tcW w:w="10279" w:type="dxa"/>
          </w:tcPr>
          <w:sdt>
            <w:sdtPr>
              <w:rPr>
                <w:rFonts w:ascii="Century Gothic" w:hAnsi="Century Gothic"/>
              </w:rPr>
              <w:id w:val="1849518205"/>
              <w:placeholder>
                <w:docPart w:val="98D8430A1F6642D798E377A30081F3EA"/>
              </w:placeholder>
              <w:showingPlcHdr/>
              <w15:appearance w15:val="hidden"/>
            </w:sdtPr>
            <w:sdtEndPr/>
            <w:sdtContent>
              <w:p w14:paraId="2FA874F8" w14:textId="77777777" w:rsidR="001234EF" w:rsidRDefault="001234EF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59AEE39A" w14:textId="77777777" w:rsidR="001234EF" w:rsidRDefault="001234EF" w:rsidP="00984023">
            <w:pPr>
              <w:rPr>
                <w:rFonts w:ascii="Century Gothic" w:hAnsi="Century Gothic"/>
              </w:rPr>
            </w:pPr>
          </w:p>
        </w:tc>
      </w:tr>
    </w:tbl>
    <w:p w14:paraId="25221C5D" w14:textId="77777777" w:rsidR="002D10BE" w:rsidRDefault="002D10BE" w:rsidP="001234EF">
      <w:pPr>
        <w:spacing w:after="0"/>
        <w:rPr>
          <w:rFonts w:ascii="Century Gothic" w:hAnsi="Century Gothic"/>
          <w:b/>
        </w:rPr>
      </w:pPr>
    </w:p>
    <w:p w14:paraId="48070A72" w14:textId="77777777" w:rsidR="005B0C80" w:rsidRDefault="005B0C80" w:rsidP="001234EF">
      <w:pPr>
        <w:spacing w:after="0"/>
        <w:rPr>
          <w:rFonts w:ascii="Century Gothic" w:hAnsi="Century Gothic"/>
          <w:b/>
        </w:rPr>
      </w:pPr>
    </w:p>
    <w:p w14:paraId="35581623" w14:textId="38AC60B6" w:rsidR="001234EF" w:rsidRDefault="001234EF" w:rsidP="001234EF">
      <w:pPr>
        <w:spacing w:after="0"/>
        <w:rPr>
          <w:rFonts w:ascii="Century Gothic" w:hAnsi="Century Gothic"/>
          <w:b/>
        </w:rPr>
      </w:pPr>
      <w:r w:rsidRPr="00B658CE">
        <w:rPr>
          <w:rFonts w:ascii="Century Gothic" w:hAnsi="Century Gothic"/>
          <w:b/>
        </w:rPr>
        <w:lastRenderedPageBreak/>
        <w:t>IF APPLICABLE, PROVIDE DETAILS OF EMPLOYMENT SINCE LEAVING FULL-TIME EDUCATION: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8936"/>
      </w:tblGrid>
      <w:tr w:rsidR="001234EF" w14:paraId="3DB8D9C6" w14:textId="77777777" w:rsidTr="00AD0C3D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1180701712"/>
              <w:placeholder>
                <w:docPart w:val="334214B6043D490DB1938D31146545A1"/>
              </w:placeholder>
              <w:showingPlcHdr/>
              <w15:appearance w15:val="hidden"/>
            </w:sdtPr>
            <w:sdtEndPr/>
            <w:sdtContent>
              <w:p w14:paraId="0F55FC5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38F8D965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</w:tr>
    </w:tbl>
    <w:p w14:paraId="778751D9" w14:textId="77777777" w:rsidR="00EA5F20" w:rsidRDefault="00EA5F20" w:rsidP="001234EF"/>
    <w:p w14:paraId="1D5BF8A1" w14:textId="77777777" w:rsidR="001234EF" w:rsidRPr="005C4708" w:rsidRDefault="001234EF" w:rsidP="005C4708">
      <w:pPr>
        <w:spacing w:after="0"/>
        <w:rPr>
          <w:rFonts w:ascii="Century Gothic" w:hAnsi="Century Gothic"/>
          <w:b/>
          <w:sz w:val="28"/>
          <w:szCs w:val="28"/>
        </w:rPr>
      </w:pPr>
      <w:r w:rsidRPr="005C4708">
        <w:rPr>
          <w:rFonts w:ascii="Century Gothic" w:hAnsi="Century Gothic"/>
          <w:b/>
          <w:sz w:val="28"/>
          <w:szCs w:val="28"/>
        </w:rPr>
        <w:t xml:space="preserve">SECTION B: </w:t>
      </w:r>
      <w:r w:rsidR="005C4708" w:rsidRPr="005C4708">
        <w:rPr>
          <w:rFonts w:ascii="Century Gothic" w:hAnsi="Century Gothic"/>
          <w:b/>
          <w:sz w:val="28"/>
          <w:szCs w:val="28"/>
        </w:rPr>
        <w:t>Sporting Achievements</w:t>
      </w:r>
    </w:p>
    <w:p w14:paraId="6C5E09A2" w14:textId="77777777" w:rsidR="005C4708" w:rsidRDefault="005C4708" w:rsidP="005C470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(To be completed by all applicants)</w:t>
      </w:r>
    </w:p>
    <w:p w14:paraId="71A42139" w14:textId="77777777" w:rsidR="002D10BE" w:rsidRDefault="002D10BE" w:rsidP="005C4708">
      <w:pPr>
        <w:spacing w:after="0"/>
        <w:rPr>
          <w:rFonts w:ascii="Century Gothic" w:hAnsi="Century Gothic"/>
          <w:b/>
        </w:rPr>
      </w:pPr>
    </w:p>
    <w:p w14:paraId="6EA48130" w14:textId="194470B2" w:rsidR="005C4708" w:rsidRDefault="005C4708" w:rsidP="005C4708">
      <w:pPr>
        <w:spacing w:after="0"/>
        <w:rPr>
          <w:rFonts w:ascii="Century Gothic" w:hAnsi="Century Gothic"/>
          <w:b/>
        </w:rPr>
      </w:pPr>
      <w:r w:rsidRPr="005C4708">
        <w:rPr>
          <w:rFonts w:ascii="Century Gothic" w:hAnsi="Century Gothic"/>
          <w:b/>
        </w:rPr>
        <w:t>APPLICANT’S MAIN SPORT</w:t>
      </w:r>
    </w:p>
    <w:p w14:paraId="37FCF9A9" w14:textId="77777777" w:rsidR="005C4708" w:rsidRDefault="005C4708" w:rsidP="005C470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(Be specific and if a team sport, please indicate position):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8936"/>
      </w:tblGrid>
      <w:tr w:rsidR="008A4336" w14:paraId="35895612" w14:textId="77777777" w:rsidTr="00AD0C3D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309990168"/>
              <w:placeholder>
                <w:docPart w:val="9990DFD13F8F40A5A7F537FF1E90D972"/>
              </w:placeholder>
              <w:showingPlcHdr/>
              <w15:appearance w15:val="hidden"/>
            </w:sdtPr>
            <w:sdtEndPr/>
            <w:sdtContent>
              <w:p w14:paraId="7F029F88" w14:textId="77777777" w:rsidR="008A4336" w:rsidRDefault="00AD0C3D" w:rsidP="001234E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22AF2E20" w14:textId="77777777" w:rsidR="008A4336" w:rsidRDefault="008A4336" w:rsidP="001234EF">
            <w:pPr>
              <w:rPr>
                <w:rFonts w:ascii="Century Gothic" w:hAnsi="Century Gothic"/>
              </w:rPr>
            </w:pPr>
          </w:p>
        </w:tc>
      </w:tr>
    </w:tbl>
    <w:p w14:paraId="70B7BF36" w14:textId="77777777" w:rsidR="001234EF" w:rsidRPr="00AD0C3D" w:rsidRDefault="001234EF" w:rsidP="001234EF">
      <w:pPr>
        <w:rPr>
          <w:rFonts w:ascii="Century Gothic" w:hAnsi="Century Gothic"/>
          <w:b/>
        </w:rPr>
      </w:pPr>
    </w:p>
    <w:p w14:paraId="542F702E" w14:textId="77777777" w:rsidR="00AD0C3D" w:rsidRDefault="00AD0C3D" w:rsidP="00AD0C3D">
      <w:pPr>
        <w:spacing w:after="0"/>
        <w:rPr>
          <w:rFonts w:ascii="Century Gothic" w:hAnsi="Century Gothic"/>
          <w:b/>
        </w:rPr>
      </w:pPr>
      <w:r w:rsidRPr="00AD0C3D">
        <w:rPr>
          <w:rFonts w:ascii="Century Gothic" w:hAnsi="Century Gothic"/>
          <w:b/>
        </w:rPr>
        <w:t>NUMBER OF YEARS PARTICIPATING IN THIS SPORT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AD0C3D" w14:paraId="40169ECD" w14:textId="77777777" w:rsidTr="00AD0C3D">
        <w:tc>
          <w:tcPr>
            <w:tcW w:w="10456" w:type="dxa"/>
          </w:tcPr>
          <w:sdt>
            <w:sdtPr>
              <w:rPr>
                <w:b/>
              </w:rPr>
              <w:id w:val="1228265828"/>
              <w:placeholder>
                <w:docPart w:val="BC529B0C12FF48778A2FBD5F04B4CF36"/>
              </w:placeholder>
              <w:showingPlcHdr/>
              <w15:appearance w15:val="hidden"/>
            </w:sdtPr>
            <w:sdtEndPr/>
            <w:sdtContent>
              <w:p w14:paraId="3AEF6E67" w14:textId="77777777" w:rsidR="00AD0C3D" w:rsidRDefault="00AD0C3D" w:rsidP="00AD0C3D">
                <w:pPr>
                  <w:rPr>
                    <w:b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0E6B2928" w14:textId="77777777" w:rsidR="00AD0C3D" w:rsidRDefault="00AD0C3D" w:rsidP="00AD0C3D">
            <w:pPr>
              <w:rPr>
                <w:b/>
              </w:rPr>
            </w:pPr>
          </w:p>
        </w:tc>
      </w:tr>
    </w:tbl>
    <w:p w14:paraId="3ED6EBF3" w14:textId="77777777" w:rsidR="00AD0C3D" w:rsidRPr="00AD0C3D" w:rsidRDefault="00AD0C3D" w:rsidP="00AD0C3D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4547"/>
        <w:gridCol w:w="4389"/>
      </w:tblGrid>
      <w:tr w:rsidR="00AA177C" w14:paraId="58126820" w14:textId="77777777" w:rsidTr="00AD0C3D">
        <w:tc>
          <w:tcPr>
            <w:tcW w:w="5228" w:type="dxa"/>
            <w:shd w:val="clear" w:color="auto" w:fill="FF7C80"/>
          </w:tcPr>
          <w:p w14:paraId="56269C12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  <w:r w:rsidRPr="00AD0C3D">
              <w:rPr>
                <w:rFonts w:ascii="Century Gothic" w:hAnsi="Century Gothic"/>
                <w:b/>
              </w:rPr>
              <w:t>NATIONAL GOVERNING BODY</w:t>
            </w:r>
          </w:p>
          <w:p w14:paraId="223E53BB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</w:p>
        </w:tc>
        <w:sdt>
          <w:sdtPr>
            <w:id w:val="1760638641"/>
            <w:placeholder>
              <w:docPart w:val="B220A7F1604A422F933FEE7F1F3DFA20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4C1EE3B5" w14:textId="77777777" w:rsidR="00AD0C3D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AA177C" w14:paraId="24B05219" w14:textId="77777777" w:rsidTr="00AD0C3D">
        <w:tc>
          <w:tcPr>
            <w:tcW w:w="5228" w:type="dxa"/>
            <w:shd w:val="clear" w:color="auto" w:fill="FF7C80"/>
          </w:tcPr>
          <w:p w14:paraId="55317781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  <w:r w:rsidRPr="00AD0C3D">
              <w:rPr>
                <w:rFonts w:ascii="Century Gothic" w:hAnsi="Century Gothic"/>
                <w:b/>
              </w:rPr>
              <w:t>CONTACT NAME</w:t>
            </w:r>
          </w:p>
          <w:p w14:paraId="65C26E92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</w:p>
        </w:tc>
        <w:sdt>
          <w:sdtPr>
            <w:id w:val="-1631775626"/>
            <w:placeholder>
              <w:docPart w:val="5688514C9C464B5C84F3A5ABB92A4BB9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6F18C7A7" w14:textId="77777777" w:rsidR="00AD0C3D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AA177C" w14:paraId="33130545" w14:textId="77777777" w:rsidTr="00AD0C3D">
        <w:tc>
          <w:tcPr>
            <w:tcW w:w="5228" w:type="dxa"/>
            <w:shd w:val="clear" w:color="auto" w:fill="FF7C80"/>
          </w:tcPr>
          <w:p w14:paraId="1B4A4973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  <w:r w:rsidRPr="00AD0C3D">
              <w:rPr>
                <w:rFonts w:ascii="Century Gothic" w:hAnsi="Century Gothic"/>
                <w:b/>
              </w:rPr>
              <w:t>POSITION HELD BY ABOVE</w:t>
            </w:r>
          </w:p>
          <w:p w14:paraId="0BF07561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</w:p>
        </w:tc>
        <w:sdt>
          <w:sdtPr>
            <w:id w:val="-432055011"/>
            <w:placeholder>
              <w:docPart w:val="91AF28595FB2496EAD6C1F746C2BD754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22D3D159" w14:textId="77777777" w:rsidR="00AD0C3D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AA177C" w14:paraId="1CC534A7" w14:textId="77777777" w:rsidTr="00AD0C3D">
        <w:tc>
          <w:tcPr>
            <w:tcW w:w="5228" w:type="dxa"/>
            <w:shd w:val="clear" w:color="auto" w:fill="FF7C80"/>
          </w:tcPr>
          <w:p w14:paraId="7BBDFBE8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  <w:r w:rsidRPr="00AD0C3D">
              <w:rPr>
                <w:rFonts w:ascii="Century Gothic" w:hAnsi="Century Gothic"/>
                <w:b/>
              </w:rPr>
              <w:t>PHONE NUMBER</w:t>
            </w:r>
          </w:p>
          <w:p w14:paraId="4275FD4D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</w:p>
        </w:tc>
        <w:sdt>
          <w:sdtPr>
            <w:id w:val="955290043"/>
            <w:placeholder>
              <w:docPart w:val="D694CCDF5D194C03908B3419D8C0F542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43833CED" w14:textId="77777777" w:rsidR="00AD0C3D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5481BB5D" w14:textId="77777777" w:rsidR="001234EF" w:rsidRDefault="001234EF" w:rsidP="00AD0C3D"/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4508"/>
        <w:gridCol w:w="4428"/>
      </w:tblGrid>
      <w:tr w:rsidR="00AD0C3D" w14:paraId="776E76C4" w14:textId="77777777" w:rsidTr="00292CA5">
        <w:tc>
          <w:tcPr>
            <w:tcW w:w="5228" w:type="dxa"/>
            <w:shd w:val="clear" w:color="auto" w:fill="FF7C80"/>
          </w:tcPr>
          <w:p w14:paraId="0FFDD0AE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  <w:r w:rsidRPr="00AD0C3D">
              <w:rPr>
                <w:rFonts w:ascii="Century Gothic" w:hAnsi="Century Gothic"/>
                <w:b/>
              </w:rPr>
              <w:t>CURRENT CLUB</w:t>
            </w:r>
          </w:p>
        </w:tc>
        <w:tc>
          <w:tcPr>
            <w:tcW w:w="5228" w:type="dxa"/>
          </w:tcPr>
          <w:sdt>
            <w:sdtPr>
              <w:id w:val="1372416497"/>
              <w:placeholder>
                <w:docPart w:val="A6BA2AA05A104AB888CACE1C01A3E0C6"/>
              </w:placeholder>
              <w:showingPlcHdr/>
              <w15:appearance w15:val="hidden"/>
            </w:sdtPr>
            <w:sdtEndPr/>
            <w:sdtContent>
              <w:p w14:paraId="173B5A49" w14:textId="77777777" w:rsidR="00AD0C3D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5B036966" w14:textId="77777777" w:rsidR="00AD0C3D" w:rsidRDefault="00AD0C3D" w:rsidP="00AD0C3D"/>
          <w:p w14:paraId="2CEF67D1" w14:textId="77777777" w:rsidR="00292CA5" w:rsidRDefault="00292CA5" w:rsidP="00AD0C3D"/>
        </w:tc>
      </w:tr>
    </w:tbl>
    <w:p w14:paraId="63CF4618" w14:textId="77777777" w:rsidR="00292CA5" w:rsidRDefault="00292CA5" w:rsidP="00AD0C3D"/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3055"/>
        <w:gridCol w:w="2940"/>
        <w:gridCol w:w="2941"/>
      </w:tblGrid>
      <w:tr w:rsidR="00AA177C" w14:paraId="21C9DC3A" w14:textId="77777777" w:rsidTr="00292CA5">
        <w:tc>
          <w:tcPr>
            <w:tcW w:w="3485" w:type="dxa"/>
            <w:shd w:val="clear" w:color="auto" w:fill="FF7C80"/>
          </w:tcPr>
          <w:p w14:paraId="21C10187" w14:textId="77777777" w:rsidR="00292CA5" w:rsidRPr="00292CA5" w:rsidRDefault="00292CA5" w:rsidP="00AD0C3D">
            <w:pPr>
              <w:rPr>
                <w:rFonts w:ascii="Century Gothic" w:hAnsi="Century Gothic"/>
                <w:b/>
              </w:rPr>
            </w:pPr>
            <w:r w:rsidRPr="00292CA5">
              <w:rPr>
                <w:rFonts w:ascii="Century Gothic" w:hAnsi="Century Gothic"/>
                <w:b/>
              </w:rPr>
              <w:t>NAME OF CURRENT AND/OR</w:t>
            </w:r>
          </w:p>
          <w:p w14:paraId="046466B9" w14:textId="77777777" w:rsidR="00292CA5" w:rsidRPr="00292CA5" w:rsidRDefault="00292CA5" w:rsidP="00AD0C3D">
            <w:pPr>
              <w:rPr>
                <w:rFonts w:ascii="Century Gothic" w:hAnsi="Century Gothic"/>
                <w:b/>
              </w:rPr>
            </w:pPr>
            <w:r w:rsidRPr="00292CA5">
              <w:rPr>
                <w:rFonts w:ascii="Century Gothic" w:hAnsi="Century Gothic"/>
                <w:b/>
              </w:rPr>
              <w:t>PREVIOUS COACHES</w:t>
            </w:r>
          </w:p>
          <w:p w14:paraId="1AC5700C" w14:textId="77777777" w:rsidR="00292CA5" w:rsidRDefault="00292CA5" w:rsidP="00AD0C3D"/>
        </w:tc>
        <w:sdt>
          <w:sdtPr>
            <w:id w:val="-364596772"/>
            <w:placeholder>
              <w:docPart w:val="1FC7ECC0CCD34745B4F8B6835422BDF1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</w:tcPr>
              <w:p w14:paraId="23682F9D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275146611"/>
            <w:placeholder>
              <w:docPart w:val="DE9498C960DE4287B3C65450BF88E14F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6EF756CD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AA177C" w14:paraId="770936DE" w14:textId="77777777" w:rsidTr="00292CA5">
        <w:tc>
          <w:tcPr>
            <w:tcW w:w="3485" w:type="dxa"/>
            <w:shd w:val="clear" w:color="auto" w:fill="FF7C80"/>
          </w:tcPr>
          <w:p w14:paraId="58126A52" w14:textId="77777777" w:rsidR="00292CA5" w:rsidRPr="00292CA5" w:rsidRDefault="00292CA5" w:rsidP="00AD0C3D">
            <w:pPr>
              <w:rPr>
                <w:rFonts w:ascii="Century Gothic" w:hAnsi="Century Gothic"/>
                <w:b/>
              </w:rPr>
            </w:pPr>
            <w:r w:rsidRPr="00292CA5">
              <w:rPr>
                <w:rFonts w:ascii="Century Gothic" w:hAnsi="Century Gothic"/>
                <w:b/>
              </w:rPr>
              <w:t>HOME ADDRESS</w:t>
            </w:r>
          </w:p>
          <w:p w14:paraId="5585B00B" w14:textId="77777777" w:rsidR="00292CA5" w:rsidRDefault="00292CA5" w:rsidP="00AD0C3D"/>
          <w:p w14:paraId="4551CBEE" w14:textId="77777777" w:rsidR="00292CA5" w:rsidRDefault="00292CA5" w:rsidP="00AD0C3D"/>
          <w:p w14:paraId="6E093E6D" w14:textId="77777777" w:rsidR="00292CA5" w:rsidRDefault="00292CA5" w:rsidP="00AD0C3D"/>
        </w:tc>
        <w:sdt>
          <w:sdtPr>
            <w:id w:val="-2003264291"/>
            <w:placeholder>
              <w:docPart w:val="526DB8C095F046BD9D0B37717F6621D7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</w:tcPr>
              <w:p w14:paraId="73ACDB0C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1845513983"/>
            <w:placeholder>
              <w:docPart w:val="4EC6AE9FEFF541548F6D0F36A991D905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495C5A83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AA177C" w14:paraId="7803A7FE" w14:textId="77777777" w:rsidTr="00292CA5">
        <w:tc>
          <w:tcPr>
            <w:tcW w:w="3485" w:type="dxa"/>
            <w:shd w:val="clear" w:color="auto" w:fill="FF7C80"/>
          </w:tcPr>
          <w:p w14:paraId="378AD657" w14:textId="77777777" w:rsidR="00292CA5" w:rsidRPr="001D43E7" w:rsidRDefault="00292CA5" w:rsidP="00AD0C3D">
            <w:pPr>
              <w:rPr>
                <w:rFonts w:ascii="Century Gothic" w:hAnsi="Century Gothic"/>
                <w:b/>
              </w:rPr>
            </w:pPr>
            <w:r w:rsidRPr="00292CA5">
              <w:rPr>
                <w:rFonts w:ascii="Century Gothic" w:hAnsi="Century Gothic"/>
                <w:b/>
              </w:rPr>
              <w:t>PHONE NUMBER</w:t>
            </w:r>
          </w:p>
        </w:tc>
        <w:sdt>
          <w:sdtPr>
            <w:id w:val="1183315289"/>
            <w:placeholder>
              <w:docPart w:val="2553270F18F34B50BA6A3E4061FD0111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</w:tcPr>
              <w:p w14:paraId="644D8C76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953084667"/>
            <w:placeholder>
              <w:docPart w:val="71D2E6D5A09147FB93A0CB8072622810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0E12884D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0624BACF" w14:textId="77777777" w:rsidR="00292CA5" w:rsidRDefault="00292CA5" w:rsidP="00AD0C3D"/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3093"/>
        <w:gridCol w:w="2921"/>
        <w:gridCol w:w="2922"/>
      </w:tblGrid>
      <w:tr w:rsidR="00AA177C" w:rsidRPr="008342CC" w14:paraId="533A47F7" w14:textId="77777777" w:rsidTr="008342CC">
        <w:tc>
          <w:tcPr>
            <w:tcW w:w="3485" w:type="dxa"/>
            <w:shd w:val="clear" w:color="auto" w:fill="FF7C80"/>
          </w:tcPr>
          <w:p w14:paraId="4A1F4A4D" w14:textId="77777777" w:rsidR="008342CC" w:rsidRPr="008342CC" w:rsidRDefault="008342CC" w:rsidP="00AD0C3D">
            <w:pPr>
              <w:rPr>
                <w:rFonts w:ascii="Century Gothic" w:hAnsi="Century Gothic"/>
                <w:b/>
              </w:rPr>
            </w:pPr>
            <w:r w:rsidRPr="008342CC">
              <w:rPr>
                <w:rFonts w:ascii="Century Gothic" w:hAnsi="Century Gothic"/>
                <w:b/>
              </w:rPr>
              <w:lastRenderedPageBreak/>
              <w:t>Are you on the Irish Sports Council’s International Carding System?</w:t>
            </w:r>
          </w:p>
        </w:tc>
        <w:tc>
          <w:tcPr>
            <w:tcW w:w="3485" w:type="dxa"/>
          </w:tcPr>
          <w:p w14:paraId="2D72412B" w14:textId="77777777" w:rsidR="008342CC" w:rsidRPr="008342CC" w:rsidRDefault="008342CC" w:rsidP="00AD0C3D">
            <w:pPr>
              <w:rPr>
                <w:rFonts w:ascii="Century Gothic" w:hAnsi="Century Gothic"/>
              </w:rPr>
            </w:pPr>
            <w:r w:rsidRPr="008342CC">
              <w:rPr>
                <w:rFonts w:ascii="Century Gothic" w:hAnsi="Century Gothic"/>
              </w:rPr>
              <w:t>Yes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-124776667"/>
                <w:placeholder>
                  <w:docPart w:val="26816DDE764A4DDAB8243617943D92B9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3486" w:type="dxa"/>
          </w:tcPr>
          <w:p w14:paraId="133AD641" w14:textId="77777777" w:rsidR="008342CC" w:rsidRPr="008342CC" w:rsidRDefault="008342CC" w:rsidP="00AD0C3D">
            <w:pPr>
              <w:rPr>
                <w:rFonts w:ascii="Century Gothic" w:hAnsi="Century Gothic"/>
              </w:rPr>
            </w:pPr>
            <w:r w:rsidRPr="008342CC">
              <w:rPr>
                <w:rFonts w:ascii="Century Gothic" w:hAnsi="Century Gothic"/>
              </w:rPr>
              <w:t>No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750544991"/>
                <w:placeholder>
                  <w:docPart w:val="193AD8D63DDE4B7EA32C18A3F69E8844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AA177C" w:rsidRPr="008342CC" w14:paraId="2AC12FDB" w14:textId="77777777" w:rsidTr="008342CC">
        <w:tc>
          <w:tcPr>
            <w:tcW w:w="3485" w:type="dxa"/>
            <w:shd w:val="clear" w:color="auto" w:fill="FF7C80"/>
          </w:tcPr>
          <w:p w14:paraId="7DE7AC16" w14:textId="77777777" w:rsidR="008342CC" w:rsidRPr="008342CC" w:rsidRDefault="008342CC" w:rsidP="00AD0C3D">
            <w:pPr>
              <w:rPr>
                <w:rFonts w:ascii="Century Gothic" w:hAnsi="Century Gothic"/>
                <w:b/>
              </w:rPr>
            </w:pPr>
            <w:r w:rsidRPr="008342CC">
              <w:rPr>
                <w:rFonts w:ascii="Century Gothic" w:hAnsi="Century Gothic"/>
                <w:b/>
              </w:rPr>
              <w:t>Are you contracted to a National Governing Body within your sport?</w:t>
            </w:r>
          </w:p>
        </w:tc>
        <w:tc>
          <w:tcPr>
            <w:tcW w:w="3485" w:type="dxa"/>
          </w:tcPr>
          <w:p w14:paraId="3BC1D4A2" w14:textId="77777777" w:rsidR="008342CC" w:rsidRPr="008342CC" w:rsidRDefault="008342CC" w:rsidP="00AD0C3D">
            <w:pPr>
              <w:rPr>
                <w:rFonts w:ascii="Century Gothic" w:hAnsi="Century Gothic"/>
              </w:rPr>
            </w:pPr>
            <w:r w:rsidRPr="008342CC">
              <w:rPr>
                <w:rFonts w:ascii="Century Gothic" w:hAnsi="Century Gothic"/>
              </w:rPr>
              <w:t>Yes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1136998498"/>
                <w:placeholder>
                  <w:docPart w:val="58F52B95A7DC41028544A99A5FD26082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3486" w:type="dxa"/>
          </w:tcPr>
          <w:p w14:paraId="16072272" w14:textId="77777777" w:rsidR="008342CC" w:rsidRPr="008342CC" w:rsidRDefault="008342CC" w:rsidP="00AD0C3D">
            <w:pPr>
              <w:rPr>
                <w:rFonts w:ascii="Century Gothic" w:hAnsi="Century Gothic"/>
              </w:rPr>
            </w:pPr>
            <w:r w:rsidRPr="008342CC">
              <w:rPr>
                <w:rFonts w:ascii="Century Gothic" w:hAnsi="Century Gothic"/>
              </w:rPr>
              <w:t>No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-1258976723"/>
                <w:placeholder>
                  <w:docPart w:val="0C02197D24544419997EA849E712E581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</w:tr>
    </w:tbl>
    <w:p w14:paraId="5055A020" w14:textId="77777777" w:rsidR="008342CC" w:rsidRDefault="008342CC" w:rsidP="00AD0C3D"/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3039"/>
        <w:gridCol w:w="2948"/>
        <w:gridCol w:w="2949"/>
      </w:tblGrid>
      <w:tr w:rsidR="00AA177C" w14:paraId="019E3836" w14:textId="77777777" w:rsidTr="00984F1F">
        <w:tc>
          <w:tcPr>
            <w:tcW w:w="3485" w:type="dxa"/>
            <w:shd w:val="clear" w:color="auto" w:fill="FF7C80"/>
          </w:tcPr>
          <w:p w14:paraId="7FECD4F8" w14:textId="3FB04A3F" w:rsidR="00984F1F" w:rsidRPr="00984F1F" w:rsidRDefault="00984F1F" w:rsidP="00AD0C3D">
            <w:pPr>
              <w:rPr>
                <w:rFonts w:ascii="Century Gothic" w:hAnsi="Century Gothic"/>
                <w:b/>
              </w:rPr>
            </w:pPr>
            <w:r w:rsidRPr="00984F1F">
              <w:rPr>
                <w:rFonts w:ascii="Century Gothic" w:hAnsi="Century Gothic"/>
                <w:b/>
              </w:rPr>
              <w:t>Have you received funding from any other body</w:t>
            </w:r>
            <w:r w:rsidR="003F72FF">
              <w:rPr>
                <w:rFonts w:ascii="Century Gothic" w:hAnsi="Century Gothic"/>
                <w:b/>
              </w:rPr>
              <w:t>?</w:t>
            </w:r>
          </w:p>
        </w:tc>
        <w:tc>
          <w:tcPr>
            <w:tcW w:w="3485" w:type="dxa"/>
          </w:tcPr>
          <w:p w14:paraId="3BB33D22" w14:textId="77777777" w:rsidR="00984F1F" w:rsidRDefault="00984F1F" w:rsidP="00AD0C3D">
            <w:pPr>
              <w:rPr>
                <w:rFonts w:ascii="Century Gothic" w:hAnsi="Century Gothic"/>
              </w:rPr>
            </w:pPr>
            <w:r w:rsidRPr="00984F1F">
              <w:rPr>
                <w:rFonts w:ascii="Century Gothic" w:hAnsi="Century Gothic"/>
              </w:rPr>
              <w:t>Yes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1802950914"/>
                <w:placeholder>
                  <w:docPart w:val="091C245414D142B3B60382EFF4FC5EA7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  <w:p w14:paraId="663D11BF" w14:textId="77777777" w:rsidR="003E54DD" w:rsidRDefault="003E54DD" w:rsidP="00AD0C3D">
            <w:pPr>
              <w:rPr>
                <w:rFonts w:ascii="Century Gothic" w:hAnsi="Century Gothic"/>
              </w:rPr>
            </w:pPr>
          </w:p>
          <w:p w14:paraId="4FDEC8C4" w14:textId="77777777" w:rsidR="003E54DD" w:rsidRDefault="003E54DD" w:rsidP="00AD0C3D">
            <w:pPr>
              <w:rPr>
                <w:rFonts w:ascii="Century Gothic" w:hAnsi="Century Gothic"/>
              </w:rPr>
            </w:pPr>
          </w:p>
          <w:p w14:paraId="30C8F520" w14:textId="77777777" w:rsidR="003E54DD" w:rsidRPr="00984F1F" w:rsidRDefault="003E54DD" w:rsidP="00AD0C3D">
            <w:pPr>
              <w:rPr>
                <w:rFonts w:ascii="Century Gothic" w:hAnsi="Century Gothic"/>
              </w:rPr>
            </w:pPr>
          </w:p>
        </w:tc>
        <w:tc>
          <w:tcPr>
            <w:tcW w:w="3486" w:type="dxa"/>
          </w:tcPr>
          <w:p w14:paraId="28709203" w14:textId="77777777" w:rsidR="00984F1F" w:rsidRPr="00984F1F" w:rsidRDefault="00984F1F" w:rsidP="00AD0C3D">
            <w:pPr>
              <w:rPr>
                <w:rFonts w:ascii="Century Gothic" w:hAnsi="Century Gothic"/>
              </w:rPr>
            </w:pPr>
            <w:r w:rsidRPr="00984F1F">
              <w:rPr>
                <w:rFonts w:ascii="Century Gothic" w:hAnsi="Century Gothic"/>
              </w:rPr>
              <w:t>No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-263452342"/>
                <w:placeholder>
                  <w:docPart w:val="33A6B63DE1F54DCAAFE7C0A4AD0B61BF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984F1F" w14:paraId="6E70C97E" w14:textId="77777777" w:rsidTr="00984F1F">
        <w:tc>
          <w:tcPr>
            <w:tcW w:w="3485" w:type="dxa"/>
            <w:shd w:val="clear" w:color="auto" w:fill="FF7C80"/>
          </w:tcPr>
          <w:p w14:paraId="2DDF2F28" w14:textId="77777777" w:rsidR="00984F1F" w:rsidRPr="00984F1F" w:rsidRDefault="00984F1F" w:rsidP="00AD0C3D">
            <w:pPr>
              <w:rPr>
                <w:rFonts w:ascii="Century Gothic" w:hAnsi="Century Gothic"/>
                <w:b/>
              </w:rPr>
            </w:pPr>
            <w:r w:rsidRPr="00984F1F">
              <w:rPr>
                <w:rFonts w:ascii="Century Gothic" w:hAnsi="Century Gothic"/>
                <w:b/>
              </w:rPr>
              <w:t>If yes, please give details</w:t>
            </w:r>
          </w:p>
        </w:tc>
        <w:tc>
          <w:tcPr>
            <w:tcW w:w="6971" w:type="dxa"/>
            <w:gridSpan w:val="2"/>
          </w:tcPr>
          <w:sdt>
            <w:sdtPr>
              <w:id w:val="-1799208166"/>
              <w:placeholder>
                <w:docPart w:val="E6A59FDDDAFD43619281DD46AE3372DA"/>
              </w:placeholder>
              <w:showingPlcHdr/>
              <w15:appearance w15:val="hidden"/>
            </w:sdtPr>
            <w:sdtEndPr/>
            <w:sdtContent>
              <w:p w14:paraId="6620EC91" w14:textId="77777777" w:rsidR="00984F1F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1820769E" w14:textId="77777777" w:rsidR="00984F1F" w:rsidRDefault="00984F1F" w:rsidP="00AD0C3D"/>
          <w:p w14:paraId="307357D4" w14:textId="77777777" w:rsidR="00984F1F" w:rsidRDefault="00984F1F" w:rsidP="00AD0C3D"/>
          <w:p w14:paraId="53FD1DFB" w14:textId="77777777" w:rsidR="00984F1F" w:rsidRDefault="00984F1F" w:rsidP="00AD0C3D"/>
          <w:p w14:paraId="30740857" w14:textId="77777777" w:rsidR="00984F1F" w:rsidRDefault="00984F1F" w:rsidP="00AD0C3D"/>
        </w:tc>
      </w:tr>
    </w:tbl>
    <w:p w14:paraId="764ED787" w14:textId="77777777" w:rsidR="002D39EF" w:rsidRDefault="002D39EF" w:rsidP="00984F1F">
      <w:pPr>
        <w:spacing w:after="0"/>
        <w:rPr>
          <w:rFonts w:ascii="Century Gothic" w:hAnsi="Century Gothic"/>
          <w:b/>
        </w:rPr>
      </w:pPr>
    </w:p>
    <w:p w14:paraId="64AC7627" w14:textId="77777777" w:rsidR="002D39EF" w:rsidRDefault="002D39EF" w:rsidP="00984F1F">
      <w:pPr>
        <w:spacing w:after="0"/>
        <w:rPr>
          <w:rFonts w:ascii="Century Gothic" w:hAnsi="Century Gothic"/>
          <w:b/>
        </w:rPr>
      </w:pPr>
    </w:p>
    <w:p w14:paraId="77EEE972" w14:textId="49AF49BB" w:rsidR="00984F1F" w:rsidRDefault="00984F1F" w:rsidP="00984F1F">
      <w:pPr>
        <w:spacing w:after="0"/>
        <w:rPr>
          <w:rFonts w:ascii="Century Gothic" w:hAnsi="Century Gothic"/>
          <w:b/>
        </w:rPr>
      </w:pPr>
      <w:r w:rsidRPr="00984F1F">
        <w:rPr>
          <w:rFonts w:ascii="Century Gothic" w:hAnsi="Century Gothic"/>
          <w:b/>
        </w:rPr>
        <w:t>PLAYING/PERFORMANCE LEVEL</w:t>
      </w:r>
    </w:p>
    <w:p w14:paraId="237EB23A" w14:textId="77777777" w:rsidR="00984F1F" w:rsidRDefault="00984F1F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tick the appropriate boxes to show all the level(s) at which you have represented your sport i.e. been a competing individual or team member.</w:t>
      </w:r>
    </w:p>
    <w:p w14:paraId="4E881FA1" w14:textId="77777777" w:rsidR="00984F1F" w:rsidRDefault="00984F1F" w:rsidP="00984F1F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1898"/>
        <w:gridCol w:w="1412"/>
        <w:gridCol w:w="5626"/>
      </w:tblGrid>
      <w:tr w:rsidR="001D43E7" w14:paraId="1A025321" w14:textId="77777777" w:rsidTr="00552396">
        <w:tc>
          <w:tcPr>
            <w:tcW w:w="1980" w:type="dxa"/>
            <w:shd w:val="clear" w:color="auto" w:fill="FF7C80"/>
          </w:tcPr>
          <w:p w14:paraId="5732450B" w14:textId="77777777" w:rsidR="00984F1F" w:rsidRPr="00552396" w:rsidRDefault="00552396" w:rsidP="00984F1F">
            <w:pPr>
              <w:rPr>
                <w:rFonts w:ascii="Century Gothic" w:hAnsi="Century Gothic"/>
                <w:b/>
              </w:rPr>
            </w:pPr>
            <w:r w:rsidRPr="00552396">
              <w:rPr>
                <w:rFonts w:ascii="Century Gothic" w:hAnsi="Century Gothic"/>
                <w:b/>
              </w:rPr>
              <w:t>LEVEL</w:t>
            </w:r>
          </w:p>
        </w:tc>
        <w:tc>
          <w:tcPr>
            <w:tcW w:w="1559" w:type="dxa"/>
            <w:shd w:val="clear" w:color="auto" w:fill="FF7C80"/>
          </w:tcPr>
          <w:p w14:paraId="3E8FA3DE" w14:textId="77777777" w:rsidR="00984F1F" w:rsidRPr="00552396" w:rsidRDefault="00552396" w:rsidP="00984F1F">
            <w:pPr>
              <w:rPr>
                <w:rFonts w:ascii="Century Gothic" w:hAnsi="Century Gothic"/>
                <w:b/>
              </w:rPr>
            </w:pPr>
            <w:r w:rsidRPr="00552396">
              <w:rPr>
                <w:rFonts w:ascii="Century Gothic" w:hAnsi="Century Gothic"/>
                <w:b/>
              </w:rPr>
              <w:t>YES/NO</w:t>
            </w:r>
          </w:p>
        </w:tc>
        <w:tc>
          <w:tcPr>
            <w:tcW w:w="6917" w:type="dxa"/>
            <w:shd w:val="clear" w:color="auto" w:fill="FF7C80"/>
          </w:tcPr>
          <w:p w14:paraId="278E5291" w14:textId="77777777" w:rsidR="00984F1F" w:rsidRDefault="00552396" w:rsidP="00984F1F">
            <w:pPr>
              <w:rPr>
                <w:rFonts w:ascii="Century Gothic" w:hAnsi="Century Gothic"/>
              </w:rPr>
            </w:pPr>
            <w:r w:rsidRPr="00552396">
              <w:rPr>
                <w:rFonts w:ascii="Century Gothic" w:hAnsi="Century Gothic"/>
                <w:b/>
              </w:rPr>
              <w:t>Supplementary Information</w:t>
            </w:r>
            <w:r>
              <w:rPr>
                <w:rFonts w:ascii="Century Gothic" w:hAnsi="Century Gothic"/>
              </w:rPr>
              <w:t xml:space="preserve"> e.g. age group, level of team (e.g 1</w:t>
            </w:r>
            <w:r w:rsidRPr="00552396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XI), event/international attended and in what year(s), whether in team or squad and number of times selected.</w:t>
            </w:r>
          </w:p>
        </w:tc>
      </w:tr>
      <w:tr w:rsidR="001D43E7" w14:paraId="591B6BA8" w14:textId="77777777" w:rsidTr="00552396">
        <w:tc>
          <w:tcPr>
            <w:tcW w:w="1980" w:type="dxa"/>
            <w:shd w:val="clear" w:color="auto" w:fill="FF7C80"/>
          </w:tcPr>
          <w:p w14:paraId="663BD348" w14:textId="75417547" w:rsidR="002D10BE" w:rsidRPr="002D10BE" w:rsidRDefault="00552396" w:rsidP="002D10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2D10BE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>hool Team</w:t>
            </w:r>
          </w:p>
        </w:tc>
        <w:sdt>
          <w:sdtPr>
            <w:rPr>
              <w:rFonts w:ascii="Century Gothic" w:hAnsi="Century Gothic"/>
            </w:rPr>
            <w:id w:val="-2122752078"/>
            <w:placeholder>
              <w:docPart w:val="4035369630334BA380D87B302018E80C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20255723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6917" w:type="dxa"/>
          </w:tcPr>
          <w:sdt>
            <w:sdtPr>
              <w:rPr>
                <w:rFonts w:ascii="Century Gothic" w:hAnsi="Century Gothic"/>
              </w:rPr>
              <w:id w:val="-1181586110"/>
              <w:placeholder>
                <w:docPart w:val="CFC8BC5A35A84D2FB0C7377E1916F15B"/>
              </w:placeholder>
              <w:showingPlcHdr/>
              <w15:appearance w15:val="hidden"/>
            </w:sdtPr>
            <w:sdtEndPr/>
            <w:sdtContent>
              <w:p w14:paraId="538C955B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73F6AB6D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</w:tr>
      <w:tr w:rsidR="001D43E7" w14:paraId="596BB067" w14:textId="77777777" w:rsidTr="00552396">
        <w:tc>
          <w:tcPr>
            <w:tcW w:w="1980" w:type="dxa"/>
            <w:shd w:val="clear" w:color="auto" w:fill="FF7C80"/>
          </w:tcPr>
          <w:p w14:paraId="0BFDFE00" w14:textId="77777777" w:rsidR="00984F1F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Club Team</w:t>
            </w:r>
          </w:p>
        </w:tc>
        <w:sdt>
          <w:sdtPr>
            <w:rPr>
              <w:rFonts w:ascii="Century Gothic" w:hAnsi="Century Gothic"/>
            </w:rPr>
            <w:id w:val="-979457453"/>
            <w:placeholder>
              <w:docPart w:val="3375492A19404453B0C803AAB9D2D827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A06040B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6917" w:type="dxa"/>
          </w:tcPr>
          <w:sdt>
            <w:sdtPr>
              <w:rPr>
                <w:rFonts w:ascii="Century Gothic" w:hAnsi="Century Gothic"/>
              </w:rPr>
              <w:id w:val="-1065019190"/>
              <w:placeholder>
                <w:docPart w:val="D6C7CB1DE7A84D6CA614E4AC8E816B1E"/>
              </w:placeholder>
              <w:showingPlcHdr/>
              <w15:appearance w15:val="hidden"/>
            </w:sdtPr>
            <w:sdtEndPr/>
            <w:sdtContent>
              <w:p w14:paraId="43D5DCC2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7BC89792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</w:tr>
      <w:tr w:rsidR="001D43E7" w14:paraId="5CCD5337" w14:textId="77777777" w:rsidTr="00552396">
        <w:tc>
          <w:tcPr>
            <w:tcW w:w="1980" w:type="dxa"/>
            <w:shd w:val="clear" w:color="auto" w:fill="FF7C80"/>
          </w:tcPr>
          <w:p w14:paraId="135B3CB5" w14:textId="77777777" w:rsidR="00984F1F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Regional Development Squad</w:t>
            </w:r>
          </w:p>
        </w:tc>
        <w:sdt>
          <w:sdtPr>
            <w:rPr>
              <w:rFonts w:ascii="Century Gothic" w:hAnsi="Century Gothic"/>
            </w:rPr>
            <w:id w:val="1153950679"/>
            <w:placeholder>
              <w:docPart w:val="4D432C43C25B4A64B2B0C2D7643B442A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2E34A4B3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266774467"/>
            <w:placeholder>
              <w:docPart w:val="B15177DAEF6447D58C71D75770BDDD5F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349F42AA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D43E7" w14:paraId="595FA180" w14:textId="77777777" w:rsidTr="00552396">
        <w:tc>
          <w:tcPr>
            <w:tcW w:w="1980" w:type="dxa"/>
            <w:shd w:val="clear" w:color="auto" w:fill="FF7C80"/>
          </w:tcPr>
          <w:p w14:paraId="761874CD" w14:textId="6B3D0C7E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Age Group County</w:t>
            </w:r>
          </w:p>
        </w:tc>
        <w:sdt>
          <w:sdtPr>
            <w:rPr>
              <w:rFonts w:ascii="Century Gothic" w:hAnsi="Century Gothic"/>
            </w:rPr>
            <w:id w:val="-1219584547"/>
            <w:placeholder>
              <w:docPart w:val="E60818EDAB584C46B6FABC54C3C5E9EB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2345C6CC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649968248"/>
            <w:placeholder>
              <w:docPart w:val="D88F5B7C2C9B49D8ADC59F45996EAD67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46E8505C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D43E7" w14:paraId="36782D35" w14:textId="77777777" w:rsidTr="00552396">
        <w:tc>
          <w:tcPr>
            <w:tcW w:w="1980" w:type="dxa"/>
            <w:shd w:val="clear" w:color="auto" w:fill="FF7C80"/>
          </w:tcPr>
          <w:p w14:paraId="201DBB65" w14:textId="2015269A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Age Group Province</w:t>
            </w:r>
          </w:p>
        </w:tc>
        <w:sdt>
          <w:sdtPr>
            <w:rPr>
              <w:rFonts w:ascii="Century Gothic" w:hAnsi="Century Gothic"/>
            </w:rPr>
            <w:id w:val="1662977228"/>
            <w:placeholder>
              <w:docPart w:val="F8CE18D22C914FE09F5C4EE4A8D17910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2FAAD3DB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578275757"/>
            <w:placeholder>
              <w:docPart w:val="AAB8FA3AAD1845CB8F3F8A4E3D72FDAC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478E3AF2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D43E7" w14:paraId="66DFFCD8" w14:textId="77777777" w:rsidTr="00552396">
        <w:tc>
          <w:tcPr>
            <w:tcW w:w="1980" w:type="dxa"/>
            <w:shd w:val="clear" w:color="auto" w:fill="FF7C80"/>
          </w:tcPr>
          <w:p w14:paraId="3B6B152F" w14:textId="77777777" w:rsidR="00984F1F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Age Group </w:t>
            </w:r>
          </w:p>
          <w:p w14:paraId="43C54B7A" w14:textId="667699EA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National</w:t>
            </w:r>
          </w:p>
        </w:tc>
        <w:sdt>
          <w:sdtPr>
            <w:rPr>
              <w:rFonts w:ascii="Century Gothic" w:hAnsi="Century Gothic"/>
            </w:rPr>
            <w:id w:val="-29572110"/>
            <w:placeholder>
              <w:docPart w:val="F4D574DDCDB64DC691CCDDBB6F1F9688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02ED57B9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05939637"/>
            <w:placeholder>
              <w:docPart w:val="C55F64C5C138485D99825DA1D9EC202E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664B03DC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D43E7" w14:paraId="227F58B4" w14:textId="77777777" w:rsidTr="00552396">
        <w:tc>
          <w:tcPr>
            <w:tcW w:w="1980" w:type="dxa"/>
            <w:shd w:val="clear" w:color="auto" w:fill="FF7C80"/>
          </w:tcPr>
          <w:p w14:paraId="7573122E" w14:textId="28A6DA47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Senior County</w:t>
            </w:r>
          </w:p>
        </w:tc>
        <w:sdt>
          <w:sdtPr>
            <w:rPr>
              <w:rFonts w:ascii="Century Gothic" w:hAnsi="Century Gothic"/>
            </w:rPr>
            <w:id w:val="-1231607508"/>
            <w:placeholder>
              <w:docPart w:val="7A264BF5DEC146268B21019786F3FBCD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5A8D7009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195222546"/>
            <w:placeholder>
              <w:docPart w:val="3588FA4AE9F84A20816E78DFE25674CC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7F0FF6E3" w14:textId="77777777" w:rsidR="00984F1F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552396" w14:paraId="304A4C37" w14:textId="77777777" w:rsidTr="00552396">
        <w:tc>
          <w:tcPr>
            <w:tcW w:w="1980" w:type="dxa"/>
            <w:shd w:val="clear" w:color="auto" w:fill="FF7C80"/>
          </w:tcPr>
          <w:p w14:paraId="0A7ABD26" w14:textId="77777777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Senior Province</w:t>
            </w:r>
          </w:p>
          <w:p w14:paraId="0497E9C2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1733729833"/>
            <w:placeholder>
              <w:docPart w:val="B74F595DE5C348CE95F1B47FFB319D51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52EF65A2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358935942"/>
            <w:placeholder>
              <w:docPart w:val="E763E206894D4AF1B5BAE1CB208A1D33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451ACD7F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552396" w14:paraId="11EB2C3C" w14:textId="77777777" w:rsidTr="00552396">
        <w:tc>
          <w:tcPr>
            <w:tcW w:w="1980" w:type="dxa"/>
            <w:shd w:val="clear" w:color="auto" w:fill="FF7C80"/>
          </w:tcPr>
          <w:p w14:paraId="2D5AB3F9" w14:textId="77777777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Senior National</w:t>
            </w:r>
          </w:p>
          <w:p w14:paraId="09089A8B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716185344"/>
            <w:placeholder>
              <w:docPart w:val="296031841F044F138EB8BE08F2958741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2A1D6F1C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452927064"/>
            <w:placeholder>
              <w:docPart w:val="F97437766D3546A1B5F335D9C9F31DFF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463C49E2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060CB811" w14:textId="77777777" w:rsidR="00984F1F" w:rsidRPr="00552396" w:rsidRDefault="00984F1F" w:rsidP="00984F1F">
      <w:pPr>
        <w:spacing w:after="0"/>
        <w:rPr>
          <w:rFonts w:ascii="Century Gothic" w:hAnsi="Century Gothic"/>
          <w:b/>
        </w:rPr>
      </w:pPr>
    </w:p>
    <w:p w14:paraId="30FE157B" w14:textId="77777777" w:rsidR="00552396" w:rsidRPr="00552396" w:rsidRDefault="00552396" w:rsidP="00984F1F">
      <w:pPr>
        <w:spacing w:after="0"/>
        <w:rPr>
          <w:rFonts w:ascii="Century Gothic" w:hAnsi="Century Gothic"/>
          <w:b/>
        </w:rPr>
      </w:pPr>
      <w:r w:rsidRPr="00552396">
        <w:rPr>
          <w:rFonts w:ascii="Century Gothic" w:hAnsi="Century Gothic"/>
          <w:b/>
        </w:rPr>
        <w:t>MOST NOTABLE LIFETIME SPORTING ACHEIVEMENTS</w:t>
      </w:r>
    </w:p>
    <w:p w14:paraId="1E8AD718" w14:textId="77777777" w:rsidR="00552396" w:rsidRDefault="00552396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(Please include personal best performances, finishing positions, competition dates, age group and national rankings as appropriate?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552396" w14:paraId="58C1DF6E" w14:textId="77777777" w:rsidTr="00552396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1022548608"/>
              <w:placeholder>
                <w:docPart w:val="4758B384839B423CA37E76D820F907F1"/>
              </w:placeholder>
              <w:showingPlcHdr/>
              <w15:appearance w15:val="hidden"/>
            </w:sdtPr>
            <w:sdtEndPr/>
            <w:sdtContent>
              <w:p w14:paraId="4F6A6B2A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51558450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</w:tr>
    </w:tbl>
    <w:p w14:paraId="1D984DEF" w14:textId="77777777" w:rsidR="005B0C80" w:rsidRDefault="005B0C80" w:rsidP="00984F1F">
      <w:pPr>
        <w:spacing w:after="0"/>
        <w:rPr>
          <w:rFonts w:ascii="Century Gothic" w:hAnsi="Century Gothic"/>
          <w:b/>
        </w:rPr>
      </w:pPr>
    </w:p>
    <w:p w14:paraId="20A56E28" w14:textId="51289992" w:rsidR="00552396" w:rsidRPr="00552396" w:rsidRDefault="00552396" w:rsidP="00984F1F">
      <w:pPr>
        <w:spacing w:after="0"/>
        <w:rPr>
          <w:rFonts w:ascii="Century Gothic" w:hAnsi="Century Gothic"/>
          <w:b/>
        </w:rPr>
      </w:pPr>
      <w:r w:rsidRPr="00552396">
        <w:rPr>
          <w:rFonts w:ascii="Century Gothic" w:hAnsi="Century Gothic"/>
          <w:b/>
        </w:rPr>
        <w:t>S</w:t>
      </w:r>
      <w:r w:rsidR="00A436EC">
        <w:rPr>
          <w:rFonts w:ascii="Century Gothic" w:hAnsi="Century Gothic"/>
          <w:b/>
        </w:rPr>
        <w:t>PORTING ACHIEVEMENTS DURING 20</w:t>
      </w:r>
      <w:r w:rsidR="002D10BE">
        <w:rPr>
          <w:rFonts w:ascii="Century Gothic" w:hAnsi="Century Gothic"/>
          <w:b/>
        </w:rPr>
        <w:t>20</w:t>
      </w:r>
      <w:r w:rsidR="00A436EC">
        <w:rPr>
          <w:rFonts w:ascii="Century Gothic" w:hAnsi="Century Gothic"/>
          <w:b/>
        </w:rPr>
        <w:t>, 20</w:t>
      </w:r>
      <w:r w:rsidR="000B1C06">
        <w:rPr>
          <w:rFonts w:ascii="Century Gothic" w:hAnsi="Century Gothic"/>
          <w:b/>
        </w:rPr>
        <w:t>2</w:t>
      </w:r>
      <w:r w:rsidR="002D10BE">
        <w:rPr>
          <w:rFonts w:ascii="Century Gothic" w:hAnsi="Century Gothic"/>
          <w:b/>
        </w:rPr>
        <w:t>1</w:t>
      </w:r>
      <w:r w:rsidR="00A436EC">
        <w:rPr>
          <w:rFonts w:ascii="Century Gothic" w:hAnsi="Century Gothic"/>
          <w:b/>
        </w:rPr>
        <w:t xml:space="preserve"> &amp; 202</w:t>
      </w:r>
      <w:r w:rsidR="002D10BE">
        <w:rPr>
          <w:rFonts w:ascii="Century Gothic" w:hAnsi="Century Gothic"/>
          <w:b/>
        </w:rPr>
        <w:t>2</w:t>
      </w:r>
      <w:r w:rsidRPr="00552396">
        <w:rPr>
          <w:rFonts w:ascii="Century Gothic" w:hAnsi="Century Gothic"/>
          <w:b/>
        </w:rPr>
        <w:t xml:space="preserve"> TO DATE</w:t>
      </w:r>
    </w:p>
    <w:p w14:paraId="057FBD4A" w14:textId="77777777" w:rsidR="00552396" w:rsidRDefault="00552396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(Please include personal best performances, finishing positions, competition dates, age group and national rankings as appropriate)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552396" w14:paraId="338DFF3F" w14:textId="77777777" w:rsidTr="00552396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548837976"/>
              <w:placeholder>
                <w:docPart w:val="7F3F18FCDD3540679030B38112EA13DB"/>
              </w:placeholder>
              <w:showingPlcHdr/>
              <w15:appearance w15:val="hidden"/>
            </w:sdtPr>
            <w:sdtEndPr/>
            <w:sdtContent>
              <w:p w14:paraId="108D81AC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6D1757BE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</w:tr>
    </w:tbl>
    <w:p w14:paraId="6985EB07" w14:textId="77777777" w:rsidR="00552396" w:rsidRDefault="00552396" w:rsidP="00984F1F">
      <w:pPr>
        <w:spacing w:after="0"/>
        <w:rPr>
          <w:rFonts w:ascii="Century Gothic" w:hAnsi="Century Gothic"/>
        </w:rPr>
      </w:pPr>
    </w:p>
    <w:p w14:paraId="51964EE6" w14:textId="77777777" w:rsidR="00552396" w:rsidRPr="00FC23A0" w:rsidRDefault="00552396" w:rsidP="00984F1F">
      <w:pPr>
        <w:spacing w:after="0"/>
        <w:rPr>
          <w:rFonts w:ascii="Century Gothic" w:hAnsi="Century Gothic"/>
          <w:b/>
        </w:rPr>
      </w:pPr>
      <w:r w:rsidRPr="00FC23A0">
        <w:rPr>
          <w:rFonts w:ascii="Century Gothic" w:hAnsi="Century Gothic"/>
          <w:b/>
        </w:rPr>
        <w:t>MAIN SPORTING ACHIEVEMENTS FROM PREVIOUS YEARS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552396" w14:paraId="7CC909D6" w14:textId="77777777" w:rsidTr="00FC23A0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1002090430"/>
              <w:placeholder>
                <w:docPart w:val="E194A6C932D54A42AED3B9F411986472"/>
              </w:placeholder>
              <w:showingPlcHdr/>
              <w15:appearance w15:val="hidden"/>
            </w:sdtPr>
            <w:sdtEndPr/>
            <w:sdtContent>
              <w:p w14:paraId="0E5DA1DA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6C5E6802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</w:tr>
    </w:tbl>
    <w:p w14:paraId="501CA060" w14:textId="77777777" w:rsidR="005B0C80" w:rsidRDefault="005B0C80" w:rsidP="00984F1F">
      <w:pPr>
        <w:spacing w:after="0"/>
        <w:rPr>
          <w:rFonts w:ascii="Century Gothic" w:hAnsi="Century Gothic"/>
          <w:b/>
        </w:rPr>
      </w:pPr>
    </w:p>
    <w:p w14:paraId="478B5359" w14:textId="76F27FC5" w:rsidR="00FC23A0" w:rsidRDefault="00FC23A0" w:rsidP="00984F1F">
      <w:pPr>
        <w:spacing w:after="0"/>
        <w:rPr>
          <w:rFonts w:ascii="Century Gothic" w:hAnsi="Century Gothic"/>
        </w:rPr>
      </w:pPr>
      <w:r w:rsidRPr="00FC23A0">
        <w:rPr>
          <w:rFonts w:ascii="Century Gothic" w:hAnsi="Century Gothic"/>
          <w:b/>
        </w:rPr>
        <w:t>ANTICIPATED COMPETITION/TOU</w:t>
      </w:r>
      <w:r w:rsidR="003E54DD">
        <w:rPr>
          <w:rFonts w:ascii="Century Gothic" w:hAnsi="Century Gothic"/>
          <w:b/>
        </w:rPr>
        <w:t>R</w:t>
      </w:r>
      <w:r w:rsidRPr="00FC23A0">
        <w:rPr>
          <w:rFonts w:ascii="Century Gothic" w:hAnsi="Century Gothic"/>
          <w:b/>
        </w:rPr>
        <w:t>NAMENT PROGRAMME IN FORTHCOMING SEA</w:t>
      </w:r>
      <w:r w:rsidRPr="003E54DD">
        <w:rPr>
          <w:rFonts w:ascii="Century Gothic" w:hAnsi="Century Gothic"/>
          <w:b/>
        </w:rPr>
        <w:t>SON</w:t>
      </w:r>
    </w:p>
    <w:p w14:paraId="470959DE" w14:textId="77777777" w:rsidR="00FC23A0" w:rsidRDefault="00FC23A0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(You do not have to include individual matches – just the main competitions in which you plan to be playing/competing)</w:t>
      </w:r>
    </w:p>
    <w:p w14:paraId="4CC98000" w14:textId="77777777" w:rsidR="003E54DD" w:rsidRDefault="003E54DD" w:rsidP="00984F1F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3029"/>
        <w:gridCol w:w="2886"/>
        <w:gridCol w:w="3021"/>
      </w:tblGrid>
      <w:tr w:rsidR="00FC23A0" w14:paraId="174F6160" w14:textId="77777777" w:rsidTr="00FC23A0">
        <w:tc>
          <w:tcPr>
            <w:tcW w:w="3485" w:type="dxa"/>
            <w:shd w:val="clear" w:color="auto" w:fill="FF7C80"/>
          </w:tcPr>
          <w:p w14:paraId="69405E7B" w14:textId="77777777" w:rsidR="00FC23A0" w:rsidRPr="00FC23A0" w:rsidRDefault="00FC23A0" w:rsidP="00984F1F">
            <w:pPr>
              <w:rPr>
                <w:rFonts w:ascii="Century Gothic" w:hAnsi="Century Gothic"/>
                <w:b/>
              </w:rPr>
            </w:pPr>
            <w:r w:rsidRPr="00FC23A0">
              <w:rPr>
                <w:rFonts w:ascii="Century Gothic" w:hAnsi="Century Gothic"/>
                <w:b/>
              </w:rPr>
              <w:t>Competition</w:t>
            </w:r>
          </w:p>
        </w:tc>
        <w:tc>
          <w:tcPr>
            <w:tcW w:w="3485" w:type="dxa"/>
            <w:shd w:val="clear" w:color="auto" w:fill="FF7C80"/>
          </w:tcPr>
          <w:p w14:paraId="657596C2" w14:textId="77777777" w:rsidR="00FC23A0" w:rsidRPr="00FC23A0" w:rsidRDefault="00FC23A0" w:rsidP="00984F1F">
            <w:pPr>
              <w:rPr>
                <w:rFonts w:ascii="Century Gothic" w:hAnsi="Century Gothic"/>
                <w:b/>
              </w:rPr>
            </w:pPr>
            <w:r w:rsidRPr="00FC23A0">
              <w:rPr>
                <w:rFonts w:ascii="Century Gothic" w:hAnsi="Century Gothic"/>
                <w:b/>
              </w:rPr>
              <w:t>Venue</w:t>
            </w:r>
          </w:p>
        </w:tc>
        <w:tc>
          <w:tcPr>
            <w:tcW w:w="3486" w:type="dxa"/>
            <w:shd w:val="clear" w:color="auto" w:fill="FF7C80"/>
          </w:tcPr>
          <w:p w14:paraId="6B2576E7" w14:textId="77777777" w:rsidR="00FC23A0" w:rsidRPr="00FC23A0" w:rsidRDefault="00FC23A0" w:rsidP="00984F1F">
            <w:pPr>
              <w:rPr>
                <w:rFonts w:ascii="Century Gothic" w:hAnsi="Century Gothic"/>
                <w:b/>
              </w:rPr>
            </w:pPr>
            <w:r w:rsidRPr="00FC23A0">
              <w:rPr>
                <w:rFonts w:ascii="Century Gothic" w:hAnsi="Century Gothic"/>
                <w:b/>
              </w:rPr>
              <w:t>Date/Month</w:t>
            </w:r>
          </w:p>
        </w:tc>
      </w:tr>
      <w:tr w:rsidR="00FC23A0" w14:paraId="23D102D8" w14:textId="77777777" w:rsidTr="00FC23A0">
        <w:sdt>
          <w:sdtPr>
            <w:rPr>
              <w:rFonts w:ascii="Century Gothic" w:hAnsi="Century Gothic"/>
            </w:rPr>
            <w:id w:val="1816911732"/>
            <w:placeholder>
              <w:docPart w:val="3B9EDB98D7604C99A59A8362C807EE28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5B575140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-1084292012"/>
              <w:placeholder>
                <w:docPart w:val="0E63AD4E4EA84749A97CB4F586953911"/>
              </w:placeholder>
              <w:showingPlcHdr/>
              <w15:appearance w15:val="hidden"/>
            </w:sdtPr>
            <w:sdtEndPr/>
            <w:sdtContent>
              <w:p w14:paraId="3FD4F8FD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6860DB99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263378771"/>
            <w:placeholder>
              <w:docPart w:val="B18E05ECD38344C086A2B2A202646220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66D566AE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57931A4F" w14:textId="77777777" w:rsidTr="00FC23A0">
        <w:sdt>
          <w:sdtPr>
            <w:rPr>
              <w:rFonts w:ascii="Century Gothic" w:hAnsi="Century Gothic"/>
            </w:rPr>
            <w:id w:val="-1472583402"/>
            <w:placeholder>
              <w:docPart w:val="D97C997168BB4C9A842E76A026119C96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2466E5F2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1917520624"/>
              <w:placeholder>
                <w:docPart w:val="30F5E2CA83D9483DA692D064C6E6A9DA"/>
              </w:placeholder>
              <w:showingPlcHdr/>
              <w15:appearance w15:val="hidden"/>
            </w:sdtPr>
            <w:sdtEndPr/>
            <w:sdtContent>
              <w:p w14:paraId="1A9047B6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2C1BDFF1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999856503"/>
            <w:placeholder>
              <w:docPart w:val="D4340263CC42441C87DEE14AE29935A9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446AFDB0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333BC2CF" w14:textId="77777777" w:rsidTr="00FC23A0">
        <w:sdt>
          <w:sdtPr>
            <w:rPr>
              <w:rFonts w:ascii="Century Gothic" w:hAnsi="Century Gothic"/>
            </w:rPr>
            <w:id w:val="1705980570"/>
            <w:placeholder>
              <w:docPart w:val="B1F80AAE0A5240B2906B5BB15BA8E679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41652C94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-1765982487"/>
              <w:placeholder>
                <w:docPart w:val="9195E586E57948F787BD7DBE5952FF15"/>
              </w:placeholder>
              <w:showingPlcHdr/>
              <w15:appearance w15:val="hidden"/>
            </w:sdtPr>
            <w:sdtEndPr/>
            <w:sdtContent>
              <w:p w14:paraId="616C0879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088DFA94" w14:textId="77777777" w:rsidR="00FC23A0" w:rsidRDefault="00FC23A0" w:rsidP="001D43E7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573629070"/>
            <w:placeholder>
              <w:docPart w:val="D5D2E462795141E2AA7EC4786EC1242F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49D2B377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0B7D29C4" w14:textId="77777777" w:rsidTr="00FC23A0">
        <w:sdt>
          <w:sdtPr>
            <w:rPr>
              <w:rFonts w:ascii="Century Gothic" w:hAnsi="Century Gothic"/>
            </w:rPr>
            <w:id w:val="1976483874"/>
            <w:placeholder>
              <w:docPart w:val="3D50F8E35DDE468F8036B19F1DC82FF2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16AD4C3A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-306314973"/>
              <w:placeholder>
                <w:docPart w:val="1EF34EE801C74E57A786D73A6D0D7A62"/>
              </w:placeholder>
              <w:showingPlcHdr/>
              <w15:appearance w15:val="hidden"/>
            </w:sdtPr>
            <w:sdtEndPr/>
            <w:sdtContent>
              <w:p w14:paraId="11521C6C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16191C6D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976887753"/>
            <w:placeholder>
              <w:docPart w:val="DC56F352A7EB4118908E4FACD1874FA3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5C64361F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0EBD2944" w14:textId="77777777" w:rsidTr="00FC23A0">
        <w:sdt>
          <w:sdtPr>
            <w:rPr>
              <w:rFonts w:ascii="Century Gothic" w:hAnsi="Century Gothic"/>
            </w:rPr>
            <w:id w:val="-867992777"/>
            <w:placeholder>
              <w:docPart w:val="B67AD6EFB42A41ECA9B441D6B4CD8E79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5BB80A42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-197388893"/>
              <w:placeholder>
                <w:docPart w:val="EF03FC78B176448FB89EE8BD4C422879"/>
              </w:placeholder>
              <w:showingPlcHdr/>
              <w15:appearance w15:val="hidden"/>
            </w:sdtPr>
            <w:sdtEndPr/>
            <w:sdtContent>
              <w:p w14:paraId="3E6E7FCF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302A0F60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230976956"/>
            <w:placeholder>
              <w:docPart w:val="17C09FFB61EF4B3E92454F241ADA7418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589CB449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13E9AA8B" w14:textId="77777777" w:rsidTr="00FC23A0">
        <w:sdt>
          <w:sdtPr>
            <w:rPr>
              <w:rFonts w:ascii="Century Gothic" w:hAnsi="Century Gothic"/>
            </w:rPr>
            <w:id w:val="-1502886780"/>
            <w:placeholder>
              <w:docPart w:val="6AE4528DD3954CEF9A47588B37F8A37E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09E4D9E4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1257480386"/>
              <w:placeholder>
                <w:docPart w:val="13D1F427E92B49AA9CAB9B2875B1EB79"/>
              </w:placeholder>
              <w:showingPlcHdr/>
              <w15:appearance w15:val="hidden"/>
            </w:sdtPr>
            <w:sdtEndPr/>
            <w:sdtContent>
              <w:p w14:paraId="2B87BE8B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11A5B59D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822851719"/>
            <w:placeholder>
              <w:docPart w:val="0A69BDD2B4194DF8B30EC4E1E6C022F0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1D34F6B8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5C38FE27" w14:textId="77777777" w:rsidTr="00FC23A0">
        <w:sdt>
          <w:sdtPr>
            <w:rPr>
              <w:rFonts w:ascii="Century Gothic" w:hAnsi="Century Gothic"/>
            </w:rPr>
            <w:id w:val="1674140653"/>
            <w:placeholder>
              <w:docPart w:val="58C76EDA905F439D87F80C0983283E11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064044BB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-1136485405"/>
              <w:placeholder>
                <w:docPart w:val="86CCE0E3827D46B986EB5B3377BB5BCF"/>
              </w:placeholder>
              <w:showingPlcHdr/>
              <w15:appearance w15:val="hidden"/>
            </w:sdtPr>
            <w:sdtEndPr/>
            <w:sdtContent>
              <w:p w14:paraId="6A99702E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1B718209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649820634"/>
            <w:placeholder>
              <w:docPart w:val="57DE539EA9EB4B0BBACB81118D32CFA4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6C964744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740D4097" w14:textId="77777777" w:rsidR="002D10BE" w:rsidRDefault="002D10BE" w:rsidP="00984F1F">
      <w:pPr>
        <w:spacing w:after="0"/>
        <w:rPr>
          <w:rFonts w:ascii="Century Gothic" w:hAnsi="Century Gothic"/>
          <w:b/>
        </w:rPr>
      </w:pPr>
    </w:p>
    <w:p w14:paraId="117B0127" w14:textId="6E6A034B" w:rsidR="00FC23A0" w:rsidRDefault="00FC23A0" w:rsidP="00984F1F">
      <w:pPr>
        <w:spacing w:after="0"/>
        <w:rPr>
          <w:rFonts w:ascii="Century Gothic" w:hAnsi="Century Gothic"/>
          <w:b/>
        </w:rPr>
      </w:pPr>
      <w:r w:rsidRPr="00FC23A0">
        <w:rPr>
          <w:rFonts w:ascii="Century Gothic" w:hAnsi="Century Gothic"/>
          <w:b/>
        </w:rPr>
        <w:t>WHAT ARE YOUR REALISTIC SPORTING AMBITIONS?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FC23A0" w14:paraId="4E385C75" w14:textId="77777777" w:rsidTr="002D10BE">
        <w:trPr>
          <w:trHeight w:val="612"/>
        </w:trPr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109633340"/>
              <w:placeholder>
                <w:docPart w:val="170E1A6B318D41B18C84A24D961513C3"/>
              </w:placeholder>
              <w:showingPlcHdr/>
              <w15:appearance w15:val="hidden"/>
            </w:sdtPr>
            <w:sdtEndPr/>
            <w:sdtContent>
              <w:p w14:paraId="36E7E69F" w14:textId="77777777" w:rsidR="00FC23A0" w:rsidRDefault="001D43E7" w:rsidP="00984F1F">
                <w:pPr>
                  <w:rPr>
                    <w:rFonts w:ascii="Century Gothic" w:hAnsi="Century Gothic"/>
                    <w:b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553ADCE0" w14:textId="77777777" w:rsidR="00FC23A0" w:rsidRDefault="00FC23A0" w:rsidP="00984F1F">
            <w:pPr>
              <w:rPr>
                <w:rFonts w:ascii="Century Gothic" w:hAnsi="Century Gothic"/>
                <w:b/>
              </w:rPr>
            </w:pPr>
          </w:p>
        </w:tc>
      </w:tr>
    </w:tbl>
    <w:p w14:paraId="633FE199" w14:textId="77777777" w:rsidR="00FC23A0" w:rsidRDefault="00FC23A0" w:rsidP="00984F1F">
      <w:pPr>
        <w:spacing w:after="0"/>
        <w:rPr>
          <w:rFonts w:ascii="Century Gothic" w:hAnsi="Century Gothic"/>
          <w:b/>
        </w:rPr>
      </w:pPr>
    </w:p>
    <w:p w14:paraId="32FC1E45" w14:textId="77777777" w:rsidR="002D10BE" w:rsidRDefault="002D10BE" w:rsidP="00984F1F">
      <w:pPr>
        <w:spacing w:after="0"/>
        <w:rPr>
          <w:rFonts w:ascii="Century Gothic" w:hAnsi="Century Gothic"/>
          <w:b/>
        </w:rPr>
      </w:pPr>
    </w:p>
    <w:p w14:paraId="7070CCF8" w14:textId="77777777" w:rsidR="002D10BE" w:rsidRDefault="002D10BE" w:rsidP="00984F1F">
      <w:pPr>
        <w:spacing w:after="0"/>
        <w:rPr>
          <w:rFonts w:ascii="Century Gothic" w:hAnsi="Century Gothic"/>
          <w:b/>
        </w:rPr>
      </w:pPr>
    </w:p>
    <w:p w14:paraId="2D0DD928" w14:textId="77777777" w:rsidR="002D10BE" w:rsidRDefault="002D10BE" w:rsidP="00984F1F">
      <w:pPr>
        <w:spacing w:after="0"/>
        <w:rPr>
          <w:rFonts w:ascii="Century Gothic" w:hAnsi="Century Gothic"/>
          <w:b/>
        </w:rPr>
      </w:pPr>
    </w:p>
    <w:p w14:paraId="24BE9668" w14:textId="32742721" w:rsidR="00FC23A0" w:rsidRDefault="00FC23A0" w:rsidP="00984F1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AT WHAT REPRESENTATIVE LEVEL DO YOU EXPECT TO COMPETE IN YOUR SPORT OVER THE NEXT 18 MONTHS? </w:t>
      </w:r>
    </w:p>
    <w:p w14:paraId="3E9CD5DE" w14:textId="77777777" w:rsidR="00FC23A0" w:rsidRDefault="00FC23A0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(Please provide evidence for you</w:t>
      </w:r>
      <w:r w:rsidR="003E54DD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 answers e.g. inclusion within your National Governing Body’s developmental plans or programmes, selection criteria etc.)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FC23A0" w14:paraId="0D0F23CC" w14:textId="77777777" w:rsidTr="00FC23A0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652210310"/>
              <w:placeholder>
                <w:docPart w:val="E838A137FF7D49CFBBBDA6F589C4475F"/>
              </w:placeholder>
              <w:showingPlcHdr/>
              <w15:appearance w15:val="hidden"/>
            </w:sdtPr>
            <w:sdtEndPr/>
            <w:sdtContent>
              <w:p w14:paraId="21C5876F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182CE30D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</w:tr>
    </w:tbl>
    <w:p w14:paraId="18DCF3D2" w14:textId="77777777" w:rsidR="00FC23A0" w:rsidRDefault="00FC23A0" w:rsidP="00984F1F">
      <w:pPr>
        <w:spacing w:after="0"/>
        <w:rPr>
          <w:rFonts w:ascii="Century Gothic" w:hAnsi="Century Gothic"/>
        </w:rPr>
      </w:pPr>
    </w:p>
    <w:p w14:paraId="6F82874B" w14:textId="77777777" w:rsidR="00FC23A0" w:rsidRPr="00FC23A0" w:rsidRDefault="00FC23A0" w:rsidP="00984F1F">
      <w:pPr>
        <w:spacing w:after="0"/>
        <w:rPr>
          <w:rFonts w:ascii="Century Gothic" w:hAnsi="Century Gothic"/>
          <w:b/>
        </w:rPr>
      </w:pPr>
      <w:r w:rsidRPr="00FC23A0">
        <w:rPr>
          <w:rFonts w:ascii="Century Gothic" w:hAnsi="Century Gothic"/>
          <w:b/>
        </w:rPr>
        <w:t>WHAT IS THE HIGHEST LEVEL OF REPRESENTATION POSSIBLE IN YOUR SPORT?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FC23A0" w14:paraId="165A2AB7" w14:textId="77777777" w:rsidTr="00FC23A0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1973638500"/>
              <w:placeholder>
                <w:docPart w:val="E17F202927FE4187AA8E158FE19420BA"/>
              </w:placeholder>
              <w:showingPlcHdr/>
              <w15:appearance w15:val="hidden"/>
            </w:sdtPr>
            <w:sdtEndPr/>
            <w:sdtContent>
              <w:p w14:paraId="7D8D3770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58AA3FB0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</w:tr>
    </w:tbl>
    <w:p w14:paraId="1C2577EA" w14:textId="77777777" w:rsidR="003E54DD" w:rsidRDefault="003E54DD" w:rsidP="00984F1F">
      <w:pPr>
        <w:spacing w:after="0"/>
        <w:rPr>
          <w:rFonts w:ascii="Century Gothic" w:hAnsi="Century Gothic"/>
        </w:rPr>
      </w:pPr>
    </w:p>
    <w:p w14:paraId="6475FFC8" w14:textId="77777777" w:rsidR="00FC23A0" w:rsidRDefault="00FC23A0" w:rsidP="00984F1F">
      <w:pPr>
        <w:spacing w:after="0"/>
        <w:rPr>
          <w:rFonts w:ascii="Century Gothic" w:hAnsi="Century Gothic"/>
          <w:b/>
        </w:rPr>
      </w:pPr>
      <w:r w:rsidRPr="00FC23A0">
        <w:rPr>
          <w:rFonts w:ascii="Century Gothic" w:hAnsi="Century Gothic"/>
          <w:b/>
        </w:rPr>
        <w:t>HISTORY OF INJURIES</w:t>
      </w:r>
    </w:p>
    <w:p w14:paraId="1DE28934" w14:textId="77777777" w:rsidR="00FC23A0" w:rsidRDefault="00FC23A0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(Please give details of any sports injuries sustained within the last 2 years that required medical treatment and/or prevented you from taking part in your chosen sport)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FC23A0" w14:paraId="66ACF8CD" w14:textId="77777777" w:rsidTr="00FC23A0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120535921"/>
              <w:placeholder>
                <w:docPart w:val="F3FD6B905D4945E09D9278339B4ED79B"/>
              </w:placeholder>
              <w:showingPlcHdr/>
              <w15:appearance w15:val="hidden"/>
            </w:sdtPr>
            <w:sdtEndPr/>
            <w:sdtContent>
              <w:p w14:paraId="16B658CC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35FA8429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</w:tr>
    </w:tbl>
    <w:p w14:paraId="1B87F042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14D1BD7F" w14:textId="6C33D53A" w:rsidR="0061330C" w:rsidRDefault="005A6383" w:rsidP="00984F1F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SECTION</w:t>
      </w:r>
      <w:r w:rsidR="0061330C" w:rsidRPr="0061330C">
        <w:rPr>
          <w:rFonts w:ascii="Century Gothic" w:hAnsi="Century Gothic"/>
          <w:b/>
          <w:sz w:val="28"/>
          <w:szCs w:val="28"/>
        </w:rPr>
        <w:t xml:space="preserve"> C: Personal Statement</w:t>
      </w:r>
    </w:p>
    <w:p w14:paraId="4D5F6FA0" w14:textId="77777777" w:rsidR="0061330C" w:rsidRDefault="0061330C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(To be completed by all applications. 500 words max)</w:t>
      </w:r>
    </w:p>
    <w:p w14:paraId="614A39B2" w14:textId="77777777" w:rsidR="0061330C" w:rsidRDefault="0061330C" w:rsidP="00984F1F">
      <w:pPr>
        <w:spacing w:after="0"/>
        <w:rPr>
          <w:rFonts w:ascii="Century Gothic" w:hAnsi="Century Gothic"/>
        </w:rPr>
      </w:pPr>
    </w:p>
    <w:p w14:paraId="77944311" w14:textId="77777777" w:rsidR="0061330C" w:rsidRDefault="0061330C" w:rsidP="00984F1F">
      <w:pPr>
        <w:spacing w:after="0"/>
        <w:rPr>
          <w:rFonts w:ascii="Century Gothic" w:hAnsi="Century Gothic"/>
          <w:b/>
        </w:rPr>
      </w:pPr>
      <w:r w:rsidRPr="0061330C">
        <w:rPr>
          <w:rFonts w:ascii="Century Gothic" w:hAnsi="Century Gothic"/>
          <w:b/>
        </w:rPr>
        <w:t>HOW WOULD BEING AWARDED THE QUERCUS SPORTS SCHOLARSHIP ASSIST YOU IN ACHIEVING YOUR POTENTIAL IN YOUR SPORT?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61330C" w14:paraId="0E554A5E" w14:textId="77777777" w:rsidTr="0061330C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972031853"/>
              <w:placeholder>
                <w:docPart w:val="A0BCF48C12F44F3093520F8355D835F1"/>
              </w:placeholder>
              <w:showingPlcHdr/>
              <w15:appearance w15:val="hidden"/>
            </w:sdtPr>
            <w:sdtEndPr/>
            <w:sdtContent>
              <w:p w14:paraId="0DDDE87A" w14:textId="77777777" w:rsidR="0061330C" w:rsidRDefault="001D43E7" w:rsidP="00984F1F">
                <w:pPr>
                  <w:rPr>
                    <w:rFonts w:ascii="Century Gothic" w:hAnsi="Century Gothic"/>
                    <w:b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0C1B4C93" w14:textId="77777777" w:rsidR="0061330C" w:rsidRDefault="0061330C" w:rsidP="00984F1F">
            <w:pPr>
              <w:rPr>
                <w:rFonts w:ascii="Century Gothic" w:hAnsi="Century Gothic"/>
                <w:b/>
              </w:rPr>
            </w:pPr>
          </w:p>
        </w:tc>
      </w:tr>
    </w:tbl>
    <w:p w14:paraId="7912BD01" w14:textId="77777777" w:rsidR="0061330C" w:rsidRDefault="0061330C" w:rsidP="00984F1F">
      <w:pPr>
        <w:spacing w:after="0"/>
        <w:rPr>
          <w:rFonts w:ascii="Century Gothic" w:hAnsi="Century Gothic"/>
          <w:b/>
        </w:rPr>
      </w:pPr>
    </w:p>
    <w:p w14:paraId="5EE9CCCB" w14:textId="77777777" w:rsidR="0061330C" w:rsidRDefault="0061330C" w:rsidP="00984F1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WHAT LEVEL OF CONTRIBUTION AND COMMITMENT ARE YOU WILLING TO MAKE TO SPORT AT UNIVERSITY COLLEGE CORK?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61330C" w14:paraId="3D88F4A6" w14:textId="77777777" w:rsidTr="0061330C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17633801"/>
              <w:placeholder>
                <w:docPart w:val="85641A996673402FAAEEE1C4AE725DDE"/>
              </w:placeholder>
              <w:showingPlcHdr/>
              <w15:appearance w15:val="hidden"/>
            </w:sdtPr>
            <w:sdtEndPr/>
            <w:sdtContent>
              <w:p w14:paraId="4A626448" w14:textId="77777777" w:rsidR="0061330C" w:rsidRDefault="001D43E7" w:rsidP="00984F1F">
                <w:pPr>
                  <w:rPr>
                    <w:rFonts w:ascii="Century Gothic" w:hAnsi="Century Gothic"/>
                    <w:b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2518A544" w14:textId="77777777" w:rsidR="0061330C" w:rsidRDefault="0061330C" w:rsidP="00984F1F">
            <w:pPr>
              <w:rPr>
                <w:rFonts w:ascii="Century Gothic" w:hAnsi="Century Gothic"/>
                <w:b/>
              </w:rPr>
            </w:pPr>
          </w:p>
        </w:tc>
      </w:tr>
    </w:tbl>
    <w:p w14:paraId="4A1E6111" w14:textId="77777777" w:rsidR="003E54DD" w:rsidRDefault="003E54DD" w:rsidP="00984F1F">
      <w:pPr>
        <w:spacing w:after="0"/>
        <w:rPr>
          <w:rFonts w:ascii="Century Gothic" w:hAnsi="Century Gothic"/>
          <w:b/>
        </w:rPr>
      </w:pPr>
    </w:p>
    <w:p w14:paraId="0A7E9E13" w14:textId="77777777" w:rsidR="003E54DD" w:rsidRDefault="003E54DD" w:rsidP="00984F1F">
      <w:pPr>
        <w:spacing w:after="0"/>
        <w:rPr>
          <w:rFonts w:ascii="Century Gothic" w:hAnsi="Century Gothic"/>
          <w:b/>
        </w:rPr>
      </w:pPr>
    </w:p>
    <w:p w14:paraId="3682EAA9" w14:textId="77777777" w:rsidR="0061330C" w:rsidRDefault="0061330C" w:rsidP="00984F1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HOW MIGHT SPORT AT UNIVERSITY COLLEGE CORK BENEFIT FROM YOUR INVOLVEMENT IN THE QUERCUS SCHOLARSHIP PRORAMME?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61330C" w14:paraId="38BB0FCA" w14:textId="77777777" w:rsidTr="0061330C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76830422"/>
              <w:placeholder>
                <w:docPart w:val="16322A22FE444D208909D498BA97228F"/>
              </w:placeholder>
              <w:showingPlcHdr/>
              <w15:appearance w15:val="hidden"/>
            </w:sdtPr>
            <w:sdtEndPr/>
            <w:sdtContent>
              <w:p w14:paraId="5771323B" w14:textId="77777777" w:rsidR="0061330C" w:rsidRDefault="001D43E7" w:rsidP="00984F1F">
                <w:pPr>
                  <w:rPr>
                    <w:rFonts w:ascii="Century Gothic" w:hAnsi="Century Gothic"/>
                    <w:b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398B86B1" w14:textId="77777777" w:rsidR="0061330C" w:rsidRDefault="0061330C" w:rsidP="00984F1F">
            <w:pPr>
              <w:rPr>
                <w:rFonts w:ascii="Century Gothic" w:hAnsi="Century Gothic"/>
                <w:b/>
              </w:rPr>
            </w:pPr>
          </w:p>
        </w:tc>
      </w:tr>
    </w:tbl>
    <w:p w14:paraId="3C4610A0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5885A958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1793C287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2ED2DDE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78AF7727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53272F4F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7B5989E7" w14:textId="7E7B16D0" w:rsidR="0061330C" w:rsidRDefault="005A6383" w:rsidP="00984F1F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SECTION</w:t>
      </w:r>
      <w:r w:rsidR="0061330C">
        <w:rPr>
          <w:rFonts w:ascii="Century Gothic" w:hAnsi="Century Gothic"/>
          <w:b/>
          <w:sz w:val="28"/>
          <w:szCs w:val="28"/>
        </w:rPr>
        <w:t xml:space="preserve"> D: References</w:t>
      </w:r>
    </w:p>
    <w:p w14:paraId="350C54BC" w14:textId="33429C2F" w:rsidR="0061330C" w:rsidRDefault="0061330C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</w:t>
      </w:r>
      <w:r w:rsidRPr="0061330C">
        <w:rPr>
          <w:rFonts w:ascii="Century Gothic" w:hAnsi="Century Gothic"/>
          <w:b/>
        </w:rPr>
        <w:t>upload</w:t>
      </w:r>
      <w:r>
        <w:rPr>
          <w:rFonts w:ascii="Century Gothic" w:hAnsi="Century Gothic"/>
        </w:rPr>
        <w:t xml:space="preserve"> both a reference in relation to your Sporting achievements and an Academic reference</w:t>
      </w:r>
      <w:r w:rsidR="002E3EE5">
        <w:rPr>
          <w:rFonts w:ascii="Century Gothic" w:hAnsi="Century Gothic"/>
        </w:rPr>
        <w:t xml:space="preserve">. You must name your referees </w:t>
      </w:r>
      <w:r w:rsidR="00556546">
        <w:rPr>
          <w:rFonts w:ascii="Century Gothic" w:hAnsi="Century Gothic"/>
        </w:rPr>
        <w:t>in the spaces supplied below</w:t>
      </w:r>
      <w:r w:rsidR="002E3EE5">
        <w:rPr>
          <w:rFonts w:ascii="Century Gothic" w:hAnsi="Century Gothic"/>
        </w:rPr>
        <w:t xml:space="preserve"> but you must also </w:t>
      </w:r>
      <w:r w:rsidR="00556546">
        <w:rPr>
          <w:rFonts w:ascii="Century Gothic" w:hAnsi="Century Gothic"/>
        </w:rPr>
        <w:t xml:space="preserve">upload </w:t>
      </w:r>
      <w:r w:rsidR="002E3EE5">
        <w:rPr>
          <w:rFonts w:ascii="Century Gothic" w:hAnsi="Century Gothic"/>
        </w:rPr>
        <w:t>an actual reference from both name</w:t>
      </w:r>
      <w:r w:rsidR="009B220C">
        <w:rPr>
          <w:rFonts w:ascii="Century Gothic" w:hAnsi="Century Gothic"/>
        </w:rPr>
        <w:t>d</w:t>
      </w:r>
      <w:r w:rsidR="002E3EE5">
        <w:rPr>
          <w:rFonts w:ascii="Century Gothic" w:hAnsi="Century Gothic"/>
        </w:rPr>
        <w:t xml:space="preserve"> referees</w:t>
      </w:r>
      <w:r w:rsidR="00006AB3">
        <w:rPr>
          <w:rFonts w:ascii="Century Gothic" w:hAnsi="Century Gothic"/>
        </w:rPr>
        <w:t>.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4527"/>
        <w:gridCol w:w="4409"/>
      </w:tblGrid>
      <w:tr w:rsidR="0061330C" w14:paraId="2872A62B" w14:textId="77777777" w:rsidTr="0061330C">
        <w:tc>
          <w:tcPr>
            <w:tcW w:w="5228" w:type="dxa"/>
            <w:shd w:val="clear" w:color="auto" w:fill="FF7C80"/>
          </w:tcPr>
          <w:p w14:paraId="351B86D7" w14:textId="77777777" w:rsidR="0061330C" w:rsidRPr="00114332" w:rsidRDefault="0061330C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Name of Academic </w:t>
            </w:r>
            <w:r w:rsidRPr="00114332">
              <w:rPr>
                <w:rFonts w:ascii="Century Gothic" w:hAnsi="Century Gothic"/>
                <w:b/>
              </w:rPr>
              <w:t>Referee</w:t>
            </w:r>
          </w:p>
        </w:tc>
        <w:sdt>
          <w:sdtPr>
            <w:rPr>
              <w:rFonts w:ascii="Century Gothic" w:hAnsi="Century Gothic"/>
            </w:rPr>
            <w:id w:val="288400962"/>
            <w:placeholder>
              <w:docPart w:val="DD7000CB91E74147AA38E1C21AF3E53B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7C10B813" w14:textId="77777777" w:rsidR="0061330C" w:rsidRDefault="0061330C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61330C" w14:paraId="04C9756B" w14:textId="77777777" w:rsidTr="0061330C">
        <w:tc>
          <w:tcPr>
            <w:tcW w:w="5228" w:type="dxa"/>
            <w:shd w:val="clear" w:color="auto" w:fill="FF7C80"/>
          </w:tcPr>
          <w:p w14:paraId="515D7D70" w14:textId="77777777" w:rsidR="0061330C" w:rsidRPr="00114332" w:rsidRDefault="0061330C" w:rsidP="00984023">
            <w:pPr>
              <w:rPr>
                <w:rFonts w:ascii="Century Gothic" w:hAnsi="Century Gothic"/>
                <w:b/>
              </w:rPr>
            </w:pPr>
            <w:r w:rsidRPr="00114332">
              <w:rPr>
                <w:rFonts w:ascii="Century Gothic" w:hAnsi="Century Gothic"/>
                <w:b/>
              </w:rPr>
              <w:t>Academic Referee Position</w:t>
            </w:r>
          </w:p>
        </w:tc>
        <w:sdt>
          <w:sdtPr>
            <w:rPr>
              <w:rFonts w:ascii="Century Gothic" w:hAnsi="Century Gothic"/>
            </w:rPr>
            <w:id w:val="2123332887"/>
            <w:placeholder>
              <w:docPart w:val="31497D0DD5E14E07BCD20E3671E997F8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0AA205E9" w14:textId="77777777" w:rsidR="0061330C" w:rsidRDefault="0061330C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61330C" w14:paraId="6C83F03C" w14:textId="77777777" w:rsidTr="0061330C">
        <w:tc>
          <w:tcPr>
            <w:tcW w:w="5228" w:type="dxa"/>
            <w:shd w:val="clear" w:color="auto" w:fill="FF7C80"/>
          </w:tcPr>
          <w:p w14:paraId="3FAA3F12" w14:textId="77777777" w:rsidR="0061330C" w:rsidRPr="00114332" w:rsidRDefault="0061330C" w:rsidP="00984023">
            <w:pPr>
              <w:rPr>
                <w:rFonts w:ascii="Century Gothic" w:hAnsi="Century Gothic"/>
                <w:b/>
              </w:rPr>
            </w:pPr>
            <w:r w:rsidRPr="00114332">
              <w:rPr>
                <w:rFonts w:ascii="Century Gothic" w:hAnsi="Century Gothic"/>
                <w:b/>
              </w:rPr>
              <w:t>Nam</w:t>
            </w:r>
            <w:r>
              <w:rPr>
                <w:rFonts w:ascii="Century Gothic" w:hAnsi="Century Gothic"/>
                <w:b/>
              </w:rPr>
              <w:t>e of Sporting</w:t>
            </w:r>
            <w:r w:rsidRPr="00114332">
              <w:rPr>
                <w:rFonts w:ascii="Century Gothic" w:hAnsi="Century Gothic"/>
                <w:b/>
              </w:rPr>
              <w:t xml:space="preserve"> Referee</w:t>
            </w:r>
          </w:p>
        </w:tc>
        <w:sdt>
          <w:sdtPr>
            <w:rPr>
              <w:rFonts w:ascii="Century Gothic" w:hAnsi="Century Gothic"/>
            </w:rPr>
            <w:id w:val="997379814"/>
            <w:placeholder>
              <w:docPart w:val="A1468DAB5E6D41AAB0CCFC13911C1F02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01426E09" w14:textId="77777777" w:rsidR="0061330C" w:rsidRDefault="0061330C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61330C" w14:paraId="216FAB34" w14:textId="77777777" w:rsidTr="0061330C">
        <w:tc>
          <w:tcPr>
            <w:tcW w:w="5228" w:type="dxa"/>
            <w:shd w:val="clear" w:color="auto" w:fill="FF7C80"/>
          </w:tcPr>
          <w:p w14:paraId="1CA42B01" w14:textId="77777777" w:rsidR="0061330C" w:rsidRPr="00114332" w:rsidRDefault="0061330C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Sporting</w:t>
            </w:r>
            <w:r w:rsidRPr="00114332">
              <w:rPr>
                <w:rFonts w:ascii="Century Gothic" w:hAnsi="Century Gothic"/>
                <w:b/>
              </w:rPr>
              <w:t xml:space="preserve"> Referee Position</w:t>
            </w:r>
          </w:p>
        </w:tc>
        <w:sdt>
          <w:sdtPr>
            <w:rPr>
              <w:rFonts w:ascii="Century Gothic" w:hAnsi="Century Gothic"/>
            </w:rPr>
            <w:id w:val="-1685128721"/>
            <w:placeholder>
              <w:docPart w:val="DCB18D8E194F4EC5AC5B139BEC530119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61129875" w14:textId="77777777" w:rsidR="0061330C" w:rsidRDefault="0061330C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5407B68B" w14:textId="77777777" w:rsidR="0061330C" w:rsidRDefault="0061330C" w:rsidP="00984F1F">
      <w:pPr>
        <w:spacing w:after="0"/>
        <w:rPr>
          <w:rFonts w:ascii="Century Gothic" w:hAnsi="Century Gothic"/>
        </w:rPr>
      </w:pPr>
    </w:p>
    <w:p w14:paraId="46F2C55E" w14:textId="77777777" w:rsidR="0061330C" w:rsidRDefault="0061330C" w:rsidP="0061330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note that if you are shortlisted for interview in UCC in April/May, you may submit a portfolio outlining your achievements in this field, submitted in any suitable format beforehand.</w:t>
      </w:r>
    </w:p>
    <w:p w14:paraId="6A8A7CF0" w14:textId="77777777" w:rsidR="0061330C" w:rsidRDefault="0061330C" w:rsidP="0061330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(Submitted materials may not be returned to applicant)</w:t>
      </w:r>
    </w:p>
    <w:p w14:paraId="5DE80290" w14:textId="77777777" w:rsidR="0061330C" w:rsidRDefault="0061330C" w:rsidP="0061330C">
      <w:pPr>
        <w:spacing w:after="0"/>
        <w:rPr>
          <w:rFonts w:ascii="Century Gothic" w:hAnsi="Century Gothic"/>
        </w:rPr>
      </w:pPr>
    </w:p>
    <w:p w14:paraId="28B7466D" w14:textId="7B37D25F" w:rsidR="0061330C" w:rsidRDefault="0061330C" w:rsidP="0061330C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Upload the completed application form and submit together with the necessary supporting documentation by </w:t>
      </w:r>
      <w:r w:rsidR="00A436EC">
        <w:rPr>
          <w:rFonts w:ascii="Century Gothic" w:hAnsi="Century Gothic"/>
          <w:b/>
          <w:color w:val="FF0000"/>
        </w:rPr>
        <w:t xml:space="preserve">4:30pm on </w:t>
      </w:r>
      <w:r w:rsidR="005B0C80">
        <w:rPr>
          <w:rFonts w:ascii="Century Gothic" w:hAnsi="Century Gothic"/>
          <w:b/>
          <w:color w:val="FF0000"/>
        </w:rPr>
        <w:t>Thursday, February 3</w:t>
      </w:r>
      <w:r w:rsidR="005B0C80" w:rsidRPr="005B0C80">
        <w:rPr>
          <w:rFonts w:ascii="Century Gothic" w:hAnsi="Century Gothic"/>
          <w:b/>
          <w:color w:val="FF0000"/>
          <w:vertAlign w:val="superscript"/>
        </w:rPr>
        <w:t>rd</w:t>
      </w:r>
      <w:r w:rsidR="002D10BE">
        <w:rPr>
          <w:rFonts w:ascii="Century Gothic" w:hAnsi="Century Gothic"/>
          <w:b/>
          <w:color w:val="FF0000"/>
        </w:rPr>
        <w:t>, 2022</w:t>
      </w:r>
      <w:r>
        <w:rPr>
          <w:rFonts w:ascii="Century Gothic" w:hAnsi="Century Gothic"/>
          <w:b/>
        </w:rPr>
        <w:t>.</w:t>
      </w:r>
    </w:p>
    <w:p w14:paraId="1A157D98" w14:textId="77777777" w:rsidR="0061330C" w:rsidRDefault="0061330C" w:rsidP="0061330C">
      <w:pPr>
        <w:spacing w:after="0"/>
        <w:rPr>
          <w:rFonts w:ascii="Century Gothic" w:hAnsi="Century Gothic"/>
          <w:b/>
        </w:rPr>
      </w:pPr>
    </w:p>
    <w:p w14:paraId="457FFA53" w14:textId="77777777" w:rsidR="0061330C" w:rsidRDefault="0061330C" w:rsidP="0061330C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Contact Details:</w:t>
      </w:r>
    </w:p>
    <w:p w14:paraId="59B30E47" w14:textId="18060F98" w:rsidR="0061330C" w:rsidRDefault="0061330C" w:rsidP="0061330C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sym w:font="Wingdings" w:char="F029"/>
      </w:r>
      <w:r>
        <w:rPr>
          <w:rFonts w:ascii="Century Gothic" w:hAnsi="Century Gothic"/>
          <w:b/>
        </w:rPr>
        <w:t>353 21 4904</w:t>
      </w:r>
      <w:r w:rsidR="001A30A1">
        <w:rPr>
          <w:rFonts w:ascii="Century Gothic" w:hAnsi="Century Gothic"/>
          <w:b/>
        </w:rPr>
        <w:t>877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sym w:font="Wingdings" w:char="F02A"/>
      </w:r>
      <w:r w:rsidR="003E54DD">
        <w:rPr>
          <w:rFonts w:ascii="Century Gothic" w:hAnsi="Century Gothic"/>
          <w:b/>
        </w:rPr>
        <w:t>mpower@ucc.ie</w:t>
      </w:r>
      <w:r w:rsidR="003E54DD">
        <w:rPr>
          <w:rFonts w:ascii="Century Gothic" w:hAnsi="Century Gothic"/>
          <w:b/>
        </w:rPr>
        <w:tab/>
      </w:r>
      <w:r w:rsidR="003E54DD">
        <w:rPr>
          <w:rFonts w:ascii="Century Gothic" w:hAnsi="Century Gothic"/>
          <w:b/>
        </w:rPr>
        <w:tab/>
      </w:r>
      <w:hyperlink r:id="rId6" w:history="1">
        <w:r w:rsidRPr="0004035F">
          <w:rPr>
            <w:rStyle w:val="Hyperlink"/>
            <w:rFonts w:ascii="Century Gothic" w:hAnsi="Century Gothic"/>
            <w:b/>
          </w:rPr>
          <w:t>www.ucc.ie/quercus</w:t>
        </w:r>
      </w:hyperlink>
    </w:p>
    <w:p w14:paraId="4537A89D" w14:textId="77777777" w:rsidR="0061330C" w:rsidRPr="0061330C" w:rsidRDefault="0061330C" w:rsidP="0061330C">
      <w:pPr>
        <w:spacing w:after="0"/>
        <w:rPr>
          <w:rFonts w:ascii="Century Gothic" w:hAnsi="Century Gothic"/>
        </w:rPr>
      </w:pPr>
      <w:r w:rsidRPr="00A7649B">
        <w:rPr>
          <w:rFonts w:ascii="Century Gothic" w:hAnsi="Century Gothic"/>
          <w:b/>
          <w:sz w:val="16"/>
          <w:szCs w:val="16"/>
        </w:rPr>
        <w:t>*</w:t>
      </w:r>
      <w:r w:rsidRPr="00A7649B">
        <w:rPr>
          <w:rFonts w:ascii="Century Gothic" w:hAnsi="Century Gothic"/>
          <w:sz w:val="16"/>
          <w:szCs w:val="16"/>
        </w:rPr>
        <w:t>All data collected under the application form will be subject to the date protection policy of UCC. A full copy of the policy is available on our website:</w:t>
      </w:r>
      <w:r w:rsidRPr="00A7649B">
        <w:rPr>
          <w:sz w:val="16"/>
          <w:szCs w:val="16"/>
          <w:lang w:val="en-GB"/>
        </w:rPr>
        <w:t xml:space="preserve"> </w:t>
      </w:r>
      <w:hyperlink r:id="rId7" w:history="1">
        <w:r w:rsidRPr="00A7649B">
          <w:rPr>
            <w:rStyle w:val="Hyperlink"/>
            <w:sz w:val="16"/>
            <w:szCs w:val="16"/>
          </w:rPr>
          <w:t>http://ocla.ucc.ie/dataprotection/index.asp</w:t>
        </w:r>
      </w:hyperlink>
      <w:r w:rsidRPr="00A7649B">
        <w:rPr>
          <w:rFonts w:ascii="Century Gothic" w:hAnsi="Century Gothic"/>
          <w:b/>
          <w:sz w:val="16"/>
          <w:szCs w:val="16"/>
        </w:rPr>
        <w:t xml:space="preserve">. </w:t>
      </w:r>
      <w:r w:rsidRPr="00A7649B">
        <w:rPr>
          <w:rFonts w:ascii="Century Gothic" w:hAnsi="Century Gothic"/>
          <w:sz w:val="16"/>
          <w:szCs w:val="16"/>
        </w:rPr>
        <w:t xml:space="preserve">All queries in relation to this policy and its provisions can be made to the Information Compliance Officer: </w:t>
      </w:r>
      <w:hyperlink r:id="rId8" w:history="1">
        <w:r w:rsidRPr="00A7649B">
          <w:rPr>
            <w:rStyle w:val="Hyperlink"/>
            <w:rFonts w:ascii="Century Gothic" w:hAnsi="Century Gothic"/>
            <w:sz w:val="16"/>
            <w:szCs w:val="16"/>
          </w:rPr>
          <w:t>catriona.osullivan@ucc.ie</w:t>
        </w:r>
      </w:hyperlink>
      <w:r w:rsidRPr="00A7649B">
        <w:rPr>
          <w:rFonts w:ascii="Century Gothic" w:hAnsi="Century Gothic"/>
          <w:sz w:val="16"/>
          <w:szCs w:val="16"/>
        </w:rPr>
        <w:t xml:space="preserve"> or 021-4903949</w:t>
      </w:r>
      <w:r w:rsidRPr="00A7649B">
        <w:rPr>
          <w:rFonts w:ascii="Century Gothic" w:hAnsi="Century Gothic"/>
          <w:b/>
          <w:sz w:val="16"/>
          <w:szCs w:val="16"/>
        </w:rPr>
        <w:tab/>
      </w:r>
      <w:r w:rsidRPr="00A7649B">
        <w:rPr>
          <w:rFonts w:ascii="Century Gothic" w:hAnsi="Century Gothic"/>
          <w:b/>
          <w:sz w:val="16"/>
          <w:szCs w:val="16"/>
        </w:rPr>
        <w:tab/>
      </w:r>
      <w:r w:rsidRPr="00A7649B">
        <w:rPr>
          <w:rFonts w:ascii="Century Gothic" w:hAnsi="Century Gothic"/>
          <w:b/>
          <w:sz w:val="16"/>
          <w:szCs w:val="16"/>
        </w:rPr>
        <w:tab/>
      </w:r>
    </w:p>
    <w:sectPr w:rsidR="0061330C" w:rsidRPr="0061330C" w:rsidSect="0046106F">
      <w:pgSz w:w="11906" w:h="16838"/>
      <w:pgMar w:top="1440" w:right="1440" w:bottom="1440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CXJ8WK8vlEspQteLusM5u6glXtOBkMvBpGXw9TBaRQYldsLYvzUQIpdWNeGkHpSAMLFUXFpn8ukp8IC6/aoyA==" w:salt="4OoPnJjySTgV3za81fdq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EF"/>
    <w:rsid w:val="00006AB3"/>
    <w:rsid w:val="0003713A"/>
    <w:rsid w:val="000B1C06"/>
    <w:rsid w:val="001234EF"/>
    <w:rsid w:val="001A2D1B"/>
    <w:rsid w:val="001A30A1"/>
    <w:rsid w:val="001D43E7"/>
    <w:rsid w:val="00292CA5"/>
    <w:rsid w:val="002D10BE"/>
    <w:rsid w:val="002D39EF"/>
    <w:rsid w:val="002E3EE5"/>
    <w:rsid w:val="002F1883"/>
    <w:rsid w:val="00374035"/>
    <w:rsid w:val="003E54DD"/>
    <w:rsid w:val="003F72FF"/>
    <w:rsid w:val="0046106F"/>
    <w:rsid w:val="00511E8F"/>
    <w:rsid w:val="00552396"/>
    <w:rsid w:val="00556546"/>
    <w:rsid w:val="005A6383"/>
    <w:rsid w:val="005B0C80"/>
    <w:rsid w:val="005C4708"/>
    <w:rsid w:val="005D3A3C"/>
    <w:rsid w:val="0061330C"/>
    <w:rsid w:val="006B025F"/>
    <w:rsid w:val="008342CC"/>
    <w:rsid w:val="008A4336"/>
    <w:rsid w:val="00984023"/>
    <w:rsid w:val="00984F1F"/>
    <w:rsid w:val="009B220C"/>
    <w:rsid w:val="00A436EC"/>
    <w:rsid w:val="00AA177C"/>
    <w:rsid w:val="00AD0C3D"/>
    <w:rsid w:val="00C5371A"/>
    <w:rsid w:val="00C56B00"/>
    <w:rsid w:val="00E2551B"/>
    <w:rsid w:val="00EA5F20"/>
    <w:rsid w:val="00F0729C"/>
    <w:rsid w:val="00F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FA7D"/>
  <w15:chartTrackingRefBased/>
  <w15:docId w15:val="{9A033FAC-A6C4-4A01-8495-0F81A313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4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34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riona.osullivan@ucc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cla.ucc.ie/dataprotection/index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c.ie/querc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E23681E0714ACBAD26D18A55E2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8DEE-4583-44BB-8131-F294B0BA8423}"/>
      </w:docPartPr>
      <w:docPartBody>
        <w:p w:rsidR="00A07841" w:rsidRDefault="00A07841" w:rsidP="00A07841">
          <w:pPr>
            <w:pStyle w:val="37E23681E0714ACBAD26D18A55E2AEA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30C3D659C3D4C3EB08934A967E1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8987-E46D-45E3-AF12-7552A05594A0}"/>
      </w:docPartPr>
      <w:docPartBody>
        <w:p w:rsidR="00A07841" w:rsidRDefault="00A07841" w:rsidP="00A07841">
          <w:pPr>
            <w:pStyle w:val="E30C3D659C3D4C3EB08934A967E19BED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6C77DE605BB43E99A592EFCA3508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B4AE-E175-444C-A822-66ECC00DAF4F}"/>
      </w:docPartPr>
      <w:docPartBody>
        <w:p w:rsidR="00A07841" w:rsidRDefault="00A07841" w:rsidP="00A07841">
          <w:pPr>
            <w:pStyle w:val="76C77DE605BB43E99A592EFCA350800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1113A8CFAF254145A2D0B8E0A9AD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E923-E77B-457E-8496-B8261A4F0F6F}"/>
      </w:docPartPr>
      <w:docPartBody>
        <w:p w:rsidR="00A07841" w:rsidRDefault="00A07841" w:rsidP="00A07841">
          <w:pPr>
            <w:pStyle w:val="1113A8CFAF254145A2D0B8E0A9AD052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52DE67F21C84B928CD53A0F5559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5E96D-AAC8-4778-AD77-D21154F086FF}"/>
      </w:docPartPr>
      <w:docPartBody>
        <w:p w:rsidR="00A07841" w:rsidRDefault="00A07841" w:rsidP="00A07841">
          <w:pPr>
            <w:pStyle w:val="D52DE67F21C84B928CD53A0F5559EAC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7A048EA1176417EBAEAD5CBC575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856F-826B-461D-924A-396A05719285}"/>
      </w:docPartPr>
      <w:docPartBody>
        <w:p w:rsidR="00A07841" w:rsidRDefault="00A07841" w:rsidP="00A07841">
          <w:pPr>
            <w:pStyle w:val="37A048EA1176417EBAEAD5CBC575463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77990C43F0947FCA46A4E166FA48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0AEE-B215-4FD6-9C3C-3E42354728C9}"/>
      </w:docPartPr>
      <w:docPartBody>
        <w:p w:rsidR="00A07841" w:rsidRDefault="00A07841" w:rsidP="00A07841">
          <w:pPr>
            <w:pStyle w:val="B77990C43F0947FCA46A4E166FA483E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16F3EBA70384E82A0D4B8FA9197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6331E-0C42-402D-A581-1D4B5ED57141}"/>
      </w:docPartPr>
      <w:docPartBody>
        <w:p w:rsidR="00A07841" w:rsidRDefault="00A07841" w:rsidP="00A07841">
          <w:pPr>
            <w:pStyle w:val="716F3EBA70384E82A0D4B8FA9197EAA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1A76C1CDCB6428383ACA4554D1D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7E4A-26EB-48D5-8E98-002B690CBF06}"/>
      </w:docPartPr>
      <w:docPartBody>
        <w:p w:rsidR="00A07841" w:rsidRDefault="00A07841" w:rsidP="00A07841">
          <w:pPr>
            <w:pStyle w:val="A1A76C1CDCB6428383ACA4554D1D58B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29269C6293048E7B98D1E878C358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980A-657F-4ECE-9ADF-73416232A058}"/>
      </w:docPartPr>
      <w:docPartBody>
        <w:p w:rsidR="00A07841" w:rsidRDefault="00A07841" w:rsidP="00A07841">
          <w:pPr>
            <w:pStyle w:val="D29269C6293048E7B98D1E878C3588E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5DC330401CD4CA1ADA6CFA577E5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6AC3-7379-4805-80AD-C8315D389BAC}"/>
      </w:docPartPr>
      <w:docPartBody>
        <w:p w:rsidR="00A07841" w:rsidRDefault="00A07841" w:rsidP="00A07841">
          <w:pPr>
            <w:pStyle w:val="55DC330401CD4CA1ADA6CFA577E5AD2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8A527208F2994F5D8B582FC9316E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8921-8825-4D33-9BFA-A9A9B2C510CD}"/>
      </w:docPartPr>
      <w:docPartBody>
        <w:p w:rsidR="00A07841" w:rsidRDefault="00A07841" w:rsidP="00A07841">
          <w:pPr>
            <w:pStyle w:val="8A527208F2994F5D8B582FC9316E89AD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E3D9EAF09CD446A8CA0DEDE24766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ACE8-7012-4EE6-81F5-4E449206BA9C}"/>
      </w:docPartPr>
      <w:docPartBody>
        <w:p w:rsidR="00A07841" w:rsidRDefault="00A07841" w:rsidP="00A07841">
          <w:pPr>
            <w:pStyle w:val="2E3D9EAF09CD446A8CA0DEDE24766A2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B97495251B746F7973EA57C78983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1E36-0765-450E-A8CD-F2026E069DAB}"/>
      </w:docPartPr>
      <w:docPartBody>
        <w:p w:rsidR="00A07841" w:rsidRDefault="00A07841" w:rsidP="00A07841">
          <w:pPr>
            <w:pStyle w:val="6B97495251B746F7973EA57C78983871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C6F01A66F384C6B9D12F1B61518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6B6E-EF95-4A5D-8660-447876E88DF3}"/>
      </w:docPartPr>
      <w:docPartBody>
        <w:p w:rsidR="00A07841" w:rsidRDefault="00A07841" w:rsidP="00A07841">
          <w:pPr>
            <w:pStyle w:val="EC6F01A66F384C6B9D12F1B61518C0E7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4DEFD2A0BDA4847BACEC75F8E60B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C8B2-2D0F-4B0E-B6FD-06F74ACD6F1E}"/>
      </w:docPartPr>
      <w:docPartBody>
        <w:p w:rsidR="00A07841" w:rsidRDefault="00A07841" w:rsidP="00A07841">
          <w:pPr>
            <w:pStyle w:val="24DEFD2A0BDA4847BACEC75F8E60B2B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40884171A044BA2AB393AEC5108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CB0F-9635-47A1-9183-933168782452}"/>
      </w:docPartPr>
      <w:docPartBody>
        <w:p w:rsidR="00A07841" w:rsidRDefault="00A07841" w:rsidP="00A07841">
          <w:pPr>
            <w:pStyle w:val="C40884171A044BA2AB393AEC51082970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F1E5D68E3D54B7488C74FA615E4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7E79-7D0E-4F2C-9D84-CE6CF187F373}"/>
      </w:docPartPr>
      <w:docPartBody>
        <w:p w:rsidR="00A07841" w:rsidRDefault="00A07841" w:rsidP="00A07841">
          <w:pPr>
            <w:pStyle w:val="3F1E5D68E3D54B7488C74FA615E42C3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012B3C7BC584426ABB5461A97C9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47CE-1ACB-469A-A070-2AEBBFD0CD7C}"/>
      </w:docPartPr>
      <w:docPartBody>
        <w:p w:rsidR="00A07841" w:rsidRDefault="00A07841" w:rsidP="00A07841">
          <w:pPr>
            <w:pStyle w:val="6012B3C7BC584426ABB5461A97C9128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F51D0C972744763BEB6F26E92D05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A011F-6BD9-433E-A65C-6D77F265779C}"/>
      </w:docPartPr>
      <w:docPartBody>
        <w:p w:rsidR="00A07841" w:rsidRDefault="00A07841" w:rsidP="00A07841">
          <w:pPr>
            <w:pStyle w:val="6F51D0C972744763BEB6F26E92D05917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63AC402A79047DC9E1267D5C873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4863-603F-4A11-8E41-4E6B061F402C}"/>
      </w:docPartPr>
      <w:docPartBody>
        <w:p w:rsidR="00A07841" w:rsidRDefault="00A07841" w:rsidP="00A07841">
          <w:pPr>
            <w:pStyle w:val="C63AC402A79047DC9E1267D5C873252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52EA01598434DEC98FA302C7BD1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7E9B-3A49-49E1-B034-D5E26DD2CC58}"/>
      </w:docPartPr>
      <w:docPartBody>
        <w:p w:rsidR="00A07841" w:rsidRDefault="00A07841" w:rsidP="00A07841">
          <w:pPr>
            <w:pStyle w:val="B52EA01598434DEC98FA302C7BD179C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F0CA19180304BB89160B43DC420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3993-9C8D-49F0-95B9-93CE66B33BE7}"/>
      </w:docPartPr>
      <w:docPartBody>
        <w:p w:rsidR="00A07841" w:rsidRDefault="00A07841" w:rsidP="00A07841">
          <w:pPr>
            <w:pStyle w:val="DF0CA19180304BB89160B43DC420701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DC5B24DB3954D5CBC02D71C90C5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CE00-2E0C-40FA-9E04-CE37360B264D}"/>
      </w:docPartPr>
      <w:docPartBody>
        <w:p w:rsidR="00A07841" w:rsidRDefault="00A07841" w:rsidP="00A07841">
          <w:pPr>
            <w:pStyle w:val="5DC5B24DB3954D5CBC02D71C90C5462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158E089DB8B40BC8D579EC02478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C4DC-6C3D-45E8-AAAE-7E6A2DC4999B}"/>
      </w:docPartPr>
      <w:docPartBody>
        <w:p w:rsidR="00A07841" w:rsidRDefault="00A07841" w:rsidP="00A07841">
          <w:pPr>
            <w:pStyle w:val="4158E089DB8B40BC8D579EC024789B17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DDCEE1A05394355B474AB93C9A5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BD9C-F50B-4AE6-8807-43432A483BF2}"/>
      </w:docPartPr>
      <w:docPartBody>
        <w:p w:rsidR="00A07841" w:rsidRDefault="00A07841" w:rsidP="00A07841">
          <w:pPr>
            <w:pStyle w:val="6DDCEE1A05394355B474AB93C9A5B21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3FCA1D8C63542D39303EAF9EAC5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6177D-EA20-49FE-B496-7497A889DF4A}"/>
      </w:docPartPr>
      <w:docPartBody>
        <w:p w:rsidR="00A07841" w:rsidRDefault="00A07841" w:rsidP="00A07841">
          <w:pPr>
            <w:pStyle w:val="73FCA1D8C63542D39303EAF9EAC5CCF5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157476CBF8C3470682BC8E938292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B3D7-9541-4E15-AB07-45B57C0800ED}"/>
      </w:docPartPr>
      <w:docPartBody>
        <w:p w:rsidR="00A07841" w:rsidRDefault="00A07841" w:rsidP="00A07841">
          <w:pPr>
            <w:pStyle w:val="157476CBF8C3470682BC8E93829210D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B0FF49559DB44D3AE8B08EFBA5D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E414-6F73-4BE9-9521-196FE1DBDF2F}"/>
      </w:docPartPr>
      <w:docPartBody>
        <w:p w:rsidR="00A07841" w:rsidRDefault="00A07841" w:rsidP="00A07841">
          <w:pPr>
            <w:pStyle w:val="4B0FF49559DB44D3AE8B08EFBA5DD4A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70ADEF12E8D4EBEB74ED39E85E7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392C-595C-48A1-BF0D-78F0A18B24AD}"/>
      </w:docPartPr>
      <w:docPartBody>
        <w:p w:rsidR="00A07841" w:rsidRDefault="00A07841" w:rsidP="00A07841">
          <w:pPr>
            <w:pStyle w:val="E70ADEF12E8D4EBEB74ED39E85E737EC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F88AB4C9FE554B75A46EFC6334EB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13AD-9649-496D-AE75-5BDE7A95C73F}"/>
      </w:docPartPr>
      <w:docPartBody>
        <w:p w:rsidR="00A07841" w:rsidRDefault="00A07841" w:rsidP="00A07841">
          <w:pPr>
            <w:pStyle w:val="F88AB4C9FE554B75A46EFC6334EB3F3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9E62F61CC49404BACDF7C8A8E2DE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2829-5475-4B73-A374-101A3F2E87C9}"/>
      </w:docPartPr>
      <w:docPartBody>
        <w:p w:rsidR="00A07841" w:rsidRDefault="00A07841" w:rsidP="00A07841">
          <w:pPr>
            <w:pStyle w:val="39E62F61CC49404BACDF7C8A8E2DE50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657360858BB4AAFB3BFFB1B7567A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5E97-50A8-4A73-8CA1-BA6D31D8C972}"/>
      </w:docPartPr>
      <w:docPartBody>
        <w:p w:rsidR="00A07841" w:rsidRDefault="00A07841" w:rsidP="00A07841">
          <w:pPr>
            <w:pStyle w:val="3657360858BB4AAFB3BFFB1B7567A901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E813AE694BC4FD4A426F2714ED3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853C-A288-4834-BAC4-381047FED660}"/>
      </w:docPartPr>
      <w:docPartBody>
        <w:p w:rsidR="00A07841" w:rsidRDefault="00A07841" w:rsidP="00A07841">
          <w:pPr>
            <w:pStyle w:val="EE813AE694BC4FD4A426F2714ED3A0B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D671388B4214794A42E88315401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3019-FE36-41B1-B853-05C316D48847}"/>
      </w:docPartPr>
      <w:docPartBody>
        <w:p w:rsidR="00A07841" w:rsidRDefault="00A07841" w:rsidP="00A07841">
          <w:pPr>
            <w:pStyle w:val="AD671388B4214794A42E88315401196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A16FD5B0AA74517BBAF66F7426C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FCBFD-8CC2-491A-B1AE-537A7F673FC1}"/>
      </w:docPartPr>
      <w:docPartBody>
        <w:p w:rsidR="00A07841" w:rsidRDefault="00A07841" w:rsidP="00A07841">
          <w:pPr>
            <w:pStyle w:val="9A16FD5B0AA74517BBAF66F7426CAD25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5F0FEF283294CABBFB33C62830B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4FC7-EE19-4BBD-8B7D-E809BF98E808}"/>
      </w:docPartPr>
      <w:docPartBody>
        <w:p w:rsidR="00A07841" w:rsidRDefault="00A07841" w:rsidP="00A07841">
          <w:pPr>
            <w:pStyle w:val="25F0FEF283294CABBFB33C62830B244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1C59B27A95FD4A76AF68F6DE9269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77E5-51F8-48B6-873D-4E6E77801BE4}"/>
      </w:docPartPr>
      <w:docPartBody>
        <w:p w:rsidR="00A07841" w:rsidRDefault="00A07841" w:rsidP="00A07841">
          <w:pPr>
            <w:pStyle w:val="1C59B27A95FD4A76AF68F6DE92692D0C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89C387CD78AE4A54A4C5692C0626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F43C-8DF9-40EA-B97E-10615FEA890A}"/>
      </w:docPartPr>
      <w:docPartBody>
        <w:p w:rsidR="00A07841" w:rsidRDefault="00A07841" w:rsidP="00A07841">
          <w:pPr>
            <w:pStyle w:val="89C387CD78AE4A54A4C5692C06260C21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9EB4D11260D4A02A5698A7C8A3B3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1E74-5CBA-4A2F-A40B-DC396D16ECAE}"/>
      </w:docPartPr>
      <w:docPartBody>
        <w:p w:rsidR="00A07841" w:rsidRDefault="00A07841" w:rsidP="00A07841">
          <w:pPr>
            <w:pStyle w:val="A9EB4D11260D4A02A5698A7C8A3B3B2C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A8EA91ABE0149D3A5DAC1D6821F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08E1-26E8-4EC2-A841-9CCABD270FE2}"/>
      </w:docPartPr>
      <w:docPartBody>
        <w:p w:rsidR="00A07841" w:rsidRDefault="00A07841" w:rsidP="00A07841">
          <w:pPr>
            <w:pStyle w:val="CA8EA91ABE0149D3A5DAC1D6821F481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471C281671C4B4FB612523B05DD3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B664C-06FA-41E9-8F81-05A3A405D782}"/>
      </w:docPartPr>
      <w:docPartBody>
        <w:p w:rsidR="00A07841" w:rsidRDefault="00A07841" w:rsidP="00A07841">
          <w:pPr>
            <w:pStyle w:val="B471C281671C4B4FB612523B05DD3B73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82204B6AF9744DDE86889BF51A60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6A13-40EB-4430-AE60-894E9C1EC77E}"/>
      </w:docPartPr>
      <w:docPartBody>
        <w:p w:rsidR="00A07841" w:rsidRDefault="00A07841" w:rsidP="00A07841">
          <w:pPr>
            <w:pStyle w:val="82204B6AF9744DDE86889BF51A601C7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9BA8816080D4A0C9D47870AE078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27C1-A362-4143-8033-56AB71E2C9EF}"/>
      </w:docPartPr>
      <w:docPartBody>
        <w:p w:rsidR="00A07841" w:rsidRDefault="00A07841" w:rsidP="00A07841">
          <w:pPr>
            <w:pStyle w:val="A9BA8816080D4A0C9D47870AE078B94C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FC79249178074C27BFCFC512C441D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EA87-4284-4C14-B6F0-A6A3EABD1083}"/>
      </w:docPartPr>
      <w:docPartBody>
        <w:p w:rsidR="00A07841" w:rsidRDefault="00A07841" w:rsidP="00A07841">
          <w:pPr>
            <w:pStyle w:val="FC79249178074C27BFCFC512C441D24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28140F464844A01A4B2A184CBF34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A36-B13D-4071-A482-163E73AE0421}"/>
      </w:docPartPr>
      <w:docPartBody>
        <w:p w:rsidR="00A07841" w:rsidRDefault="00A07841" w:rsidP="00A07841">
          <w:pPr>
            <w:pStyle w:val="528140F464844A01A4B2A184CBF34E1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A88D73842454815BA1A9B2309C0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324C-33A0-4057-BD9A-A7D2BD1E13B0}"/>
      </w:docPartPr>
      <w:docPartBody>
        <w:p w:rsidR="00A07841" w:rsidRDefault="00A07841" w:rsidP="00A07841">
          <w:pPr>
            <w:pStyle w:val="6A88D73842454815BA1A9B2309C0BA2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A84B5E4605E4F3AA0687C4A4D1C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86EC-5C21-4A17-B317-B61A03E55047}"/>
      </w:docPartPr>
      <w:docPartBody>
        <w:p w:rsidR="00A07841" w:rsidRDefault="00A07841" w:rsidP="00A07841">
          <w:pPr>
            <w:pStyle w:val="BA84B5E4605E4F3AA0687C4A4D1C132C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0603B77644A4BE1AE169ED0CA1A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55A4-5601-4692-A3E7-C4D180D7E3DC}"/>
      </w:docPartPr>
      <w:docPartBody>
        <w:p w:rsidR="00A07841" w:rsidRDefault="00A07841" w:rsidP="00A07841">
          <w:pPr>
            <w:pStyle w:val="40603B77644A4BE1AE169ED0CA1A81E0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F7916056014E4D7D85561974C26A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1F85-527C-4917-A015-6D50B4E05FED}"/>
      </w:docPartPr>
      <w:docPartBody>
        <w:p w:rsidR="00A07841" w:rsidRDefault="00A07841" w:rsidP="00A07841">
          <w:pPr>
            <w:pStyle w:val="F7916056014E4D7D85561974C26A00C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958F707270049D5ACCF4AB31AA8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51F6-C192-40FB-A6A6-E8F0EFF25303}"/>
      </w:docPartPr>
      <w:docPartBody>
        <w:p w:rsidR="00A07841" w:rsidRDefault="00A07841" w:rsidP="00A07841">
          <w:pPr>
            <w:pStyle w:val="4958F707270049D5ACCF4AB31AA8EAA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016B6EC83CB402CA768F3E5F936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2516-9EB1-4E83-B7E7-124DA9B3030F}"/>
      </w:docPartPr>
      <w:docPartBody>
        <w:p w:rsidR="00A07841" w:rsidRDefault="00A07841" w:rsidP="00A07841">
          <w:pPr>
            <w:pStyle w:val="5016B6EC83CB402CA768F3E5F9363880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39A8E3B29294C9B907B341A8DF2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3E9CF-7946-4138-9412-E5DFD3596B6C}"/>
      </w:docPartPr>
      <w:docPartBody>
        <w:p w:rsidR="00A07841" w:rsidRDefault="00A07841" w:rsidP="00A07841">
          <w:pPr>
            <w:pStyle w:val="239A8E3B29294C9B907B341A8DF24733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1E7DEC6B5464363AA1BC218FAA0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A9B7-62F7-4ED4-B199-2E4B67428FBA}"/>
      </w:docPartPr>
      <w:docPartBody>
        <w:p w:rsidR="00A07841" w:rsidRDefault="00A07841" w:rsidP="00A07841">
          <w:pPr>
            <w:pStyle w:val="71E7DEC6B5464363AA1BC218FAA0B6E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59D503AC5D44766A90888FEAFC9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5A34-1112-4016-A1B0-4E11138672F6}"/>
      </w:docPartPr>
      <w:docPartBody>
        <w:p w:rsidR="00A07841" w:rsidRDefault="00A07841" w:rsidP="00A07841">
          <w:pPr>
            <w:pStyle w:val="759D503AC5D44766A90888FEAFC939C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5274E544A074AC0A5A4AEBCB31B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1BAB-6AB5-4733-8DD6-B9F71B469E0A}"/>
      </w:docPartPr>
      <w:docPartBody>
        <w:p w:rsidR="00A07841" w:rsidRDefault="00A07841" w:rsidP="00A07841">
          <w:pPr>
            <w:pStyle w:val="55274E544A074AC0A5A4AEBCB31B047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612111555BF4EBCBB08941C23DE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D850-DC43-4C55-9A7B-4B086F39DE63}"/>
      </w:docPartPr>
      <w:docPartBody>
        <w:p w:rsidR="00A07841" w:rsidRDefault="00A07841" w:rsidP="00A07841">
          <w:pPr>
            <w:pStyle w:val="C612111555BF4EBCBB08941C23DE545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8E8A14D3EC94AA084AFFD2FD5F9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F5B0-5BAE-437F-823B-91402D7185D0}"/>
      </w:docPartPr>
      <w:docPartBody>
        <w:p w:rsidR="00A07841" w:rsidRDefault="00A07841" w:rsidP="00A07841">
          <w:pPr>
            <w:pStyle w:val="68E8A14D3EC94AA084AFFD2FD5F9F0A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0B7BC2FDE9E4B6E88E78EF8EC0E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F2BE-8319-4DFB-9253-73A50631CD45}"/>
      </w:docPartPr>
      <w:docPartBody>
        <w:p w:rsidR="00A07841" w:rsidRDefault="00A07841" w:rsidP="00A07841">
          <w:pPr>
            <w:pStyle w:val="50B7BC2FDE9E4B6E88E78EF8EC0E28A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1E785667A0D94F1690BF67F07D39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EA15-3191-4281-B1F5-BD944CB27715}"/>
      </w:docPartPr>
      <w:docPartBody>
        <w:p w:rsidR="00A07841" w:rsidRDefault="00A07841" w:rsidP="00A07841">
          <w:pPr>
            <w:pStyle w:val="1E785667A0D94F1690BF67F07D3907A3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8C4E6A74AF54489B92A13024658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CDF4A-6F58-49F8-817F-0B94769597F6}"/>
      </w:docPartPr>
      <w:docPartBody>
        <w:p w:rsidR="00A07841" w:rsidRDefault="00A07841" w:rsidP="00A07841">
          <w:pPr>
            <w:pStyle w:val="A8C4E6A74AF54489B92A130246587743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4E3CA8E9C0C45E981A6C1591BEE4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96CF-F18C-41EB-A7B3-A99BF37691C7}"/>
      </w:docPartPr>
      <w:docPartBody>
        <w:p w:rsidR="00A07841" w:rsidRDefault="00A07841" w:rsidP="00A07841">
          <w:pPr>
            <w:pStyle w:val="34E3CA8E9C0C45E981A6C1591BEE434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6B042D990B7423286BD8B97D116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92C3-50F4-4710-8B72-4C3DF6250504}"/>
      </w:docPartPr>
      <w:docPartBody>
        <w:p w:rsidR="00A07841" w:rsidRDefault="00A07841" w:rsidP="00A07841">
          <w:pPr>
            <w:pStyle w:val="26B042D990B7423286BD8B97D1169BC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DC7579968F741E4988D1ED3823C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2F83-5D94-4B31-BB21-73BC47E0CD7E}"/>
      </w:docPartPr>
      <w:docPartBody>
        <w:p w:rsidR="00A07841" w:rsidRDefault="00A07841" w:rsidP="00A07841">
          <w:pPr>
            <w:pStyle w:val="ADC7579968F741E4988D1ED3823C318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97D709048AB4CCAA867C82C1096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F0B12-3247-4279-AE8A-3D4CF6F0CB07}"/>
      </w:docPartPr>
      <w:docPartBody>
        <w:p w:rsidR="00A07841" w:rsidRDefault="00A07841" w:rsidP="00A07841">
          <w:pPr>
            <w:pStyle w:val="C97D709048AB4CCAA867C82C10969A3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0A73F4A8D2FD4EA88DF1B788D462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4BEC-BFD7-4F34-B2E8-6029D103952F}"/>
      </w:docPartPr>
      <w:docPartBody>
        <w:p w:rsidR="00A07841" w:rsidRDefault="00A07841" w:rsidP="00A07841">
          <w:pPr>
            <w:pStyle w:val="0A73F4A8D2FD4EA88DF1B788D4623FB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AA33E810755485AAA99C0CE5785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2DD5-D2ED-4692-9C19-7D70BC1E17F7}"/>
      </w:docPartPr>
      <w:docPartBody>
        <w:p w:rsidR="00A07841" w:rsidRDefault="00A07841" w:rsidP="00A07841">
          <w:pPr>
            <w:pStyle w:val="9AA33E810755485AAA99C0CE5785C1F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39D263F951F44708D9379D93A79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50ADF-0C9D-4333-8D2F-6484B1658EB5}"/>
      </w:docPartPr>
      <w:docPartBody>
        <w:p w:rsidR="00A07841" w:rsidRDefault="00A07841" w:rsidP="00A07841">
          <w:pPr>
            <w:pStyle w:val="739D263F951F44708D9379D93A7983E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7BE95494EDA4F1CA3359677C766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36D5E-CC29-4F5D-B94A-402A650A2426}"/>
      </w:docPartPr>
      <w:docPartBody>
        <w:p w:rsidR="00A07841" w:rsidRDefault="00A07841" w:rsidP="00A07841">
          <w:pPr>
            <w:pStyle w:val="97BE95494EDA4F1CA3359677C766DF1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F4BEB05F1074FAEABD724202C7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E4F3-644D-4C2C-8611-CE8F4D2CBF0B}"/>
      </w:docPartPr>
      <w:docPartBody>
        <w:p w:rsidR="00A07841" w:rsidRDefault="00A07841" w:rsidP="00A07841">
          <w:pPr>
            <w:pStyle w:val="4F4BEB05F1074FAEABD724202C7111B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113F1E321A64F88BAFE29554FED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D589-D9C8-4BAB-93CA-F484685834B4}"/>
      </w:docPartPr>
      <w:docPartBody>
        <w:p w:rsidR="00A07841" w:rsidRDefault="00A07841" w:rsidP="00A07841">
          <w:pPr>
            <w:pStyle w:val="C113F1E321A64F88BAFE29554FED7417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874E1BC0A5D4F4A82F4B870DE3F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7DED-6C14-4C8A-9565-43BD6A57601B}"/>
      </w:docPartPr>
      <w:docPartBody>
        <w:p w:rsidR="00A07841" w:rsidRDefault="00A07841" w:rsidP="00A07841">
          <w:pPr>
            <w:pStyle w:val="3874E1BC0A5D4F4A82F4B870DE3FBA7D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308E38B0A994E57A106DE33B600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77E4B-B98D-469A-80B5-4EBAB5588349}"/>
      </w:docPartPr>
      <w:docPartBody>
        <w:p w:rsidR="00A07841" w:rsidRDefault="00A07841" w:rsidP="00A07841">
          <w:pPr>
            <w:pStyle w:val="C308E38B0A994E57A106DE33B600B7E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F5A33CE0551F4458B1A046371ACE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D1B1-981A-452F-A4A5-00EF7CA6F535}"/>
      </w:docPartPr>
      <w:docPartBody>
        <w:p w:rsidR="00A07841" w:rsidRDefault="00A07841" w:rsidP="00A07841">
          <w:pPr>
            <w:pStyle w:val="F5A33CE0551F4458B1A046371ACEAD55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1E236E55CFF42A2A824D734C999A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CC51-049C-4EE9-B35A-BAEE09E0C010}"/>
      </w:docPartPr>
      <w:docPartBody>
        <w:p w:rsidR="00A07841" w:rsidRDefault="00A07841" w:rsidP="00A07841">
          <w:pPr>
            <w:pStyle w:val="91E236E55CFF42A2A824D734C999A6A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000873362D2476CA4F7D3AA08E6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9F97-AE51-477B-AD6B-22CD57EDAB4E}"/>
      </w:docPartPr>
      <w:docPartBody>
        <w:p w:rsidR="00A07841" w:rsidRDefault="00A07841" w:rsidP="00A07841">
          <w:pPr>
            <w:pStyle w:val="E000873362D2476CA4F7D3AA08E6C370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F4B59102B914D548E69E379BFDF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7F578-FE07-4799-A827-CE38272FB9FB}"/>
      </w:docPartPr>
      <w:docPartBody>
        <w:p w:rsidR="00A07841" w:rsidRDefault="00A07841" w:rsidP="00A07841">
          <w:pPr>
            <w:pStyle w:val="CF4B59102B914D548E69E379BFDFB01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F9A1656A6330487DAC297487734B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5E2B-679E-41EA-BEB0-54E2E1774119}"/>
      </w:docPartPr>
      <w:docPartBody>
        <w:p w:rsidR="00A07841" w:rsidRDefault="00A07841" w:rsidP="00A07841">
          <w:pPr>
            <w:pStyle w:val="F9A1656A6330487DAC297487734BE3A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0C7DBBBCB1043539F142B2B5986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9C96-1951-4C74-BD10-51175CB646B9}"/>
      </w:docPartPr>
      <w:docPartBody>
        <w:p w:rsidR="00A07841" w:rsidRDefault="00A07841" w:rsidP="00A07841">
          <w:pPr>
            <w:pStyle w:val="A0C7DBBBCB1043539F142B2B5986E35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A361A44A5A74093B4893DBAAF3DD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A852-DE3F-4D74-B512-77CDF1C4172B}"/>
      </w:docPartPr>
      <w:docPartBody>
        <w:p w:rsidR="00A07841" w:rsidRDefault="00A07841" w:rsidP="00A07841">
          <w:pPr>
            <w:pStyle w:val="5A361A44A5A74093B4893DBAAF3DDFE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F241319858D4F92A92B9AC62863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FA4C-BF46-431A-A639-16F1277B22D0}"/>
      </w:docPartPr>
      <w:docPartBody>
        <w:p w:rsidR="00A07841" w:rsidRDefault="00A07841" w:rsidP="00A07841">
          <w:pPr>
            <w:pStyle w:val="9F241319858D4F92A92B9AC62863291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85A202A4DB04B358C74E27C29D22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5607-C171-4AB5-8961-E662291D55AB}"/>
      </w:docPartPr>
      <w:docPartBody>
        <w:p w:rsidR="00A07841" w:rsidRDefault="00A07841" w:rsidP="00A07841">
          <w:pPr>
            <w:pStyle w:val="A85A202A4DB04B358C74E27C29D22E5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3575DC065BE4F5F8194FED04B80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F4F1-D6B3-419F-8AF6-D4BA7B6633FA}"/>
      </w:docPartPr>
      <w:docPartBody>
        <w:p w:rsidR="00A07841" w:rsidRDefault="00A07841" w:rsidP="00A07841">
          <w:pPr>
            <w:pStyle w:val="B3575DC065BE4F5F8194FED04B8041F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1D9A6C686934F2CA9CA7C495292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0EA5-8101-4E55-BEDD-35068992275B}"/>
      </w:docPartPr>
      <w:docPartBody>
        <w:p w:rsidR="00A07841" w:rsidRDefault="00A07841" w:rsidP="00A07841">
          <w:pPr>
            <w:pStyle w:val="D1D9A6C686934F2CA9CA7C4952927E85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A0172FCA8C34811A76DB647FA14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8273-F4B7-46A1-90D9-62121216D254}"/>
      </w:docPartPr>
      <w:docPartBody>
        <w:p w:rsidR="00A07841" w:rsidRDefault="00A07841" w:rsidP="00A07841">
          <w:pPr>
            <w:pStyle w:val="CA0172FCA8C34811A76DB647FA146C2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08193FB731845BFBCB6472E58EC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4AE3-E239-454A-AC1D-40E951ECAA55}"/>
      </w:docPartPr>
      <w:docPartBody>
        <w:p w:rsidR="00A07841" w:rsidRDefault="00A07841" w:rsidP="00A07841">
          <w:pPr>
            <w:pStyle w:val="E08193FB731845BFBCB6472E58EC4377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8D8430A1F6642D798E377A30081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685F-4D4C-4AB1-9E29-8B8536431052}"/>
      </w:docPartPr>
      <w:docPartBody>
        <w:p w:rsidR="00A07841" w:rsidRDefault="00A07841" w:rsidP="00A07841">
          <w:pPr>
            <w:pStyle w:val="98D8430A1F6642D798E377A30081F3E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34214B6043D490DB1938D311465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62B7-3FCA-41A5-956F-CC8EB34C656F}"/>
      </w:docPartPr>
      <w:docPartBody>
        <w:p w:rsidR="00A07841" w:rsidRDefault="00A07841" w:rsidP="00A07841">
          <w:pPr>
            <w:pStyle w:val="334214B6043D490DB1938D31146545A1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D7000CB91E74147AA38E1C21AF3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895D-1160-4E0B-AA7C-8650371FDD39}"/>
      </w:docPartPr>
      <w:docPartBody>
        <w:p w:rsidR="00A07841" w:rsidRDefault="00A07841" w:rsidP="00A07841">
          <w:pPr>
            <w:pStyle w:val="DD7000CB91E74147AA38E1C21AF3E53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1497D0DD5E14E07BCD20E3671E9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4E2-C20E-40F0-B32C-96D457E2889B}"/>
      </w:docPartPr>
      <w:docPartBody>
        <w:p w:rsidR="00A07841" w:rsidRDefault="00A07841" w:rsidP="00A07841">
          <w:pPr>
            <w:pStyle w:val="31497D0DD5E14E07BCD20E3671E997F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1468DAB5E6D41AAB0CCFC13911C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2F10-DEA8-4C9A-882F-131CE40DA3B4}"/>
      </w:docPartPr>
      <w:docPartBody>
        <w:p w:rsidR="00A07841" w:rsidRDefault="00A07841" w:rsidP="00A07841">
          <w:pPr>
            <w:pStyle w:val="A1468DAB5E6D41AAB0CCFC13911C1F0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CB18D8E194F4EC5AC5B139BEC53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8682-761D-4ADE-84C8-6ACE654A9926}"/>
      </w:docPartPr>
      <w:docPartBody>
        <w:p w:rsidR="00A07841" w:rsidRDefault="00A07841" w:rsidP="00A07841">
          <w:pPr>
            <w:pStyle w:val="DCB18D8E194F4EC5AC5B139BEC53011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97C997168BB4C9A842E76A02611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8DBC-ADA3-45AA-854E-F1F8EE885811}"/>
      </w:docPartPr>
      <w:docPartBody>
        <w:p w:rsidR="00A07841" w:rsidRDefault="00A07841" w:rsidP="00A07841">
          <w:pPr>
            <w:pStyle w:val="D97C997168BB4C9A842E76A026119C96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0F5E2CA83D9483DA692D064C6E6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599E-B79A-4A8B-A545-4C820840132A}"/>
      </w:docPartPr>
      <w:docPartBody>
        <w:p w:rsidR="00A07841" w:rsidRDefault="00A07841" w:rsidP="00A07841">
          <w:pPr>
            <w:pStyle w:val="30F5E2CA83D9483DA692D064C6E6A9DA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4340263CC42441C87DEE14AE299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956E-2E71-4467-9FC3-BFE97307B3D7}"/>
      </w:docPartPr>
      <w:docPartBody>
        <w:p w:rsidR="00A07841" w:rsidRDefault="00A07841" w:rsidP="00A07841">
          <w:pPr>
            <w:pStyle w:val="D4340263CC42441C87DEE14AE29935A9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1F80AAE0A5240B2906B5BB15BA8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A5D0-EF9D-430F-8911-5714459E052E}"/>
      </w:docPartPr>
      <w:docPartBody>
        <w:p w:rsidR="00A07841" w:rsidRDefault="00A07841" w:rsidP="00A07841">
          <w:pPr>
            <w:pStyle w:val="B1F80AAE0A5240B2906B5BB15BA8E679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9195E586E57948F787BD7DBE5952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238A-519A-4428-9438-EA67762D3393}"/>
      </w:docPartPr>
      <w:docPartBody>
        <w:p w:rsidR="00A07841" w:rsidRDefault="00A07841" w:rsidP="00A07841">
          <w:pPr>
            <w:pStyle w:val="9195E586E57948F787BD7DBE5952FF15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5D2E462795141E2AA7EC4786EC12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6665-5A2A-4B40-9687-6E0C4E4DFF8E}"/>
      </w:docPartPr>
      <w:docPartBody>
        <w:p w:rsidR="00A07841" w:rsidRDefault="00A07841" w:rsidP="00A07841">
          <w:pPr>
            <w:pStyle w:val="D5D2E462795141E2AA7EC4786EC1242F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D50F8E35DDE468F8036B19F1DC8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6A5A-ED45-4B0F-A402-F2F6469A180D}"/>
      </w:docPartPr>
      <w:docPartBody>
        <w:p w:rsidR="00A07841" w:rsidRDefault="00A07841" w:rsidP="00A07841">
          <w:pPr>
            <w:pStyle w:val="3D50F8E35DDE468F8036B19F1DC82FF2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EF34EE801C74E57A786D73A6D0D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6AF2-932E-4186-A5FA-8F40EF5D9E60}"/>
      </w:docPartPr>
      <w:docPartBody>
        <w:p w:rsidR="00A07841" w:rsidRDefault="00A07841" w:rsidP="00A07841">
          <w:pPr>
            <w:pStyle w:val="1EF34EE801C74E57A786D73A6D0D7A62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C56F352A7EB4118908E4FACD1874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4350-3BC7-4017-BCD0-B9993787D2DA}"/>
      </w:docPartPr>
      <w:docPartBody>
        <w:p w:rsidR="00A07841" w:rsidRDefault="00A07841" w:rsidP="00A07841">
          <w:pPr>
            <w:pStyle w:val="DC56F352A7EB4118908E4FACD1874FA3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67AD6EFB42A41ECA9B441D6B4CD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B96E-7E5E-467B-BCF7-A66783192BF9}"/>
      </w:docPartPr>
      <w:docPartBody>
        <w:p w:rsidR="00A07841" w:rsidRDefault="00A07841" w:rsidP="00A07841">
          <w:pPr>
            <w:pStyle w:val="B67AD6EFB42A41ECA9B441D6B4CD8E79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F03FC78B176448FB89EE8BD4C422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2031-3E81-4E95-830B-A0D7CF9DD8E7}"/>
      </w:docPartPr>
      <w:docPartBody>
        <w:p w:rsidR="00A07841" w:rsidRDefault="00A07841" w:rsidP="00A07841">
          <w:pPr>
            <w:pStyle w:val="EF03FC78B176448FB89EE8BD4C422879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7C09FFB61EF4B3E92454F241ADA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08BF-EB63-427F-B063-377F01829C17}"/>
      </w:docPartPr>
      <w:docPartBody>
        <w:p w:rsidR="00A07841" w:rsidRDefault="00A07841" w:rsidP="00A07841">
          <w:pPr>
            <w:pStyle w:val="17C09FFB61EF4B3E92454F241ADA7418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6AE4528DD3954CEF9A47588B37F8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E22F-5EC6-44B6-A617-F4A19B717B2F}"/>
      </w:docPartPr>
      <w:docPartBody>
        <w:p w:rsidR="00A07841" w:rsidRDefault="00A07841" w:rsidP="00A07841">
          <w:pPr>
            <w:pStyle w:val="6AE4528DD3954CEF9A47588B37F8A37E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3D1F427E92B49AA9CAB9B2875B1E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E465-2ABD-4718-984F-97C655514B3C}"/>
      </w:docPartPr>
      <w:docPartBody>
        <w:p w:rsidR="00A07841" w:rsidRDefault="00A07841" w:rsidP="00A07841">
          <w:pPr>
            <w:pStyle w:val="13D1F427E92B49AA9CAB9B2875B1EB79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0A69BDD2B4194DF8B30EC4E1E6C0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8BFD-51DF-4B1E-B0D4-13427CF8993B}"/>
      </w:docPartPr>
      <w:docPartBody>
        <w:p w:rsidR="00A07841" w:rsidRDefault="00A07841" w:rsidP="00A07841">
          <w:pPr>
            <w:pStyle w:val="0A69BDD2B4194DF8B30EC4E1E6C022F0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58C76EDA905F439D87F80C0983283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D5FC-A956-4FDB-843F-E31B396F4334}"/>
      </w:docPartPr>
      <w:docPartBody>
        <w:p w:rsidR="00A07841" w:rsidRDefault="00A07841" w:rsidP="00A07841">
          <w:pPr>
            <w:pStyle w:val="58C76EDA905F439D87F80C0983283E11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86CCE0E3827D46B986EB5B3377BB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E74DE-2484-48A4-8CB5-5C87E7A4FC84}"/>
      </w:docPartPr>
      <w:docPartBody>
        <w:p w:rsidR="00A07841" w:rsidRDefault="00A07841" w:rsidP="00A07841">
          <w:pPr>
            <w:pStyle w:val="86CCE0E3827D46B986EB5B3377BB5BCF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57DE539EA9EB4B0BBACB81118D32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2345-359F-4FC6-8491-121819EB5D6C}"/>
      </w:docPartPr>
      <w:docPartBody>
        <w:p w:rsidR="00A07841" w:rsidRDefault="00A07841" w:rsidP="00A07841">
          <w:pPr>
            <w:pStyle w:val="57DE539EA9EB4B0BBACB81118D32CFA4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70E1A6B318D41B18C84A24D9615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7DE2-764A-4C9D-A255-24D6C443D933}"/>
      </w:docPartPr>
      <w:docPartBody>
        <w:p w:rsidR="00A07841" w:rsidRDefault="00A07841" w:rsidP="00A07841">
          <w:pPr>
            <w:pStyle w:val="170E1A6B318D41B18C84A24D961513C3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838A137FF7D49CFBBBDA6F589C4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DC26-3C5D-46DE-9F87-36377F22AA2B}"/>
      </w:docPartPr>
      <w:docPartBody>
        <w:p w:rsidR="00A07841" w:rsidRDefault="00A07841" w:rsidP="00A07841">
          <w:pPr>
            <w:pStyle w:val="E838A137FF7D49CFBBBDA6F589C4475F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17F202927FE4187AA8E158FE194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2A39-0924-4A5D-BC93-B2258E5F14F2}"/>
      </w:docPartPr>
      <w:docPartBody>
        <w:p w:rsidR="00A07841" w:rsidRDefault="00A07841" w:rsidP="00A07841">
          <w:pPr>
            <w:pStyle w:val="E17F202927FE4187AA8E158FE19420BA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F3FD6B905D4945E09D9278339B4E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412B-6D9D-4537-8C99-83656C6DFC3D}"/>
      </w:docPartPr>
      <w:docPartBody>
        <w:p w:rsidR="00A07841" w:rsidRDefault="00A07841" w:rsidP="00A07841">
          <w:pPr>
            <w:pStyle w:val="F3FD6B905D4945E09D9278339B4ED79B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A0BCF48C12F44F3093520F8355D8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E54F-94F2-4280-AC61-23FECB1795C1}"/>
      </w:docPartPr>
      <w:docPartBody>
        <w:p w:rsidR="00A07841" w:rsidRDefault="00A07841" w:rsidP="00A07841">
          <w:pPr>
            <w:pStyle w:val="A0BCF48C12F44F3093520F8355D835F1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85641A996673402FAAEEE1C4AE72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833D-174A-49F9-92C5-4599F9317590}"/>
      </w:docPartPr>
      <w:docPartBody>
        <w:p w:rsidR="00A07841" w:rsidRDefault="00A07841" w:rsidP="00A07841">
          <w:pPr>
            <w:pStyle w:val="85641A996673402FAAEEE1C4AE725DDE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6322A22FE444D208909D498BA97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3E560-4774-4B27-AD6C-9BD682D7C157}"/>
      </w:docPartPr>
      <w:docPartBody>
        <w:p w:rsidR="00A07841" w:rsidRDefault="00A07841" w:rsidP="00A07841">
          <w:pPr>
            <w:pStyle w:val="16322A22FE444D208909D498BA97228F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9990DFD13F8F40A5A7F537FF1E90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75C7-41A7-4431-8D3B-BA8EE7EB0D31}"/>
      </w:docPartPr>
      <w:docPartBody>
        <w:p w:rsidR="00A07841" w:rsidRDefault="00A07841" w:rsidP="00A07841">
          <w:pPr>
            <w:pStyle w:val="9990DFD13F8F40A5A7F537FF1E90D972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C529B0C12FF48778A2FBD5F04B4C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D975-F7C0-44EB-AC1D-D59B9AD2420F}"/>
      </w:docPartPr>
      <w:docPartBody>
        <w:p w:rsidR="00A07841" w:rsidRDefault="00A07841" w:rsidP="00A07841">
          <w:pPr>
            <w:pStyle w:val="BC529B0C12FF48778A2FBD5F04B4CF36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220A7F1604A422F933FEE7F1F3D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62DD2-706E-4868-9122-D71DA9CA6217}"/>
      </w:docPartPr>
      <w:docPartBody>
        <w:p w:rsidR="00A07841" w:rsidRDefault="00A07841" w:rsidP="00A07841">
          <w:pPr>
            <w:pStyle w:val="B220A7F1604A422F933FEE7F1F3DFA20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5688514C9C464B5C84F3A5ABB92A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4281-717D-41D7-BB76-E7DD7F7A8BA1}"/>
      </w:docPartPr>
      <w:docPartBody>
        <w:p w:rsidR="00A07841" w:rsidRDefault="00A07841" w:rsidP="00A07841">
          <w:pPr>
            <w:pStyle w:val="5688514C9C464B5C84F3A5ABB92A4BB9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91AF28595FB2496EAD6C1F746C2BD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EA4C-2697-47E8-8696-A930265F59A4}"/>
      </w:docPartPr>
      <w:docPartBody>
        <w:p w:rsidR="00A07841" w:rsidRDefault="00A07841" w:rsidP="00A07841">
          <w:pPr>
            <w:pStyle w:val="91AF28595FB2496EAD6C1F746C2BD754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694CCDF5D194C03908B3419D8C0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691E-6F67-4767-AD3A-EC3286AD1934}"/>
      </w:docPartPr>
      <w:docPartBody>
        <w:p w:rsidR="00A07841" w:rsidRDefault="00A07841" w:rsidP="00A07841">
          <w:pPr>
            <w:pStyle w:val="D694CCDF5D194C03908B3419D8C0F542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A6BA2AA05A104AB888CACE1C01A3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2F1F-9347-4BF9-85EA-2DF6F5CE067E}"/>
      </w:docPartPr>
      <w:docPartBody>
        <w:p w:rsidR="00A07841" w:rsidRDefault="00A07841" w:rsidP="00A07841">
          <w:pPr>
            <w:pStyle w:val="A6BA2AA05A104AB888CACE1C01A3E0C6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FC7ECC0CCD34745B4F8B6835422B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CE0E-0944-4E46-877B-C9730B4509EF}"/>
      </w:docPartPr>
      <w:docPartBody>
        <w:p w:rsidR="00A07841" w:rsidRDefault="00A07841" w:rsidP="00A07841">
          <w:pPr>
            <w:pStyle w:val="1FC7ECC0CCD34745B4F8B6835422BDF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E9498C960DE4287B3C65450BF88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5E5C-BF01-41EA-B13E-345E91CBE8F2}"/>
      </w:docPartPr>
      <w:docPartBody>
        <w:p w:rsidR="00A07841" w:rsidRDefault="00A07841" w:rsidP="00A07841">
          <w:pPr>
            <w:pStyle w:val="DE9498C960DE4287B3C65450BF88E14F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526DB8C095F046BD9D0B37717F66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545E-24E9-47E5-BF30-93384C6CAB36}"/>
      </w:docPartPr>
      <w:docPartBody>
        <w:p w:rsidR="00A07841" w:rsidRDefault="00A07841" w:rsidP="00A07841">
          <w:pPr>
            <w:pStyle w:val="526DB8C095F046BD9D0B37717F6621D7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4EC6AE9FEFF541548F6D0F36A991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7DA1-3996-4F24-BC3E-62C98FA61469}"/>
      </w:docPartPr>
      <w:docPartBody>
        <w:p w:rsidR="00A07841" w:rsidRDefault="00A07841" w:rsidP="00A07841">
          <w:pPr>
            <w:pStyle w:val="4EC6AE9FEFF541548F6D0F36A991D905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2553270F18F34B50BA6A3E4061FD0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7C72-C366-4CA0-8882-9224D0D621B9}"/>
      </w:docPartPr>
      <w:docPartBody>
        <w:p w:rsidR="00A07841" w:rsidRDefault="00A07841" w:rsidP="00A07841">
          <w:pPr>
            <w:pStyle w:val="2553270F18F34B50BA6A3E4061FD011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71D2E6D5A09147FB93A0CB807262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6774-163A-4B68-8AC3-C17103644083}"/>
      </w:docPartPr>
      <w:docPartBody>
        <w:p w:rsidR="00A07841" w:rsidRDefault="00A07841" w:rsidP="00A07841">
          <w:pPr>
            <w:pStyle w:val="71D2E6D5A09147FB93A0CB8072622810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26816DDE764A4DDAB8243617943D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0021-327C-43EC-A829-253D5314694E}"/>
      </w:docPartPr>
      <w:docPartBody>
        <w:p w:rsidR="00A07841" w:rsidRDefault="00A07841" w:rsidP="00A07841">
          <w:pPr>
            <w:pStyle w:val="26816DDE764A4DDAB8243617943D92B9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93AD8D63DDE4B7EA32C18A3F69E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A807-1F40-4782-8DBD-8D535F66D48C}"/>
      </w:docPartPr>
      <w:docPartBody>
        <w:p w:rsidR="00A07841" w:rsidRDefault="00A07841" w:rsidP="00A07841">
          <w:pPr>
            <w:pStyle w:val="193AD8D63DDE4B7EA32C18A3F69E8844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58F52B95A7DC41028544A99A5FD2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D893-EAA2-4A00-A20B-C1AF70DE2574}"/>
      </w:docPartPr>
      <w:docPartBody>
        <w:p w:rsidR="00A07841" w:rsidRDefault="00A07841" w:rsidP="00A07841">
          <w:pPr>
            <w:pStyle w:val="58F52B95A7DC41028544A99A5FD26082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0C02197D24544419997EA849E712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657DB-055D-44D7-836C-9154EE2B20A2}"/>
      </w:docPartPr>
      <w:docPartBody>
        <w:p w:rsidR="00A07841" w:rsidRDefault="00A07841" w:rsidP="00A07841">
          <w:pPr>
            <w:pStyle w:val="0C02197D24544419997EA849E712E58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091C245414D142B3B60382EFF4FC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D29D-2D67-4F0A-A455-1717D02E3EA7}"/>
      </w:docPartPr>
      <w:docPartBody>
        <w:p w:rsidR="00A07841" w:rsidRDefault="00A07841" w:rsidP="00A07841">
          <w:pPr>
            <w:pStyle w:val="091C245414D142B3B60382EFF4FC5EA7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3A6B63DE1F54DCAAFE7C0A4AD0B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277E-9184-4CF5-BF87-6BE484176AD1}"/>
      </w:docPartPr>
      <w:docPartBody>
        <w:p w:rsidR="00A07841" w:rsidRDefault="00A07841" w:rsidP="00A07841">
          <w:pPr>
            <w:pStyle w:val="33A6B63DE1F54DCAAFE7C0A4AD0B61BF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6A59FDDDAFD43619281DD46AE337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4362-7E73-4F52-9309-796E29C91EB0}"/>
      </w:docPartPr>
      <w:docPartBody>
        <w:p w:rsidR="00A07841" w:rsidRDefault="00A07841" w:rsidP="00A07841">
          <w:pPr>
            <w:pStyle w:val="E6A59FDDDAFD43619281DD46AE3372DA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4035369630334BA380D87B302018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46E8-9BE9-4C77-B752-05C5C06BB48B}"/>
      </w:docPartPr>
      <w:docPartBody>
        <w:p w:rsidR="00A07841" w:rsidRDefault="00A07841" w:rsidP="00A07841">
          <w:pPr>
            <w:pStyle w:val="4035369630334BA380D87B302018E80C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CFC8BC5A35A84D2FB0C7377E1916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11D7-1E68-40ED-B801-445D6D33ACBF}"/>
      </w:docPartPr>
      <w:docPartBody>
        <w:p w:rsidR="00A07841" w:rsidRDefault="00A07841" w:rsidP="00A07841">
          <w:pPr>
            <w:pStyle w:val="CFC8BC5A35A84D2FB0C7377E1916F15B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375492A19404453B0C803AAB9D2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78BE-C261-4EEE-A748-6860D15528B9}"/>
      </w:docPartPr>
      <w:docPartBody>
        <w:p w:rsidR="00A07841" w:rsidRDefault="00A07841" w:rsidP="00A07841">
          <w:pPr>
            <w:pStyle w:val="3375492A19404453B0C803AAB9D2D827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6C7CB1DE7A84D6CA614E4AC8E81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76CF-8778-4A38-969C-42EB3227D1E0}"/>
      </w:docPartPr>
      <w:docPartBody>
        <w:p w:rsidR="00A07841" w:rsidRDefault="00A07841" w:rsidP="00A07841">
          <w:pPr>
            <w:pStyle w:val="D6C7CB1DE7A84D6CA614E4AC8E816B1E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4D432C43C25B4A64B2B0C2D7643B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90871-FCFC-4BF7-9596-7EF28EE628F7}"/>
      </w:docPartPr>
      <w:docPartBody>
        <w:p w:rsidR="00A07841" w:rsidRDefault="00A07841" w:rsidP="00A07841">
          <w:pPr>
            <w:pStyle w:val="4D432C43C25B4A64B2B0C2D7643B442A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15177DAEF6447D58C71D75770BD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D8CA-DEF7-4021-85CD-A8EAF03E77AE}"/>
      </w:docPartPr>
      <w:docPartBody>
        <w:p w:rsidR="00A07841" w:rsidRDefault="00A07841" w:rsidP="00A07841">
          <w:pPr>
            <w:pStyle w:val="B15177DAEF6447D58C71D75770BDDD5F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60818EDAB584C46B6FABC54C3C5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36C7-C1D3-4D39-AEF9-9E69ACF1B45A}"/>
      </w:docPartPr>
      <w:docPartBody>
        <w:p w:rsidR="00A07841" w:rsidRDefault="00A07841" w:rsidP="00A07841">
          <w:pPr>
            <w:pStyle w:val="E60818EDAB584C46B6FABC54C3C5E9EB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88F5B7C2C9B49D8ADC59F45996E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6B09-DD17-43F5-9FF0-C9C43CB3CB53}"/>
      </w:docPartPr>
      <w:docPartBody>
        <w:p w:rsidR="00A07841" w:rsidRDefault="00A07841" w:rsidP="00A07841">
          <w:pPr>
            <w:pStyle w:val="D88F5B7C2C9B49D8ADC59F45996EAD67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F8CE18D22C914FE09F5C4EE4A8D17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7287-61FF-4AD4-ACBB-82626A0D9207}"/>
      </w:docPartPr>
      <w:docPartBody>
        <w:p w:rsidR="00A07841" w:rsidRDefault="00A07841" w:rsidP="00A07841">
          <w:pPr>
            <w:pStyle w:val="F8CE18D22C914FE09F5C4EE4A8D17910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AAB8FA3AAD1845CB8F3F8A4E3D72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6E3A-4667-460D-87A4-180153329253}"/>
      </w:docPartPr>
      <w:docPartBody>
        <w:p w:rsidR="00A07841" w:rsidRDefault="00A07841" w:rsidP="00A07841">
          <w:pPr>
            <w:pStyle w:val="AAB8FA3AAD1845CB8F3F8A4E3D72FDAC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F4D574DDCDB64DC691CCDDBB6F1F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15D4-5882-4DA9-872F-482D56E7BEC0}"/>
      </w:docPartPr>
      <w:docPartBody>
        <w:p w:rsidR="00A07841" w:rsidRDefault="00A07841" w:rsidP="00A07841">
          <w:pPr>
            <w:pStyle w:val="F4D574DDCDB64DC691CCDDBB6F1F9688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C55F64C5C138485D99825DA1D9EC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B918-74AE-4A94-B910-6BD294EE404E}"/>
      </w:docPartPr>
      <w:docPartBody>
        <w:p w:rsidR="00A07841" w:rsidRDefault="00A07841" w:rsidP="00A07841">
          <w:pPr>
            <w:pStyle w:val="C55F64C5C138485D99825DA1D9EC202E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7A264BF5DEC146268B21019786F3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D0B7-437C-4176-AE4F-4A32A995708D}"/>
      </w:docPartPr>
      <w:docPartBody>
        <w:p w:rsidR="00A07841" w:rsidRDefault="00A07841" w:rsidP="00A07841">
          <w:pPr>
            <w:pStyle w:val="7A264BF5DEC146268B21019786F3FBCD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588FA4AE9F84A20816E78DFE256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19E5-B27E-41E4-805B-4D67A5F34DFD}"/>
      </w:docPartPr>
      <w:docPartBody>
        <w:p w:rsidR="00A07841" w:rsidRDefault="00A07841" w:rsidP="00A07841">
          <w:pPr>
            <w:pStyle w:val="3588FA4AE9F84A20816E78DFE25674CC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74F595DE5C348CE95F1B47FFB319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CD20-1ECE-46AA-99B6-88CCEE95925D}"/>
      </w:docPartPr>
      <w:docPartBody>
        <w:p w:rsidR="00A07841" w:rsidRDefault="00A07841" w:rsidP="00A07841">
          <w:pPr>
            <w:pStyle w:val="B74F595DE5C348CE95F1B47FFB319D5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763E206894D4AF1B5BAE1CB208A1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4427-E7B8-4002-9AB4-A67568D2C57A}"/>
      </w:docPartPr>
      <w:docPartBody>
        <w:p w:rsidR="00A07841" w:rsidRDefault="00A07841" w:rsidP="00A07841">
          <w:pPr>
            <w:pStyle w:val="E763E206894D4AF1B5BAE1CB208A1D33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296031841F044F138EB8BE08F295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6FB5-3111-4941-9F42-1539FC94090A}"/>
      </w:docPartPr>
      <w:docPartBody>
        <w:p w:rsidR="00A07841" w:rsidRDefault="00A07841" w:rsidP="00A07841">
          <w:pPr>
            <w:pStyle w:val="296031841F044F138EB8BE08F295874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F97437766D3546A1B5F335D9C9F3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3D1E-69B7-41CB-AB64-A9F20EE99760}"/>
      </w:docPartPr>
      <w:docPartBody>
        <w:p w:rsidR="00A07841" w:rsidRDefault="00A07841" w:rsidP="00A07841">
          <w:pPr>
            <w:pStyle w:val="F97437766D3546A1B5F335D9C9F31DFF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4758B384839B423CA37E76D820F9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E328-04BB-4CFC-9F26-DB14045B158B}"/>
      </w:docPartPr>
      <w:docPartBody>
        <w:p w:rsidR="00A07841" w:rsidRDefault="00A07841" w:rsidP="00A07841">
          <w:pPr>
            <w:pStyle w:val="4758B384839B423CA37E76D820F907F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7F3F18FCDD3540679030B38112EA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3DBA-E047-40C3-AE51-5BFCBE9E4E09}"/>
      </w:docPartPr>
      <w:docPartBody>
        <w:p w:rsidR="00A07841" w:rsidRDefault="00A07841" w:rsidP="00A07841">
          <w:pPr>
            <w:pStyle w:val="7F3F18FCDD3540679030B38112EA13DB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194A6C932D54A42AED3B9F41198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BD9B-40AA-45B2-94C4-76FAB5514A76}"/>
      </w:docPartPr>
      <w:docPartBody>
        <w:p w:rsidR="00A07841" w:rsidRDefault="00A07841" w:rsidP="00A07841">
          <w:pPr>
            <w:pStyle w:val="E194A6C932D54A42AED3B9F411986472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B9EDB98D7604C99A59A8362C807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45C4-1C82-45FD-AD52-D5E8D3A13DA1}"/>
      </w:docPartPr>
      <w:docPartBody>
        <w:p w:rsidR="00A07841" w:rsidRDefault="00A07841" w:rsidP="00A07841">
          <w:pPr>
            <w:pStyle w:val="3B9EDB98D7604C99A59A8362C807EE28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0E63AD4E4EA84749A97CB4F58695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2E50-E84F-4E35-8760-826F481A37A6}"/>
      </w:docPartPr>
      <w:docPartBody>
        <w:p w:rsidR="00A07841" w:rsidRDefault="00A07841" w:rsidP="00A07841">
          <w:pPr>
            <w:pStyle w:val="0E63AD4E4EA84749A97CB4F58695391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18E05ECD38344C086A2B2A20264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96BA-C2AC-4ABC-8B76-53753D73C286}"/>
      </w:docPartPr>
      <w:docPartBody>
        <w:p w:rsidR="00A07841" w:rsidRDefault="00A07841" w:rsidP="00A07841">
          <w:pPr>
            <w:pStyle w:val="B18E05ECD38344C086A2B2A202646220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F48100F503A43D68E1D24A89052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E4CD-CDFA-4FBC-A479-FA203C75B842}"/>
      </w:docPartPr>
      <w:docPartBody>
        <w:p w:rsidR="00094B27" w:rsidRDefault="00A07841" w:rsidP="00A07841">
          <w:pPr>
            <w:pStyle w:val="BF48100F503A43D68E1D24A89052A005"/>
          </w:pPr>
          <w:r w:rsidRPr="00384935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41"/>
    <w:rsid w:val="00094B27"/>
    <w:rsid w:val="001A5DCC"/>
    <w:rsid w:val="001E7933"/>
    <w:rsid w:val="001F177E"/>
    <w:rsid w:val="00355A7B"/>
    <w:rsid w:val="00404BE3"/>
    <w:rsid w:val="0049730C"/>
    <w:rsid w:val="005E1940"/>
    <w:rsid w:val="00A07841"/>
    <w:rsid w:val="00C4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841"/>
    <w:rPr>
      <w:color w:val="808080"/>
    </w:rPr>
  </w:style>
  <w:style w:type="paragraph" w:customStyle="1" w:styleId="37E23681E0714ACBAD26D18A55E2AEA92">
    <w:name w:val="37E23681E0714ACBAD26D18A55E2AEA92"/>
    <w:rsid w:val="00A07841"/>
    <w:rPr>
      <w:rFonts w:eastAsiaTheme="minorHAnsi"/>
      <w:lang w:eastAsia="en-US"/>
    </w:rPr>
  </w:style>
  <w:style w:type="paragraph" w:customStyle="1" w:styleId="E30C3D659C3D4C3EB08934A967E19BED2">
    <w:name w:val="E30C3D659C3D4C3EB08934A967E19BED2"/>
    <w:rsid w:val="00A07841"/>
    <w:rPr>
      <w:rFonts w:eastAsiaTheme="minorHAnsi"/>
      <w:lang w:eastAsia="en-US"/>
    </w:rPr>
  </w:style>
  <w:style w:type="paragraph" w:customStyle="1" w:styleId="76C77DE605BB43E99A592EFCA350800E2">
    <w:name w:val="76C77DE605BB43E99A592EFCA350800E2"/>
    <w:rsid w:val="00A07841"/>
    <w:rPr>
      <w:rFonts w:eastAsiaTheme="minorHAnsi"/>
      <w:lang w:eastAsia="en-US"/>
    </w:rPr>
  </w:style>
  <w:style w:type="paragraph" w:customStyle="1" w:styleId="1113A8CFAF254145A2D0B8E0A9AD052B2">
    <w:name w:val="1113A8CFAF254145A2D0B8E0A9AD052B2"/>
    <w:rsid w:val="00A07841"/>
    <w:rPr>
      <w:rFonts w:eastAsiaTheme="minorHAnsi"/>
      <w:lang w:eastAsia="en-US"/>
    </w:rPr>
  </w:style>
  <w:style w:type="paragraph" w:customStyle="1" w:styleId="D52DE67F21C84B928CD53A0F5559EAC22">
    <w:name w:val="D52DE67F21C84B928CD53A0F5559EAC22"/>
    <w:rsid w:val="00A07841"/>
    <w:rPr>
      <w:rFonts w:eastAsiaTheme="minorHAnsi"/>
      <w:lang w:eastAsia="en-US"/>
    </w:rPr>
  </w:style>
  <w:style w:type="paragraph" w:customStyle="1" w:styleId="37A048EA1176417EBAEAD5CBC57546362">
    <w:name w:val="37A048EA1176417EBAEAD5CBC57546362"/>
    <w:rsid w:val="00A07841"/>
    <w:rPr>
      <w:rFonts w:eastAsiaTheme="minorHAnsi"/>
      <w:lang w:eastAsia="en-US"/>
    </w:rPr>
  </w:style>
  <w:style w:type="paragraph" w:customStyle="1" w:styleId="B77990C43F0947FCA46A4E166FA483EA2">
    <w:name w:val="B77990C43F0947FCA46A4E166FA483EA2"/>
    <w:rsid w:val="00A07841"/>
    <w:rPr>
      <w:rFonts w:eastAsiaTheme="minorHAnsi"/>
      <w:lang w:eastAsia="en-US"/>
    </w:rPr>
  </w:style>
  <w:style w:type="paragraph" w:customStyle="1" w:styleId="716F3EBA70384E82A0D4B8FA9197EAA82">
    <w:name w:val="716F3EBA70384E82A0D4B8FA9197EAA82"/>
    <w:rsid w:val="00A07841"/>
    <w:rPr>
      <w:rFonts w:eastAsiaTheme="minorHAnsi"/>
      <w:lang w:eastAsia="en-US"/>
    </w:rPr>
  </w:style>
  <w:style w:type="paragraph" w:customStyle="1" w:styleId="BF48100F503A43D68E1D24A89052A005">
    <w:name w:val="BF48100F503A43D68E1D24A89052A005"/>
    <w:rsid w:val="00A07841"/>
    <w:rPr>
      <w:rFonts w:eastAsiaTheme="minorHAnsi"/>
      <w:lang w:eastAsia="en-US"/>
    </w:rPr>
  </w:style>
  <w:style w:type="paragraph" w:customStyle="1" w:styleId="A1A76C1CDCB6428383ACA4554D1D58B92">
    <w:name w:val="A1A76C1CDCB6428383ACA4554D1D58B92"/>
    <w:rsid w:val="00A07841"/>
    <w:rPr>
      <w:rFonts w:eastAsiaTheme="minorHAnsi"/>
      <w:lang w:eastAsia="en-US"/>
    </w:rPr>
  </w:style>
  <w:style w:type="paragraph" w:customStyle="1" w:styleId="D29269C6293048E7B98D1E878C3588EB2">
    <w:name w:val="D29269C6293048E7B98D1E878C3588EB2"/>
    <w:rsid w:val="00A07841"/>
    <w:rPr>
      <w:rFonts w:eastAsiaTheme="minorHAnsi"/>
      <w:lang w:eastAsia="en-US"/>
    </w:rPr>
  </w:style>
  <w:style w:type="paragraph" w:customStyle="1" w:styleId="55DC330401CD4CA1ADA6CFA577E5AD222">
    <w:name w:val="55DC330401CD4CA1ADA6CFA577E5AD222"/>
    <w:rsid w:val="00A07841"/>
    <w:rPr>
      <w:rFonts w:eastAsiaTheme="minorHAnsi"/>
      <w:lang w:eastAsia="en-US"/>
    </w:rPr>
  </w:style>
  <w:style w:type="paragraph" w:customStyle="1" w:styleId="8A527208F2994F5D8B582FC9316E89AD2">
    <w:name w:val="8A527208F2994F5D8B582FC9316E89AD2"/>
    <w:rsid w:val="00A07841"/>
    <w:rPr>
      <w:rFonts w:eastAsiaTheme="minorHAnsi"/>
      <w:lang w:eastAsia="en-US"/>
    </w:rPr>
  </w:style>
  <w:style w:type="paragraph" w:customStyle="1" w:styleId="2E3D9EAF09CD446A8CA0DEDE24766A242">
    <w:name w:val="2E3D9EAF09CD446A8CA0DEDE24766A242"/>
    <w:rsid w:val="00A07841"/>
    <w:rPr>
      <w:rFonts w:eastAsiaTheme="minorHAnsi"/>
      <w:lang w:eastAsia="en-US"/>
    </w:rPr>
  </w:style>
  <w:style w:type="paragraph" w:customStyle="1" w:styleId="6B97495251B746F7973EA57C789838712">
    <w:name w:val="6B97495251B746F7973EA57C789838712"/>
    <w:rsid w:val="00A07841"/>
    <w:rPr>
      <w:rFonts w:eastAsiaTheme="minorHAnsi"/>
      <w:lang w:eastAsia="en-US"/>
    </w:rPr>
  </w:style>
  <w:style w:type="paragraph" w:customStyle="1" w:styleId="EC6F01A66F384C6B9D12F1B61518C0E72">
    <w:name w:val="EC6F01A66F384C6B9D12F1B61518C0E72"/>
    <w:rsid w:val="00A07841"/>
    <w:rPr>
      <w:rFonts w:eastAsiaTheme="minorHAnsi"/>
      <w:lang w:eastAsia="en-US"/>
    </w:rPr>
  </w:style>
  <w:style w:type="paragraph" w:customStyle="1" w:styleId="24DEFD2A0BDA4847BACEC75F8E60B2B22">
    <w:name w:val="24DEFD2A0BDA4847BACEC75F8E60B2B22"/>
    <w:rsid w:val="00A07841"/>
    <w:rPr>
      <w:rFonts w:eastAsiaTheme="minorHAnsi"/>
      <w:lang w:eastAsia="en-US"/>
    </w:rPr>
  </w:style>
  <w:style w:type="paragraph" w:customStyle="1" w:styleId="C40884171A044BA2AB393AEC510829702">
    <w:name w:val="C40884171A044BA2AB393AEC510829702"/>
    <w:rsid w:val="00A07841"/>
    <w:rPr>
      <w:rFonts w:eastAsiaTheme="minorHAnsi"/>
      <w:lang w:eastAsia="en-US"/>
    </w:rPr>
  </w:style>
  <w:style w:type="paragraph" w:customStyle="1" w:styleId="3F1E5D68E3D54B7488C74FA615E42C322">
    <w:name w:val="3F1E5D68E3D54B7488C74FA615E42C322"/>
    <w:rsid w:val="00A07841"/>
    <w:rPr>
      <w:rFonts w:eastAsiaTheme="minorHAnsi"/>
      <w:lang w:eastAsia="en-US"/>
    </w:rPr>
  </w:style>
  <w:style w:type="paragraph" w:customStyle="1" w:styleId="6012B3C7BC584426ABB5461A97C912842">
    <w:name w:val="6012B3C7BC584426ABB5461A97C912842"/>
    <w:rsid w:val="00A07841"/>
    <w:rPr>
      <w:rFonts w:eastAsiaTheme="minorHAnsi"/>
      <w:lang w:eastAsia="en-US"/>
    </w:rPr>
  </w:style>
  <w:style w:type="paragraph" w:customStyle="1" w:styleId="6F51D0C972744763BEB6F26E92D059172">
    <w:name w:val="6F51D0C972744763BEB6F26E92D059172"/>
    <w:rsid w:val="00A07841"/>
    <w:rPr>
      <w:rFonts w:eastAsiaTheme="minorHAnsi"/>
      <w:lang w:eastAsia="en-US"/>
    </w:rPr>
  </w:style>
  <w:style w:type="paragraph" w:customStyle="1" w:styleId="C63AC402A79047DC9E1267D5C873252F2">
    <w:name w:val="C63AC402A79047DC9E1267D5C873252F2"/>
    <w:rsid w:val="00A07841"/>
    <w:rPr>
      <w:rFonts w:eastAsiaTheme="minorHAnsi"/>
      <w:lang w:eastAsia="en-US"/>
    </w:rPr>
  </w:style>
  <w:style w:type="paragraph" w:customStyle="1" w:styleId="B52EA01598434DEC98FA302C7BD179C62">
    <w:name w:val="B52EA01598434DEC98FA302C7BD179C62"/>
    <w:rsid w:val="00A07841"/>
    <w:rPr>
      <w:rFonts w:eastAsiaTheme="minorHAnsi"/>
      <w:lang w:eastAsia="en-US"/>
    </w:rPr>
  </w:style>
  <w:style w:type="paragraph" w:customStyle="1" w:styleId="DF0CA19180304BB89160B43DC42070192">
    <w:name w:val="DF0CA19180304BB89160B43DC42070192"/>
    <w:rsid w:val="00A07841"/>
    <w:rPr>
      <w:rFonts w:eastAsiaTheme="minorHAnsi"/>
      <w:lang w:eastAsia="en-US"/>
    </w:rPr>
  </w:style>
  <w:style w:type="paragraph" w:customStyle="1" w:styleId="5DC5B24DB3954D5CBC02D71C90C546242">
    <w:name w:val="5DC5B24DB3954D5CBC02D71C90C546242"/>
    <w:rsid w:val="00A07841"/>
    <w:rPr>
      <w:rFonts w:eastAsiaTheme="minorHAnsi"/>
      <w:lang w:eastAsia="en-US"/>
    </w:rPr>
  </w:style>
  <w:style w:type="paragraph" w:customStyle="1" w:styleId="4158E089DB8B40BC8D579EC024789B172">
    <w:name w:val="4158E089DB8B40BC8D579EC024789B172"/>
    <w:rsid w:val="00A07841"/>
    <w:rPr>
      <w:rFonts w:eastAsiaTheme="minorHAnsi"/>
      <w:lang w:eastAsia="en-US"/>
    </w:rPr>
  </w:style>
  <w:style w:type="paragraph" w:customStyle="1" w:styleId="6DDCEE1A05394355B474AB93C9A5B21B2">
    <w:name w:val="6DDCEE1A05394355B474AB93C9A5B21B2"/>
    <w:rsid w:val="00A07841"/>
    <w:rPr>
      <w:rFonts w:eastAsiaTheme="minorHAnsi"/>
      <w:lang w:eastAsia="en-US"/>
    </w:rPr>
  </w:style>
  <w:style w:type="paragraph" w:customStyle="1" w:styleId="73FCA1D8C63542D39303EAF9EAC5CCF52">
    <w:name w:val="73FCA1D8C63542D39303EAF9EAC5CCF52"/>
    <w:rsid w:val="00A07841"/>
    <w:rPr>
      <w:rFonts w:eastAsiaTheme="minorHAnsi"/>
      <w:lang w:eastAsia="en-US"/>
    </w:rPr>
  </w:style>
  <w:style w:type="paragraph" w:customStyle="1" w:styleId="157476CBF8C3470682BC8E93829210D22">
    <w:name w:val="157476CBF8C3470682BC8E93829210D22"/>
    <w:rsid w:val="00A07841"/>
    <w:rPr>
      <w:rFonts w:eastAsiaTheme="minorHAnsi"/>
      <w:lang w:eastAsia="en-US"/>
    </w:rPr>
  </w:style>
  <w:style w:type="paragraph" w:customStyle="1" w:styleId="4B0FF49559DB44D3AE8B08EFBA5DD4A22">
    <w:name w:val="4B0FF49559DB44D3AE8B08EFBA5DD4A22"/>
    <w:rsid w:val="00A07841"/>
    <w:rPr>
      <w:rFonts w:eastAsiaTheme="minorHAnsi"/>
      <w:lang w:eastAsia="en-US"/>
    </w:rPr>
  </w:style>
  <w:style w:type="paragraph" w:customStyle="1" w:styleId="E70ADEF12E8D4EBEB74ED39E85E737EC2">
    <w:name w:val="E70ADEF12E8D4EBEB74ED39E85E737EC2"/>
    <w:rsid w:val="00A07841"/>
    <w:rPr>
      <w:rFonts w:eastAsiaTheme="minorHAnsi"/>
      <w:lang w:eastAsia="en-US"/>
    </w:rPr>
  </w:style>
  <w:style w:type="paragraph" w:customStyle="1" w:styleId="F88AB4C9FE554B75A46EFC6334EB3F3F2">
    <w:name w:val="F88AB4C9FE554B75A46EFC6334EB3F3F2"/>
    <w:rsid w:val="00A07841"/>
    <w:rPr>
      <w:rFonts w:eastAsiaTheme="minorHAnsi"/>
      <w:lang w:eastAsia="en-US"/>
    </w:rPr>
  </w:style>
  <w:style w:type="paragraph" w:customStyle="1" w:styleId="39E62F61CC49404BACDF7C8A8E2DE5042">
    <w:name w:val="39E62F61CC49404BACDF7C8A8E2DE5042"/>
    <w:rsid w:val="00A07841"/>
    <w:rPr>
      <w:rFonts w:eastAsiaTheme="minorHAnsi"/>
      <w:lang w:eastAsia="en-US"/>
    </w:rPr>
  </w:style>
  <w:style w:type="paragraph" w:customStyle="1" w:styleId="3657360858BB4AAFB3BFFB1B7567A9012">
    <w:name w:val="3657360858BB4AAFB3BFFB1B7567A9012"/>
    <w:rsid w:val="00A07841"/>
    <w:rPr>
      <w:rFonts w:eastAsiaTheme="minorHAnsi"/>
      <w:lang w:eastAsia="en-US"/>
    </w:rPr>
  </w:style>
  <w:style w:type="paragraph" w:customStyle="1" w:styleId="EE813AE694BC4FD4A426F2714ED3A0B82">
    <w:name w:val="EE813AE694BC4FD4A426F2714ED3A0B82"/>
    <w:rsid w:val="00A07841"/>
    <w:rPr>
      <w:rFonts w:eastAsiaTheme="minorHAnsi"/>
      <w:lang w:eastAsia="en-US"/>
    </w:rPr>
  </w:style>
  <w:style w:type="paragraph" w:customStyle="1" w:styleId="AD671388B4214794A42E8831540119662">
    <w:name w:val="AD671388B4214794A42E8831540119662"/>
    <w:rsid w:val="00A07841"/>
    <w:rPr>
      <w:rFonts w:eastAsiaTheme="minorHAnsi"/>
      <w:lang w:eastAsia="en-US"/>
    </w:rPr>
  </w:style>
  <w:style w:type="paragraph" w:customStyle="1" w:styleId="9A16FD5B0AA74517BBAF66F7426CAD252">
    <w:name w:val="9A16FD5B0AA74517BBAF66F7426CAD252"/>
    <w:rsid w:val="00A07841"/>
    <w:rPr>
      <w:rFonts w:eastAsiaTheme="minorHAnsi"/>
      <w:lang w:eastAsia="en-US"/>
    </w:rPr>
  </w:style>
  <w:style w:type="paragraph" w:customStyle="1" w:styleId="25F0FEF283294CABBFB33C62830B244F2">
    <w:name w:val="25F0FEF283294CABBFB33C62830B244F2"/>
    <w:rsid w:val="00A07841"/>
    <w:rPr>
      <w:rFonts w:eastAsiaTheme="minorHAnsi"/>
      <w:lang w:eastAsia="en-US"/>
    </w:rPr>
  </w:style>
  <w:style w:type="paragraph" w:customStyle="1" w:styleId="1C59B27A95FD4A76AF68F6DE92692D0C2">
    <w:name w:val="1C59B27A95FD4A76AF68F6DE92692D0C2"/>
    <w:rsid w:val="00A07841"/>
    <w:rPr>
      <w:rFonts w:eastAsiaTheme="minorHAnsi"/>
      <w:lang w:eastAsia="en-US"/>
    </w:rPr>
  </w:style>
  <w:style w:type="paragraph" w:customStyle="1" w:styleId="89C387CD78AE4A54A4C5692C06260C212">
    <w:name w:val="89C387CD78AE4A54A4C5692C06260C212"/>
    <w:rsid w:val="00A07841"/>
    <w:rPr>
      <w:rFonts w:eastAsiaTheme="minorHAnsi"/>
      <w:lang w:eastAsia="en-US"/>
    </w:rPr>
  </w:style>
  <w:style w:type="paragraph" w:customStyle="1" w:styleId="A9EB4D11260D4A02A5698A7C8A3B3B2C2">
    <w:name w:val="A9EB4D11260D4A02A5698A7C8A3B3B2C2"/>
    <w:rsid w:val="00A07841"/>
    <w:rPr>
      <w:rFonts w:eastAsiaTheme="minorHAnsi"/>
      <w:lang w:eastAsia="en-US"/>
    </w:rPr>
  </w:style>
  <w:style w:type="paragraph" w:customStyle="1" w:styleId="CA8EA91ABE0149D3A5DAC1D6821F481B2">
    <w:name w:val="CA8EA91ABE0149D3A5DAC1D6821F481B2"/>
    <w:rsid w:val="00A07841"/>
    <w:rPr>
      <w:rFonts w:eastAsiaTheme="minorHAnsi"/>
      <w:lang w:eastAsia="en-US"/>
    </w:rPr>
  </w:style>
  <w:style w:type="paragraph" w:customStyle="1" w:styleId="B471C281671C4B4FB612523B05DD3B732">
    <w:name w:val="B471C281671C4B4FB612523B05DD3B732"/>
    <w:rsid w:val="00A07841"/>
    <w:rPr>
      <w:rFonts w:eastAsiaTheme="minorHAnsi"/>
      <w:lang w:eastAsia="en-US"/>
    </w:rPr>
  </w:style>
  <w:style w:type="paragraph" w:customStyle="1" w:styleId="82204B6AF9744DDE86889BF51A601C782">
    <w:name w:val="82204B6AF9744DDE86889BF51A601C782"/>
    <w:rsid w:val="00A07841"/>
    <w:rPr>
      <w:rFonts w:eastAsiaTheme="minorHAnsi"/>
      <w:lang w:eastAsia="en-US"/>
    </w:rPr>
  </w:style>
  <w:style w:type="paragraph" w:customStyle="1" w:styleId="A9BA8816080D4A0C9D47870AE078B94C2">
    <w:name w:val="A9BA8816080D4A0C9D47870AE078B94C2"/>
    <w:rsid w:val="00A07841"/>
    <w:rPr>
      <w:rFonts w:eastAsiaTheme="minorHAnsi"/>
      <w:lang w:eastAsia="en-US"/>
    </w:rPr>
  </w:style>
  <w:style w:type="paragraph" w:customStyle="1" w:styleId="FC79249178074C27BFCFC512C441D24E2">
    <w:name w:val="FC79249178074C27BFCFC512C441D24E2"/>
    <w:rsid w:val="00A07841"/>
    <w:rPr>
      <w:rFonts w:eastAsiaTheme="minorHAnsi"/>
      <w:lang w:eastAsia="en-US"/>
    </w:rPr>
  </w:style>
  <w:style w:type="paragraph" w:customStyle="1" w:styleId="528140F464844A01A4B2A184CBF34E162">
    <w:name w:val="528140F464844A01A4B2A184CBF34E162"/>
    <w:rsid w:val="00A07841"/>
    <w:rPr>
      <w:rFonts w:eastAsiaTheme="minorHAnsi"/>
      <w:lang w:eastAsia="en-US"/>
    </w:rPr>
  </w:style>
  <w:style w:type="paragraph" w:customStyle="1" w:styleId="6A88D73842454815BA1A9B2309C0BA282">
    <w:name w:val="6A88D73842454815BA1A9B2309C0BA282"/>
    <w:rsid w:val="00A07841"/>
    <w:rPr>
      <w:rFonts w:eastAsiaTheme="minorHAnsi"/>
      <w:lang w:eastAsia="en-US"/>
    </w:rPr>
  </w:style>
  <w:style w:type="paragraph" w:customStyle="1" w:styleId="BA84B5E4605E4F3AA0687C4A4D1C132C2">
    <w:name w:val="BA84B5E4605E4F3AA0687C4A4D1C132C2"/>
    <w:rsid w:val="00A07841"/>
    <w:rPr>
      <w:rFonts w:eastAsiaTheme="minorHAnsi"/>
      <w:lang w:eastAsia="en-US"/>
    </w:rPr>
  </w:style>
  <w:style w:type="paragraph" w:customStyle="1" w:styleId="40603B77644A4BE1AE169ED0CA1A81E02">
    <w:name w:val="40603B77644A4BE1AE169ED0CA1A81E02"/>
    <w:rsid w:val="00A07841"/>
    <w:rPr>
      <w:rFonts w:eastAsiaTheme="minorHAnsi"/>
      <w:lang w:eastAsia="en-US"/>
    </w:rPr>
  </w:style>
  <w:style w:type="paragraph" w:customStyle="1" w:styleId="F7916056014E4D7D85561974C26A00CF2">
    <w:name w:val="F7916056014E4D7D85561974C26A00CF2"/>
    <w:rsid w:val="00A07841"/>
    <w:rPr>
      <w:rFonts w:eastAsiaTheme="minorHAnsi"/>
      <w:lang w:eastAsia="en-US"/>
    </w:rPr>
  </w:style>
  <w:style w:type="paragraph" w:customStyle="1" w:styleId="4958F707270049D5ACCF4AB31AA8EAA42">
    <w:name w:val="4958F707270049D5ACCF4AB31AA8EAA42"/>
    <w:rsid w:val="00A07841"/>
    <w:rPr>
      <w:rFonts w:eastAsiaTheme="minorHAnsi"/>
      <w:lang w:eastAsia="en-US"/>
    </w:rPr>
  </w:style>
  <w:style w:type="paragraph" w:customStyle="1" w:styleId="5016B6EC83CB402CA768F3E5F93638802">
    <w:name w:val="5016B6EC83CB402CA768F3E5F93638802"/>
    <w:rsid w:val="00A07841"/>
    <w:rPr>
      <w:rFonts w:eastAsiaTheme="minorHAnsi"/>
      <w:lang w:eastAsia="en-US"/>
    </w:rPr>
  </w:style>
  <w:style w:type="paragraph" w:customStyle="1" w:styleId="239A8E3B29294C9B907B341A8DF247332">
    <w:name w:val="239A8E3B29294C9B907B341A8DF247332"/>
    <w:rsid w:val="00A07841"/>
    <w:rPr>
      <w:rFonts w:eastAsiaTheme="minorHAnsi"/>
      <w:lang w:eastAsia="en-US"/>
    </w:rPr>
  </w:style>
  <w:style w:type="paragraph" w:customStyle="1" w:styleId="71E7DEC6B5464363AA1BC218FAA0B6EE2">
    <w:name w:val="71E7DEC6B5464363AA1BC218FAA0B6EE2"/>
    <w:rsid w:val="00A07841"/>
    <w:rPr>
      <w:rFonts w:eastAsiaTheme="minorHAnsi"/>
      <w:lang w:eastAsia="en-US"/>
    </w:rPr>
  </w:style>
  <w:style w:type="paragraph" w:customStyle="1" w:styleId="759D503AC5D44766A90888FEAFC939C22">
    <w:name w:val="759D503AC5D44766A90888FEAFC939C22"/>
    <w:rsid w:val="00A07841"/>
    <w:rPr>
      <w:rFonts w:eastAsiaTheme="minorHAnsi"/>
      <w:lang w:eastAsia="en-US"/>
    </w:rPr>
  </w:style>
  <w:style w:type="paragraph" w:customStyle="1" w:styleId="55274E544A074AC0A5A4AEBCB31B047E2">
    <w:name w:val="55274E544A074AC0A5A4AEBCB31B047E2"/>
    <w:rsid w:val="00A07841"/>
    <w:rPr>
      <w:rFonts w:eastAsiaTheme="minorHAnsi"/>
      <w:lang w:eastAsia="en-US"/>
    </w:rPr>
  </w:style>
  <w:style w:type="paragraph" w:customStyle="1" w:styleId="C612111555BF4EBCBB08941C23DE545A2">
    <w:name w:val="C612111555BF4EBCBB08941C23DE545A2"/>
    <w:rsid w:val="00A07841"/>
    <w:rPr>
      <w:rFonts w:eastAsiaTheme="minorHAnsi"/>
      <w:lang w:eastAsia="en-US"/>
    </w:rPr>
  </w:style>
  <w:style w:type="paragraph" w:customStyle="1" w:styleId="68E8A14D3EC94AA084AFFD2FD5F9F0A82">
    <w:name w:val="68E8A14D3EC94AA084AFFD2FD5F9F0A82"/>
    <w:rsid w:val="00A07841"/>
    <w:rPr>
      <w:rFonts w:eastAsiaTheme="minorHAnsi"/>
      <w:lang w:eastAsia="en-US"/>
    </w:rPr>
  </w:style>
  <w:style w:type="paragraph" w:customStyle="1" w:styleId="50B7BC2FDE9E4B6E88E78EF8EC0E28AA2">
    <w:name w:val="50B7BC2FDE9E4B6E88E78EF8EC0E28AA2"/>
    <w:rsid w:val="00A07841"/>
    <w:rPr>
      <w:rFonts w:eastAsiaTheme="minorHAnsi"/>
      <w:lang w:eastAsia="en-US"/>
    </w:rPr>
  </w:style>
  <w:style w:type="paragraph" w:customStyle="1" w:styleId="1E785667A0D94F1690BF67F07D3907A32">
    <w:name w:val="1E785667A0D94F1690BF67F07D3907A32"/>
    <w:rsid w:val="00A07841"/>
    <w:rPr>
      <w:rFonts w:eastAsiaTheme="minorHAnsi"/>
      <w:lang w:eastAsia="en-US"/>
    </w:rPr>
  </w:style>
  <w:style w:type="paragraph" w:customStyle="1" w:styleId="A8C4E6A74AF54489B92A1302465877432">
    <w:name w:val="A8C4E6A74AF54489B92A1302465877432"/>
    <w:rsid w:val="00A07841"/>
    <w:rPr>
      <w:rFonts w:eastAsiaTheme="minorHAnsi"/>
      <w:lang w:eastAsia="en-US"/>
    </w:rPr>
  </w:style>
  <w:style w:type="paragraph" w:customStyle="1" w:styleId="34E3CA8E9C0C45E981A6C1591BEE434F2">
    <w:name w:val="34E3CA8E9C0C45E981A6C1591BEE434F2"/>
    <w:rsid w:val="00A07841"/>
    <w:rPr>
      <w:rFonts w:eastAsiaTheme="minorHAnsi"/>
      <w:lang w:eastAsia="en-US"/>
    </w:rPr>
  </w:style>
  <w:style w:type="paragraph" w:customStyle="1" w:styleId="26B042D990B7423286BD8B97D1169BCE2">
    <w:name w:val="26B042D990B7423286BD8B97D1169BCE2"/>
    <w:rsid w:val="00A07841"/>
    <w:rPr>
      <w:rFonts w:eastAsiaTheme="minorHAnsi"/>
      <w:lang w:eastAsia="en-US"/>
    </w:rPr>
  </w:style>
  <w:style w:type="paragraph" w:customStyle="1" w:styleId="ADC7579968F741E4988D1ED3823C31842">
    <w:name w:val="ADC7579968F741E4988D1ED3823C31842"/>
    <w:rsid w:val="00A07841"/>
    <w:rPr>
      <w:rFonts w:eastAsiaTheme="minorHAnsi"/>
      <w:lang w:eastAsia="en-US"/>
    </w:rPr>
  </w:style>
  <w:style w:type="paragraph" w:customStyle="1" w:styleId="C97D709048AB4CCAA867C82C10969A362">
    <w:name w:val="C97D709048AB4CCAA867C82C10969A362"/>
    <w:rsid w:val="00A07841"/>
    <w:rPr>
      <w:rFonts w:eastAsiaTheme="minorHAnsi"/>
      <w:lang w:eastAsia="en-US"/>
    </w:rPr>
  </w:style>
  <w:style w:type="paragraph" w:customStyle="1" w:styleId="0A73F4A8D2FD4EA88DF1B788D4623FB92">
    <w:name w:val="0A73F4A8D2FD4EA88DF1B788D4623FB92"/>
    <w:rsid w:val="00A07841"/>
    <w:rPr>
      <w:rFonts w:eastAsiaTheme="minorHAnsi"/>
      <w:lang w:eastAsia="en-US"/>
    </w:rPr>
  </w:style>
  <w:style w:type="paragraph" w:customStyle="1" w:styleId="9AA33E810755485AAA99C0CE5785C1FB2">
    <w:name w:val="9AA33E810755485AAA99C0CE5785C1FB2"/>
    <w:rsid w:val="00A07841"/>
    <w:rPr>
      <w:rFonts w:eastAsiaTheme="minorHAnsi"/>
      <w:lang w:eastAsia="en-US"/>
    </w:rPr>
  </w:style>
  <w:style w:type="paragraph" w:customStyle="1" w:styleId="739D263F951F44708D9379D93A7983EF2">
    <w:name w:val="739D263F951F44708D9379D93A7983EF2"/>
    <w:rsid w:val="00A07841"/>
    <w:rPr>
      <w:rFonts w:eastAsiaTheme="minorHAnsi"/>
      <w:lang w:eastAsia="en-US"/>
    </w:rPr>
  </w:style>
  <w:style w:type="paragraph" w:customStyle="1" w:styleId="97BE95494EDA4F1CA3359677C766DF142">
    <w:name w:val="97BE95494EDA4F1CA3359677C766DF142"/>
    <w:rsid w:val="00A07841"/>
    <w:rPr>
      <w:rFonts w:eastAsiaTheme="minorHAnsi"/>
      <w:lang w:eastAsia="en-US"/>
    </w:rPr>
  </w:style>
  <w:style w:type="paragraph" w:customStyle="1" w:styleId="4F4BEB05F1074FAEABD724202C7111B82">
    <w:name w:val="4F4BEB05F1074FAEABD724202C7111B82"/>
    <w:rsid w:val="00A07841"/>
    <w:rPr>
      <w:rFonts w:eastAsiaTheme="minorHAnsi"/>
      <w:lang w:eastAsia="en-US"/>
    </w:rPr>
  </w:style>
  <w:style w:type="paragraph" w:customStyle="1" w:styleId="C113F1E321A64F88BAFE29554FED74172">
    <w:name w:val="C113F1E321A64F88BAFE29554FED74172"/>
    <w:rsid w:val="00A07841"/>
    <w:rPr>
      <w:rFonts w:eastAsiaTheme="minorHAnsi"/>
      <w:lang w:eastAsia="en-US"/>
    </w:rPr>
  </w:style>
  <w:style w:type="paragraph" w:customStyle="1" w:styleId="3874E1BC0A5D4F4A82F4B870DE3FBA7D2">
    <w:name w:val="3874E1BC0A5D4F4A82F4B870DE3FBA7D2"/>
    <w:rsid w:val="00A07841"/>
    <w:rPr>
      <w:rFonts w:eastAsiaTheme="minorHAnsi"/>
      <w:lang w:eastAsia="en-US"/>
    </w:rPr>
  </w:style>
  <w:style w:type="paragraph" w:customStyle="1" w:styleId="C308E38B0A994E57A106DE33B600B7E22">
    <w:name w:val="C308E38B0A994E57A106DE33B600B7E22"/>
    <w:rsid w:val="00A07841"/>
    <w:rPr>
      <w:rFonts w:eastAsiaTheme="minorHAnsi"/>
      <w:lang w:eastAsia="en-US"/>
    </w:rPr>
  </w:style>
  <w:style w:type="paragraph" w:customStyle="1" w:styleId="F5A33CE0551F4458B1A046371ACEAD552">
    <w:name w:val="F5A33CE0551F4458B1A046371ACEAD552"/>
    <w:rsid w:val="00A07841"/>
    <w:rPr>
      <w:rFonts w:eastAsiaTheme="minorHAnsi"/>
      <w:lang w:eastAsia="en-US"/>
    </w:rPr>
  </w:style>
  <w:style w:type="paragraph" w:customStyle="1" w:styleId="91E236E55CFF42A2A824D734C999A6AA2">
    <w:name w:val="91E236E55CFF42A2A824D734C999A6AA2"/>
    <w:rsid w:val="00A07841"/>
    <w:rPr>
      <w:rFonts w:eastAsiaTheme="minorHAnsi"/>
      <w:lang w:eastAsia="en-US"/>
    </w:rPr>
  </w:style>
  <w:style w:type="paragraph" w:customStyle="1" w:styleId="E000873362D2476CA4F7D3AA08E6C3702">
    <w:name w:val="E000873362D2476CA4F7D3AA08E6C3702"/>
    <w:rsid w:val="00A07841"/>
    <w:rPr>
      <w:rFonts w:eastAsiaTheme="minorHAnsi"/>
      <w:lang w:eastAsia="en-US"/>
    </w:rPr>
  </w:style>
  <w:style w:type="paragraph" w:customStyle="1" w:styleId="CF4B59102B914D548E69E379BFDFB0142">
    <w:name w:val="CF4B59102B914D548E69E379BFDFB0142"/>
    <w:rsid w:val="00A07841"/>
    <w:rPr>
      <w:rFonts w:eastAsiaTheme="minorHAnsi"/>
      <w:lang w:eastAsia="en-US"/>
    </w:rPr>
  </w:style>
  <w:style w:type="paragraph" w:customStyle="1" w:styleId="F9A1656A6330487DAC297487734BE3A92">
    <w:name w:val="F9A1656A6330487DAC297487734BE3A92"/>
    <w:rsid w:val="00A07841"/>
    <w:rPr>
      <w:rFonts w:eastAsiaTheme="minorHAnsi"/>
      <w:lang w:eastAsia="en-US"/>
    </w:rPr>
  </w:style>
  <w:style w:type="paragraph" w:customStyle="1" w:styleId="A0C7DBBBCB1043539F142B2B5986E3562">
    <w:name w:val="A0C7DBBBCB1043539F142B2B5986E3562"/>
    <w:rsid w:val="00A07841"/>
    <w:rPr>
      <w:rFonts w:eastAsiaTheme="minorHAnsi"/>
      <w:lang w:eastAsia="en-US"/>
    </w:rPr>
  </w:style>
  <w:style w:type="paragraph" w:customStyle="1" w:styleId="5A361A44A5A74093B4893DBAAF3DDFEE2">
    <w:name w:val="5A361A44A5A74093B4893DBAAF3DDFEE2"/>
    <w:rsid w:val="00A07841"/>
    <w:rPr>
      <w:rFonts w:eastAsiaTheme="minorHAnsi"/>
      <w:lang w:eastAsia="en-US"/>
    </w:rPr>
  </w:style>
  <w:style w:type="paragraph" w:customStyle="1" w:styleId="9F241319858D4F92A92B9AC62863291B2">
    <w:name w:val="9F241319858D4F92A92B9AC62863291B2"/>
    <w:rsid w:val="00A07841"/>
    <w:rPr>
      <w:rFonts w:eastAsiaTheme="minorHAnsi"/>
      <w:lang w:eastAsia="en-US"/>
    </w:rPr>
  </w:style>
  <w:style w:type="paragraph" w:customStyle="1" w:styleId="A85A202A4DB04B358C74E27C29D22E5F2">
    <w:name w:val="A85A202A4DB04B358C74E27C29D22E5F2"/>
    <w:rsid w:val="00A07841"/>
    <w:rPr>
      <w:rFonts w:eastAsiaTheme="minorHAnsi"/>
      <w:lang w:eastAsia="en-US"/>
    </w:rPr>
  </w:style>
  <w:style w:type="paragraph" w:customStyle="1" w:styleId="B3575DC065BE4F5F8194FED04B8041FA2">
    <w:name w:val="B3575DC065BE4F5F8194FED04B8041FA2"/>
    <w:rsid w:val="00A07841"/>
    <w:rPr>
      <w:rFonts w:eastAsiaTheme="minorHAnsi"/>
      <w:lang w:eastAsia="en-US"/>
    </w:rPr>
  </w:style>
  <w:style w:type="paragraph" w:customStyle="1" w:styleId="D1D9A6C686934F2CA9CA7C4952927E852">
    <w:name w:val="D1D9A6C686934F2CA9CA7C4952927E852"/>
    <w:rsid w:val="00A07841"/>
    <w:rPr>
      <w:rFonts w:eastAsiaTheme="minorHAnsi"/>
      <w:lang w:eastAsia="en-US"/>
    </w:rPr>
  </w:style>
  <w:style w:type="paragraph" w:customStyle="1" w:styleId="CA0172FCA8C34811A76DB647FA146C242">
    <w:name w:val="CA0172FCA8C34811A76DB647FA146C242"/>
    <w:rsid w:val="00A07841"/>
    <w:rPr>
      <w:rFonts w:eastAsiaTheme="minorHAnsi"/>
      <w:lang w:eastAsia="en-US"/>
    </w:rPr>
  </w:style>
  <w:style w:type="paragraph" w:customStyle="1" w:styleId="E08193FB731845BFBCB6472E58EC43772">
    <w:name w:val="E08193FB731845BFBCB6472E58EC43772"/>
    <w:rsid w:val="00A07841"/>
    <w:rPr>
      <w:rFonts w:eastAsiaTheme="minorHAnsi"/>
      <w:lang w:eastAsia="en-US"/>
    </w:rPr>
  </w:style>
  <w:style w:type="paragraph" w:customStyle="1" w:styleId="98D8430A1F6642D798E377A30081F3EA2">
    <w:name w:val="98D8430A1F6642D798E377A30081F3EA2"/>
    <w:rsid w:val="00A07841"/>
    <w:rPr>
      <w:rFonts w:eastAsiaTheme="minorHAnsi"/>
      <w:lang w:eastAsia="en-US"/>
    </w:rPr>
  </w:style>
  <w:style w:type="paragraph" w:customStyle="1" w:styleId="334214B6043D490DB1938D31146545A12">
    <w:name w:val="334214B6043D490DB1938D31146545A12"/>
    <w:rsid w:val="00A07841"/>
    <w:rPr>
      <w:rFonts w:eastAsiaTheme="minorHAnsi"/>
      <w:lang w:eastAsia="en-US"/>
    </w:rPr>
  </w:style>
  <w:style w:type="paragraph" w:customStyle="1" w:styleId="9990DFD13F8F40A5A7F537FF1E90D9721">
    <w:name w:val="9990DFD13F8F40A5A7F537FF1E90D9721"/>
    <w:rsid w:val="00A07841"/>
    <w:rPr>
      <w:rFonts w:eastAsiaTheme="minorHAnsi"/>
      <w:lang w:eastAsia="en-US"/>
    </w:rPr>
  </w:style>
  <w:style w:type="paragraph" w:customStyle="1" w:styleId="BC529B0C12FF48778A2FBD5F04B4CF361">
    <w:name w:val="BC529B0C12FF48778A2FBD5F04B4CF361"/>
    <w:rsid w:val="00A07841"/>
    <w:rPr>
      <w:rFonts w:eastAsiaTheme="minorHAnsi"/>
      <w:lang w:eastAsia="en-US"/>
    </w:rPr>
  </w:style>
  <w:style w:type="paragraph" w:customStyle="1" w:styleId="B220A7F1604A422F933FEE7F1F3DFA201">
    <w:name w:val="B220A7F1604A422F933FEE7F1F3DFA201"/>
    <w:rsid w:val="00A07841"/>
    <w:rPr>
      <w:rFonts w:eastAsiaTheme="minorHAnsi"/>
      <w:lang w:eastAsia="en-US"/>
    </w:rPr>
  </w:style>
  <w:style w:type="paragraph" w:customStyle="1" w:styleId="5688514C9C464B5C84F3A5ABB92A4BB91">
    <w:name w:val="5688514C9C464B5C84F3A5ABB92A4BB91"/>
    <w:rsid w:val="00A07841"/>
    <w:rPr>
      <w:rFonts w:eastAsiaTheme="minorHAnsi"/>
      <w:lang w:eastAsia="en-US"/>
    </w:rPr>
  </w:style>
  <w:style w:type="paragraph" w:customStyle="1" w:styleId="91AF28595FB2496EAD6C1F746C2BD7541">
    <w:name w:val="91AF28595FB2496EAD6C1F746C2BD7541"/>
    <w:rsid w:val="00A07841"/>
    <w:rPr>
      <w:rFonts w:eastAsiaTheme="minorHAnsi"/>
      <w:lang w:eastAsia="en-US"/>
    </w:rPr>
  </w:style>
  <w:style w:type="paragraph" w:customStyle="1" w:styleId="D694CCDF5D194C03908B3419D8C0F5421">
    <w:name w:val="D694CCDF5D194C03908B3419D8C0F5421"/>
    <w:rsid w:val="00A07841"/>
    <w:rPr>
      <w:rFonts w:eastAsiaTheme="minorHAnsi"/>
      <w:lang w:eastAsia="en-US"/>
    </w:rPr>
  </w:style>
  <w:style w:type="paragraph" w:customStyle="1" w:styleId="A6BA2AA05A104AB888CACE1C01A3E0C61">
    <w:name w:val="A6BA2AA05A104AB888CACE1C01A3E0C61"/>
    <w:rsid w:val="00A07841"/>
    <w:rPr>
      <w:rFonts w:eastAsiaTheme="minorHAnsi"/>
      <w:lang w:eastAsia="en-US"/>
    </w:rPr>
  </w:style>
  <w:style w:type="paragraph" w:customStyle="1" w:styleId="1FC7ECC0CCD34745B4F8B6835422BDF11">
    <w:name w:val="1FC7ECC0CCD34745B4F8B6835422BDF11"/>
    <w:rsid w:val="00A07841"/>
    <w:rPr>
      <w:rFonts w:eastAsiaTheme="minorHAnsi"/>
      <w:lang w:eastAsia="en-US"/>
    </w:rPr>
  </w:style>
  <w:style w:type="paragraph" w:customStyle="1" w:styleId="DE9498C960DE4287B3C65450BF88E14F1">
    <w:name w:val="DE9498C960DE4287B3C65450BF88E14F1"/>
    <w:rsid w:val="00A07841"/>
    <w:rPr>
      <w:rFonts w:eastAsiaTheme="minorHAnsi"/>
      <w:lang w:eastAsia="en-US"/>
    </w:rPr>
  </w:style>
  <w:style w:type="paragraph" w:customStyle="1" w:styleId="526DB8C095F046BD9D0B37717F6621D71">
    <w:name w:val="526DB8C095F046BD9D0B37717F6621D71"/>
    <w:rsid w:val="00A07841"/>
    <w:rPr>
      <w:rFonts w:eastAsiaTheme="minorHAnsi"/>
      <w:lang w:eastAsia="en-US"/>
    </w:rPr>
  </w:style>
  <w:style w:type="paragraph" w:customStyle="1" w:styleId="4EC6AE9FEFF541548F6D0F36A991D9051">
    <w:name w:val="4EC6AE9FEFF541548F6D0F36A991D9051"/>
    <w:rsid w:val="00A07841"/>
    <w:rPr>
      <w:rFonts w:eastAsiaTheme="minorHAnsi"/>
      <w:lang w:eastAsia="en-US"/>
    </w:rPr>
  </w:style>
  <w:style w:type="paragraph" w:customStyle="1" w:styleId="2553270F18F34B50BA6A3E4061FD01111">
    <w:name w:val="2553270F18F34B50BA6A3E4061FD01111"/>
    <w:rsid w:val="00A07841"/>
    <w:rPr>
      <w:rFonts w:eastAsiaTheme="minorHAnsi"/>
      <w:lang w:eastAsia="en-US"/>
    </w:rPr>
  </w:style>
  <w:style w:type="paragraph" w:customStyle="1" w:styleId="71D2E6D5A09147FB93A0CB80726228101">
    <w:name w:val="71D2E6D5A09147FB93A0CB80726228101"/>
    <w:rsid w:val="00A07841"/>
    <w:rPr>
      <w:rFonts w:eastAsiaTheme="minorHAnsi"/>
      <w:lang w:eastAsia="en-US"/>
    </w:rPr>
  </w:style>
  <w:style w:type="paragraph" w:customStyle="1" w:styleId="26816DDE764A4DDAB8243617943D92B91">
    <w:name w:val="26816DDE764A4DDAB8243617943D92B91"/>
    <w:rsid w:val="00A07841"/>
    <w:rPr>
      <w:rFonts w:eastAsiaTheme="minorHAnsi"/>
      <w:lang w:eastAsia="en-US"/>
    </w:rPr>
  </w:style>
  <w:style w:type="paragraph" w:customStyle="1" w:styleId="193AD8D63DDE4B7EA32C18A3F69E88441">
    <w:name w:val="193AD8D63DDE4B7EA32C18A3F69E88441"/>
    <w:rsid w:val="00A07841"/>
    <w:rPr>
      <w:rFonts w:eastAsiaTheme="minorHAnsi"/>
      <w:lang w:eastAsia="en-US"/>
    </w:rPr>
  </w:style>
  <w:style w:type="paragraph" w:customStyle="1" w:styleId="58F52B95A7DC41028544A99A5FD260821">
    <w:name w:val="58F52B95A7DC41028544A99A5FD260821"/>
    <w:rsid w:val="00A07841"/>
    <w:rPr>
      <w:rFonts w:eastAsiaTheme="minorHAnsi"/>
      <w:lang w:eastAsia="en-US"/>
    </w:rPr>
  </w:style>
  <w:style w:type="paragraph" w:customStyle="1" w:styleId="0C02197D24544419997EA849E712E5811">
    <w:name w:val="0C02197D24544419997EA849E712E5811"/>
    <w:rsid w:val="00A07841"/>
    <w:rPr>
      <w:rFonts w:eastAsiaTheme="minorHAnsi"/>
      <w:lang w:eastAsia="en-US"/>
    </w:rPr>
  </w:style>
  <w:style w:type="paragraph" w:customStyle="1" w:styleId="091C245414D142B3B60382EFF4FC5EA71">
    <w:name w:val="091C245414D142B3B60382EFF4FC5EA71"/>
    <w:rsid w:val="00A07841"/>
    <w:rPr>
      <w:rFonts w:eastAsiaTheme="minorHAnsi"/>
      <w:lang w:eastAsia="en-US"/>
    </w:rPr>
  </w:style>
  <w:style w:type="paragraph" w:customStyle="1" w:styleId="33A6B63DE1F54DCAAFE7C0A4AD0B61BF1">
    <w:name w:val="33A6B63DE1F54DCAAFE7C0A4AD0B61BF1"/>
    <w:rsid w:val="00A07841"/>
    <w:rPr>
      <w:rFonts w:eastAsiaTheme="minorHAnsi"/>
      <w:lang w:eastAsia="en-US"/>
    </w:rPr>
  </w:style>
  <w:style w:type="paragraph" w:customStyle="1" w:styleId="E6A59FDDDAFD43619281DD46AE3372DA1">
    <w:name w:val="E6A59FDDDAFD43619281DD46AE3372DA1"/>
    <w:rsid w:val="00A07841"/>
    <w:rPr>
      <w:rFonts w:eastAsiaTheme="minorHAnsi"/>
      <w:lang w:eastAsia="en-US"/>
    </w:rPr>
  </w:style>
  <w:style w:type="paragraph" w:customStyle="1" w:styleId="4035369630334BA380D87B302018E80C1">
    <w:name w:val="4035369630334BA380D87B302018E80C1"/>
    <w:rsid w:val="00A07841"/>
    <w:rPr>
      <w:rFonts w:eastAsiaTheme="minorHAnsi"/>
      <w:lang w:eastAsia="en-US"/>
    </w:rPr>
  </w:style>
  <w:style w:type="paragraph" w:customStyle="1" w:styleId="CFC8BC5A35A84D2FB0C7377E1916F15B1">
    <w:name w:val="CFC8BC5A35A84D2FB0C7377E1916F15B1"/>
    <w:rsid w:val="00A07841"/>
    <w:rPr>
      <w:rFonts w:eastAsiaTheme="minorHAnsi"/>
      <w:lang w:eastAsia="en-US"/>
    </w:rPr>
  </w:style>
  <w:style w:type="paragraph" w:customStyle="1" w:styleId="3375492A19404453B0C803AAB9D2D8271">
    <w:name w:val="3375492A19404453B0C803AAB9D2D8271"/>
    <w:rsid w:val="00A07841"/>
    <w:rPr>
      <w:rFonts w:eastAsiaTheme="minorHAnsi"/>
      <w:lang w:eastAsia="en-US"/>
    </w:rPr>
  </w:style>
  <w:style w:type="paragraph" w:customStyle="1" w:styleId="D6C7CB1DE7A84D6CA614E4AC8E816B1E1">
    <w:name w:val="D6C7CB1DE7A84D6CA614E4AC8E816B1E1"/>
    <w:rsid w:val="00A07841"/>
    <w:rPr>
      <w:rFonts w:eastAsiaTheme="minorHAnsi"/>
      <w:lang w:eastAsia="en-US"/>
    </w:rPr>
  </w:style>
  <w:style w:type="paragraph" w:customStyle="1" w:styleId="4D432C43C25B4A64B2B0C2D7643B442A1">
    <w:name w:val="4D432C43C25B4A64B2B0C2D7643B442A1"/>
    <w:rsid w:val="00A07841"/>
    <w:rPr>
      <w:rFonts w:eastAsiaTheme="minorHAnsi"/>
      <w:lang w:eastAsia="en-US"/>
    </w:rPr>
  </w:style>
  <w:style w:type="paragraph" w:customStyle="1" w:styleId="B15177DAEF6447D58C71D75770BDDD5F1">
    <w:name w:val="B15177DAEF6447D58C71D75770BDDD5F1"/>
    <w:rsid w:val="00A07841"/>
    <w:rPr>
      <w:rFonts w:eastAsiaTheme="minorHAnsi"/>
      <w:lang w:eastAsia="en-US"/>
    </w:rPr>
  </w:style>
  <w:style w:type="paragraph" w:customStyle="1" w:styleId="E60818EDAB584C46B6FABC54C3C5E9EB1">
    <w:name w:val="E60818EDAB584C46B6FABC54C3C5E9EB1"/>
    <w:rsid w:val="00A07841"/>
    <w:rPr>
      <w:rFonts w:eastAsiaTheme="minorHAnsi"/>
      <w:lang w:eastAsia="en-US"/>
    </w:rPr>
  </w:style>
  <w:style w:type="paragraph" w:customStyle="1" w:styleId="D88F5B7C2C9B49D8ADC59F45996EAD671">
    <w:name w:val="D88F5B7C2C9B49D8ADC59F45996EAD671"/>
    <w:rsid w:val="00A07841"/>
    <w:rPr>
      <w:rFonts w:eastAsiaTheme="minorHAnsi"/>
      <w:lang w:eastAsia="en-US"/>
    </w:rPr>
  </w:style>
  <w:style w:type="paragraph" w:customStyle="1" w:styleId="F8CE18D22C914FE09F5C4EE4A8D179101">
    <w:name w:val="F8CE18D22C914FE09F5C4EE4A8D179101"/>
    <w:rsid w:val="00A07841"/>
    <w:rPr>
      <w:rFonts w:eastAsiaTheme="minorHAnsi"/>
      <w:lang w:eastAsia="en-US"/>
    </w:rPr>
  </w:style>
  <w:style w:type="paragraph" w:customStyle="1" w:styleId="AAB8FA3AAD1845CB8F3F8A4E3D72FDAC1">
    <w:name w:val="AAB8FA3AAD1845CB8F3F8A4E3D72FDAC1"/>
    <w:rsid w:val="00A07841"/>
    <w:rPr>
      <w:rFonts w:eastAsiaTheme="minorHAnsi"/>
      <w:lang w:eastAsia="en-US"/>
    </w:rPr>
  </w:style>
  <w:style w:type="paragraph" w:customStyle="1" w:styleId="F4D574DDCDB64DC691CCDDBB6F1F96881">
    <w:name w:val="F4D574DDCDB64DC691CCDDBB6F1F96881"/>
    <w:rsid w:val="00A07841"/>
    <w:rPr>
      <w:rFonts w:eastAsiaTheme="minorHAnsi"/>
      <w:lang w:eastAsia="en-US"/>
    </w:rPr>
  </w:style>
  <w:style w:type="paragraph" w:customStyle="1" w:styleId="C55F64C5C138485D99825DA1D9EC202E1">
    <w:name w:val="C55F64C5C138485D99825DA1D9EC202E1"/>
    <w:rsid w:val="00A07841"/>
    <w:rPr>
      <w:rFonts w:eastAsiaTheme="minorHAnsi"/>
      <w:lang w:eastAsia="en-US"/>
    </w:rPr>
  </w:style>
  <w:style w:type="paragraph" w:customStyle="1" w:styleId="7A264BF5DEC146268B21019786F3FBCD1">
    <w:name w:val="7A264BF5DEC146268B21019786F3FBCD1"/>
    <w:rsid w:val="00A07841"/>
    <w:rPr>
      <w:rFonts w:eastAsiaTheme="minorHAnsi"/>
      <w:lang w:eastAsia="en-US"/>
    </w:rPr>
  </w:style>
  <w:style w:type="paragraph" w:customStyle="1" w:styleId="3588FA4AE9F84A20816E78DFE25674CC1">
    <w:name w:val="3588FA4AE9F84A20816E78DFE25674CC1"/>
    <w:rsid w:val="00A07841"/>
    <w:rPr>
      <w:rFonts w:eastAsiaTheme="minorHAnsi"/>
      <w:lang w:eastAsia="en-US"/>
    </w:rPr>
  </w:style>
  <w:style w:type="paragraph" w:customStyle="1" w:styleId="B74F595DE5C348CE95F1B47FFB319D511">
    <w:name w:val="B74F595DE5C348CE95F1B47FFB319D511"/>
    <w:rsid w:val="00A07841"/>
    <w:rPr>
      <w:rFonts w:eastAsiaTheme="minorHAnsi"/>
      <w:lang w:eastAsia="en-US"/>
    </w:rPr>
  </w:style>
  <w:style w:type="paragraph" w:customStyle="1" w:styleId="E763E206894D4AF1B5BAE1CB208A1D331">
    <w:name w:val="E763E206894D4AF1B5BAE1CB208A1D331"/>
    <w:rsid w:val="00A07841"/>
    <w:rPr>
      <w:rFonts w:eastAsiaTheme="minorHAnsi"/>
      <w:lang w:eastAsia="en-US"/>
    </w:rPr>
  </w:style>
  <w:style w:type="paragraph" w:customStyle="1" w:styleId="296031841F044F138EB8BE08F29587411">
    <w:name w:val="296031841F044F138EB8BE08F29587411"/>
    <w:rsid w:val="00A07841"/>
    <w:rPr>
      <w:rFonts w:eastAsiaTheme="minorHAnsi"/>
      <w:lang w:eastAsia="en-US"/>
    </w:rPr>
  </w:style>
  <w:style w:type="paragraph" w:customStyle="1" w:styleId="F97437766D3546A1B5F335D9C9F31DFF1">
    <w:name w:val="F97437766D3546A1B5F335D9C9F31DFF1"/>
    <w:rsid w:val="00A07841"/>
    <w:rPr>
      <w:rFonts w:eastAsiaTheme="minorHAnsi"/>
      <w:lang w:eastAsia="en-US"/>
    </w:rPr>
  </w:style>
  <w:style w:type="paragraph" w:customStyle="1" w:styleId="4758B384839B423CA37E76D820F907F11">
    <w:name w:val="4758B384839B423CA37E76D820F907F11"/>
    <w:rsid w:val="00A07841"/>
    <w:rPr>
      <w:rFonts w:eastAsiaTheme="minorHAnsi"/>
      <w:lang w:eastAsia="en-US"/>
    </w:rPr>
  </w:style>
  <w:style w:type="paragraph" w:customStyle="1" w:styleId="7F3F18FCDD3540679030B38112EA13DB1">
    <w:name w:val="7F3F18FCDD3540679030B38112EA13DB1"/>
    <w:rsid w:val="00A07841"/>
    <w:rPr>
      <w:rFonts w:eastAsiaTheme="minorHAnsi"/>
      <w:lang w:eastAsia="en-US"/>
    </w:rPr>
  </w:style>
  <w:style w:type="paragraph" w:customStyle="1" w:styleId="E194A6C932D54A42AED3B9F4119864721">
    <w:name w:val="E194A6C932D54A42AED3B9F4119864721"/>
    <w:rsid w:val="00A07841"/>
    <w:rPr>
      <w:rFonts w:eastAsiaTheme="minorHAnsi"/>
      <w:lang w:eastAsia="en-US"/>
    </w:rPr>
  </w:style>
  <w:style w:type="paragraph" w:customStyle="1" w:styleId="3B9EDB98D7604C99A59A8362C807EE281">
    <w:name w:val="3B9EDB98D7604C99A59A8362C807EE281"/>
    <w:rsid w:val="00A07841"/>
    <w:rPr>
      <w:rFonts w:eastAsiaTheme="minorHAnsi"/>
      <w:lang w:eastAsia="en-US"/>
    </w:rPr>
  </w:style>
  <w:style w:type="paragraph" w:customStyle="1" w:styleId="0E63AD4E4EA84749A97CB4F5869539111">
    <w:name w:val="0E63AD4E4EA84749A97CB4F5869539111"/>
    <w:rsid w:val="00A07841"/>
    <w:rPr>
      <w:rFonts w:eastAsiaTheme="minorHAnsi"/>
      <w:lang w:eastAsia="en-US"/>
    </w:rPr>
  </w:style>
  <w:style w:type="paragraph" w:customStyle="1" w:styleId="B18E05ECD38344C086A2B2A2026462201">
    <w:name w:val="B18E05ECD38344C086A2B2A2026462201"/>
    <w:rsid w:val="00A07841"/>
    <w:rPr>
      <w:rFonts w:eastAsiaTheme="minorHAnsi"/>
      <w:lang w:eastAsia="en-US"/>
    </w:rPr>
  </w:style>
  <w:style w:type="paragraph" w:customStyle="1" w:styleId="D97C997168BB4C9A842E76A026119C962">
    <w:name w:val="D97C997168BB4C9A842E76A026119C962"/>
    <w:rsid w:val="00A07841"/>
    <w:rPr>
      <w:rFonts w:eastAsiaTheme="minorHAnsi"/>
      <w:lang w:eastAsia="en-US"/>
    </w:rPr>
  </w:style>
  <w:style w:type="paragraph" w:customStyle="1" w:styleId="30F5E2CA83D9483DA692D064C6E6A9DA2">
    <w:name w:val="30F5E2CA83D9483DA692D064C6E6A9DA2"/>
    <w:rsid w:val="00A07841"/>
    <w:rPr>
      <w:rFonts w:eastAsiaTheme="minorHAnsi"/>
      <w:lang w:eastAsia="en-US"/>
    </w:rPr>
  </w:style>
  <w:style w:type="paragraph" w:customStyle="1" w:styleId="D4340263CC42441C87DEE14AE29935A92">
    <w:name w:val="D4340263CC42441C87DEE14AE29935A92"/>
    <w:rsid w:val="00A07841"/>
    <w:rPr>
      <w:rFonts w:eastAsiaTheme="minorHAnsi"/>
      <w:lang w:eastAsia="en-US"/>
    </w:rPr>
  </w:style>
  <w:style w:type="paragraph" w:customStyle="1" w:styleId="B1F80AAE0A5240B2906B5BB15BA8E6792">
    <w:name w:val="B1F80AAE0A5240B2906B5BB15BA8E6792"/>
    <w:rsid w:val="00A07841"/>
    <w:rPr>
      <w:rFonts w:eastAsiaTheme="minorHAnsi"/>
      <w:lang w:eastAsia="en-US"/>
    </w:rPr>
  </w:style>
  <w:style w:type="paragraph" w:customStyle="1" w:styleId="9195E586E57948F787BD7DBE5952FF152">
    <w:name w:val="9195E586E57948F787BD7DBE5952FF152"/>
    <w:rsid w:val="00A07841"/>
    <w:rPr>
      <w:rFonts w:eastAsiaTheme="minorHAnsi"/>
      <w:lang w:eastAsia="en-US"/>
    </w:rPr>
  </w:style>
  <w:style w:type="paragraph" w:customStyle="1" w:styleId="D5D2E462795141E2AA7EC4786EC1242F2">
    <w:name w:val="D5D2E462795141E2AA7EC4786EC1242F2"/>
    <w:rsid w:val="00A07841"/>
    <w:rPr>
      <w:rFonts w:eastAsiaTheme="minorHAnsi"/>
      <w:lang w:eastAsia="en-US"/>
    </w:rPr>
  </w:style>
  <w:style w:type="paragraph" w:customStyle="1" w:styleId="3D50F8E35DDE468F8036B19F1DC82FF22">
    <w:name w:val="3D50F8E35DDE468F8036B19F1DC82FF22"/>
    <w:rsid w:val="00A07841"/>
    <w:rPr>
      <w:rFonts w:eastAsiaTheme="minorHAnsi"/>
      <w:lang w:eastAsia="en-US"/>
    </w:rPr>
  </w:style>
  <w:style w:type="paragraph" w:customStyle="1" w:styleId="1EF34EE801C74E57A786D73A6D0D7A622">
    <w:name w:val="1EF34EE801C74E57A786D73A6D0D7A622"/>
    <w:rsid w:val="00A07841"/>
    <w:rPr>
      <w:rFonts w:eastAsiaTheme="minorHAnsi"/>
      <w:lang w:eastAsia="en-US"/>
    </w:rPr>
  </w:style>
  <w:style w:type="paragraph" w:customStyle="1" w:styleId="DC56F352A7EB4118908E4FACD1874FA32">
    <w:name w:val="DC56F352A7EB4118908E4FACD1874FA32"/>
    <w:rsid w:val="00A07841"/>
    <w:rPr>
      <w:rFonts w:eastAsiaTheme="minorHAnsi"/>
      <w:lang w:eastAsia="en-US"/>
    </w:rPr>
  </w:style>
  <w:style w:type="paragraph" w:customStyle="1" w:styleId="B67AD6EFB42A41ECA9B441D6B4CD8E792">
    <w:name w:val="B67AD6EFB42A41ECA9B441D6B4CD8E792"/>
    <w:rsid w:val="00A07841"/>
    <w:rPr>
      <w:rFonts w:eastAsiaTheme="minorHAnsi"/>
      <w:lang w:eastAsia="en-US"/>
    </w:rPr>
  </w:style>
  <w:style w:type="paragraph" w:customStyle="1" w:styleId="EF03FC78B176448FB89EE8BD4C4228792">
    <w:name w:val="EF03FC78B176448FB89EE8BD4C4228792"/>
    <w:rsid w:val="00A07841"/>
    <w:rPr>
      <w:rFonts w:eastAsiaTheme="minorHAnsi"/>
      <w:lang w:eastAsia="en-US"/>
    </w:rPr>
  </w:style>
  <w:style w:type="paragraph" w:customStyle="1" w:styleId="17C09FFB61EF4B3E92454F241ADA74182">
    <w:name w:val="17C09FFB61EF4B3E92454F241ADA74182"/>
    <w:rsid w:val="00A07841"/>
    <w:rPr>
      <w:rFonts w:eastAsiaTheme="minorHAnsi"/>
      <w:lang w:eastAsia="en-US"/>
    </w:rPr>
  </w:style>
  <w:style w:type="paragraph" w:customStyle="1" w:styleId="6AE4528DD3954CEF9A47588B37F8A37E2">
    <w:name w:val="6AE4528DD3954CEF9A47588B37F8A37E2"/>
    <w:rsid w:val="00A07841"/>
    <w:rPr>
      <w:rFonts w:eastAsiaTheme="minorHAnsi"/>
      <w:lang w:eastAsia="en-US"/>
    </w:rPr>
  </w:style>
  <w:style w:type="paragraph" w:customStyle="1" w:styleId="13D1F427E92B49AA9CAB9B2875B1EB792">
    <w:name w:val="13D1F427E92B49AA9CAB9B2875B1EB792"/>
    <w:rsid w:val="00A07841"/>
    <w:rPr>
      <w:rFonts w:eastAsiaTheme="minorHAnsi"/>
      <w:lang w:eastAsia="en-US"/>
    </w:rPr>
  </w:style>
  <w:style w:type="paragraph" w:customStyle="1" w:styleId="0A69BDD2B4194DF8B30EC4E1E6C022F02">
    <w:name w:val="0A69BDD2B4194DF8B30EC4E1E6C022F02"/>
    <w:rsid w:val="00A07841"/>
    <w:rPr>
      <w:rFonts w:eastAsiaTheme="minorHAnsi"/>
      <w:lang w:eastAsia="en-US"/>
    </w:rPr>
  </w:style>
  <w:style w:type="paragraph" w:customStyle="1" w:styleId="58C76EDA905F439D87F80C0983283E112">
    <w:name w:val="58C76EDA905F439D87F80C0983283E112"/>
    <w:rsid w:val="00A07841"/>
    <w:rPr>
      <w:rFonts w:eastAsiaTheme="minorHAnsi"/>
      <w:lang w:eastAsia="en-US"/>
    </w:rPr>
  </w:style>
  <w:style w:type="paragraph" w:customStyle="1" w:styleId="86CCE0E3827D46B986EB5B3377BB5BCF2">
    <w:name w:val="86CCE0E3827D46B986EB5B3377BB5BCF2"/>
    <w:rsid w:val="00A07841"/>
    <w:rPr>
      <w:rFonts w:eastAsiaTheme="minorHAnsi"/>
      <w:lang w:eastAsia="en-US"/>
    </w:rPr>
  </w:style>
  <w:style w:type="paragraph" w:customStyle="1" w:styleId="57DE539EA9EB4B0BBACB81118D32CFA42">
    <w:name w:val="57DE539EA9EB4B0BBACB81118D32CFA42"/>
    <w:rsid w:val="00A07841"/>
    <w:rPr>
      <w:rFonts w:eastAsiaTheme="minorHAnsi"/>
      <w:lang w:eastAsia="en-US"/>
    </w:rPr>
  </w:style>
  <w:style w:type="paragraph" w:customStyle="1" w:styleId="170E1A6B318D41B18C84A24D961513C32">
    <w:name w:val="170E1A6B318D41B18C84A24D961513C32"/>
    <w:rsid w:val="00A07841"/>
    <w:rPr>
      <w:rFonts w:eastAsiaTheme="minorHAnsi"/>
      <w:lang w:eastAsia="en-US"/>
    </w:rPr>
  </w:style>
  <w:style w:type="paragraph" w:customStyle="1" w:styleId="E838A137FF7D49CFBBBDA6F589C4475F2">
    <w:name w:val="E838A137FF7D49CFBBBDA6F589C4475F2"/>
    <w:rsid w:val="00A07841"/>
    <w:rPr>
      <w:rFonts w:eastAsiaTheme="minorHAnsi"/>
      <w:lang w:eastAsia="en-US"/>
    </w:rPr>
  </w:style>
  <w:style w:type="paragraph" w:customStyle="1" w:styleId="E17F202927FE4187AA8E158FE19420BA2">
    <w:name w:val="E17F202927FE4187AA8E158FE19420BA2"/>
    <w:rsid w:val="00A07841"/>
    <w:rPr>
      <w:rFonts w:eastAsiaTheme="minorHAnsi"/>
      <w:lang w:eastAsia="en-US"/>
    </w:rPr>
  </w:style>
  <w:style w:type="paragraph" w:customStyle="1" w:styleId="F3FD6B905D4945E09D9278339B4ED79B2">
    <w:name w:val="F3FD6B905D4945E09D9278339B4ED79B2"/>
    <w:rsid w:val="00A07841"/>
    <w:rPr>
      <w:rFonts w:eastAsiaTheme="minorHAnsi"/>
      <w:lang w:eastAsia="en-US"/>
    </w:rPr>
  </w:style>
  <w:style w:type="paragraph" w:customStyle="1" w:styleId="A0BCF48C12F44F3093520F8355D835F12">
    <w:name w:val="A0BCF48C12F44F3093520F8355D835F12"/>
    <w:rsid w:val="00A07841"/>
    <w:rPr>
      <w:rFonts w:eastAsiaTheme="minorHAnsi"/>
      <w:lang w:eastAsia="en-US"/>
    </w:rPr>
  </w:style>
  <w:style w:type="paragraph" w:customStyle="1" w:styleId="85641A996673402FAAEEE1C4AE725DDE2">
    <w:name w:val="85641A996673402FAAEEE1C4AE725DDE2"/>
    <w:rsid w:val="00A07841"/>
    <w:rPr>
      <w:rFonts w:eastAsiaTheme="minorHAnsi"/>
      <w:lang w:eastAsia="en-US"/>
    </w:rPr>
  </w:style>
  <w:style w:type="paragraph" w:customStyle="1" w:styleId="16322A22FE444D208909D498BA97228F2">
    <w:name w:val="16322A22FE444D208909D498BA97228F2"/>
    <w:rsid w:val="00A07841"/>
    <w:rPr>
      <w:rFonts w:eastAsiaTheme="minorHAnsi"/>
      <w:lang w:eastAsia="en-US"/>
    </w:rPr>
  </w:style>
  <w:style w:type="paragraph" w:customStyle="1" w:styleId="DD7000CB91E74147AA38E1C21AF3E53B2">
    <w:name w:val="DD7000CB91E74147AA38E1C21AF3E53B2"/>
    <w:rsid w:val="00A07841"/>
    <w:rPr>
      <w:rFonts w:eastAsiaTheme="minorHAnsi"/>
      <w:lang w:eastAsia="en-US"/>
    </w:rPr>
  </w:style>
  <w:style w:type="paragraph" w:customStyle="1" w:styleId="31497D0DD5E14E07BCD20E3671E997F82">
    <w:name w:val="31497D0DD5E14E07BCD20E3671E997F82"/>
    <w:rsid w:val="00A07841"/>
    <w:rPr>
      <w:rFonts w:eastAsiaTheme="minorHAnsi"/>
      <w:lang w:eastAsia="en-US"/>
    </w:rPr>
  </w:style>
  <w:style w:type="paragraph" w:customStyle="1" w:styleId="A1468DAB5E6D41AAB0CCFC13911C1F022">
    <w:name w:val="A1468DAB5E6D41AAB0CCFC13911C1F022"/>
    <w:rsid w:val="00A07841"/>
    <w:rPr>
      <w:rFonts w:eastAsiaTheme="minorHAnsi"/>
      <w:lang w:eastAsia="en-US"/>
    </w:rPr>
  </w:style>
  <w:style w:type="paragraph" w:customStyle="1" w:styleId="DCB18D8E194F4EC5AC5B139BEC5301192">
    <w:name w:val="DCB18D8E194F4EC5AC5B139BEC5301192"/>
    <w:rsid w:val="00A078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1146</Words>
  <Characters>6536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O'Mahony, Elaine</dc:creator>
  <cp:keywords/>
  <dc:description/>
  <cp:lastModifiedBy>O'Mahony, Elaine</cp:lastModifiedBy>
  <cp:revision>2</cp:revision>
  <dcterms:created xsi:type="dcterms:W3CDTF">2021-11-05T11:57:00Z</dcterms:created>
  <dcterms:modified xsi:type="dcterms:W3CDTF">2021-11-05T11:57:00Z</dcterms:modified>
</cp:coreProperties>
</file>