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55B8" w14:textId="5013992E" w:rsidR="001234EF" w:rsidRPr="004C1E54" w:rsidRDefault="00F33FF1" w:rsidP="004C1E54">
      <w:pPr>
        <w:jc w:val="both"/>
        <w:rPr>
          <w:rFonts w:ascii="Arial" w:hAnsi="Arial" w:cs="Arial"/>
        </w:rPr>
      </w:pPr>
      <w:r w:rsidRPr="004C1E54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2766EFB" wp14:editId="27ED110B">
            <wp:simplePos x="0" y="0"/>
            <wp:positionH relativeFrom="margin">
              <wp:posOffset>5394960</wp:posOffset>
            </wp:positionH>
            <wp:positionV relativeFrom="margin">
              <wp:posOffset>-247650</wp:posOffset>
            </wp:positionV>
            <wp:extent cx="1347470" cy="1799590"/>
            <wp:effectExtent l="0" t="0" r="508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21A" w:rsidRPr="004C1E54">
        <w:rPr>
          <w:rFonts w:ascii="Arial" w:hAnsi="Arial" w:cs="Arial"/>
          <w:b/>
          <w:noProof/>
          <w:color w:val="000000" w:themeColor="text1"/>
          <w:lang w:eastAsia="en-IE"/>
        </w:rPr>
        <w:drawing>
          <wp:anchor distT="0" distB="0" distL="114300" distR="114300" simplePos="0" relativeHeight="251659264" behindDoc="0" locked="0" layoutInCell="1" allowOverlap="1" wp14:anchorId="7D97668A" wp14:editId="2AD5CEA6">
            <wp:simplePos x="0" y="0"/>
            <wp:positionH relativeFrom="column">
              <wp:posOffset>-76200</wp:posOffset>
            </wp:positionH>
            <wp:positionV relativeFrom="paragraph">
              <wp:posOffset>-69850</wp:posOffset>
            </wp:positionV>
            <wp:extent cx="1739900" cy="958215"/>
            <wp:effectExtent l="0" t="0" r="0" b="0"/>
            <wp:wrapNone/>
            <wp:docPr id="1" name="Picture 1" descr="UCC Logo RGB_NE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 Logo RGB_NEW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r="7044"/>
                    <a:stretch/>
                  </pic:blipFill>
                  <pic:spPr bwMode="auto">
                    <a:xfrm>
                      <a:off x="0" y="0"/>
                      <a:ext cx="1739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8CA64" w14:textId="77777777" w:rsidR="009463C7" w:rsidRPr="004C1E54" w:rsidRDefault="009463C7" w:rsidP="004C1E54">
      <w:pPr>
        <w:tabs>
          <w:tab w:val="left" w:pos="7980"/>
        </w:tabs>
        <w:jc w:val="both"/>
        <w:rPr>
          <w:rFonts w:ascii="Arial" w:hAnsi="Arial" w:cs="Arial"/>
        </w:rPr>
      </w:pPr>
    </w:p>
    <w:p w14:paraId="61239441" w14:textId="77777777" w:rsidR="009463C7" w:rsidRPr="004C1E54" w:rsidRDefault="009463C7" w:rsidP="004C1E54">
      <w:pPr>
        <w:tabs>
          <w:tab w:val="left" w:pos="7980"/>
        </w:tabs>
        <w:jc w:val="both"/>
        <w:rPr>
          <w:rFonts w:ascii="Arial" w:hAnsi="Arial" w:cs="Arial"/>
        </w:rPr>
      </w:pPr>
    </w:p>
    <w:p w14:paraId="468DADA9" w14:textId="77777777" w:rsidR="009463C7" w:rsidRPr="004C1E54" w:rsidRDefault="009463C7" w:rsidP="004C1E54">
      <w:pPr>
        <w:tabs>
          <w:tab w:val="left" w:pos="7980"/>
        </w:tabs>
        <w:jc w:val="both"/>
        <w:rPr>
          <w:rFonts w:ascii="Arial" w:hAnsi="Arial" w:cs="Arial"/>
        </w:rPr>
      </w:pPr>
    </w:p>
    <w:p w14:paraId="32A96834" w14:textId="77777777" w:rsidR="009463C7" w:rsidRPr="004C1E54" w:rsidRDefault="009463C7" w:rsidP="004C1E54">
      <w:pPr>
        <w:tabs>
          <w:tab w:val="left" w:pos="7980"/>
        </w:tabs>
        <w:jc w:val="both"/>
        <w:rPr>
          <w:rFonts w:ascii="Arial" w:hAnsi="Arial" w:cs="Arial"/>
        </w:rPr>
      </w:pPr>
    </w:p>
    <w:p w14:paraId="27416656" w14:textId="444C0004" w:rsidR="001234EF" w:rsidRPr="004C1E54" w:rsidRDefault="001234EF" w:rsidP="004C1E54">
      <w:pPr>
        <w:tabs>
          <w:tab w:val="left" w:pos="7980"/>
        </w:tabs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ab/>
      </w:r>
    </w:p>
    <w:p w14:paraId="12FFB9B3" w14:textId="53C4B2FF" w:rsidR="001234EF" w:rsidRPr="004C1E54" w:rsidRDefault="001234EF" w:rsidP="004C1E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20000"/>
          <w:sz w:val="44"/>
          <w:szCs w:val="44"/>
        </w:rPr>
      </w:pPr>
      <w:r w:rsidRPr="004C1E54">
        <w:rPr>
          <w:rFonts w:ascii="Arial" w:hAnsi="Arial" w:cs="Arial"/>
          <w:b/>
          <w:bCs/>
          <w:color w:val="E20000"/>
          <w:sz w:val="44"/>
          <w:szCs w:val="44"/>
        </w:rPr>
        <w:t>Quercus Sport</w:t>
      </w:r>
      <w:r w:rsidR="00C62BA0">
        <w:rPr>
          <w:rFonts w:ascii="Arial" w:hAnsi="Arial" w:cs="Arial"/>
          <w:b/>
          <w:bCs/>
          <w:color w:val="E20000"/>
          <w:sz w:val="44"/>
          <w:szCs w:val="44"/>
        </w:rPr>
        <w:t>s’</w:t>
      </w:r>
      <w:r w:rsidRPr="004C1E54">
        <w:rPr>
          <w:rFonts w:ascii="Arial" w:hAnsi="Arial" w:cs="Arial"/>
          <w:b/>
          <w:bCs/>
          <w:color w:val="E20000"/>
          <w:sz w:val="44"/>
          <w:szCs w:val="44"/>
        </w:rPr>
        <w:t xml:space="preserve"> Scholarship</w:t>
      </w:r>
    </w:p>
    <w:p w14:paraId="7783D44D" w14:textId="20BD2FB8" w:rsidR="00511E8F" w:rsidRPr="004C1E54" w:rsidRDefault="00A436EC" w:rsidP="004C1E54">
      <w:pPr>
        <w:jc w:val="center"/>
        <w:rPr>
          <w:rFonts w:ascii="Arial" w:hAnsi="Arial" w:cs="Arial"/>
          <w:b/>
          <w:bCs/>
          <w:color w:val="E20000"/>
          <w:sz w:val="44"/>
          <w:szCs w:val="44"/>
        </w:rPr>
      </w:pPr>
      <w:r w:rsidRPr="004C1E54">
        <w:rPr>
          <w:rFonts w:ascii="Arial" w:hAnsi="Arial" w:cs="Arial"/>
          <w:b/>
          <w:bCs/>
          <w:color w:val="E20000"/>
          <w:sz w:val="44"/>
          <w:szCs w:val="44"/>
        </w:rPr>
        <w:t>Application Form 202</w:t>
      </w:r>
      <w:r w:rsidR="00AE0AFB">
        <w:rPr>
          <w:rFonts w:ascii="Arial" w:hAnsi="Arial" w:cs="Arial"/>
          <w:b/>
          <w:bCs/>
          <w:color w:val="E20000"/>
          <w:sz w:val="44"/>
          <w:szCs w:val="44"/>
        </w:rPr>
        <w:t>6</w:t>
      </w:r>
      <w:r w:rsidR="00E359F6" w:rsidRPr="004C1E54">
        <w:rPr>
          <w:rFonts w:ascii="Arial" w:hAnsi="Arial" w:cs="Arial"/>
          <w:b/>
          <w:bCs/>
          <w:color w:val="E20000"/>
          <w:sz w:val="44"/>
          <w:szCs w:val="44"/>
        </w:rPr>
        <w:t>/2</w:t>
      </w:r>
      <w:r w:rsidR="00AE0AFB">
        <w:rPr>
          <w:rFonts w:ascii="Arial" w:hAnsi="Arial" w:cs="Arial"/>
          <w:b/>
          <w:bCs/>
          <w:color w:val="E20000"/>
          <w:sz w:val="44"/>
          <w:szCs w:val="44"/>
        </w:rPr>
        <w:t>7</w:t>
      </w:r>
    </w:p>
    <w:p w14:paraId="12D88427" w14:textId="4B6FD51A" w:rsidR="0019421A" w:rsidRPr="00AE0AFB" w:rsidRDefault="0019421A" w:rsidP="004C1E54">
      <w:pPr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Cs/>
        </w:rPr>
        <w:t xml:space="preserve">Please upload this completed form into your online application account and submit before </w:t>
      </w:r>
      <w:r w:rsidRPr="00AE0AFB">
        <w:rPr>
          <w:rFonts w:ascii="Arial" w:hAnsi="Arial" w:cs="Arial"/>
          <w:b/>
        </w:rPr>
        <w:t xml:space="preserve">4:30pm on </w:t>
      </w:r>
      <w:r w:rsidR="00AE0AFB" w:rsidRPr="00AE0AFB">
        <w:rPr>
          <w:rFonts w:ascii="Arial" w:hAnsi="Arial" w:cs="Arial"/>
          <w:b/>
        </w:rPr>
        <w:t>Wednesday</w:t>
      </w:r>
      <w:r w:rsidRPr="00AE0AFB">
        <w:rPr>
          <w:rFonts w:ascii="Arial" w:hAnsi="Arial" w:cs="Arial"/>
          <w:b/>
        </w:rPr>
        <w:t xml:space="preserve"> 4</w:t>
      </w:r>
      <w:r w:rsidRPr="00AE0AFB">
        <w:rPr>
          <w:rFonts w:ascii="Arial" w:hAnsi="Arial" w:cs="Arial"/>
          <w:b/>
          <w:vertAlign w:val="superscript"/>
        </w:rPr>
        <w:t>th</w:t>
      </w:r>
      <w:r w:rsidRPr="00AE0AFB">
        <w:rPr>
          <w:rFonts w:ascii="Arial" w:hAnsi="Arial" w:cs="Arial"/>
          <w:b/>
        </w:rPr>
        <w:t xml:space="preserve"> February 202</w:t>
      </w:r>
      <w:r w:rsidR="00AE0AFB" w:rsidRPr="00AE0AFB">
        <w:rPr>
          <w:rFonts w:ascii="Arial" w:hAnsi="Arial" w:cs="Arial"/>
          <w:b/>
        </w:rPr>
        <w:t>6</w:t>
      </w:r>
      <w:r w:rsidRPr="00AE0AFB">
        <w:rPr>
          <w:rFonts w:ascii="Arial" w:hAnsi="Arial" w:cs="Arial"/>
          <w:b/>
        </w:rPr>
        <w:t>.</w:t>
      </w:r>
    </w:p>
    <w:p w14:paraId="1752747B" w14:textId="494FF4F3" w:rsidR="0019421A" w:rsidRPr="004C1E54" w:rsidRDefault="0019421A" w:rsidP="004C1E54">
      <w:pPr>
        <w:jc w:val="both"/>
        <w:rPr>
          <w:rFonts w:ascii="Arial" w:hAnsi="Arial" w:cs="Arial"/>
          <w:bCs/>
        </w:rPr>
      </w:pPr>
      <w:r w:rsidRPr="004C1E54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*All personal data collected under the application form will be processed in accordance with UCC’s Student Data Protection Notice and our Data Protection Policy. A copy of the Data Protection Notice is available on our website: </w:t>
      </w:r>
      <w:hyperlink r:id="rId8" w:tgtFrame="_blank" w:history="1">
        <w:r w:rsidRPr="004C1E54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Student Data Protection Notice | Univ</w:t>
        </w:r>
        <w:r w:rsidRPr="004C1E54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e</w:t>
        </w:r>
        <w:r w:rsidRPr="004C1E54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rsity College Cork (ucc.ie)</w:t>
        </w:r>
      </w:hyperlink>
      <w:r w:rsidRPr="004C1E54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. Any queries, requests or complaints relating to the processing of your personal data can be made to the Information Compliance Office, Office of Corporate &amp; Legal Affairs, University College Cork, Western Road, Cork E: </w:t>
      </w:r>
      <w:hyperlink r:id="rId9" w:history="1">
        <w:r w:rsidRPr="004C1E54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gdpr@ucc.ie</w:t>
        </w:r>
      </w:hyperlink>
      <w:r w:rsidRPr="004C1E54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. By checking this tick </w:t>
      </w:r>
      <w:proofErr w:type="gramStart"/>
      <w:r w:rsidRPr="004C1E54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box</w:t>
      </w:r>
      <w:proofErr w:type="gramEnd"/>
      <w:r w:rsidRPr="004C1E54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 you acknowledge that you have read and understood the Student Data Protection Notice </w:t>
      </w:r>
      <w:sdt>
        <w:sdtPr>
          <w:rPr>
            <w:rFonts w:ascii="Arial" w:hAnsi="Arial" w:cs="Arial"/>
            <w:color w:val="242424"/>
            <w:bdr w:val="none" w:sz="0" w:space="0" w:color="auto" w:frame="1"/>
            <w:shd w:val="clear" w:color="auto" w:fill="FFFFFF"/>
          </w:rPr>
          <w:id w:val="74300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1E54">
            <w:rPr>
              <w:rFonts w:ascii="Segoe UI Symbol" w:eastAsia="MS Gothic" w:hAnsi="Segoe UI Symbol" w:cs="Segoe UI Symbol"/>
              <w:color w:val="242424"/>
              <w:bdr w:val="none" w:sz="0" w:space="0" w:color="auto" w:frame="1"/>
              <w:shd w:val="clear" w:color="auto" w:fill="FFFFFF"/>
            </w:rPr>
            <w:t>☐</w:t>
          </w:r>
        </w:sdtContent>
      </w:sdt>
    </w:p>
    <w:p w14:paraId="33AD9A47" w14:textId="77777777" w:rsidR="0019421A" w:rsidRPr="004C1E54" w:rsidRDefault="0019421A" w:rsidP="004C1E54">
      <w:pPr>
        <w:jc w:val="both"/>
        <w:rPr>
          <w:rFonts w:ascii="Arial" w:hAnsi="Arial" w:cs="Arial"/>
          <w:bCs/>
        </w:rPr>
      </w:pPr>
    </w:p>
    <w:p w14:paraId="6CFAEC0A" w14:textId="77777777" w:rsidR="001234EF" w:rsidRPr="004C1E54" w:rsidRDefault="001234EF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C1E54">
        <w:rPr>
          <w:rFonts w:ascii="Arial" w:hAnsi="Arial" w:cs="Arial"/>
          <w:b/>
          <w:sz w:val="28"/>
          <w:szCs w:val="28"/>
        </w:rPr>
        <w:t>SECTION A: Academic Details</w:t>
      </w:r>
    </w:p>
    <w:p w14:paraId="713E401A" w14:textId="77777777" w:rsidR="001234EF" w:rsidRPr="004C1E54" w:rsidRDefault="001234EF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C2E2B0A" w14:textId="77777777" w:rsidR="001234EF" w:rsidRPr="004C1E54" w:rsidRDefault="001234EF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 xml:space="preserve">A.1 If you are a registered UCC student please complete, if </w:t>
      </w:r>
      <w:r w:rsidR="003E54DD" w:rsidRPr="004C1E54">
        <w:rPr>
          <w:rFonts w:ascii="Arial" w:hAnsi="Arial" w:cs="Arial"/>
          <w:b/>
        </w:rPr>
        <w:t>not please go on to section A.2</w:t>
      </w:r>
    </w:p>
    <w:p w14:paraId="123619BE" w14:textId="77777777" w:rsidR="001234EF" w:rsidRPr="004C1E54" w:rsidRDefault="001234EF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ab/>
      </w:r>
    </w:p>
    <w:tbl>
      <w:tblPr>
        <w:tblStyle w:val="TableGrid"/>
        <w:tblW w:w="0" w:type="auto"/>
        <w:tblInd w:w="39" w:type="dxa"/>
        <w:tblBorders>
          <w:top w:val="single" w:sz="36" w:space="0" w:color="9CC2E5" w:themeColor="accent1" w:themeTint="99"/>
          <w:left w:val="single" w:sz="36" w:space="0" w:color="9CC2E5" w:themeColor="accent1" w:themeTint="99"/>
          <w:bottom w:val="single" w:sz="36" w:space="0" w:color="9CC2E5" w:themeColor="accent1" w:themeTint="99"/>
          <w:right w:val="single" w:sz="36" w:space="0" w:color="9CC2E5" w:themeColor="accent1" w:themeTint="99"/>
          <w:insideH w:val="single" w:sz="36" w:space="0" w:color="9CC2E5" w:themeColor="accent1" w:themeTint="99"/>
          <w:insideV w:val="single" w:sz="3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361"/>
        <w:gridCol w:w="6936"/>
      </w:tblGrid>
      <w:tr w:rsidR="001234EF" w:rsidRPr="004C1E54" w14:paraId="79B621E1" w14:textId="77777777" w:rsidTr="008A4336">
        <w:tc>
          <w:tcPr>
            <w:tcW w:w="3361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40865249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UCC STUDENT NUMBER</w:t>
            </w:r>
          </w:p>
        </w:tc>
        <w:sdt>
          <w:sdtPr>
            <w:rPr>
              <w:rFonts w:ascii="Arial" w:hAnsi="Arial" w:cs="Arial"/>
            </w:rPr>
            <w:id w:val="-2045592242"/>
            <w:placeholder>
              <w:docPart w:val="37E23681E0714ACBAD26D18A55E2AEA9"/>
            </w:placeholder>
            <w:showingPlcHdr/>
            <w15:appearance w15:val="hidden"/>
          </w:sdtPr>
          <w:sdtContent>
            <w:tc>
              <w:tcPr>
                <w:tcW w:w="6936" w:type="dxa"/>
                <w:tcBorders>
                  <w:top w:val="single" w:sz="36" w:space="0" w:color="FF7C80"/>
                  <w:left w:val="single" w:sz="36" w:space="0" w:color="FF7C80"/>
                  <w:bottom w:val="single" w:sz="36" w:space="0" w:color="FF7C80"/>
                  <w:right w:val="single" w:sz="36" w:space="0" w:color="FF7C80"/>
                </w:tcBorders>
              </w:tcPr>
              <w:p w14:paraId="7C0F803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7E846D4E" w14:textId="77777777" w:rsidTr="008A4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1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5B3EB098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PROGRAMME OF STUDY</w:t>
            </w:r>
          </w:p>
        </w:tc>
        <w:sdt>
          <w:sdtPr>
            <w:rPr>
              <w:rFonts w:ascii="Arial" w:hAnsi="Arial" w:cs="Arial"/>
            </w:rPr>
            <w:id w:val="-1160004850"/>
            <w:placeholder>
              <w:docPart w:val="E30C3D659C3D4C3EB08934A967E19BED"/>
            </w:placeholder>
            <w:showingPlcHdr/>
            <w15:appearance w15:val="hidden"/>
          </w:sdtPr>
          <w:sdtContent>
            <w:tc>
              <w:tcPr>
                <w:tcW w:w="6936" w:type="dxa"/>
                <w:tcBorders>
                  <w:top w:val="single" w:sz="36" w:space="0" w:color="FF7C80"/>
                  <w:left w:val="single" w:sz="36" w:space="0" w:color="FF7C80"/>
                  <w:bottom w:val="single" w:sz="36" w:space="0" w:color="FF7C80"/>
                  <w:right w:val="single" w:sz="36" w:space="0" w:color="FF7C80"/>
                </w:tcBorders>
              </w:tcPr>
              <w:p w14:paraId="0F099ACD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51043405" w14:textId="77777777" w:rsidTr="008A4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1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  <w:shd w:val="clear" w:color="auto" w:fill="FF7C80"/>
          </w:tcPr>
          <w:p w14:paraId="39624A70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RECENT EXAM RESULTS</w:t>
            </w:r>
          </w:p>
          <w:p w14:paraId="0ACE8355" w14:textId="77777777" w:rsidR="001234EF" w:rsidRPr="004C1E54" w:rsidRDefault="001234EF" w:rsidP="004C1E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E54">
              <w:rPr>
                <w:rFonts w:ascii="Arial" w:hAnsi="Arial" w:cs="Arial"/>
                <w:sz w:val="18"/>
                <w:szCs w:val="18"/>
              </w:rPr>
              <w:t>Please list most recent</w:t>
            </w:r>
          </w:p>
          <w:p w14:paraId="2F9102C9" w14:textId="77777777" w:rsidR="001234EF" w:rsidRPr="004C1E54" w:rsidRDefault="001234EF" w:rsidP="004C1E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E54">
              <w:rPr>
                <w:rFonts w:ascii="Arial" w:hAnsi="Arial" w:cs="Arial"/>
                <w:sz w:val="18"/>
                <w:szCs w:val="18"/>
              </w:rPr>
              <w:t>college exams and include</w:t>
            </w:r>
          </w:p>
          <w:p w14:paraId="6924A79E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  <w:sz w:val="18"/>
                <w:szCs w:val="18"/>
              </w:rPr>
              <w:t>subject and grade</w:t>
            </w:r>
          </w:p>
        </w:tc>
        <w:tc>
          <w:tcPr>
            <w:tcW w:w="6936" w:type="dxa"/>
            <w:tcBorders>
              <w:top w:val="single" w:sz="36" w:space="0" w:color="FF7C80"/>
              <w:left w:val="single" w:sz="36" w:space="0" w:color="FF7C80"/>
              <w:bottom w:val="single" w:sz="36" w:space="0" w:color="FF7C80"/>
              <w:right w:val="single" w:sz="36" w:space="0" w:color="FF7C80"/>
            </w:tcBorders>
          </w:tcPr>
          <w:sdt>
            <w:sdtPr>
              <w:rPr>
                <w:rFonts w:ascii="Arial" w:hAnsi="Arial" w:cs="Arial"/>
              </w:rPr>
              <w:id w:val="1709605215"/>
              <w:placeholder>
                <w:docPart w:val="76C77DE605BB43E99A592EFCA350800E"/>
              </w:placeholder>
              <w:showingPlcHdr/>
              <w15:appearance w15:val="hidden"/>
            </w:sdtPr>
            <w:sdtContent>
              <w:p w14:paraId="3E3F46F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1C935C03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ab/>
            </w:r>
          </w:p>
          <w:p w14:paraId="5C3D9B7B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  <w:p w14:paraId="4282A6F5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  <w:p w14:paraId="294BE6B6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  <w:p w14:paraId="5FDEA88F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  <w:p w14:paraId="7BF56AFC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  <w:p w14:paraId="11163B1D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  <w:p w14:paraId="1CE67ADD" w14:textId="77777777" w:rsidR="001234EF" w:rsidRPr="004C1E54" w:rsidRDefault="001234EF" w:rsidP="004C1E54">
            <w:pPr>
              <w:tabs>
                <w:tab w:val="left" w:pos="232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B41DCE4" w14:textId="77777777" w:rsidR="0019421A" w:rsidRPr="004C1E54" w:rsidRDefault="0019421A" w:rsidP="004C1E54">
      <w:pPr>
        <w:jc w:val="both"/>
        <w:rPr>
          <w:rFonts w:ascii="Arial" w:hAnsi="Arial" w:cs="Arial"/>
          <w:b/>
        </w:rPr>
      </w:pPr>
    </w:p>
    <w:p w14:paraId="77A85A40" w14:textId="650350DB" w:rsidR="001234EF" w:rsidRPr="004C1E54" w:rsidRDefault="001234EF" w:rsidP="004C1E54">
      <w:pPr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 xml:space="preserve">A.2 If you are a potential </w:t>
      </w:r>
      <w:r w:rsidR="003E54DD" w:rsidRPr="004C1E54">
        <w:rPr>
          <w:rFonts w:ascii="Arial" w:hAnsi="Arial" w:cs="Arial"/>
          <w:b/>
        </w:rPr>
        <w:t>new UCC entrant please complete</w:t>
      </w:r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shd w:val="clear" w:color="auto" w:fill="FF7C80"/>
        <w:tblLook w:val="04A0" w:firstRow="1" w:lastRow="0" w:firstColumn="1" w:lastColumn="0" w:noHBand="0" w:noVBand="1"/>
      </w:tblPr>
      <w:tblGrid>
        <w:gridCol w:w="3465"/>
        <w:gridCol w:w="3283"/>
        <w:gridCol w:w="129"/>
        <w:gridCol w:w="3237"/>
      </w:tblGrid>
      <w:tr w:rsidR="001234EF" w:rsidRPr="004C1E54" w14:paraId="18AFDB1A" w14:textId="77777777" w:rsidTr="008A4336">
        <w:tc>
          <w:tcPr>
            <w:tcW w:w="3465" w:type="dxa"/>
            <w:shd w:val="clear" w:color="auto" w:fill="FF7C80"/>
          </w:tcPr>
          <w:p w14:paraId="109B426A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CAO NUMBER</w:t>
            </w:r>
          </w:p>
        </w:tc>
        <w:sdt>
          <w:sdtPr>
            <w:rPr>
              <w:rFonts w:ascii="Arial" w:hAnsi="Arial" w:cs="Arial"/>
              <w:b/>
            </w:rPr>
            <w:id w:val="540641471"/>
            <w:placeholder>
              <w:docPart w:val="1113A8CFAF254145A2D0B8E0A9AD052B"/>
            </w:placeholder>
            <w:showingPlcHdr/>
            <w15:appearance w15:val="hidden"/>
          </w:sdtPr>
          <w:sdtContent>
            <w:tc>
              <w:tcPr>
                <w:tcW w:w="6649" w:type="dxa"/>
                <w:gridSpan w:val="3"/>
              </w:tcPr>
              <w:p w14:paraId="2F4F850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7E31E36C" w14:textId="77777777" w:rsidTr="008A4336">
        <w:tc>
          <w:tcPr>
            <w:tcW w:w="3465" w:type="dxa"/>
            <w:shd w:val="clear" w:color="auto" w:fill="FF7C80"/>
          </w:tcPr>
          <w:p w14:paraId="2D7541B3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SECONDARY SCHOOL</w:t>
            </w:r>
          </w:p>
          <w:p w14:paraId="06662DEC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Name and full postal address</w:t>
            </w:r>
          </w:p>
          <w:p w14:paraId="18FC6B90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</w:p>
          <w:p w14:paraId="26B728F7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</w:p>
          <w:p w14:paraId="5BAB414E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</w:rPr>
            <w:id w:val="1838111057"/>
            <w:placeholder>
              <w:docPart w:val="D52DE67F21C84B928CD53A0F5559EAC2"/>
            </w:placeholder>
            <w:showingPlcHdr/>
            <w15:appearance w15:val="hidden"/>
          </w:sdtPr>
          <w:sdtContent>
            <w:tc>
              <w:tcPr>
                <w:tcW w:w="6649" w:type="dxa"/>
                <w:gridSpan w:val="3"/>
              </w:tcPr>
              <w:p w14:paraId="53F5224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8A4336" w:rsidRPr="004C1E54" w14:paraId="4BB548BF" w14:textId="77777777" w:rsidTr="008A4336">
        <w:tc>
          <w:tcPr>
            <w:tcW w:w="3465" w:type="dxa"/>
            <w:shd w:val="clear" w:color="auto" w:fill="FF7C80"/>
          </w:tcPr>
          <w:p w14:paraId="5AEEA550" w14:textId="7FD1D7C4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Date of Attendance</w:t>
            </w:r>
          </w:p>
        </w:tc>
        <w:tc>
          <w:tcPr>
            <w:tcW w:w="3283" w:type="dxa"/>
          </w:tcPr>
          <w:p w14:paraId="1048CA4D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 xml:space="preserve">From: </w:t>
            </w:r>
            <w:sdt>
              <w:sdtPr>
                <w:rPr>
                  <w:rFonts w:ascii="Arial" w:hAnsi="Arial" w:cs="Arial"/>
                  <w:b/>
                </w:rPr>
                <w:id w:val="-1138025375"/>
                <w:placeholder>
                  <w:docPart w:val="37A048EA1176417EBAEAD5CBC5754636"/>
                </w:placeholder>
                <w:showingPlcHdr/>
                <w15:appearance w15:val="hidden"/>
              </w:sdtPr>
              <w:sdtContent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tc>
          <w:tcPr>
            <w:tcW w:w="3366" w:type="dxa"/>
            <w:gridSpan w:val="2"/>
            <w:vAlign w:val="bottom"/>
          </w:tcPr>
          <w:p w14:paraId="5385B673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To</w:t>
            </w:r>
            <w:r w:rsidRPr="004C1E5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90319598"/>
                <w:placeholder>
                  <w:docPart w:val="B77990C43F0947FCA46A4E166FA483EA"/>
                </w:placeholder>
                <w:showingPlcHdr/>
                <w15:appearance w15:val="hidden"/>
              </w:sdtPr>
              <w:sdtContent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</w:tr>
      <w:tr w:rsidR="001234EF" w:rsidRPr="004C1E54" w14:paraId="7A0E79F7" w14:textId="77777777" w:rsidTr="008A4336">
        <w:tc>
          <w:tcPr>
            <w:tcW w:w="3465" w:type="dxa"/>
            <w:shd w:val="clear" w:color="auto" w:fill="FF7C80"/>
          </w:tcPr>
          <w:p w14:paraId="04B4A19B" w14:textId="77777777" w:rsidR="001234EF" w:rsidRPr="004C1E54" w:rsidRDefault="0046106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 xml:space="preserve">SCHOOL </w:t>
            </w:r>
            <w:r w:rsidR="001234EF" w:rsidRPr="004C1E54">
              <w:rPr>
                <w:rFonts w:ascii="Arial" w:hAnsi="Arial" w:cs="Arial"/>
                <w:b/>
              </w:rPr>
              <w:t>PRINCIPAL</w:t>
            </w:r>
          </w:p>
        </w:tc>
        <w:tc>
          <w:tcPr>
            <w:tcW w:w="6649" w:type="dxa"/>
            <w:gridSpan w:val="3"/>
          </w:tcPr>
          <w:p w14:paraId="20A85F19" w14:textId="77777777" w:rsidR="001234EF" w:rsidRPr="004C1E54" w:rsidRDefault="00000000" w:rsidP="004C1E54">
            <w:pPr>
              <w:tabs>
                <w:tab w:val="left" w:pos="4590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79304897"/>
                <w:placeholder>
                  <w:docPart w:val="716F3EBA70384E82A0D4B8FA9197EAA8"/>
                </w:placeholder>
                <w:showingPlcHdr/>
                <w15:appearance w15:val="hidden"/>
              </w:sdtPr>
              <w:sdtContent>
                <w:r w:rsidR="001234EF"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  <w:r w:rsidR="001234EF" w:rsidRPr="004C1E54">
              <w:rPr>
                <w:rFonts w:ascii="Arial" w:hAnsi="Arial" w:cs="Arial"/>
                <w:b/>
              </w:rPr>
              <w:tab/>
            </w:r>
          </w:p>
          <w:p w14:paraId="4EB3114B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  <w:p w14:paraId="36F542BF" w14:textId="77777777" w:rsidR="00D14725" w:rsidRPr="004C1E54" w:rsidRDefault="00D14725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234EF" w:rsidRPr="004C1E54" w14:paraId="2F48F6D0" w14:textId="77777777" w:rsidTr="008A4336">
        <w:tc>
          <w:tcPr>
            <w:tcW w:w="3465" w:type="dxa"/>
            <w:vMerge w:val="restart"/>
            <w:shd w:val="clear" w:color="auto" w:fill="FF7C80"/>
          </w:tcPr>
          <w:p w14:paraId="1869FE1B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lastRenderedPageBreak/>
              <w:t>UCC PROGRAMME</w:t>
            </w:r>
          </w:p>
          <w:p w14:paraId="35461193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PREFERENCES</w:t>
            </w:r>
          </w:p>
          <w:p w14:paraId="5C1CFDFB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Please indicate the title(s) of the UCC programme(s) for which you are applying in order of preference.</w:t>
            </w:r>
          </w:p>
        </w:tc>
        <w:tc>
          <w:tcPr>
            <w:tcW w:w="3412" w:type="dxa"/>
            <w:gridSpan w:val="2"/>
            <w:shd w:val="clear" w:color="auto" w:fill="FF7C80"/>
          </w:tcPr>
          <w:p w14:paraId="5F486E42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Degree Title</w:t>
            </w:r>
          </w:p>
        </w:tc>
        <w:tc>
          <w:tcPr>
            <w:tcW w:w="3237" w:type="dxa"/>
            <w:shd w:val="clear" w:color="auto" w:fill="FF7C80"/>
          </w:tcPr>
          <w:p w14:paraId="78BABF47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CAO Code</w:t>
            </w:r>
          </w:p>
        </w:tc>
      </w:tr>
      <w:tr w:rsidR="008A4336" w:rsidRPr="004C1E54" w14:paraId="4FBA3661" w14:textId="77777777" w:rsidTr="008A4336">
        <w:tc>
          <w:tcPr>
            <w:tcW w:w="3465" w:type="dxa"/>
            <w:vMerge/>
            <w:shd w:val="clear" w:color="auto" w:fill="FF7C80"/>
          </w:tcPr>
          <w:p w14:paraId="1D315252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</w:tcPr>
          <w:p w14:paraId="082FD594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1.</w:t>
            </w:r>
            <w:sdt>
              <w:sdtPr>
                <w:rPr>
                  <w:rFonts w:ascii="Arial" w:hAnsi="Arial" w:cs="Arial"/>
                  <w:b/>
                </w:rPr>
                <w:id w:val="-494808926"/>
                <w:placeholder>
                  <w:docPart w:val="BF48100F503A43D68E1D24A89052A005"/>
                </w:placeholder>
                <w:showingPlcHdr/>
                <w15:appearance w15:val="hidden"/>
              </w:sdtPr>
              <w:sdtContent>
                <w:r w:rsidR="006B025F"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1744296495"/>
            <w:placeholder>
              <w:docPart w:val="A1A76C1CDCB6428383ACA4554D1D58B9"/>
            </w:placeholder>
            <w:showingPlcHdr/>
            <w15:appearance w15:val="hidden"/>
          </w:sdtPr>
          <w:sdtContent>
            <w:tc>
              <w:tcPr>
                <w:tcW w:w="3237" w:type="dxa"/>
                <w:vAlign w:val="bottom"/>
              </w:tcPr>
              <w:p w14:paraId="2E2154AD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8A4336" w:rsidRPr="004C1E54" w14:paraId="55341B63" w14:textId="77777777" w:rsidTr="008A4336">
        <w:tc>
          <w:tcPr>
            <w:tcW w:w="3465" w:type="dxa"/>
            <w:vMerge/>
            <w:shd w:val="clear" w:color="auto" w:fill="FF7C80"/>
          </w:tcPr>
          <w:p w14:paraId="35C516A8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</w:tcPr>
          <w:p w14:paraId="650308B1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2.</w:t>
            </w:r>
            <w:sdt>
              <w:sdtPr>
                <w:rPr>
                  <w:rFonts w:ascii="Arial" w:hAnsi="Arial" w:cs="Arial"/>
                  <w:b/>
                </w:rPr>
                <w:id w:val="-1504355792"/>
                <w:placeholder>
                  <w:docPart w:val="D29269C6293048E7B98D1E878C3588EB"/>
                </w:placeholder>
                <w:showingPlcHdr/>
                <w15:appearance w15:val="hidden"/>
              </w:sdtPr>
              <w:sdtContent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-870375189"/>
            <w:placeholder>
              <w:docPart w:val="55DC330401CD4CA1ADA6CFA577E5AD22"/>
            </w:placeholder>
            <w:showingPlcHdr/>
            <w15:appearance w15:val="hidden"/>
          </w:sdtPr>
          <w:sdtContent>
            <w:tc>
              <w:tcPr>
                <w:tcW w:w="3237" w:type="dxa"/>
                <w:vAlign w:val="bottom"/>
              </w:tcPr>
              <w:p w14:paraId="40714A17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8A4336" w:rsidRPr="004C1E54" w14:paraId="3E10F9E7" w14:textId="77777777" w:rsidTr="008A4336">
        <w:tc>
          <w:tcPr>
            <w:tcW w:w="3465" w:type="dxa"/>
            <w:vMerge/>
            <w:shd w:val="clear" w:color="auto" w:fill="FF7C80"/>
          </w:tcPr>
          <w:p w14:paraId="4B0B864C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</w:tcPr>
          <w:p w14:paraId="142BE994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3.</w:t>
            </w:r>
            <w:sdt>
              <w:sdtPr>
                <w:rPr>
                  <w:rFonts w:ascii="Arial" w:hAnsi="Arial" w:cs="Arial"/>
                  <w:b/>
                </w:rPr>
                <w:id w:val="817309142"/>
                <w:placeholder>
                  <w:docPart w:val="8A527208F2994F5D8B582FC9316E89AD"/>
                </w:placeholder>
                <w:showingPlcHdr/>
                <w15:appearance w15:val="hidden"/>
              </w:sdtPr>
              <w:sdtContent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-808554168"/>
            <w:placeholder>
              <w:docPart w:val="2E3D9EAF09CD446A8CA0DEDE24766A24"/>
            </w:placeholder>
            <w:showingPlcHdr/>
            <w15:appearance w15:val="hidden"/>
          </w:sdtPr>
          <w:sdtContent>
            <w:tc>
              <w:tcPr>
                <w:tcW w:w="3237" w:type="dxa"/>
                <w:vAlign w:val="bottom"/>
              </w:tcPr>
              <w:p w14:paraId="73AC8FA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8A4336" w:rsidRPr="004C1E54" w14:paraId="4522B29D" w14:textId="77777777" w:rsidTr="008A4336">
        <w:tc>
          <w:tcPr>
            <w:tcW w:w="3465" w:type="dxa"/>
            <w:vMerge/>
            <w:shd w:val="clear" w:color="auto" w:fill="FF7C80"/>
          </w:tcPr>
          <w:p w14:paraId="2C4FD7C7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</w:tcPr>
          <w:p w14:paraId="0E15C45D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4.</w:t>
            </w:r>
            <w:sdt>
              <w:sdtPr>
                <w:rPr>
                  <w:rFonts w:ascii="Arial" w:hAnsi="Arial" w:cs="Arial"/>
                  <w:b/>
                </w:rPr>
                <w:id w:val="748554972"/>
                <w:placeholder>
                  <w:docPart w:val="6B97495251B746F7973EA57C78983871"/>
                </w:placeholder>
                <w:showingPlcHdr/>
                <w15:appearance w15:val="hidden"/>
              </w:sdtPr>
              <w:sdtContent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1396326505"/>
            <w:placeholder>
              <w:docPart w:val="EC6F01A66F384C6B9D12F1B61518C0E7"/>
            </w:placeholder>
            <w:showingPlcHdr/>
            <w15:appearance w15:val="hidden"/>
          </w:sdtPr>
          <w:sdtContent>
            <w:tc>
              <w:tcPr>
                <w:tcW w:w="3237" w:type="dxa"/>
                <w:vAlign w:val="bottom"/>
              </w:tcPr>
              <w:p w14:paraId="741AD9C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006954DB" w14:textId="77777777" w:rsidTr="008A4336">
        <w:tc>
          <w:tcPr>
            <w:tcW w:w="3465" w:type="dxa"/>
            <w:vMerge/>
            <w:shd w:val="clear" w:color="auto" w:fill="FF7C80"/>
          </w:tcPr>
          <w:p w14:paraId="5F2B17C3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</w:tcPr>
          <w:p w14:paraId="133B6ECE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5.</w:t>
            </w:r>
            <w:sdt>
              <w:sdtPr>
                <w:rPr>
                  <w:rFonts w:ascii="Arial" w:hAnsi="Arial" w:cs="Arial"/>
                  <w:b/>
                </w:rPr>
                <w:id w:val="1571307313"/>
                <w:placeholder>
                  <w:docPart w:val="24DEFD2A0BDA4847BACEC75F8E60B2B2"/>
                </w:placeholder>
                <w:showingPlcHdr/>
                <w15:appearance w15:val="hidden"/>
              </w:sdtPr>
              <w:sdtContent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-1079594368"/>
            <w:placeholder>
              <w:docPart w:val="C40884171A044BA2AB393AEC51082970"/>
            </w:placeholder>
            <w:showingPlcHdr/>
            <w15:appearance w15:val="hidden"/>
          </w:sdtPr>
          <w:sdtContent>
            <w:tc>
              <w:tcPr>
                <w:tcW w:w="3237" w:type="dxa"/>
                <w:vAlign w:val="bottom"/>
              </w:tcPr>
              <w:p w14:paraId="6A169BF1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63E9030A" w14:textId="77777777" w:rsidR="001234EF" w:rsidRPr="004C1E54" w:rsidRDefault="001234EF" w:rsidP="004C1E54">
      <w:pPr>
        <w:jc w:val="both"/>
        <w:rPr>
          <w:rFonts w:ascii="Arial" w:hAnsi="Arial" w:cs="Arial"/>
        </w:rPr>
      </w:pPr>
    </w:p>
    <w:p w14:paraId="7D267A49" w14:textId="77777777" w:rsidR="001234EF" w:rsidRPr="004C1E54" w:rsidRDefault="001234EF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SCHOOL EXAMINATIONS RECORD TO DATE</w:t>
      </w:r>
    </w:p>
    <w:p w14:paraId="318347CD" w14:textId="7B944006" w:rsidR="001234EF" w:rsidRPr="004C1E54" w:rsidRDefault="001234EF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</w:rPr>
        <w:t>Please list most recent from Junior Certificate, Pre-Leaving Certificate or EU equivalent</w:t>
      </w:r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1978"/>
        <w:gridCol w:w="2075"/>
        <w:gridCol w:w="2075"/>
        <w:gridCol w:w="2075"/>
        <w:gridCol w:w="2076"/>
      </w:tblGrid>
      <w:tr w:rsidR="001234EF" w:rsidRPr="004C1E54" w14:paraId="49C4ADB4" w14:textId="77777777" w:rsidTr="008A4336">
        <w:tc>
          <w:tcPr>
            <w:tcW w:w="1978" w:type="dxa"/>
            <w:shd w:val="clear" w:color="auto" w:fill="FF7C80"/>
          </w:tcPr>
          <w:p w14:paraId="14664B68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Year of Examination</w:t>
            </w:r>
          </w:p>
        </w:tc>
        <w:sdt>
          <w:sdtPr>
            <w:rPr>
              <w:rFonts w:ascii="Arial" w:hAnsi="Arial" w:cs="Arial"/>
              <w:b/>
            </w:rPr>
            <w:id w:val="944734135"/>
            <w:placeholder>
              <w:docPart w:val="3F1E5D68E3D54B7488C74FA615E42C32"/>
            </w:placeholder>
            <w:showingPlcHdr/>
            <w15:appearance w15:val="hidden"/>
          </w:sdtPr>
          <w:sdtContent>
            <w:tc>
              <w:tcPr>
                <w:tcW w:w="4150" w:type="dxa"/>
                <w:gridSpan w:val="2"/>
                <w:vAlign w:val="bottom"/>
              </w:tcPr>
              <w:p w14:paraId="336796A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73268347"/>
            <w:placeholder>
              <w:docPart w:val="6012B3C7BC584426ABB5461A97C91284"/>
            </w:placeholder>
            <w:showingPlcHdr/>
            <w15:appearance w15:val="hidden"/>
          </w:sdtPr>
          <w:sdtContent>
            <w:tc>
              <w:tcPr>
                <w:tcW w:w="4151" w:type="dxa"/>
                <w:gridSpan w:val="2"/>
                <w:vAlign w:val="bottom"/>
              </w:tcPr>
              <w:p w14:paraId="280B04D2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017F145A" w14:textId="77777777" w:rsidTr="008A4336">
        <w:tc>
          <w:tcPr>
            <w:tcW w:w="1978" w:type="dxa"/>
            <w:shd w:val="clear" w:color="auto" w:fill="FF7C80"/>
          </w:tcPr>
          <w:p w14:paraId="19489BD3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Title of Examination</w:t>
            </w:r>
          </w:p>
        </w:tc>
        <w:sdt>
          <w:sdtPr>
            <w:rPr>
              <w:rFonts w:ascii="Arial" w:hAnsi="Arial" w:cs="Arial"/>
              <w:b/>
            </w:rPr>
            <w:id w:val="-203095165"/>
            <w:placeholder>
              <w:docPart w:val="6F51D0C972744763BEB6F26E92D05917"/>
            </w:placeholder>
            <w:showingPlcHdr/>
            <w15:appearance w15:val="hidden"/>
          </w:sdtPr>
          <w:sdtContent>
            <w:tc>
              <w:tcPr>
                <w:tcW w:w="4150" w:type="dxa"/>
                <w:gridSpan w:val="2"/>
                <w:vAlign w:val="bottom"/>
              </w:tcPr>
              <w:p w14:paraId="118EA16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35625246"/>
            <w:placeholder>
              <w:docPart w:val="C63AC402A79047DC9E1267D5C873252F"/>
            </w:placeholder>
            <w:showingPlcHdr/>
            <w15:appearance w15:val="hidden"/>
          </w:sdtPr>
          <w:sdtContent>
            <w:tc>
              <w:tcPr>
                <w:tcW w:w="4151" w:type="dxa"/>
                <w:gridSpan w:val="2"/>
                <w:vAlign w:val="bottom"/>
              </w:tcPr>
              <w:p w14:paraId="27D3C02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6892D901" w14:textId="77777777" w:rsidTr="008A4336">
        <w:tc>
          <w:tcPr>
            <w:tcW w:w="1978" w:type="dxa"/>
            <w:shd w:val="clear" w:color="auto" w:fill="FF7C80"/>
          </w:tcPr>
          <w:p w14:paraId="033C6A0F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  <w:shd w:val="clear" w:color="auto" w:fill="FF7C80"/>
          </w:tcPr>
          <w:p w14:paraId="3FBD7F1E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  <w:shd w:val="clear" w:color="auto" w:fill="FF7C80"/>
          </w:tcPr>
          <w:p w14:paraId="63C273AE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  <w:shd w:val="clear" w:color="auto" w:fill="FF7C80"/>
          </w:tcPr>
          <w:p w14:paraId="35DCBA45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6" w:type="dxa"/>
            <w:shd w:val="clear" w:color="auto" w:fill="FF7C80"/>
          </w:tcPr>
          <w:p w14:paraId="6FE2BDA8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234EF" w:rsidRPr="004C1E54" w14:paraId="5B6F56AD" w14:textId="77777777" w:rsidTr="008A4336">
        <w:tc>
          <w:tcPr>
            <w:tcW w:w="1978" w:type="dxa"/>
            <w:shd w:val="clear" w:color="auto" w:fill="FFFFFF" w:themeFill="background1"/>
          </w:tcPr>
          <w:p w14:paraId="649BE8AF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Subjects</w:t>
            </w:r>
          </w:p>
        </w:tc>
        <w:tc>
          <w:tcPr>
            <w:tcW w:w="2075" w:type="dxa"/>
          </w:tcPr>
          <w:p w14:paraId="4C3A5BF0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Level of Exam</w:t>
            </w:r>
          </w:p>
          <w:p w14:paraId="75E5E245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(H or O)</w:t>
            </w:r>
          </w:p>
        </w:tc>
        <w:tc>
          <w:tcPr>
            <w:tcW w:w="2075" w:type="dxa"/>
          </w:tcPr>
          <w:p w14:paraId="0F267A57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075" w:type="dxa"/>
          </w:tcPr>
          <w:p w14:paraId="52300617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Level of Exam</w:t>
            </w:r>
          </w:p>
          <w:p w14:paraId="176679D3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(H or O)</w:t>
            </w:r>
          </w:p>
        </w:tc>
        <w:tc>
          <w:tcPr>
            <w:tcW w:w="2076" w:type="dxa"/>
          </w:tcPr>
          <w:p w14:paraId="515C427B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Grade</w:t>
            </w:r>
          </w:p>
        </w:tc>
      </w:tr>
      <w:tr w:rsidR="001234EF" w:rsidRPr="004C1E54" w14:paraId="2C2950E2" w14:textId="77777777" w:rsidTr="008A4336">
        <w:sdt>
          <w:sdtPr>
            <w:rPr>
              <w:rFonts w:ascii="Arial" w:hAnsi="Arial" w:cs="Arial"/>
              <w:b/>
            </w:rPr>
            <w:id w:val="1000851327"/>
            <w:placeholder>
              <w:docPart w:val="B52EA01598434DEC98FA302C7BD179C6"/>
            </w:placeholder>
            <w:showingPlcHdr/>
          </w:sdtPr>
          <w:sdtContent>
            <w:tc>
              <w:tcPr>
                <w:tcW w:w="1978" w:type="dxa"/>
              </w:tcPr>
              <w:p w14:paraId="595D1D90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70479724"/>
            <w:placeholder>
              <w:docPart w:val="DF0CA19180304BB89160B43DC4207019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443FAA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18211895"/>
            <w:placeholder>
              <w:docPart w:val="5DC5B24DB3954D5CBC02D71C90C54624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1EF47EC4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00131409"/>
            <w:placeholder>
              <w:docPart w:val="4158E089DB8B40BC8D579EC024789B17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24AFD65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78031797"/>
            <w:placeholder>
              <w:docPart w:val="6DDCEE1A05394355B474AB93C9A5B21B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08BF40E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52B30632" w14:textId="77777777" w:rsidTr="008A4336">
        <w:sdt>
          <w:sdtPr>
            <w:rPr>
              <w:rFonts w:ascii="Arial" w:hAnsi="Arial" w:cs="Arial"/>
              <w:b/>
            </w:rPr>
            <w:id w:val="-1523625392"/>
            <w:placeholder>
              <w:docPart w:val="73FCA1D8C63542D39303EAF9EAC5CCF5"/>
            </w:placeholder>
            <w:showingPlcHdr/>
          </w:sdtPr>
          <w:sdtContent>
            <w:tc>
              <w:tcPr>
                <w:tcW w:w="1978" w:type="dxa"/>
              </w:tcPr>
              <w:p w14:paraId="4810B0B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2075" w:type="dxa"/>
          </w:tcPr>
          <w:p w14:paraId="43582250" w14:textId="77777777" w:rsidR="001234EF" w:rsidRPr="004C1E54" w:rsidRDefault="00000000" w:rsidP="004C1E54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8127181"/>
                <w:placeholder>
                  <w:docPart w:val="157476CBF8C3470682BC8E93829210D2"/>
                </w:placeholder>
                <w:showingPlcHdr/>
              </w:sdtPr>
              <w:sdtContent>
                <w:r w:rsidR="001234EF"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-28034686"/>
            <w:placeholder>
              <w:docPart w:val="4B0FF49559DB44D3AE8B08EFBA5DD4A2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27293BF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92764414"/>
            <w:placeholder>
              <w:docPart w:val="E70ADEF12E8D4EBEB74ED39E85E737EC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73EF4C72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69188046"/>
            <w:placeholder>
              <w:docPart w:val="F88AB4C9FE554B75A46EFC6334EB3F3F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3E54B510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2E9853FC" w14:textId="77777777" w:rsidTr="008A4336">
        <w:sdt>
          <w:sdtPr>
            <w:rPr>
              <w:rFonts w:ascii="Arial" w:hAnsi="Arial" w:cs="Arial"/>
              <w:b/>
            </w:rPr>
            <w:id w:val="1114558892"/>
            <w:placeholder>
              <w:docPart w:val="39E62F61CC49404BACDF7C8A8E2DE504"/>
            </w:placeholder>
            <w:showingPlcHdr/>
          </w:sdtPr>
          <w:sdtContent>
            <w:tc>
              <w:tcPr>
                <w:tcW w:w="1978" w:type="dxa"/>
              </w:tcPr>
              <w:p w14:paraId="39018EC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88746139"/>
            <w:placeholder>
              <w:docPart w:val="3657360858BB4AAFB3BFFB1B7567A901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0BCEF6E8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63195094"/>
            <w:placeholder>
              <w:docPart w:val="EE813AE694BC4FD4A426F2714ED3A0B8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1DE2E5D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61024415"/>
            <w:placeholder>
              <w:docPart w:val="AD671388B4214794A42E883154011966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24994958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05016294"/>
            <w:placeholder>
              <w:docPart w:val="9A16FD5B0AA74517BBAF66F7426CAD25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279F8AB0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453A9E9E" w14:textId="77777777" w:rsidTr="008A4336">
        <w:sdt>
          <w:sdtPr>
            <w:rPr>
              <w:rFonts w:ascii="Arial" w:hAnsi="Arial" w:cs="Arial"/>
              <w:b/>
            </w:rPr>
            <w:id w:val="1149478998"/>
            <w:placeholder>
              <w:docPart w:val="25F0FEF283294CABBFB33C62830B244F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24DAC06B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40053279"/>
            <w:placeholder>
              <w:docPart w:val="1C59B27A95FD4A76AF68F6DE92692D0C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7714827D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50034281"/>
            <w:placeholder>
              <w:docPart w:val="89C387CD78AE4A54A4C5692C06260C21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8DEE96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94423230"/>
            <w:placeholder>
              <w:docPart w:val="A9EB4D11260D4A02A5698A7C8A3B3B2C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4AACCEC9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34695466"/>
            <w:placeholder>
              <w:docPart w:val="CA8EA91ABE0149D3A5DAC1D6821F481B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6285E1F7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2BA9990C" w14:textId="77777777" w:rsidTr="008A4336">
        <w:sdt>
          <w:sdtPr>
            <w:rPr>
              <w:rFonts w:ascii="Arial" w:hAnsi="Arial" w:cs="Arial"/>
              <w:b/>
            </w:rPr>
            <w:id w:val="-94329868"/>
            <w:placeholder>
              <w:docPart w:val="B471C281671C4B4FB612523B05DD3B73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74E3DDB9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05707007"/>
            <w:placeholder>
              <w:docPart w:val="82204B6AF9744DDE86889BF51A601C78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4BE099A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57264502"/>
            <w:placeholder>
              <w:docPart w:val="A9BA8816080D4A0C9D47870AE078B94C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9833B79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44520872"/>
            <w:placeholder>
              <w:docPart w:val="FC79249178074C27BFCFC512C441D24E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A8D8BB0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24029861"/>
            <w:placeholder>
              <w:docPart w:val="528140F464844A01A4B2A184CBF34E16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5334CD02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5F511FF7" w14:textId="77777777" w:rsidTr="008A4336">
        <w:sdt>
          <w:sdtPr>
            <w:rPr>
              <w:rFonts w:ascii="Arial" w:hAnsi="Arial" w:cs="Arial"/>
              <w:b/>
            </w:rPr>
            <w:id w:val="-1205780281"/>
            <w:placeholder>
              <w:docPart w:val="6A88D73842454815BA1A9B2309C0BA28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24613A9A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38806341"/>
            <w:placeholder>
              <w:docPart w:val="BA84B5E4605E4F3AA0687C4A4D1C132C"/>
            </w:placeholder>
            <w:showingPlcHdr/>
          </w:sdtPr>
          <w:sdtContent>
            <w:tc>
              <w:tcPr>
                <w:tcW w:w="2075" w:type="dxa"/>
              </w:tcPr>
              <w:p w14:paraId="4111E63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70284644"/>
            <w:placeholder>
              <w:docPart w:val="40603B77644A4BE1AE169ED0CA1A81E0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6BA5FCA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45896654"/>
            <w:placeholder>
              <w:docPart w:val="F7916056014E4D7D85561974C26A00CF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16F9B9FA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35454693"/>
            <w:placeholder>
              <w:docPart w:val="4958F707270049D5ACCF4AB31AA8EAA4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05606D6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79C3702E" w14:textId="77777777" w:rsidTr="008A4336">
        <w:sdt>
          <w:sdtPr>
            <w:rPr>
              <w:rFonts w:ascii="Arial" w:hAnsi="Arial" w:cs="Arial"/>
              <w:b/>
            </w:rPr>
            <w:id w:val="-1694071935"/>
            <w:placeholder>
              <w:docPart w:val="5016B6EC83CB402CA768F3E5F9363880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46443EFE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08823824"/>
            <w:placeholder>
              <w:docPart w:val="239A8E3B29294C9B907B341A8DF24733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43315E34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47374740"/>
            <w:placeholder>
              <w:docPart w:val="71E7DEC6B5464363AA1BC218FAA0B6EE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57F7D91D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26796702"/>
            <w:placeholder>
              <w:docPart w:val="759D503AC5D44766A90888FEAFC939C2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5A5120C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12707186"/>
            <w:placeholder>
              <w:docPart w:val="55274E544A074AC0A5A4AEBCB31B047E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756333B4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133E8CA3" w14:textId="77777777" w:rsidTr="008A4336">
        <w:sdt>
          <w:sdtPr>
            <w:rPr>
              <w:rFonts w:ascii="Arial" w:hAnsi="Arial" w:cs="Arial"/>
              <w:b/>
            </w:rPr>
            <w:id w:val="-1943517504"/>
            <w:placeholder>
              <w:docPart w:val="C612111555BF4EBCBB08941C23DE545A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59B3953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12102197"/>
            <w:placeholder>
              <w:docPart w:val="68E8A14D3EC94AA084AFFD2FD5F9F0A8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5970263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49008419"/>
            <w:placeholder>
              <w:docPart w:val="50B7BC2FDE9E4B6E88E78EF8EC0E28AA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3E77C209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68227901"/>
            <w:placeholder>
              <w:docPart w:val="1E785667A0D94F1690BF67F07D3907A3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135B9EE0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569536358"/>
            <w:placeholder>
              <w:docPart w:val="A8C4E6A74AF54489B92A130246587743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3CEAB56B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728BB598" w14:textId="77777777" w:rsidTr="008A4336">
        <w:sdt>
          <w:sdtPr>
            <w:rPr>
              <w:rFonts w:ascii="Arial" w:hAnsi="Arial" w:cs="Arial"/>
              <w:b/>
            </w:rPr>
            <w:id w:val="1069001432"/>
            <w:placeholder>
              <w:docPart w:val="34E3CA8E9C0C45E981A6C1591BEE434F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61A5F69F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46852976"/>
            <w:placeholder>
              <w:docPart w:val="26B042D990B7423286BD8B97D1169BCE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36F30E7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93344489"/>
            <w:placeholder>
              <w:docPart w:val="ADC7579968F741E4988D1ED3823C3184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257E1FB4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35673254"/>
            <w:placeholder>
              <w:docPart w:val="C97D709048AB4CCAA867C82C10969A36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729312A1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80989758"/>
            <w:placeholder>
              <w:docPart w:val="0A73F4A8D2FD4EA88DF1B788D4623FB9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0F3EAD51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6C22B039" w14:textId="77777777" w:rsidTr="008A4336">
        <w:sdt>
          <w:sdtPr>
            <w:rPr>
              <w:rFonts w:ascii="Arial" w:hAnsi="Arial" w:cs="Arial"/>
              <w:b/>
            </w:rPr>
            <w:id w:val="1010022476"/>
            <w:placeholder>
              <w:docPart w:val="9AA33E810755485AAA99C0CE5785C1FB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74C278C2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23432245"/>
            <w:placeholder>
              <w:docPart w:val="739D263F951F44708D9379D93A7983EF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39FA41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0665156"/>
            <w:placeholder>
              <w:docPart w:val="97BE95494EDA4F1CA3359677C766DF14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7E66B25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6163306"/>
            <w:placeholder>
              <w:docPart w:val="4F4BEB05F1074FAEABD724202C7111B8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44D47EF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6319014"/>
            <w:placeholder>
              <w:docPart w:val="C113F1E321A64F88BAFE29554FED7417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2718593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4868DB5B" w14:textId="77777777" w:rsidTr="008A4336">
        <w:sdt>
          <w:sdtPr>
            <w:rPr>
              <w:rFonts w:ascii="Arial" w:hAnsi="Arial" w:cs="Arial"/>
              <w:b/>
            </w:rPr>
            <w:id w:val="1971165800"/>
            <w:placeholder>
              <w:docPart w:val="3874E1BC0A5D4F4A82F4B870DE3FBA7D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09CF6B7A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72815318"/>
            <w:placeholder>
              <w:docPart w:val="C308E38B0A994E57A106DE33B600B7E2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755AE908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35981596"/>
            <w:placeholder>
              <w:docPart w:val="F5A33CE0551F4458B1A046371ACEAD55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3BAABD3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14386072"/>
            <w:placeholder>
              <w:docPart w:val="91E236E55CFF42A2A824D734C999A6AA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20298A46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30286790"/>
            <w:placeholder>
              <w:docPart w:val="E000873362D2476CA4F7D3AA08E6C370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74AA681B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5A38FE95" w14:textId="77777777" w:rsidTr="008A4336">
        <w:sdt>
          <w:sdtPr>
            <w:rPr>
              <w:rFonts w:ascii="Arial" w:hAnsi="Arial" w:cs="Arial"/>
              <w:b/>
            </w:rPr>
            <w:id w:val="-247111286"/>
            <w:placeholder>
              <w:docPart w:val="CF4B59102B914D548E69E379BFDFB014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79B3FC29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82825344"/>
            <w:placeholder>
              <w:docPart w:val="F9A1656A6330487DAC297487734BE3A9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08DDA36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6135749"/>
            <w:placeholder>
              <w:docPart w:val="A0C7DBBBCB1043539F142B2B5986E356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39D1D56C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65571242"/>
            <w:placeholder>
              <w:docPart w:val="5A361A44A5A74093B4893DBAAF3DDFEE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41F55C8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3854986"/>
            <w:placeholder>
              <w:docPart w:val="9F241319858D4F92A92B9AC62863291B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7CEAE3FB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234EF" w:rsidRPr="004C1E54" w14:paraId="6ECF08F7" w14:textId="77777777" w:rsidTr="008A4336">
        <w:sdt>
          <w:sdtPr>
            <w:rPr>
              <w:rFonts w:ascii="Arial" w:hAnsi="Arial" w:cs="Arial"/>
              <w:b/>
            </w:rPr>
            <w:id w:val="979496124"/>
            <w:placeholder>
              <w:docPart w:val="A85A202A4DB04B358C74E27C29D22E5F"/>
            </w:placeholder>
            <w:showingPlcHdr/>
            <w15:appearance w15:val="hidden"/>
          </w:sdtPr>
          <w:sdtContent>
            <w:tc>
              <w:tcPr>
                <w:tcW w:w="1978" w:type="dxa"/>
              </w:tcPr>
              <w:p w14:paraId="578B714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73684139"/>
            <w:placeholder>
              <w:docPart w:val="B3575DC065BE4F5F8194FED04B8041FA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1B85476D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55479406"/>
            <w:placeholder>
              <w:docPart w:val="D1D9A6C686934F2CA9CA7C4952927E85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6311CE87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06297818"/>
            <w:placeholder>
              <w:docPart w:val="CA0172FCA8C34811A76DB647FA146C24"/>
            </w:placeholder>
            <w:showingPlcHdr/>
            <w15:appearance w15:val="hidden"/>
          </w:sdtPr>
          <w:sdtContent>
            <w:tc>
              <w:tcPr>
                <w:tcW w:w="2075" w:type="dxa"/>
              </w:tcPr>
              <w:p w14:paraId="3D2CF82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38459333"/>
            <w:placeholder>
              <w:docPart w:val="E08193FB731845BFBCB6472E58EC4377"/>
            </w:placeholder>
            <w:showingPlcHdr/>
            <w15:appearance w15:val="hidden"/>
          </w:sdtPr>
          <w:sdtContent>
            <w:tc>
              <w:tcPr>
                <w:tcW w:w="2076" w:type="dxa"/>
              </w:tcPr>
              <w:p w14:paraId="01387AE3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147D2EA1" w14:textId="77777777" w:rsidR="0046106F" w:rsidRPr="004C1E54" w:rsidRDefault="0046106F" w:rsidP="004C1E54">
      <w:pPr>
        <w:jc w:val="both"/>
        <w:rPr>
          <w:rFonts w:ascii="Arial" w:hAnsi="Arial" w:cs="Arial"/>
        </w:rPr>
      </w:pPr>
    </w:p>
    <w:p w14:paraId="217290B6" w14:textId="77777777" w:rsidR="001234EF" w:rsidRPr="004C1E54" w:rsidRDefault="001234EF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DETAILS OF FURTHER EDUCATION/PROFESSIONAL EDUCATION (IF ANY)</w:t>
      </w:r>
    </w:p>
    <w:p w14:paraId="43264EC3" w14:textId="77777777" w:rsidR="001234EF" w:rsidRPr="004C1E54" w:rsidRDefault="001234EF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(Details to include Institution Attended, Period of Attendance, Name of Programme, Results etc.)</w:t>
      </w:r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10279"/>
      </w:tblGrid>
      <w:tr w:rsidR="001234EF" w:rsidRPr="004C1E54" w14:paraId="255E7FC3" w14:textId="77777777" w:rsidTr="00AD0C3D">
        <w:tc>
          <w:tcPr>
            <w:tcW w:w="10279" w:type="dxa"/>
          </w:tcPr>
          <w:sdt>
            <w:sdtPr>
              <w:rPr>
                <w:rFonts w:ascii="Arial" w:hAnsi="Arial" w:cs="Arial"/>
              </w:rPr>
              <w:id w:val="1849518205"/>
              <w:placeholder>
                <w:docPart w:val="98D8430A1F6642D798E377A30081F3EA"/>
              </w:placeholder>
              <w:showingPlcHdr/>
              <w15:appearance w15:val="hidden"/>
            </w:sdtPr>
            <w:sdtContent>
              <w:p w14:paraId="2FA874F8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59AEE39A" w14:textId="77777777" w:rsidR="001234EF" w:rsidRPr="004C1E54" w:rsidRDefault="001234EF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070A72" w14:textId="77777777" w:rsidR="005B0C80" w:rsidRPr="004C1E54" w:rsidRDefault="005B0C80" w:rsidP="004C1E54">
      <w:pPr>
        <w:spacing w:after="0"/>
        <w:jc w:val="both"/>
        <w:rPr>
          <w:rFonts w:ascii="Arial" w:hAnsi="Arial" w:cs="Arial"/>
          <w:b/>
        </w:rPr>
      </w:pPr>
    </w:p>
    <w:p w14:paraId="35581623" w14:textId="39A8B77E" w:rsidR="001234EF" w:rsidRPr="004C1E54" w:rsidRDefault="001234EF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IF APPLICABLE, PROVIDE DETAILS OF EMPLOYMENT SINCE LEAVING FULL-TIME EDUCATION</w:t>
      </w:r>
    </w:p>
    <w:tbl>
      <w:tblPr>
        <w:tblStyle w:val="TableGrid"/>
        <w:tblW w:w="0" w:type="auto"/>
        <w:tblInd w:w="97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10279"/>
      </w:tblGrid>
      <w:tr w:rsidR="001234EF" w:rsidRPr="004C1E54" w14:paraId="3DB8D9C6" w14:textId="77777777" w:rsidTr="0019421A">
        <w:tc>
          <w:tcPr>
            <w:tcW w:w="10279" w:type="dxa"/>
          </w:tcPr>
          <w:sdt>
            <w:sdtPr>
              <w:rPr>
                <w:rFonts w:ascii="Arial" w:hAnsi="Arial" w:cs="Arial"/>
                <w:b/>
              </w:rPr>
              <w:id w:val="1180701712"/>
              <w:placeholder>
                <w:docPart w:val="334214B6043D490DB1938D31146545A1"/>
              </w:placeholder>
              <w:showingPlcHdr/>
              <w15:appearance w15:val="hidden"/>
            </w:sdtPr>
            <w:sdtContent>
              <w:p w14:paraId="0F55FC55" w14:textId="77777777" w:rsidR="001234EF" w:rsidRPr="004C1E54" w:rsidRDefault="001234EF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38F8D965" w14:textId="77777777" w:rsidR="001234EF" w:rsidRPr="004C1E54" w:rsidRDefault="001234EF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E0084C4" w14:textId="77777777" w:rsidR="0019421A" w:rsidRPr="004C1E54" w:rsidRDefault="0019421A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D5BF8A1" w14:textId="26600DDC" w:rsidR="001234EF" w:rsidRPr="004C1E54" w:rsidRDefault="001234EF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C1E54">
        <w:rPr>
          <w:rFonts w:ascii="Arial" w:hAnsi="Arial" w:cs="Arial"/>
          <w:b/>
          <w:sz w:val="28"/>
          <w:szCs w:val="28"/>
        </w:rPr>
        <w:t xml:space="preserve">SECTION B: </w:t>
      </w:r>
      <w:r w:rsidR="005C4708" w:rsidRPr="004C1E54">
        <w:rPr>
          <w:rFonts w:ascii="Arial" w:hAnsi="Arial" w:cs="Arial"/>
          <w:b/>
          <w:sz w:val="28"/>
          <w:szCs w:val="28"/>
        </w:rPr>
        <w:t>Sporting Achievements</w:t>
      </w:r>
    </w:p>
    <w:p w14:paraId="6C5E09A2" w14:textId="77777777" w:rsidR="005C4708" w:rsidRPr="004C1E54" w:rsidRDefault="005C4708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(To be completed by all applicants)</w:t>
      </w:r>
    </w:p>
    <w:p w14:paraId="71A42139" w14:textId="77777777" w:rsidR="002D10BE" w:rsidRPr="004C1E54" w:rsidRDefault="002D10BE" w:rsidP="004C1E54">
      <w:pPr>
        <w:spacing w:after="0"/>
        <w:jc w:val="both"/>
        <w:rPr>
          <w:rFonts w:ascii="Arial" w:hAnsi="Arial" w:cs="Arial"/>
          <w:b/>
        </w:rPr>
      </w:pPr>
    </w:p>
    <w:p w14:paraId="6EA48130" w14:textId="194470B2" w:rsidR="005C4708" w:rsidRPr="004C1E54" w:rsidRDefault="005C4708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APPLICANT’S MAIN SPORT</w:t>
      </w:r>
    </w:p>
    <w:p w14:paraId="37FCF9A9" w14:textId="04CF594E" w:rsidR="005C4708" w:rsidRPr="004C1E54" w:rsidRDefault="005C4708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(Be specific and if a team sport, please indicate position)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10376"/>
      </w:tblGrid>
      <w:tr w:rsidR="008A4336" w:rsidRPr="004C1E54" w14:paraId="35895612" w14:textId="77777777" w:rsidTr="00AD0C3D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309990168"/>
              <w:placeholder>
                <w:docPart w:val="9990DFD13F8F40A5A7F537FF1E90D972"/>
              </w:placeholder>
              <w:showingPlcHdr/>
              <w15:appearance w15:val="hidden"/>
            </w:sdtPr>
            <w:sdtContent>
              <w:p w14:paraId="22AF2E20" w14:textId="46AB3C25" w:rsidR="008A4336" w:rsidRPr="004C1E54" w:rsidRDefault="00AD0C3D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</w:tc>
      </w:tr>
    </w:tbl>
    <w:p w14:paraId="39DB5062" w14:textId="77777777" w:rsidR="004C1E54" w:rsidRDefault="004C1E54" w:rsidP="004C1E54">
      <w:pPr>
        <w:spacing w:after="0"/>
        <w:jc w:val="both"/>
        <w:rPr>
          <w:rFonts w:ascii="Arial" w:hAnsi="Arial" w:cs="Arial"/>
          <w:b/>
        </w:rPr>
      </w:pPr>
    </w:p>
    <w:p w14:paraId="542F702E" w14:textId="016925C9" w:rsidR="00AD0C3D" w:rsidRPr="004C1E54" w:rsidRDefault="00AD0C3D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lastRenderedPageBreak/>
        <w:t>NUMBER OF YEARS PARTICIPATING IN THIS SPORT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AD0C3D" w:rsidRPr="004C1E54" w14:paraId="40169ECD" w14:textId="77777777" w:rsidTr="00AD0C3D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1228265828"/>
              <w:placeholder>
                <w:docPart w:val="BC529B0C12FF48778A2FBD5F04B4CF36"/>
              </w:placeholder>
              <w:showingPlcHdr/>
              <w15:appearance w15:val="hidden"/>
            </w:sdtPr>
            <w:sdtContent>
              <w:p w14:paraId="3AEF6E67" w14:textId="77777777" w:rsidR="00AD0C3D" w:rsidRPr="004C1E54" w:rsidRDefault="00AD0C3D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0E6B2928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D6EBF3" w14:textId="77777777" w:rsidR="00AD0C3D" w:rsidRPr="004C1E54" w:rsidRDefault="00AD0C3D" w:rsidP="004C1E54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5192"/>
        <w:gridCol w:w="5184"/>
      </w:tblGrid>
      <w:tr w:rsidR="00AA177C" w:rsidRPr="004C1E54" w14:paraId="58126820" w14:textId="77777777" w:rsidTr="00AD0C3D">
        <w:tc>
          <w:tcPr>
            <w:tcW w:w="5228" w:type="dxa"/>
            <w:shd w:val="clear" w:color="auto" w:fill="FF7C80"/>
          </w:tcPr>
          <w:p w14:paraId="56269C12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NATIONAL GOVERNING BODY</w:t>
            </w:r>
          </w:p>
          <w:p w14:paraId="223E53BB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1760638641"/>
            <w:placeholder>
              <w:docPart w:val="B220A7F1604A422F933FEE7F1F3DFA20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4C1EE3B5" w14:textId="77777777" w:rsidR="00AD0C3D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AA177C" w:rsidRPr="004C1E54" w14:paraId="24B05219" w14:textId="77777777" w:rsidTr="00AD0C3D">
        <w:tc>
          <w:tcPr>
            <w:tcW w:w="5228" w:type="dxa"/>
            <w:shd w:val="clear" w:color="auto" w:fill="FF7C80"/>
          </w:tcPr>
          <w:p w14:paraId="55317781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CONTACT NAME</w:t>
            </w:r>
          </w:p>
          <w:p w14:paraId="65C26E92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631775626"/>
            <w:placeholder>
              <w:docPart w:val="5688514C9C464B5C84F3A5ABB92A4BB9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6F18C7A7" w14:textId="77777777" w:rsidR="00AD0C3D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AA177C" w:rsidRPr="004C1E54" w14:paraId="33130545" w14:textId="77777777" w:rsidTr="00AD0C3D">
        <w:tc>
          <w:tcPr>
            <w:tcW w:w="5228" w:type="dxa"/>
            <w:shd w:val="clear" w:color="auto" w:fill="FF7C80"/>
          </w:tcPr>
          <w:p w14:paraId="1B4A4973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POSITION HELD BY ABOVE</w:t>
            </w:r>
          </w:p>
          <w:p w14:paraId="0BF07561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432055011"/>
            <w:placeholder>
              <w:docPart w:val="91AF28595FB2496EAD6C1F746C2BD754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22D3D159" w14:textId="77777777" w:rsidR="00AD0C3D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AA177C" w:rsidRPr="004C1E54" w14:paraId="1CC534A7" w14:textId="77777777" w:rsidTr="00AD0C3D">
        <w:tc>
          <w:tcPr>
            <w:tcW w:w="5228" w:type="dxa"/>
            <w:shd w:val="clear" w:color="auto" w:fill="FF7C80"/>
          </w:tcPr>
          <w:p w14:paraId="7BBDFBE8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PHONE NUMBER</w:t>
            </w:r>
          </w:p>
          <w:p w14:paraId="4275FD4D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955290043"/>
            <w:placeholder>
              <w:docPart w:val="D694CCDF5D194C03908B3419D8C0F542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43833CED" w14:textId="77777777" w:rsidR="00AD0C3D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5481BB5D" w14:textId="77777777" w:rsidR="001234EF" w:rsidRPr="004C1E54" w:rsidRDefault="001234EF" w:rsidP="004C1E5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5191"/>
        <w:gridCol w:w="5185"/>
      </w:tblGrid>
      <w:tr w:rsidR="00AD0C3D" w:rsidRPr="004C1E54" w14:paraId="776E76C4" w14:textId="77777777" w:rsidTr="00292CA5">
        <w:tc>
          <w:tcPr>
            <w:tcW w:w="5228" w:type="dxa"/>
            <w:shd w:val="clear" w:color="auto" w:fill="FF7C80"/>
          </w:tcPr>
          <w:p w14:paraId="0FFDD0AE" w14:textId="77777777" w:rsidR="00AD0C3D" w:rsidRPr="004C1E54" w:rsidRDefault="00AD0C3D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CURRENT CLUB</w:t>
            </w:r>
          </w:p>
        </w:tc>
        <w:tc>
          <w:tcPr>
            <w:tcW w:w="5228" w:type="dxa"/>
          </w:tcPr>
          <w:sdt>
            <w:sdtPr>
              <w:rPr>
                <w:rFonts w:ascii="Arial" w:hAnsi="Arial" w:cs="Arial"/>
              </w:rPr>
              <w:id w:val="1372416497"/>
              <w:placeholder>
                <w:docPart w:val="A6BA2AA05A104AB888CACE1C01A3E0C6"/>
              </w:placeholder>
              <w:showingPlcHdr/>
              <w15:appearance w15:val="hidden"/>
            </w:sdtPr>
            <w:sdtContent>
              <w:p w14:paraId="173B5A49" w14:textId="77777777" w:rsidR="00AD0C3D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5B036966" w14:textId="77777777" w:rsidR="00AD0C3D" w:rsidRPr="004C1E54" w:rsidRDefault="00AD0C3D" w:rsidP="004C1E54">
            <w:pPr>
              <w:jc w:val="both"/>
              <w:rPr>
                <w:rFonts w:ascii="Arial" w:hAnsi="Arial" w:cs="Arial"/>
              </w:rPr>
            </w:pPr>
          </w:p>
          <w:p w14:paraId="2CEF67D1" w14:textId="77777777" w:rsidR="00292CA5" w:rsidRPr="004C1E54" w:rsidRDefault="00292CA5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CF4618" w14:textId="77777777" w:rsidR="00292CA5" w:rsidRPr="004C1E54" w:rsidRDefault="00292CA5" w:rsidP="004C1E5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3463"/>
        <w:gridCol w:w="3456"/>
        <w:gridCol w:w="3457"/>
      </w:tblGrid>
      <w:tr w:rsidR="00AA177C" w:rsidRPr="004C1E54" w14:paraId="21C9DC3A" w14:textId="77777777" w:rsidTr="00292CA5">
        <w:tc>
          <w:tcPr>
            <w:tcW w:w="3485" w:type="dxa"/>
            <w:shd w:val="clear" w:color="auto" w:fill="FF7C80"/>
          </w:tcPr>
          <w:p w14:paraId="21C10187" w14:textId="77777777" w:rsidR="00292CA5" w:rsidRPr="004C1E54" w:rsidRDefault="00292CA5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NAME OF CURRENT AND/OR</w:t>
            </w:r>
          </w:p>
          <w:p w14:paraId="046466B9" w14:textId="77777777" w:rsidR="00292CA5" w:rsidRPr="004C1E54" w:rsidRDefault="00292CA5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PREVIOUS COACHES</w:t>
            </w:r>
          </w:p>
          <w:p w14:paraId="1AC5700C" w14:textId="77777777" w:rsidR="00292CA5" w:rsidRPr="004C1E54" w:rsidRDefault="00292CA5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64596772"/>
            <w:placeholder>
              <w:docPart w:val="1FC7ECC0CCD34745B4F8B6835422BDF1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23682F9D" w14:textId="77777777" w:rsidR="00292CA5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5146611"/>
            <w:placeholder>
              <w:docPart w:val="DE9498C960DE4287B3C65450BF88E14F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6EF756CD" w14:textId="77777777" w:rsidR="00292CA5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AA177C" w:rsidRPr="004C1E54" w14:paraId="770936DE" w14:textId="77777777" w:rsidTr="00292CA5">
        <w:tc>
          <w:tcPr>
            <w:tcW w:w="3485" w:type="dxa"/>
            <w:shd w:val="clear" w:color="auto" w:fill="FF7C80"/>
          </w:tcPr>
          <w:p w14:paraId="58126A52" w14:textId="77777777" w:rsidR="00292CA5" w:rsidRPr="004C1E54" w:rsidRDefault="00292CA5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HOME ADDRESS</w:t>
            </w:r>
          </w:p>
          <w:p w14:paraId="5585B00B" w14:textId="77777777" w:rsidR="00292CA5" w:rsidRPr="004C1E54" w:rsidRDefault="00292CA5" w:rsidP="004C1E54">
            <w:pPr>
              <w:jc w:val="both"/>
              <w:rPr>
                <w:rFonts w:ascii="Arial" w:hAnsi="Arial" w:cs="Arial"/>
              </w:rPr>
            </w:pPr>
          </w:p>
          <w:p w14:paraId="4551CBEE" w14:textId="77777777" w:rsidR="00292CA5" w:rsidRPr="004C1E54" w:rsidRDefault="00292CA5" w:rsidP="004C1E54">
            <w:pPr>
              <w:jc w:val="both"/>
              <w:rPr>
                <w:rFonts w:ascii="Arial" w:hAnsi="Arial" w:cs="Arial"/>
              </w:rPr>
            </w:pPr>
          </w:p>
          <w:p w14:paraId="6E093E6D" w14:textId="77777777" w:rsidR="00292CA5" w:rsidRPr="004C1E54" w:rsidRDefault="00292CA5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03264291"/>
            <w:placeholder>
              <w:docPart w:val="526DB8C095F046BD9D0B37717F6621D7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73ACDB0C" w14:textId="77777777" w:rsidR="00292CA5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45513983"/>
            <w:placeholder>
              <w:docPart w:val="4EC6AE9FEFF541548F6D0F36A991D905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495C5A83" w14:textId="77777777" w:rsidR="00292CA5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AA177C" w:rsidRPr="004C1E54" w14:paraId="7803A7FE" w14:textId="77777777" w:rsidTr="00292CA5">
        <w:tc>
          <w:tcPr>
            <w:tcW w:w="3485" w:type="dxa"/>
            <w:shd w:val="clear" w:color="auto" w:fill="FF7C80"/>
          </w:tcPr>
          <w:p w14:paraId="378AD657" w14:textId="77777777" w:rsidR="00292CA5" w:rsidRPr="004C1E54" w:rsidRDefault="00292CA5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PHONE NUMBER</w:t>
            </w:r>
          </w:p>
        </w:tc>
        <w:sdt>
          <w:sdtPr>
            <w:rPr>
              <w:rFonts w:ascii="Arial" w:hAnsi="Arial" w:cs="Arial"/>
            </w:rPr>
            <w:id w:val="1183315289"/>
            <w:placeholder>
              <w:docPart w:val="2553270F18F34B50BA6A3E4061FD0111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644D8C76" w14:textId="77777777" w:rsidR="00292CA5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3084667"/>
            <w:placeholder>
              <w:docPart w:val="71D2E6D5A09147FB93A0CB8072622810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0E12884D" w14:textId="77777777" w:rsidR="00292CA5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0624BACF" w14:textId="77777777" w:rsidR="00292CA5" w:rsidRPr="004C1E54" w:rsidRDefault="00292CA5" w:rsidP="004C1E5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3466"/>
        <w:gridCol w:w="3455"/>
        <w:gridCol w:w="3455"/>
      </w:tblGrid>
      <w:tr w:rsidR="002E0CDC" w:rsidRPr="004C1E54" w14:paraId="533A47F7" w14:textId="77777777" w:rsidTr="008342CC">
        <w:tc>
          <w:tcPr>
            <w:tcW w:w="3485" w:type="dxa"/>
            <w:shd w:val="clear" w:color="auto" w:fill="FF7C80"/>
          </w:tcPr>
          <w:p w14:paraId="4A1F4A4D" w14:textId="1939C972" w:rsidR="008342CC" w:rsidRPr="004C1E54" w:rsidRDefault="008342CC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 xml:space="preserve">Are you on the </w:t>
            </w:r>
            <w:r w:rsidR="002E0CDC" w:rsidRPr="004C1E54">
              <w:rPr>
                <w:rFonts w:ascii="Arial" w:hAnsi="Arial" w:cs="Arial"/>
                <w:b/>
              </w:rPr>
              <w:t xml:space="preserve">Sport Ireland </w:t>
            </w:r>
            <w:r w:rsidRPr="004C1E54">
              <w:rPr>
                <w:rFonts w:ascii="Arial" w:hAnsi="Arial" w:cs="Arial"/>
                <w:b/>
              </w:rPr>
              <w:t>International Carding System?</w:t>
            </w:r>
          </w:p>
        </w:tc>
        <w:tc>
          <w:tcPr>
            <w:tcW w:w="3485" w:type="dxa"/>
          </w:tcPr>
          <w:p w14:paraId="2D72412B" w14:textId="7952B1ED" w:rsidR="008342CC" w:rsidRPr="004C1E54" w:rsidRDefault="008342CC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Yes</w:t>
            </w:r>
            <w:r w:rsidR="00AA177C" w:rsidRPr="004C1E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4776667"/>
                <w:placeholder>
                  <w:docPart w:val="26816DDE764A4DDAB8243617943D92B9"/>
                </w:placeholder>
                <w15:appearance w15:val="hidden"/>
              </w:sdtPr>
              <w:sdtContent>
                <w:sdt>
                  <w:sdtPr>
                    <w:rPr>
                      <w:rFonts w:ascii="Arial" w:hAnsi="Arial" w:cs="Arial"/>
                    </w:rPr>
                    <w:id w:val="-6361115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9421A" w:rsidRPr="004C1E5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486" w:type="dxa"/>
          </w:tcPr>
          <w:p w14:paraId="133AD641" w14:textId="0908A72A" w:rsidR="008342CC" w:rsidRPr="004C1E54" w:rsidRDefault="008342CC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No</w:t>
            </w:r>
            <w:r w:rsidR="00AA177C" w:rsidRPr="004C1E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50544991"/>
                <w:placeholder>
                  <w:docPart w:val="193AD8D63DDE4B7EA32C18A3F69E8844"/>
                </w:placeholder>
                <w15:appearance w15:val="hidden"/>
              </w:sdtPr>
              <w:sdtContent>
                <w:sdt>
                  <w:sdtPr>
                    <w:rPr>
                      <w:rFonts w:ascii="Arial" w:hAnsi="Arial" w:cs="Arial"/>
                    </w:rPr>
                    <w:id w:val="668995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9421A" w:rsidRPr="004C1E5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</w:p>
        </w:tc>
      </w:tr>
      <w:tr w:rsidR="002E0CDC" w:rsidRPr="004C1E54" w14:paraId="2AC12FDB" w14:textId="77777777" w:rsidTr="008342CC">
        <w:tc>
          <w:tcPr>
            <w:tcW w:w="3485" w:type="dxa"/>
            <w:shd w:val="clear" w:color="auto" w:fill="FF7C80"/>
          </w:tcPr>
          <w:p w14:paraId="7DE7AC16" w14:textId="77777777" w:rsidR="008342CC" w:rsidRPr="004C1E54" w:rsidRDefault="008342CC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Are you contracted to a National Governing Body within your sport?</w:t>
            </w:r>
          </w:p>
        </w:tc>
        <w:tc>
          <w:tcPr>
            <w:tcW w:w="3485" w:type="dxa"/>
          </w:tcPr>
          <w:p w14:paraId="3BC1D4A2" w14:textId="0A11FA16" w:rsidR="008342CC" w:rsidRPr="004C1E54" w:rsidRDefault="008342CC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Yes</w:t>
            </w:r>
            <w:r w:rsidR="00AA177C" w:rsidRPr="004C1E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36998498"/>
                <w:placeholder>
                  <w:docPart w:val="58F52B95A7DC41028544A99A5FD26082"/>
                </w:placeholder>
                <w15:appearance w15:val="hidden"/>
              </w:sdtPr>
              <w:sdtContent>
                <w:sdt>
                  <w:sdtPr>
                    <w:rPr>
                      <w:rFonts w:ascii="Arial" w:hAnsi="Arial" w:cs="Arial"/>
                    </w:rPr>
                    <w:id w:val="-327672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9421A" w:rsidRPr="004C1E5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486" w:type="dxa"/>
          </w:tcPr>
          <w:p w14:paraId="16072272" w14:textId="70693E73" w:rsidR="008342CC" w:rsidRPr="004C1E54" w:rsidRDefault="008342CC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No</w:t>
            </w:r>
            <w:r w:rsidR="00AA177C" w:rsidRPr="004C1E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58976723"/>
                <w:placeholder>
                  <w:docPart w:val="0C02197D24544419997EA849E712E581"/>
                </w:placeholder>
                <w15:appearance w15:val="hidden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382210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9421A" w:rsidRPr="004C1E5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5055A020" w14:textId="77777777" w:rsidR="008342CC" w:rsidRPr="004C1E54" w:rsidRDefault="008342CC" w:rsidP="004C1E5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3462"/>
        <w:gridCol w:w="3457"/>
        <w:gridCol w:w="3457"/>
      </w:tblGrid>
      <w:tr w:rsidR="00AA177C" w:rsidRPr="004C1E54" w14:paraId="019E3836" w14:textId="77777777" w:rsidTr="00984F1F">
        <w:tc>
          <w:tcPr>
            <w:tcW w:w="3485" w:type="dxa"/>
            <w:shd w:val="clear" w:color="auto" w:fill="FF7C80"/>
          </w:tcPr>
          <w:p w14:paraId="7FECD4F8" w14:textId="3FB04A3F" w:rsidR="00984F1F" w:rsidRPr="004C1E54" w:rsidRDefault="00984F1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Have you received funding from any other body</w:t>
            </w:r>
            <w:r w:rsidR="003F72FF" w:rsidRPr="004C1E54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485" w:type="dxa"/>
          </w:tcPr>
          <w:p w14:paraId="3BB33D22" w14:textId="45335B5A" w:rsidR="00984F1F" w:rsidRPr="004C1E54" w:rsidRDefault="00984F1F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Yes</w:t>
            </w:r>
            <w:r w:rsidR="00AA177C" w:rsidRPr="004C1E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02950914"/>
                <w:placeholder>
                  <w:docPart w:val="091C245414D142B3B60382EFF4FC5EA7"/>
                </w:placeholder>
                <w15:appearance w15:val="hidden"/>
              </w:sdtPr>
              <w:sdtContent>
                <w:sdt>
                  <w:sdtPr>
                    <w:rPr>
                      <w:rFonts w:ascii="Arial" w:hAnsi="Arial" w:cs="Arial"/>
                    </w:rPr>
                    <w:id w:val="-770156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9421A" w:rsidRPr="004C1E5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</w:p>
          <w:p w14:paraId="663D11BF" w14:textId="77777777" w:rsidR="003E54DD" w:rsidRPr="004C1E54" w:rsidRDefault="003E54DD" w:rsidP="004C1E54">
            <w:pPr>
              <w:jc w:val="both"/>
              <w:rPr>
                <w:rFonts w:ascii="Arial" w:hAnsi="Arial" w:cs="Arial"/>
              </w:rPr>
            </w:pPr>
          </w:p>
          <w:p w14:paraId="4FDEC8C4" w14:textId="77777777" w:rsidR="003E54DD" w:rsidRPr="004C1E54" w:rsidRDefault="003E54DD" w:rsidP="004C1E54">
            <w:pPr>
              <w:jc w:val="both"/>
              <w:rPr>
                <w:rFonts w:ascii="Arial" w:hAnsi="Arial" w:cs="Arial"/>
              </w:rPr>
            </w:pPr>
          </w:p>
          <w:p w14:paraId="30C8F520" w14:textId="77777777" w:rsidR="003E54DD" w:rsidRPr="004C1E54" w:rsidRDefault="003E54DD" w:rsidP="004C1E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28709203" w14:textId="72E31D42" w:rsidR="00984F1F" w:rsidRPr="004C1E54" w:rsidRDefault="00984F1F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No</w:t>
            </w:r>
            <w:r w:rsidR="00AA177C" w:rsidRPr="004C1E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63452342"/>
                <w:placeholder>
                  <w:docPart w:val="33A6B63DE1F54DCAAFE7C0A4AD0B61BF"/>
                </w:placeholder>
                <w15:appearance w15:val="hidden"/>
              </w:sdtPr>
              <w:sdtContent>
                <w:sdt>
                  <w:sdtPr>
                    <w:rPr>
                      <w:rFonts w:ascii="Arial" w:hAnsi="Arial" w:cs="Arial"/>
                    </w:rPr>
                    <w:id w:val="-1776155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9421A" w:rsidRPr="004C1E5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84F1F" w:rsidRPr="004C1E54" w14:paraId="6E70C97E" w14:textId="77777777" w:rsidTr="00984F1F">
        <w:tc>
          <w:tcPr>
            <w:tcW w:w="3485" w:type="dxa"/>
            <w:shd w:val="clear" w:color="auto" w:fill="FF7C80"/>
          </w:tcPr>
          <w:p w14:paraId="2DDF2F28" w14:textId="77777777" w:rsidR="00984F1F" w:rsidRPr="004C1E54" w:rsidRDefault="00984F1F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If yes, please give details</w:t>
            </w:r>
          </w:p>
        </w:tc>
        <w:tc>
          <w:tcPr>
            <w:tcW w:w="6971" w:type="dxa"/>
            <w:gridSpan w:val="2"/>
          </w:tcPr>
          <w:sdt>
            <w:sdtPr>
              <w:rPr>
                <w:rFonts w:ascii="Arial" w:hAnsi="Arial" w:cs="Arial"/>
              </w:rPr>
              <w:id w:val="-1799208166"/>
              <w:placeholder>
                <w:docPart w:val="E6A59FDDDAFD43619281DD46AE3372DA"/>
              </w:placeholder>
              <w:showingPlcHdr/>
              <w15:appearance w15:val="hidden"/>
            </w:sdtPr>
            <w:sdtContent>
              <w:p w14:paraId="30740857" w14:textId="0DE6645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</w:tc>
      </w:tr>
    </w:tbl>
    <w:p w14:paraId="54D367BC" w14:textId="77777777" w:rsidR="00D14725" w:rsidRPr="004C1E54" w:rsidRDefault="00D14725" w:rsidP="004C1E54">
      <w:pPr>
        <w:spacing w:after="0"/>
        <w:jc w:val="both"/>
        <w:rPr>
          <w:rFonts w:ascii="Arial" w:hAnsi="Arial" w:cs="Arial"/>
          <w:b/>
        </w:rPr>
      </w:pPr>
    </w:p>
    <w:p w14:paraId="77EEE972" w14:textId="322F1F60" w:rsidR="00984F1F" w:rsidRPr="004C1E54" w:rsidRDefault="00984F1F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PLAYING/PERFORMANCE LEVEL</w:t>
      </w:r>
    </w:p>
    <w:p w14:paraId="237EB23A" w14:textId="2FC55E8D" w:rsidR="00984F1F" w:rsidRPr="004C1E54" w:rsidRDefault="00984F1F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Please tick the appropriate boxes to show all the level(s) at which you have represented your sport i.e. been a competing individual or team member</w:t>
      </w:r>
    </w:p>
    <w:p w14:paraId="4E881FA1" w14:textId="77777777" w:rsidR="00984F1F" w:rsidRPr="004C1E54" w:rsidRDefault="00984F1F" w:rsidP="004C1E54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1974"/>
        <w:gridCol w:w="1552"/>
        <w:gridCol w:w="6850"/>
      </w:tblGrid>
      <w:tr w:rsidR="001D43E7" w:rsidRPr="004C1E54" w14:paraId="1A025321" w14:textId="77777777" w:rsidTr="00552396">
        <w:tc>
          <w:tcPr>
            <w:tcW w:w="1980" w:type="dxa"/>
            <w:shd w:val="clear" w:color="auto" w:fill="FF7C80"/>
          </w:tcPr>
          <w:p w14:paraId="5732450B" w14:textId="77777777" w:rsidR="00984F1F" w:rsidRPr="004C1E54" w:rsidRDefault="00552396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559" w:type="dxa"/>
            <w:shd w:val="clear" w:color="auto" w:fill="FF7C80"/>
          </w:tcPr>
          <w:p w14:paraId="3E8FA3DE" w14:textId="77777777" w:rsidR="00984F1F" w:rsidRPr="004C1E54" w:rsidRDefault="00552396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917" w:type="dxa"/>
            <w:shd w:val="clear" w:color="auto" w:fill="FF7C80"/>
          </w:tcPr>
          <w:p w14:paraId="278E5291" w14:textId="41C924A9" w:rsidR="00984F1F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  <w:b/>
              </w:rPr>
              <w:t>Supplementary Information</w:t>
            </w:r>
            <w:r w:rsidRPr="004C1E54">
              <w:rPr>
                <w:rFonts w:ascii="Arial" w:hAnsi="Arial" w:cs="Arial"/>
              </w:rPr>
              <w:t xml:space="preserve"> e.g. age group, level of team (</w:t>
            </w:r>
            <w:proofErr w:type="spellStart"/>
            <w:r w:rsidRPr="004C1E54">
              <w:rPr>
                <w:rFonts w:ascii="Arial" w:hAnsi="Arial" w:cs="Arial"/>
              </w:rPr>
              <w:t>e.g</w:t>
            </w:r>
            <w:proofErr w:type="spellEnd"/>
            <w:r w:rsidRPr="004C1E54">
              <w:rPr>
                <w:rFonts w:ascii="Arial" w:hAnsi="Arial" w:cs="Arial"/>
              </w:rPr>
              <w:t xml:space="preserve"> 1</w:t>
            </w:r>
            <w:r w:rsidRPr="004C1E54">
              <w:rPr>
                <w:rFonts w:ascii="Arial" w:hAnsi="Arial" w:cs="Arial"/>
                <w:vertAlign w:val="superscript"/>
              </w:rPr>
              <w:t>st</w:t>
            </w:r>
            <w:r w:rsidRPr="004C1E54">
              <w:rPr>
                <w:rFonts w:ascii="Arial" w:hAnsi="Arial" w:cs="Arial"/>
              </w:rPr>
              <w:t xml:space="preserve"> XI), event/international attended and in what year(s), whether in team or squad and number of times selected</w:t>
            </w:r>
          </w:p>
        </w:tc>
      </w:tr>
      <w:tr w:rsidR="001D43E7" w:rsidRPr="004C1E54" w14:paraId="591B6BA8" w14:textId="77777777" w:rsidTr="00552396">
        <w:tc>
          <w:tcPr>
            <w:tcW w:w="1980" w:type="dxa"/>
            <w:shd w:val="clear" w:color="auto" w:fill="FF7C80"/>
          </w:tcPr>
          <w:p w14:paraId="663BD348" w14:textId="75417547" w:rsidR="002D10BE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S</w:t>
            </w:r>
            <w:r w:rsidR="002D10BE" w:rsidRPr="004C1E54">
              <w:rPr>
                <w:rFonts w:ascii="Arial" w:hAnsi="Arial" w:cs="Arial"/>
              </w:rPr>
              <w:t>c</w:t>
            </w:r>
            <w:r w:rsidRPr="004C1E54">
              <w:rPr>
                <w:rFonts w:ascii="Arial" w:hAnsi="Arial" w:cs="Arial"/>
              </w:rPr>
              <w:t>hool Team</w:t>
            </w:r>
          </w:p>
        </w:tc>
        <w:sdt>
          <w:sdtPr>
            <w:rPr>
              <w:rFonts w:ascii="Arial" w:hAnsi="Arial" w:cs="Arial"/>
            </w:rPr>
            <w:id w:val="-2122752078"/>
            <w:placeholder>
              <w:docPart w:val="4035369630334BA380D87B302018E80C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20255723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6917" w:type="dxa"/>
          </w:tcPr>
          <w:sdt>
            <w:sdtPr>
              <w:rPr>
                <w:rFonts w:ascii="Arial" w:hAnsi="Arial" w:cs="Arial"/>
              </w:rPr>
              <w:id w:val="-1181586110"/>
              <w:placeholder>
                <w:docPart w:val="CFC8BC5A35A84D2FB0C7377E1916F15B"/>
              </w:placeholder>
              <w:showingPlcHdr/>
              <w15:appearance w15:val="hidden"/>
            </w:sdtPr>
            <w:sdtContent>
              <w:p w14:paraId="538C955B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73F6AB6D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</w:tr>
      <w:tr w:rsidR="001D43E7" w:rsidRPr="004C1E54" w14:paraId="596BB067" w14:textId="77777777" w:rsidTr="00552396">
        <w:tc>
          <w:tcPr>
            <w:tcW w:w="1980" w:type="dxa"/>
            <w:shd w:val="clear" w:color="auto" w:fill="FF7C80"/>
          </w:tcPr>
          <w:p w14:paraId="0BFDFE00" w14:textId="77777777" w:rsidR="00984F1F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Club Team</w:t>
            </w:r>
          </w:p>
        </w:tc>
        <w:sdt>
          <w:sdtPr>
            <w:rPr>
              <w:rFonts w:ascii="Arial" w:hAnsi="Arial" w:cs="Arial"/>
            </w:rPr>
            <w:id w:val="-979457453"/>
            <w:placeholder>
              <w:docPart w:val="3375492A19404453B0C803AAB9D2D827"/>
            </w:placeholder>
            <w:showingPlcHdr/>
          </w:sdtPr>
          <w:sdtContent>
            <w:tc>
              <w:tcPr>
                <w:tcW w:w="1559" w:type="dxa"/>
              </w:tcPr>
              <w:p w14:paraId="2A06040B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6917" w:type="dxa"/>
          </w:tcPr>
          <w:sdt>
            <w:sdtPr>
              <w:rPr>
                <w:rFonts w:ascii="Arial" w:hAnsi="Arial" w:cs="Arial"/>
              </w:rPr>
              <w:id w:val="-1065019190"/>
              <w:placeholder>
                <w:docPart w:val="D6C7CB1DE7A84D6CA614E4AC8E816B1E"/>
              </w:placeholder>
              <w:showingPlcHdr/>
              <w15:appearance w15:val="hidden"/>
            </w:sdtPr>
            <w:sdtContent>
              <w:p w14:paraId="43D5DCC2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7BC89792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</w:tr>
      <w:tr w:rsidR="001D43E7" w:rsidRPr="004C1E54" w14:paraId="5CCD5337" w14:textId="77777777" w:rsidTr="00552396">
        <w:tc>
          <w:tcPr>
            <w:tcW w:w="1980" w:type="dxa"/>
            <w:shd w:val="clear" w:color="auto" w:fill="FF7C80"/>
          </w:tcPr>
          <w:p w14:paraId="135B3CB5" w14:textId="77777777" w:rsidR="00984F1F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lastRenderedPageBreak/>
              <w:t>Regional Development Squad</w:t>
            </w:r>
          </w:p>
        </w:tc>
        <w:sdt>
          <w:sdtPr>
            <w:rPr>
              <w:rFonts w:ascii="Arial" w:hAnsi="Arial" w:cs="Arial"/>
            </w:rPr>
            <w:id w:val="1153950679"/>
            <w:placeholder>
              <w:docPart w:val="4D432C43C25B4A64B2B0C2D7643B442A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2E34A4B3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6774467"/>
            <w:placeholder>
              <w:docPart w:val="B15177DAEF6447D58C71D75770BDDD5F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349F42AA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D43E7" w:rsidRPr="004C1E54" w14:paraId="595FA180" w14:textId="77777777" w:rsidTr="00552396">
        <w:tc>
          <w:tcPr>
            <w:tcW w:w="1980" w:type="dxa"/>
            <w:shd w:val="clear" w:color="auto" w:fill="FF7C80"/>
          </w:tcPr>
          <w:p w14:paraId="761874CD" w14:textId="6B3D0C7E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Age Group County</w:t>
            </w:r>
          </w:p>
        </w:tc>
        <w:sdt>
          <w:sdtPr>
            <w:rPr>
              <w:rFonts w:ascii="Arial" w:hAnsi="Arial" w:cs="Arial"/>
            </w:rPr>
            <w:id w:val="-1219584547"/>
            <w:placeholder>
              <w:docPart w:val="E60818EDAB584C46B6FABC54C3C5E9EB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2345C6CC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9968248"/>
            <w:placeholder>
              <w:docPart w:val="D88F5B7C2C9B49D8ADC59F45996EAD67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46E8505C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D43E7" w:rsidRPr="004C1E54" w14:paraId="36782D35" w14:textId="77777777" w:rsidTr="00552396">
        <w:tc>
          <w:tcPr>
            <w:tcW w:w="1980" w:type="dxa"/>
            <w:shd w:val="clear" w:color="auto" w:fill="FF7C80"/>
          </w:tcPr>
          <w:p w14:paraId="201DBB65" w14:textId="2015269A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Age Group Province</w:t>
            </w:r>
          </w:p>
        </w:tc>
        <w:sdt>
          <w:sdtPr>
            <w:rPr>
              <w:rFonts w:ascii="Arial" w:hAnsi="Arial" w:cs="Arial"/>
            </w:rPr>
            <w:id w:val="1662977228"/>
            <w:placeholder>
              <w:docPart w:val="F8CE18D22C914FE09F5C4EE4A8D17910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2FAAD3DB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8275757"/>
            <w:placeholder>
              <w:docPart w:val="AAB8FA3AAD1845CB8F3F8A4E3D72FDAC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478E3AF2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D43E7" w:rsidRPr="004C1E54" w14:paraId="66DFFCD8" w14:textId="77777777" w:rsidTr="00552396">
        <w:tc>
          <w:tcPr>
            <w:tcW w:w="1980" w:type="dxa"/>
            <w:shd w:val="clear" w:color="auto" w:fill="FF7C80"/>
          </w:tcPr>
          <w:p w14:paraId="3B6B152F" w14:textId="77777777" w:rsidR="00984F1F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 xml:space="preserve">Age Group </w:t>
            </w:r>
          </w:p>
          <w:p w14:paraId="43C54B7A" w14:textId="667699EA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National</w:t>
            </w:r>
          </w:p>
        </w:tc>
        <w:sdt>
          <w:sdtPr>
            <w:rPr>
              <w:rFonts w:ascii="Arial" w:hAnsi="Arial" w:cs="Arial"/>
            </w:rPr>
            <w:id w:val="-29572110"/>
            <w:placeholder>
              <w:docPart w:val="F4D574DDCDB64DC691CCDDBB6F1F9688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02ED57B9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939637"/>
            <w:placeholder>
              <w:docPart w:val="C55F64C5C138485D99825DA1D9EC202E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664B03DC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1D43E7" w:rsidRPr="004C1E54" w14:paraId="227F58B4" w14:textId="77777777" w:rsidTr="00552396">
        <w:tc>
          <w:tcPr>
            <w:tcW w:w="1980" w:type="dxa"/>
            <w:shd w:val="clear" w:color="auto" w:fill="FF7C80"/>
          </w:tcPr>
          <w:p w14:paraId="7573122E" w14:textId="28A6DA4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Senior County</w:t>
            </w:r>
          </w:p>
        </w:tc>
        <w:sdt>
          <w:sdtPr>
            <w:rPr>
              <w:rFonts w:ascii="Arial" w:hAnsi="Arial" w:cs="Arial"/>
            </w:rPr>
            <w:id w:val="-1231607508"/>
            <w:placeholder>
              <w:docPart w:val="7A264BF5DEC146268B21019786F3FBCD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5A8D7009" w14:textId="77777777" w:rsidR="00984F1F" w:rsidRPr="004C1E54" w:rsidRDefault="00AA177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5222546"/>
            <w:placeholder>
              <w:docPart w:val="3588FA4AE9F84A20816E78DFE25674CC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7F0FF6E3" w14:textId="77777777" w:rsidR="00984F1F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552396" w:rsidRPr="004C1E54" w14:paraId="304A4C37" w14:textId="77777777" w:rsidTr="00552396">
        <w:tc>
          <w:tcPr>
            <w:tcW w:w="1980" w:type="dxa"/>
            <w:shd w:val="clear" w:color="auto" w:fill="FF7C80"/>
          </w:tcPr>
          <w:p w14:paraId="0A7ABD26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Senior Province</w:t>
            </w:r>
          </w:p>
          <w:p w14:paraId="0497E9C2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33729833"/>
            <w:placeholder>
              <w:docPart w:val="B74F595DE5C348CE95F1B47FFB319D51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52EF65A2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8935942"/>
            <w:placeholder>
              <w:docPart w:val="E763E206894D4AF1B5BAE1CB208A1D33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451ACD7F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552396" w:rsidRPr="004C1E54" w14:paraId="11EB2C3C" w14:textId="77777777" w:rsidTr="00552396">
        <w:tc>
          <w:tcPr>
            <w:tcW w:w="1980" w:type="dxa"/>
            <w:shd w:val="clear" w:color="auto" w:fill="FF7C80"/>
          </w:tcPr>
          <w:p w14:paraId="2D5AB3F9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  <w:r w:rsidRPr="004C1E54">
              <w:rPr>
                <w:rFonts w:ascii="Arial" w:hAnsi="Arial" w:cs="Arial"/>
              </w:rPr>
              <w:t>Senior National</w:t>
            </w:r>
          </w:p>
          <w:p w14:paraId="09089A8B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6185344"/>
            <w:placeholder>
              <w:docPart w:val="296031841F044F138EB8BE08F2958741"/>
            </w:placeholder>
            <w:showingPlcHdr/>
            <w15:appearance w15:val="hidden"/>
          </w:sdtPr>
          <w:sdtContent>
            <w:tc>
              <w:tcPr>
                <w:tcW w:w="1559" w:type="dxa"/>
              </w:tcPr>
              <w:p w14:paraId="2A1D6F1C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2927064"/>
            <w:placeholder>
              <w:docPart w:val="F97437766D3546A1B5F335D9C9F31DFF"/>
            </w:placeholder>
            <w:showingPlcHdr/>
            <w15:appearance w15:val="hidden"/>
          </w:sdtPr>
          <w:sdtContent>
            <w:tc>
              <w:tcPr>
                <w:tcW w:w="6917" w:type="dxa"/>
              </w:tcPr>
              <w:p w14:paraId="463C49E2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060CB811" w14:textId="77777777" w:rsidR="00984F1F" w:rsidRPr="004C1E54" w:rsidRDefault="00984F1F" w:rsidP="004C1E54">
      <w:pPr>
        <w:spacing w:after="0"/>
        <w:jc w:val="both"/>
        <w:rPr>
          <w:rFonts w:ascii="Arial" w:hAnsi="Arial" w:cs="Arial"/>
          <w:b/>
        </w:rPr>
      </w:pPr>
    </w:p>
    <w:p w14:paraId="30FE157B" w14:textId="0C04BE4C" w:rsidR="00552396" w:rsidRPr="004C1E54" w:rsidRDefault="00552396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MOST NOTABLE LIFETIME SPORTING ACH</w:t>
      </w:r>
      <w:r w:rsidR="005C0C18" w:rsidRPr="004C1E54">
        <w:rPr>
          <w:rFonts w:ascii="Arial" w:hAnsi="Arial" w:cs="Arial"/>
          <w:b/>
        </w:rPr>
        <w:t>IE</w:t>
      </w:r>
      <w:r w:rsidRPr="004C1E54">
        <w:rPr>
          <w:rFonts w:ascii="Arial" w:hAnsi="Arial" w:cs="Arial"/>
          <w:b/>
        </w:rPr>
        <w:t>VEMENTS</w:t>
      </w:r>
    </w:p>
    <w:p w14:paraId="1E8AD718" w14:textId="55D6E2BD" w:rsidR="00552396" w:rsidRPr="004C1E54" w:rsidRDefault="00552396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(Please include personal best performances, finishing positions, competition dates, age group and national rankings as appropriate</w:t>
      </w:r>
      <w:r w:rsidR="004C1E54">
        <w:rPr>
          <w:rFonts w:ascii="Arial" w:hAnsi="Arial" w:cs="Arial"/>
        </w:rPr>
        <w:t>)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552396" w:rsidRPr="004C1E54" w14:paraId="58C1DF6E" w14:textId="77777777" w:rsidTr="00552396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-1022548608"/>
              <w:placeholder>
                <w:docPart w:val="4758B384839B423CA37E76D820F907F1"/>
              </w:placeholder>
              <w:showingPlcHdr/>
              <w15:appearance w15:val="hidden"/>
            </w:sdtPr>
            <w:sdtContent>
              <w:p w14:paraId="4F6A6B2A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51558450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984DEF" w14:textId="77777777" w:rsidR="005B0C80" w:rsidRPr="004C1E54" w:rsidRDefault="005B0C80" w:rsidP="004C1E54">
      <w:pPr>
        <w:spacing w:after="0"/>
        <w:jc w:val="both"/>
        <w:rPr>
          <w:rFonts w:ascii="Arial" w:hAnsi="Arial" w:cs="Arial"/>
          <w:b/>
        </w:rPr>
      </w:pPr>
    </w:p>
    <w:p w14:paraId="20A56E28" w14:textId="1D58A7E9" w:rsidR="00552396" w:rsidRPr="004C1E54" w:rsidRDefault="00552396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S</w:t>
      </w:r>
      <w:r w:rsidR="00A436EC" w:rsidRPr="004C1E54">
        <w:rPr>
          <w:rFonts w:ascii="Arial" w:hAnsi="Arial" w:cs="Arial"/>
          <w:b/>
        </w:rPr>
        <w:t>PORTING ACHIEVEMENTS DURING 20</w:t>
      </w:r>
      <w:r w:rsidR="002D10BE" w:rsidRPr="004C1E54">
        <w:rPr>
          <w:rFonts w:ascii="Arial" w:hAnsi="Arial" w:cs="Arial"/>
          <w:b/>
        </w:rPr>
        <w:t>2</w:t>
      </w:r>
      <w:r w:rsidR="00AE0AFB">
        <w:rPr>
          <w:rFonts w:ascii="Arial" w:hAnsi="Arial" w:cs="Arial"/>
          <w:b/>
        </w:rPr>
        <w:t>4</w:t>
      </w:r>
      <w:r w:rsidR="00A436EC" w:rsidRPr="004C1E54">
        <w:rPr>
          <w:rFonts w:ascii="Arial" w:hAnsi="Arial" w:cs="Arial"/>
          <w:b/>
        </w:rPr>
        <w:t>, 20</w:t>
      </w:r>
      <w:r w:rsidR="000B1C06" w:rsidRPr="004C1E54">
        <w:rPr>
          <w:rFonts w:ascii="Arial" w:hAnsi="Arial" w:cs="Arial"/>
          <w:b/>
        </w:rPr>
        <w:t>2</w:t>
      </w:r>
      <w:r w:rsidR="00AE0AFB">
        <w:rPr>
          <w:rFonts w:ascii="Arial" w:hAnsi="Arial" w:cs="Arial"/>
          <w:b/>
        </w:rPr>
        <w:t>5</w:t>
      </w:r>
      <w:r w:rsidR="00A436EC" w:rsidRPr="004C1E54">
        <w:rPr>
          <w:rFonts w:ascii="Arial" w:hAnsi="Arial" w:cs="Arial"/>
          <w:b/>
        </w:rPr>
        <w:t xml:space="preserve"> &amp; 202</w:t>
      </w:r>
      <w:r w:rsidR="00AE0AFB">
        <w:rPr>
          <w:rFonts w:ascii="Arial" w:hAnsi="Arial" w:cs="Arial"/>
          <w:b/>
        </w:rPr>
        <w:t>6</w:t>
      </w:r>
      <w:r w:rsidRPr="004C1E54">
        <w:rPr>
          <w:rFonts w:ascii="Arial" w:hAnsi="Arial" w:cs="Arial"/>
          <w:b/>
        </w:rPr>
        <w:t xml:space="preserve"> TO DATE</w:t>
      </w:r>
    </w:p>
    <w:p w14:paraId="057FBD4A" w14:textId="77777777" w:rsidR="00552396" w:rsidRPr="004C1E54" w:rsidRDefault="00552396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(Please include personal best performances, finishing positions, competition dates, age group and national rankings as appropriate)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552396" w:rsidRPr="004C1E54" w14:paraId="338DFF3F" w14:textId="77777777" w:rsidTr="00552396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-548837976"/>
              <w:placeholder>
                <w:docPart w:val="7F3F18FCDD3540679030B38112EA13DB"/>
              </w:placeholder>
              <w:showingPlcHdr/>
              <w15:appearance w15:val="hidden"/>
            </w:sdtPr>
            <w:sdtContent>
              <w:p w14:paraId="108D81AC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6D1757BE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85EB07" w14:textId="77777777" w:rsidR="00552396" w:rsidRPr="004C1E54" w:rsidRDefault="00552396" w:rsidP="004C1E54">
      <w:pPr>
        <w:spacing w:after="0"/>
        <w:jc w:val="both"/>
        <w:rPr>
          <w:rFonts w:ascii="Arial" w:hAnsi="Arial" w:cs="Arial"/>
        </w:rPr>
      </w:pPr>
    </w:p>
    <w:p w14:paraId="51964EE6" w14:textId="77777777" w:rsidR="00552396" w:rsidRPr="004C1E54" w:rsidRDefault="00552396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MAIN SPORTING ACHIEVEMENTS FROM PREVIOUS YEARS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552396" w:rsidRPr="004C1E54" w14:paraId="7CC909D6" w14:textId="77777777" w:rsidTr="00FC23A0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1002090430"/>
              <w:placeholder>
                <w:docPart w:val="E194A6C932D54A42AED3B9F411986472"/>
              </w:placeholder>
              <w:showingPlcHdr/>
              <w15:appearance w15:val="hidden"/>
            </w:sdtPr>
            <w:sdtContent>
              <w:p w14:paraId="0E5DA1DA" w14:textId="77777777" w:rsidR="00552396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6C5E6802" w14:textId="77777777" w:rsidR="00552396" w:rsidRPr="004C1E54" w:rsidRDefault="00552396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A06649" w14:textId="77777777" w:rsidR="00F33FF1" w:rsidRPr="004C1E54" w:rsidRDefault="00F33FF1" w:rsidP="004C1E54">
      <w:pPr>
        <w:spacing w:after="0"/>
        <w:jc w:val="both"/>
        <w:rPr>
          <w:rFonts w:ascii="Arial" w:hAnsi="Arial" w:cs="Arial"/>
          <w:b/>
        </w:rPr>
      </w:pPr>
    </w:p>
    <w:p w14:paraId="478B5359" w14:textId="5F72C29A" w:rsidR="00FC23A0" w:rsidRPr="004C1E54" w:rsidRDefault="00FC23A0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  <w:b/>
        </w:rPr>
        <w:t>ANTICIPATED COMPETITION/TOU</w:t>
      </w:r>
      <w:r w:rsidR="003E54DD" w:rsidRPr="004C1E54">
        <w:rPr>
          <w:rFonts w:ascii="Arial" w:hAnsi="Arial" w:cs="Arial"/>
          <w:b/>
        </w:rPr>
        <w:t>R</w:t>
      </w:r>
      <w:r w:rsidRPr="004C1E54">
        <w:rPr>
          <w:rFonts w:ascii="Arial" w:hAnsi="Arial" w:cs="Arial"/>
          <w:b/>
        </w:rPr>
        <w:t>NAMENT PROGRAMME IN FORTHCOMING SEASON</w:t>
      </w:r>
    </w:p>
    <w:p w14:paraId="470959DE" w14:textId="77777777" w:rsidR="00FC23A0" w:rsidRPr="004C1E54" w:rsidRDefault="00FC23A0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(You do not have to include individual matches – just the main competitions in which you plan to be playing/competing)</w:t>
      </w:r>
    </w:p>
    <w:p w14:paraId="4CC98000" w14:textId="77777777" w:rsidR="003E54DD" w:rsidRPr="004C1E54" w:rsidRDefault="003E54DD" w:rsidP="004C1E54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3461"/>
        <w:gridCol w:w="3454"/>
        <w:gridCol w:w="3461"/>
      </w:tblGrid>
      <w:tr w:rsidR="00FC23A0" w:rsidRPr="004C1E54" w14:paraId="174F6160" w14:textId="77777777" w:rsidTr="00FC23A0">
        <w:tc>
          <w:tcPr>
            <w:tcW w:w="3485" w:type="dxa"/>
            <w:shd w:val="clear" w:color="auto" w:fill="FF7C80"/>
          </w:tcPr>
          <w:p w14:paraId="69405E7B" w14:textId="77777777" w:rsidR="00FC23A0" w:rsidRPr="004C1E54" w:rsidRDefault="00FC23A0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3485" w:type="dxa"/>
            <w:shd w:val="clear" w:color="auto" w:fill="FF7C80"/>
          </w:tcPr>
          <w:p w14:paraId="657596C2" w14:textId="77777777" w:rsidR="00FC23A0" w:rsidRPr="004C1E54" w:rsidRDefault="00FC23A0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3486" w:type="dxa"/>
            <w:shd w:val="clear" w:color="auto" w:fill="FF7C80"/>
          </w:tcPr>
          <w:p w14:paraId="6B2576E7" w14:textId="77777777" w:rsidR="00FC23A0" w:rsidRPr="004C1E54" w:rsidRDefault="00FC23A0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Date/Month</w:t>
            </w:r>
          </w:p>
        </w:tc>
      </w:tr>
      <w:tr w:rsidR="00FC23A0" w:rsidRPr="004C1E54" w14:paraId="23D102D8" w14:textId="77777777" w:rsidTr="00FC23A0">
        <w:sdt>
          <w:sdtPr>
            <w:rPr>
              <w:rFonts w:ascii="Arial" w:hAnsi="Arial" w:cs="Arial"/>
            </w:rPr>
            <w:id w:val="1816911732"/>
            <w:placeholder>
              <w:docPart w:val="3B9EDB98D7604C99A59A8362C807EE28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5B575140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-1084292012"/>
              <w:placeholder>
                <w:docPart w:val="0E63AD4E4EA84749A97CB4F586953911"/>
              </w:placeholder>
              <w:showingPlcHdr/>
              <w15:appearance w15:val="hidden"/>
            </w:sdtPr>
            <w:sdtContent>
              <w:p w14:paraId="3FD4F8FD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6860DB99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63378771"/>
            <w:placeholder>
              <w:docPart w:val="B18E05ECD38344C086A2B2A202646220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66D566AE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FC23A0" w:rsidRPr="004C1E54" w14:paraId="57931A4F" w14:textId="77777777" w:rsidTr="00FC23A0">
        <w:sdt>
          <w:sdtPr>
            <w:rPr>
              <w:rFonts w:ascii="Arial" w:hAnsi="Arial" w:cs="Arial"/>
            </w:rPr>
            <w:id w:val="-1472583402"/>
            <w:placeholder>
              <w:docPart w:val="D97C997168BB4C9A842E76A026119C96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2466E5F2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1917520624"/>
              <w:placeholder>
                <w:docPart w:val="30F5E2CA83D9483DA692D064C6E6A9DA"/>
              </w:placeholder>
              <w:showingPlcHdr/>
              <w15:appearance w15:val="hidden"/>
            </w:sdtPr>
            <w:sdtContent>
              <w:p w14:paraId="1A9047B6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2C1BDFF1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99856503"/>
            <w:placeholder>
              <w:docPart w:val="D4340263CC42441C87DEE14AE29935A9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446AFDB0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FC23A0" w:rsidRPr="004C1E54" w14:paraId="333BC2CF" w14:textId="77777777" w:rsidTr="00FC23A0">
        <w:sdt>
          <w:sdtPr>
            <w:rPr>
              <w:rFonts w:ascii="Arial" w:hAnsi="Arial" w:cs="Arial"/>
            </w:rPr>
            <w:id w:val="1705980570"/>
            <w:placeholder>
              <w:docPart w:val="B1F80AAE0A5240B2906B5BB15BA8E679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41652C94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-1765982487"/>
              <w:placeholder>
                <w:docPart w:val="9195E586E57948F787BD7DBE5952FF15"/>
              </w:placeholder>
              <w:showingPlcHdr/>
              <w15:appearance w15:val="hidden"/>
            </w:sdtPr>
            <w:sdtContent>
              <w:p w14:paraId="616C0879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088DFA94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73629070"/>
            <w:placeholder>
              <w:docPart w:val="D5D2E462795141E2AA7EC4786EC1242F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49D2B377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FC23A0" w:rsidRPr="004C1E54" w14:paraId="0B7D29C4" w14:textId="77777777" w:rsidTr="00FC23A0">
        <w:sdt>
          <w:sdtPr>
            <w:rPr>
              <w:rFonts w:ascii="Arial" w:hAnsi="Arial" w:cs="Arial"/>
            </w:rPr>
            <w:id w:val="1976483874"/>
            <w:placeholder>
              <w:docPart w:val="3D50F8E35DDE468F8036B19F1DC82FF2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16AD4C3A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-306314973"/>
              <w:placeholder>
                <w:docPart w:val="1EF34EE801C74E57A786D73A6D0D7A62"/>
              </w:placeholder>
              <w:showingPlcHdr/>
              <w15:appearance w15:val="hidden"/>
            </w:sdtPr>
            <w:sdtContent>
              <w:p w14:paraId="11521C6C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16191C6D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76887753"/>
            <w:placeholder>
              <w:docPart w:val="DC56F352A7EB4118908E4FACD1874FA3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5C64361F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FC23A0" w:rsidRPr="004C1E54" w14:paraId="0EBD2944" w14:textId="77777777" w:rsidTr="00FC23A0">
        <w:sdt>
          <w:sdtPr>
            <w:rPr>
              <w:rFonts w:ascii="Arial" w:hAnsi="Arial" w:cs="Arial"/>
            </w:rPr>
            <w:id w:val="-867992777"/>
            <w:placeholder>
              <w:docPart w:val="B67AD6EFB42A41ECA9B441D6B4CD8E79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5BB80A42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-197388893"/>
              <w:placeholder>
                <w:docPart w:val="EF03FC78B176448FB89EE8BD4C422879"/>
              </w:placeholder>
              <w:showingPlcHdr/>
              <w15:appearance w15:val="hidden"/>
            </w:sdtPr>
            <w:sdtContent>
              <w:p w14:paraId="3E6E7FCF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302A0F60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30976956"/>
            <w:placeholder>
              <w:docPart w:val="17C09FFB61EF4B3E92454F241ADA7418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589CB449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FC23A0" w:rsidRPr="004C1E54" w14:paraId="13E9AA8B" w14:textId="77777777" w:rsidTr="00FC23A0">
        <w:sdt>
          <w:sdtPr>
            <w:rPr>
              <w:rFonts w:ascii="Arial" w:hAnsi="Arial" w:cs="Arial"/>
            </w:rPr>
            <w:id w:val="-1502886780"/>
            <w:placeholder>
              <w:docPart w:val="6AE4528DD3954CEF9A47588B37F8A37E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09E4D9E4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1257480386"/>
              <w:placeholder>
                <w:docPart w:val="13D1F427E92B49AA9CAB9B2875B1EB79"/>
              </w:placeholder>
              <w:showingPlcHdr/>
              <w15:appearance w15:val="hidden"/>
            </w:sdtPr>
            <w:sdtContent>
              <w:p w14:paraId="2B87BE8B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11A5B59D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22851719"/>
            <w:placeholder>
              <w:docPart w:val="0A69BDD2B4194DF8B30EC4E1E6C022F0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1D34F6B8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FC23A0" w:rsidRPr="004C1E54" w14:paraId="5C38FE27" w14:textId="77777777" w:rsidTr="00FC23A0">
        <w:sdt>
          <w:sdtPr>
            <w:rPr>
              <w:rFonts w:ascii="Arial" w:hAnsi="Arial" w:cs="Arial"/>
            </w:rPr>
            <w:id w:val="1674140653"/>
            <w:placeholder>
              <w:docPart w:val="58C76EDA905F439D87F80C0983283E11"/>
            </w:placeholder>
            <w:showingPlcHdr/>
            <w15:appearance w15:val="hidden"/>
          </w:sdtPr>
          <w:sdtContent>
            <w:tc>
              <w:tcPr>
                <w:tcW w:w="3485" w:type="dxa"/>
              </w:tcPr>
              <w:p w14:paraId="064044BB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  <w:tc>
          <w:tcPr>
            <w:tcW w:w="3485" w:type="dxa"/>
          </w:tcPr>
          <w:sdt>
            <w:sdtPr>
              <w:rPr>
                <w:rFonts w:ascii="Arial" w:hAnsi="Arial" w:cs="Arial"/>
              </w:rPr>
              <w:id w:val="-1136485405"/>
              <w:placeholder>
                <w:docPart w:val="86CCE0E3827D46B986EB5B3377BB5BCF"/>
              </w:placeholder>
              <w:showingPlcHdr/>
              <w15:appearance w15:val="hidden"/>
            </w:sdtPr>
            <w:sdtContent>
              <w:p w14:paraId="6A99702E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1B718209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49820634"/>
            <w:placeholder>
              <w:docPart w:val="57DE539EA9EB4B0BBACB81118D32CFA4"/>
            </w:placeholder>
            <w:showingPlcHdr/>
            <w15:appearance w15:val="hidden"/>
          </w:sdtPr>
          <w:sdtContent>
            <w:tc>
              <w:tcPr>
                <w:tcW w:w="3486" w:type="dxa"/>
              </w:tcPr>
              <w:p w14:paraId="6C964744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740D4097" w14:textId="77777777" w:rsidR="002D10BE" w:rsidRPr="004C1E54" w:rsidRDefault="002D10BE" w:rsidP="004C1E54">
      <w:pPr>
        <w:spacing w:after="0"/>
        <w:jc w:val="both"/>
        <w:rPr>
          <w:rFonts w:ascii="Arial" w:hAnsi="Arial" w:cs="Arial"/>
          <w:b/>
        </w:rPr>
      </w:pPr>
    </w:p>
    <w:p w14:paraId="117B0127" w14:textId="6E6A034B" w:rsidR="00FC23A0" w:rsidRPr="004C1E54" w:rsidRDefault="00FC23A0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lastRenderedPageBreak/>
        <w:t>WHAT ARE YOUR REALISTIC SPORTING AMBITIONS?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FC23A0" w:rsidRPr="004C1E54" w14:paraId="4E385C75" w14:textId="77777777" w:rsidTr="002D10BE">
        <w:trPr>
          <w:trHeight w:val="612"/>
        </w:trPr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109633340"/>
              <w:placeholder>
                <w:docPart w:val="170E1A6B318D41B18C84A24D961513C3"/>
              </w:placeholder>
              <w:showingPlcHdr/>
              <w15:appearance w15:val="hidden"/>
            </w:sdtPr>
            <w:sdtContent>
              <w:p w14:paraId="553ADCE0" w14:textId="4D3F8A89" w:rsidR="00FC23A0" w:rsidRPr="004C1E54" w:rsidRDefault="001D43E7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</w:tc>
      </w:tr>
    </w:tbl>
    <w:p w14:paraId="2D0DD928" w14:textId="77777777" w:rsidR="002D10BE" w:rsidRPr="004C1E54" w:rsidRDefault="002D10BE" w:rsidP="004C1E54">
      <w:pPr>
        <w:spacing w:after="0"/>
        <w:jc w:val="both"/>
        <w:rPr>
          <w:rFonts w:ascii="Arial" w:hAnsi="Arial" w:cs="Arial"/>
          <w:b/>
        </w:rPr>
      </w:pPr>
    </w:p>
    <w:p w14:paraId="24BE9668" w14:textId="32742721" w:rsidR="00FC23A0" w:rsidRPr="004C1E54" w:rsidRDefault="00FC23A0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 xml:space="preserve">AT WHAT REPRESENTATIVE LEVEL DO YOU EXPECT TO COMPETE IN YOUR SPORT OVER THE NEXT 18 MONTHS? </w:t>
      </w:r>
    </w:p>
    <w:p w14:paraId="3E9CD5DE" w14:textId="77777777" w:rsidR="00FC23A0" w:rsidRPr="004C1E54" w:rsidRDefault="00FC23A0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(Please provide evidence for you</w:t>
      </w:r>
      <w:r w:rsidR="003E54DD" w:rsidRPr="004C1E54">
        <w:rPr>
          <w:rFonts w:ascii="Arial" w:hAnsi="Arial" w:cs="Arial"/>
        </w:rPr>
        <w:t>r</w:t>
      </w:r>
      <w:r w:rsidRPr="004C1E54">
        <w:rPr>
          <w:rFonts w:ascii="Arial" w:hAnsi="Arial" w:cs="Arial"/>
        </w:rPr>
        <w:t xml:space="preserve"> answers e.g. inclusion within your National Governing Body’s developmental plans or programmes, selection criteria etc.)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FC23A0" w:rsidRPr="004C1E54" w14:paraId="0D0F23CC" w14:textId="77777777" w:rsidTr="00FC23A0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-652210310"/>
              <w:placeholder>
                <w:docPart w:val="E838A137FF7D49CFBBBDA6F589C4475F"/>
              </w:placeholder>
              <w:showingPlcHdr/>
              <w15:appearance w15:val="hidden"/>
            </w:sdtPr>
            <w:sdtContent>
              <w:p w14:paraId="21C5876F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182CE30D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DCF3D2" w14:textId="77777777" w:rsidR="00FC23A0" w:rsidRPr="004C1E54" w:rsidRDefault="00FC23A0" w:rsidP="004C1E54">
      <w:pPr>
        <w:spacing w:after="0"/>
        <w:jc w:val="both"/>
        <w:rPr>
          <w:rFonts w:ascii="Arial" w:hAnsi="Arial" w:cs="Arial"/>
        </w:rPr>
      </w:pPr>
    </w:p>
    <w:p w14:paraId="6F82874B" w14:textId="77777777" w:rsidR="00FC23A0" w:rsidRPr="004C1E54" w:rsidRDefault="00FC23A0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WHAT IS THE HIGHEST LEVEL OF REPRESENTATION POSSIBLE IN YOUR SPORT?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FC23A0" w:rsidRPr="004C1E54" w14:paraId="165A2AB7" w14:textId="77777777" w:rsidTr="00FC23A0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1973638500"/>
              <w:placeholder>
                <w:docPart w:val="E17F202927FE4187AA8E158FE19420BA"/>
              </w:placeholder>
              <w:showingPlcHdr/>
              <w15:appearance w15:val="hidden"/>
            </w:sdtPr>
            <w:sdtContent>
              <w:p w14:paraId="7D8D3770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58AA3FB0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2577EA" w14:textId="77777777" w:rsidR="003E54DD" w:rsidRPr="004C1E54" w:rsidRDefault="003E54DD" w:rsidP="004C1E54">
      <w:pPr>
        <w:spacing w:after="0"/>
        <w:jc w:val="both"/>
        <w:rPr>
          <w:rFonts w:ascii="Arial" w:hAnsi="Arial" w:cs="Arial"/>
        </w:rPr>
      </w:pPr>
    </w:p>
    <w:p w14:paraId="6475FFC8" w14:textId="77777777" w:rsidR="00FC23A0" w:rsidRPr="004C1E54" w:rsidRDefault="00FC23A0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HISTORY OF INJURIES</w:t>
      </w:r>
    </w:p>
    <w:p w14:paraId="1DE28934" w14:textId="77777777" w:rsidR="00FC23A0" w:rsidRPr="004C1E54" w:rsidRDefault="00FC23A0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(Please give details of any sports injuries sustained within the last 2 years that required medical treatment and/or prevented you from taking part in your chosen sport)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FC23A0" w:rsidRPr="004C1E54" w14:paraId="66ACF8CD" w14:textId="77777777" w:rsidTr="00FC23A0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-120535921"/>
              <w:placeholder>
                <w:docPart w:val="F3FD6B905D4945E09D9278339B4ED79B"/>
              </w:placeholder>
              <w:showingPlcHdr/>
              <w15:appearance w15:val="hidden"/>
            </w:sdtPr>
            <w:sdtContent>
              <w:p w14:paraId="16B658CC" w14:textId="77777777" w:rsidR="00FC23A0" w:rsidRPr="004C1E54" w:rsidRDefault="001D43E7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35FA8429" w14:textId="77777777" w:rsidR="00FC23A0" w:rsidRPr="004C1E54" w:rsidRDefault="00FC23A0" w:rsidP="004C1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87F042" w14:textId="77777777" w:rsidR="002D10BE" w:rsidRPr="004C1E54" w:rsidRDefault="002D10BE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29FE1E79" w14:textId="77777777" w:rsidR="004C1E54" w:rsidRDefault="004C1E54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4D1BD7F" w14:textId="5F6E6AA5" w:rsidR="0061330C" w:rsidRPr="004C1E54" w:rsidRDefault="005A6383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C1E54">
        <w:rPr>
          <w:rFonts w:ascii="Arial" w:hAnsi="Arial" w:cs="Arial"/>
          <w:b/>
          <w:sz w:val="28"/>
          <w:szCs w:val="28"/>
        </w:rPr>
        <w:t>SECTION</w:t>
      </w:r>
      <w:r w:rsidR="0061330C" w:rsidRPr="004C1E54">
        <w:rPr>
          <w:rFonts w:ascii="Arial" w:hAnsi="Arial" w:cs="Arial"/>
          <w:b/>
          <w:sz w:val="28"/>
          <w:szCs w:val="28"/>
        </w:rPr>
        <w:t xml:space="preserve"> C: Personal Statement</w:t>
      </w:r>
    </w:p>
    <w:p w14:paraId="4D5F6FA0" w14:textId="3FFCB6FA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 xml:space="preserve">(To be completed by all applications. </w:t>
      </w:r>
      <w:r w:rsidR="00F33FF1" w:rsidRPr="004C1E54">
        <w:rPr>
          <w:rFonts w:ascii="Arial" w:hAnsi="Arial" w:cs="Arial"/>
        </w:rPr>
        <w:t>5</w:t>
      </w:r>
      <w:r w:rsidRPr="004C1E54">
        <w:rPr>
          <w:rFonts w:ascii="Arial" w:hAnsi="Arial" w:cs="Arial"/>
        </w:rPr>
        <w:t>00 words max)</w:t>
      </w:r>
    </w:p>
    <w:p w14:paraId="614A39B2" w14:textId="77777777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</w:p>
    <w:p w14:paraId="77944311" w14:textId="07BE7E36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HOW WOULD BEING AWARDED THE QUERCUS SPORTS SCHOLARSHIP ASSIST YOU IN ACHIEVING YOUR POTENTIAL IN YOUR SPORT?</w:t>
      </w:r>
      <w:r w:rsidR="00F33FF1" w:rsidRPr="004C1E54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61330C" w:rsidRPr="004C1E54" w14:paraId="0E554A5E" w14:textId="77777777" w:rsidTr="0061330C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972031853"/>
              <w:placeholder>
                <w:docPart w:val="A0BCF48C12F44F3093520F8355D835F1"/>
              </w:placeholder>
              <w:showingPlcHdr/>
              <w15:appearance w15:val="hidden"/>
            </w:sdtPr>
            <w:sdtContent>
              <w:p w14:paraId="0DDDE87A" w14:textId="77777777" w:rsidR="0061330C" w:rsidRPr="004C1E54" w:rsidRDefault="001D43E7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0C1B4C93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4C2D31" w14:textId="77777777" w:rsidR="004C1E54" w:rsidRDefault="004C1E54" w:rsidP="004C1E54">
      <w:pPr>
        <w:spacing w:after="0"/>
        <w:jc w:val="both"/>
        <w:rPr>
          <w:rFonts w:ascii="Arial" w:hAnsi="Arial" w:cs="Arial"/>
          <w:b/>
        </w:rPr>
      </w:pPr>
    </w:p>
    <w:p w14:paraId="5EE9CCCB" w14:textId="5C902E46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WHAT LEVEL OF CONTRIBUTION AND COMMITMENT ARE YOU WILLING TO MAKE TO SPORT AT UNIVERSITY COLLEGE CORK?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61330C" w:rsidRPr="004C1E54" w14:paraId="3D88F4A6" w14:textId="77777777" w:rsidTr="0061330C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-17633801"/>
              <w:placeholder>
                <w:docPart w:val="85641A996673402FAAEEE1C4AE725DDE"/>
              </w:placeholder>
              <w:showingPlcHdr/>
              <w15:appearance w15:val="hidden"/>
            </w:sdtPr>
            <w:sdtContent>
              <w:p w14:paraId="4A626448" w14:textId="77777777" w:rsidR="0061330C" w:rsidRPr="004C1E54" w:rsidRDefault="001D43E7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2518A544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7E9E13" w14:textId="77777777" w:rsidR="003E54DD" w:rsidRPr="004C1E54" w:rsidRDefault="003E54DD" w:rsidP="004C1E54">
      <w:pPr>
        <w:spacing w:after="0"/>
        <w:jc w:val="both"/>
        <w:rPr>
          <w:rFonts w:ascii="Arial" w:hAnsi="Arial" w:cs="Arial"/>
          <w:b/>
        </w:rPr>
      </w:pPr>
    </w:p>
    <w:p w14:paraId="3682EAA9" w14:textId="77777777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HOW MIGHT SPORT AT UNIVERSITY COLLEGE CORK BENEFIT FROM YOUR INVOLVEMENT IN THE QUERCUS SCHOLARSHIP PRORAMME?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61330C" w:rsidRPr="004C1E54" w14:paraId="38BB0FCA" w14:textId="77777777" w:rsidTr="0061330C">
        <w:tc>
          <w:tcPr>
            <w:tcW w:w="10456" w:type="dxa"/>
          </w:tcPr>
          <w:sdt>
            <w:sdtPr>
              <w:rPr>
                <w:rFonts w:ascii="Arial" w:hAnsi="Arial" w:cs="Arial"/>
              </w:rPr>
              <w:id w:val="-76830422"/>
              <w:placeholder>
                <w:docPart w:val="16322A22FE444D208909D498BA97228F"/>
              </w:placeholder>
              <w:showingPlcHdr/>
              <w15:appearance w15:val="hidden"/>
            </w:sdtPr>
            <w:sdtContent>
              <w:p w14:paraId="5771323B" w14:textId="77777777" w:rsidR="0061330C" w:rsidRPr="004C1E54" w:rsidRDefault="001D43E7" w:rsidP="004C1E54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sdtContent>
          </w:sdt>
          <w:p w14:paraId="398B86B1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272F4F" w14:textId="77777777" w:rsidR="002D10BE" w:rsidRPr="004C1E54" w:rsidRDefault="002D10BE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4884A3A" w14:textId="77777777" w:rsidR="004C1E54" w:rsidRDefault="004C1E54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B5989E7" w14:textId="14E3DC54" w:rsidR="0061330C" w:rsidRPr="004C1E54" w:rsidRDefault="005A6383" w:rsidP="004C1E5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C1E54">
        <w:rPr>
          <w:rFonts w:ascii="Arial" w:hAnsi="Arial" w:cs="Arial"/>
          <w:b/>
          <w:sz w:val="28"/>
          <w:szCs w:val="28"/>
        </w:rPr>
        <w:t>SECTION</w:t>
      </w:r>
      <w:r w:rsidR="0061330C" w:rsidRPr="004C1E54">
        <w:rPr>
          <w:rFonts w:ascii="Arial" w:hAnsi="Arial" w:cs="Arial"/>
          <w:b/>
          <w:sz w:val="28"/>
          <w:szCs w:val="28"/>
        </w:rPr>
        <w:t xml:space="preserve"> D: References</w:t>
      </w:r>
    </w:p>
    <w:p w14:paraId="350C54BC" w14:textId="63EFAC67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 xml:space="preserve">Please </w:t>
      </w:r>
      <w:r w:rsidRPr="004C1E54">
        <w:rPr>
          <w:rFonts w:ascii="Arial" w:hAnsi="Arial" w:cs="Arial"/>
          <w:b/>
        </w:rPr>
        <w:t>upload</w:t>
      </w:r>
      <w:r w:rsidRPr="004C1E54">
        <w:rPr>
          <w:rFonts w:ascii="Arial" w:hAnsi="Arial" w:cs="Arial"/>
        </w:rPr>
        <w:t xml:space="preserve"> both a reference in relation to your Sporting achievements and an Academic reference</w:t>
      </w:r>
      <w:r w:rsidR="002E3EE5" w:rsidRPr="004C1E54">
        <w:rPr>
          <w:rFonts w:ascii="Arial" w:hAnsi="Arial" w:cs="Arial"/>
        </w:rPr>
        <w:t xml:space="preserve">. You must name your referees </w:t>
      </w:r>
      <w:r w:rsidR="00556546" w:rsidRPr="004C1E54">
        <w:rPr>
          <w:rFonts w:ascii="Arial" w:hAnsi="Arial" w:cs="Arial"/>
        </w:rPr>
        <w:t>in the spaces supplied below</w:t>
      </w:r>
      <w:r w:rsidR="002E3EE5" w:rsidRPr="004C1E54">
        <w:rPr>
          <w:rFonts w:ascii="Arial" w:hAnsi="Arial" w:cs="Arial"/>
        </w:rPr>
        <w:t xml:space="preserve"> but you must also </w:t>
      </w:r>
      <w:r w:rsidR="00556546" w:rsidRPr="004C1E54">
        <w:rPr>
          <w:rFonts w:ascii="Arial" w:hAnsi="Arial" w:cs="Arial"/>
        </w:rPr>
        <w:t xml:space="preserve">upload </w:t>
      </w:r>
      <w:r w:rsidR="002E3EE5" w:rsidRPr="004C1E54">
        <w:rPr>
          <w:rFonts w:ascii="Arial" w:hAnsi="Arial" w:cs="Arial"/>
        </w:rPr>
        <w:t xml:space="preserve">an actual </w:t>
      </w:r>
      <w:r w:rsidR="00957C62" w:rsidRPr="004C1E54">
        <w:rPr>
          <w:rFonts w:ascii="Arial" w:hAnsi="Arial" w:cs="Arial"/>
        </w:rPr>
        <w:t xml:space="preserve">written/typed </w:t>
      </w:r>
      <w:r w:rsidR="002E3EE5" w:rsidRPr="004C1E54">
        <w:rPr>
          <w:rFonts w:ascii="Arial" w:hAnsi="Arial" w:cs="Arial"/>
        </w:rPr>
        <w:t xml:space="preserve">reference from </w:t>
      </w:r>
      <w:r w:rsidR="00957C62" w:rsidRPr="004C1E54">
        <w:rPr>
          <w:rFonts w:ascii="Arial" w:hAnsi="Arial" w:cs="Arial"/>
        </w:rPr>
        <w:t xml:space="preserve">those referees </w:t>
      </w:r>
      <w:r w:rsidR="009502BD" w:rsidRPr="004C1E54">
        <w:rPr>
          <w:rFonts w:ascii="Arial" w:hAnsi="Arial" w:cs="Arial"/>
        </w:rPr>
        <w:t xml:space="preserve">in the spaces supplied in the online application portal. </w:t>
      </w:r>
    </w:p>
    <w:tbl>
      <w:tblPr>
        <w:tblStyle w:val="TableGrid"/>
        <w:tblW w:w="0" w:type="auto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36" w:space="0" w:color="FF7C80"/>
          <w:insideV w:val="single" w:sz="36" w:space="0" w:color="FF7C80"/>
        </w:tblBorders>
        <w:tblLook w:val="04A0" w:firstRow="1" w:lastRow="0" w:firstColumn="1" w:lastColumn="0" w:noHBand="0" w:noVBand="1"/>
      </w:tblPr>
      <w:tblGrid>
        <w:gridCol w:w="5191"/>
        <w:gridCol w:w="5185"/>
      </w:tblGrid>
      <w:tr w:rsidR="0061330C" w:rsidRPr="004C1E54" w14:paraId="2872A62B" w14:textId="77777777" w:rsidTr="0061330C">
        <w:tc>
          <w:tcPr>
            <w:tcW w:w="5228" w:type="dxa"/>
            <w:shd w:val="clear" w:color="auto" w:fill="FF7C80"/>
          </w:tcPr>
          <w:p w14:paraId="351B86D7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Name of Academic Referee</w:t>
            </w:r>
          </w:p>
        </w:tc>
        <w:sdt>
          <w:sdtPr>
            <w:rPr>
              <w:rFonts w:ascii="Arial" w:hAnsi="Arial" w:cs="Arial"/>
            </w:rPr>
            <w:id w:val="288400962"/>
            <w:placeholder>
              <w:docPart w:val="DD7000CB91E74147AA38E1C21AF3E53B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7C10B813" w14:textId="77777777" w:rsidR="0061330C" w:rsidRPr="004C1E54" w:rsidRDefault="0061330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61330C" w:rsidRPr="004C1E54" w14:paraId="04C9756B" w14:textId="77777777" w:rsidTr="0061330C">
        <w:tc>
          <w:tcPr>
            <w:tcW w:w="5228" w:type="dxa"/>
            <w:shd w:val="clear" w:color="auto" w:fill="FF7C80"/>
          </w:tcPr>
          <w:p w14:paraId="515D7D70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Academic Referee Position</w:t>
            </w:r>
          </w:p>
        </w:tc>
        <w:sdt>
          <w:sdtPr>
            <w:rPr>
              <w:rFonts w:ascii="Arial" w:hAnsi="Arial" w:cs="Arial"/>
            </w:rPr>
            <w:id w:val="2123332887"/>
            <w:placeholder>
              <w:docPart w:val="31497D0DD5E14E07BCD20E3671E997F8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0AA205E9" w14:textId="77777777" w:rsidR="0061330C" w:rsidRPr="004C1E54" w:rsidRDefault="0061330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61330C" w:rsidRPr="004C1E54" w14:paraId="6C83F03C" w14:textId="77777777" w:rsidTr="0061330C">
        <w:tc>
          <w:tcPr>
            <w:tcW w:w="5228" w:type="dxa"/>
            <w:shd w:val="clear" w:color="auto" w:fill="FF7C80"/>
          </w:tcPr>
          <w:p w14:paraId="3FAA3F12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Name of Sporting Referee</w:t>
            </w:r>
          </w:p>
        </w:tc>
        <w:sdt>
          <w:sdtPr>
            <w:rPr>
              <w:rFonts w:ascii="Arial" w:hAnsi="Arial" w:cs="Arial"/>
            </w:rPr>
            <w:id w:val="997379814"/>
            <w:placeholder>
              <w:docPart w:val="A1468DAB5E6D41AAB0CCFC13911C1F02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01426E09" w14:textId="77777777" w:rsidR="0061330C" w:rsidRPr="004C1E54" w:rsidRDefault="0061330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  <w:tr w:rsidR="0061330C" w:rsidRPr="004C1E54" w14:paraId="216FAB34" w14:textId="77777777" w:rsidTr="0061330C">
        <w:tc>
          <w:tcPr>
            <w:tcW w:w="5228" w:type="dxa"/>
            <w:shd w:val="clear" w:color="auto" w:fill="FF7C80"/>
          </w:tcPr>
          <w:p w14:paraId="1CA42B01" w14:textId="77777777" w:rsidR="0061330C" w:rsidRPr="004C1E54" w:rsidRDefault="0061330C" w:rsidP="004C1E54">
            <w:pPr>
              <w:jc w:val="both"/>
              <w:rPr>
                <w:rFonts w:ascii="Arial" w:hAnsi="Arial" w:cs="Arial"/>
                <w:b/>
              </w:rPr>
            </w:pPr>
            <w:r w:rsidRPr="004C1E54">
              <w:rPr>
                <w:rFonts w:ascii="Arial" w:hAnsi="Arial" w:cs="Arial"/>
                <w:b/>
              </w:rPr>
              <w:t>Sporting Referee Position</w:t>
            </w:r>
          </w:p>
        </w:tc>
        <w:sdt>
          <w:sdtPr>
            <w:rPr>
              <w:rFonts w:ascii="Arial" w:hAnsi="Arial" w:cs="Arial"/>
            </w:rPr>
            <w:id w:val="-1685128721"/>
            <w:placeholder>
              <w:docPart w:val="DCB18D8E194F4EC5AC5B139BEC530119"/>
            </w:placeholder>
            <w:showingPlcHdr/>
            <w15:appearance w15:val="hidden"/>
          </w:sdtPr>
          <w:sdtContent>
            <w:tc>
              <w:tcPr>
                <w:tcW w:w="5228" w:type="dxa"/>
              </w:tcPr>
              <w:p w14:paraId="61129875" w14:textId="77777777" w:rsidR="0061330C" w:rsidRPr="004C1E54" w:rsidRDefault="0061330C" w:rsidP="004C1E54">
                <w:pPr>
                  <w:jc w:val="both"/>
                  <w:rPr>
                    <w:rFonts w:ascii="Arial" w:hAnsi="Arial" w:cs="Arial"/>
                  </w:rPr>
                </w:pPr>
                <w:r w:rsidRPr="004C1E54">
                  <w:rPr>
                    <w:rStyle w:val="PlaceholderText"/>
                    <w:rFonts w:ascii="Arial" w:hAnsi="Arial" w:cs="Arial"/>
                  </w:rPr>
                  <w:t>enter text.</w:t>
                </w:r>
              </w:p>
            </w:tc>
          </w:sdtContent>
        </w:sdt>
      </w:tr>
    </w:tbl>
    <w:p w14:paraId="46F2C55E" w14:textId="77777777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lastRenderedPageBreak/>
        <w:t>Please note that if you are shortlisted for interview in UCC in April/May, you may submit a portfolio outlining your achievements in this field, submitted in any suitable format beforehand.</w:t>
      </w:r>
    </w:p>
    <w:p w14:paraId="6A8A7CF0" w14:textId="77777777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</w:rPr>
        <w:t>(Submitted materials may not be returned to applicant)</w:t>
      </w:r>
    </w:p>
    <w:p w14:paraId="5DE80290" w14:textId="77777777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</w:p>
    <w:p w14:paraId="28B7466D" w14:textId="5604378C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 xml:space="preserve">Upload the completed application form and submit together with the necessary supporting documentation by </w:t>
      </w:r>
      <w:r w:rsidR="00A436EC" w:rsidRPr="004C1E54">
        <w:rPr>
          <w:rFonts w:ascii="Arial" w:hAnsi="Arial" w:cs="Arial"/>
          <w:b/>
          <w:color w:val="FF0000"/>
        </w:rPr>
        <w:t xml:space="preserve">4:30pm on </w:t>
      </w:r>
      <w:r w:rsidR="00AE0AFB">
        <w:rPr>
          <w:rFonts w:ascii="Arial" w:hAnsi="Arial" w:cs="Arial"/>
          <w:b/>
          <w:color w:val="FF0000"/>
        </w:rPr>
        <w:t xml:space="preserve">Wednesday </w:t>
      </w:r>
      <w:r w:rsidR="00F33FF1" w:rsidRPr="004C1E54">
        <w:rPr>
          <w:rFonts w:ascii="Arial" w:hAnsi="Arial" w:cs="Arial"/>
          <w:b/>
          <w:color w:val="FF0000"/>
        </w:rPr>
        <w:t>4</w:t>
      </w:r>
      <w:r w:rsidR="00F33FF1" w:rsidRPr="004C1E54">
        <w:rPr>
          <w:rFonts w:ascii="Arial" w:hAnsi="Arial" w:cs="Arial"/>
          <w:b/>
          <w:color w:val="FF0000"/>
          <w:vertAlign w:val="superscript"/>
        </w:rPr>
        <w:t>th</w:t>
      </w:r>
      <w:r w:rsidR="00F33FF1" w:rsidRPr="004C1E54">
        <w:rPr>
          <w:rFonts w:ascii="Arial" w:hAnsi="Arial" w:cs="Arial"/>
          <w:b/>
          <w:color w:val="FF0000"/>
        </w:rPr>
        <w:t xml:space="preserve"> February 202</w:t>
      </w:r>
      <w:r w:rsidR="00AE0AFB">
        <w:rPr>
          <w:rFonts w:ascii="Arial" w:hAnsi="Arial" w:cs="Arial"/>
          <w:b/>
          <w:color w:val="FF0000"/>
        </w:rPr>
        <w:t>6</w:t>
      </w:r>
      <w:r w:rsidR="00E359F6" w:rsidRPr="004C1E54">
        <w:rPr>
          <w:rFonts w:ascii="Arial" w:hAnsi="Arial" w:cs="Arial"/>
          <w:b/>
          <w:color w:val="FF0000"/>
        </w:rPr>
        <w:t>.</w:t>
      </w:r>
    </w:p>
    <w:p w14:paraId="1A157D98" w14:textId="77777777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</w:p>
    <w:p w14:paraId="457FFA53" w14:textId="77777777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t>Contact Details:</w:t>
      </w:r>
    </w:p>
    <w:p w14:paraId="59B30E47" w14:textId="18060F98" w:rsidR="0061330C" w:rsidRPr="004C1E54" w:rsidRDefault="0061330C" w:rsidP="004C1E54">
      <w:pPr>
        <w:spacing w:after="0"/>
        <w:jc w:val="both"/>
        <w:rPr>
          <w:rFonts w:ascii="Arial" w:hAnsi="Arial" w:cs="Arial"/>
          <w:b/>
        </w:rPr>
      </w:pPr>
      <w:r w:rsidRPr="004C1E54">
        <w:rPr>
          <w:rFonts w:ascii="Arial" w:hAnsi="Arial" w:cs="Arial"/>
          <w:b/>
        </w:rPr>
        <w:sym w:font="Wingdings" w:char="F029"/>
      </w:r>
      <w:r w:rsidRPr="004C1E54">
        <w:rPr>
          <w:rFonts w:ascii="Arial" w:hAnsi="Arial" w:cs="Arial"/>
          <w:b/>
        </w:rPr>
        <w:t>353 21 4904</w:t>
      </w:r>
      <w:r w:rsidR="001A30A1" w:rsidRPr="004C1E54">
        <w:rPr>
          <w:rFonts w:ascii="Arial" w:hAnsi="Arial" w:cs="Arial"/>
          <w:b/>
        </w:rPr>
        <w:t>877</w:t>
      </w:r>
      <w:r w:rsidRPr="004C1E54">
        <w:rPr>
          <w:rFonts w:ascii="Arial" w:hAnsi="Arial" w:cs="Arial"/>
          <w:b/>
        </w:rPr>
        <w:tab/>
      </w:r>
      <w:r w:rsidRPr="004C1E54">
        <w:rPr>
          <w:rFonts w:ascii="Arial" w:hAnsi="Arial" w:cs="Arial"/>
          <w:b/>
        </w:rPr>
        <w:tab/>
      </w:r>
      <w:r w:rsidRPr="004C1E54">
        <w:rPr>
          <w:rFonts w:ascii="Arial" w:hAnsi="Arial" w:cs="Arial"/>
          <w:b/>
        </w:rPr>
        <w:tab/>
      </w:r>
      <w:r w:rsidRPr="004C1E54">
        <w:rPr>
          <w:rFonts w:ascii="Arial" w:hAnsi="Arial" w:cs="Arial"/>
          <w:b/>
        </w:rPr>
        <w:sym w:font="Wingdings" w:char="F02A"/>
      </w:r>
      <w:r w:rsidR="003E54DD" w:rsidRPr="004C1E54">
        <w:rPr>
          <w:rFonts w:ascii="Arial" w:hAnsi="Arial" w:cs="Arial"/>
          <w:b/>
        </w:rPr>
        <w:t>mpower@ucc.ie</w:t>
      </w:r>
      <w:r w:rsidR="003E54DD" w:rsidRPr="004C1E54">
        <w:rPr>
          <w:rFonts w:ascii="Arial" w:hAnsi="Arial" w:cs="Arial"/>
          <w:b/>
        </w:rPr>
        <w:tab/>
      </w:r>
      <w:r w:rsidR="003E54DD" w:rsidRPr="004C1E54">
        <w:rPr>
          <w:rFonts w:ascii="Arial" w:hAnsi="Arial" w:cs="Arial"/>
          <w:b/>
        </w:rPr>
        <w:tab/>
      </w:r>
      <w:hyperlink r:id="rId10" w:history="1">
        <w:r w:rsidRPr="004C1E54">
          <w:rPr>
            <w:rStyle w:val="Hyperlink"/>
            <w:rFonts w:ascii="Arial" w:hAnsi="Arial" w:cs="Arial"/>
            <w:b/>
          </w:rPr>
          <w:t>www.ucc.ie/quercus</w:t>
        </w:r>
      </w:hyperlink>
    </w:p>
    <w:p w14:paraId="4537A89D" w14:textId="5D0458E4" w:rsidR="0061330C" w:rsidRPr="004C1E54" w:rsidRDefault="0061330C" w:rsidP="004C1E54">
      <w:pPr>
        <w:spacing w:after="0"/>
        <w:jc w:val="both"/>
        <w:rPr>
          <w:rFonts w:ascii="Arial" w:hAnsi="Arial" w:cs="Arial"/>
        </w:rPr>
      </w:pPr>
      <w:r w:rsidRPr="004C1E54">
        <w:rPr>
          <w:rFonts w:ascii="Arial" w:hAnsi="Arial" w:cs="Arial"/>
          <w:b/>
          <w:sz w:val="16"/>
          <w:szCs w:val="16"/>
        </w:rPr>
        <w:tab/>
      </w:r>
      <w:r w:rsidRPr="004C1E54">
        <w:rPr>
          <w:rFonts w:ascii="Arial" w:hAnsi="Arial" w:cs="Arial"/>
          <w:b/>
          <w:sz w:val="16"/>
          <w:szCs w:val="16"/>
        </w:rPr>
        <w:tab/>
      </w:r>
    </w:p>
    <w:sectPr w:rsidR="0061330C" w:rsidRPr="004C1E54" w:rsidSect="0019421A">
      <w:pgSz w:w="11906" w:h="16838"/>
      <w:pgMar w:top="720" w:right="720" w:bottom="720" w:left="72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F3ED" w14:textId="77777777" w:rsidR="00435F33" w:rsidRDefault="00435F33" w:rsidP="00E359F6">
      <w:pPr>
        <w:spacing w:after="0" w:line="240" w:lineRule="auto"/>
      </w:pPr>
      <w:r>
        <w:separator/>
      </w:r>
    </w:p>
  </w:endnote>
  <w:endnote w:type="continuationSeparator" w:id="0">
    <w:p w14:paraId="339295EF" w14:textId="77777777" w:rsidR="00435F33" w:rsidRDefault="00435F33" w:rsidP="00E3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3E4D" w14:textId="77777777" w:rsidR="00435F33" w:rsidRDefault="00435F33" w:rsidP="00E359F6">
      <w:pPr>
        <w:spacing w:after="0" w:line="240" w:lineRule="auto"/>
      </w:pPr>
      <w:r>
        <w:separator/>
      </w:r>
    </w:p>
  </w:footnote>
  <w:footnote w:type="continuationSeparator" w:id="0">
    <w:p w14:paraId="592DABC0" w14:textId="77777777" w:rsidR="00435F33" w:rsidRDefault="00435F33" w:rsidP="00E35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EF"/>
    <w:rsid w:val="00006AB3"/>
    <w:rsid w:val="0003713A"/>
    <w:rsid w:val="000B1C06"/>
    <w:rsid w:val="000E0F05"/>
    <w:rsid w:val="001234EF"/>
    <w:rsid w:val="00174D2D"/>
    <w:rsid w:val="0018197F"/>
    <w:rsid w:val="0019421A"/>
    <w:rsid w:val="001A2D1B"/>
    <w:rsid w:val="001A30A1"/>
    <w:rsid w:val="001C38E5"/>
    <w:rsid w:val="001D43E7"/>
    <w:rsid w:val="001D65A3"/>
    <w:rsid w:val="001F0CE6"/>
    <w:rsid w:val="001F7F36"/>
    <w:rsid w:val="00222099"/>
    <w:rsid w:val="00256E31"/>
    <w:rsid w:val="00292CA5"/>
    <w:rsid w:val="002D10BE"/>
    <w:rsid w:val="002D39EF"/>
    <w:rsid w:val="002E0CDC"/>
    <w:rsid w:val="002E3EE5"/>
    <w:rsid w:val="002F1883"/>
    <w:rsid w:val="002F51AE"/>
    <w:rsid w:val="00331B52"/>
    <w:rsid w:val="00374035"/>
    <w:rsid w:val="003C3049"/>
    <w:rsid w:val="003E54DD"/>
    <w:rsid w:val="003F72FF"/>
    <w:rsid w:val="004314D6"/>
    <w:rsid w:val="00435F33"/>
    <w:rsid w:val="004443F8"/>
    <w:rsid w:val="0046106F"/>
    <w:rsid w:val="004A1E18"/>
    <w:rsid w:val="004C1E54"/>
    <w:rsid w:val="00511E8F"/>
    <w:rsid w:val="00552396"/>
    <w:rsid w:val="00556546"/>
    <w:rsid w:val="005A6383"/>
    <w:rsid w:val="005B0C80"/>
    <w:rsid w:val="005B2B0A"/>
    <w:rsid w:val="005B3E2F"/>
    <w:rsid w:val="005C0C18"/>
    <w:rsid w:val="005C4708"/>
    <w:rsid w:val="005D3A3C"/>
    <w:rsid w:val="0061330C"/>
    <w:rsid w:val="006458E0"/>
    <w:rsid w:val="006B025F"/>
    <w:rsid w:val="006F5AF6"/>
    <w:rsid w:val="00732207"/>
    <w:rsid w:val="007E0A69"/>
    <w:rsid w:val="008342CC"/>
    <w:rsid w:val="00835AB9"/>
    <w:rsid w:val="008460DA"/>
    <w:rsid w:val="0087793E"/>
    <w:rsid w:val="008A4336"/>
    <w:rsid w:val="008E4A20"/>
    <w:rsid w:val="009463C7"/>
    <w:rsid w:val="009502BD"/>
    <w:rsid w:val="00957C62"/>
    <w:rsid w:val="00960E50"/>
    <w:rsid w:val="00984023"/>
    <w:rsid w:val="00984F1F"/>
    <w:rsid w:val="009B220C"/>
    <w:rsid w:val="009B36C7"/>
    <w:rsid w:val="00A426BD"/>
    <w:rsid w:val="00A436EC"/>
    <w:rsid w:val="00AA177C"/>
    <w:rsid w:val="00AB58BC"/>
    <w:rsid w:val="00AD0C3D"/>
    <w:rsid w:val="00AE0AFB"/>
    <w:rsid w:val="00B53A79"/>
    <w:rsid w:val="00B64258"/>
    <w:rsid w:val="00BB1E74"/>
    <w:rsid w:val="00C5371A"/>
    <w:rsid w:val="00C56B00"/>
    <w:rsid w:val="00C56D90"/>
    <w:rsid w:val="00C62BA0"/>
    <w:rsid w:val="00C84C34"/>
    <w:rsid w:val="00CE0248"/>
    <w:rsid w:val="00D14725"/>
    <w:rsid w:val="00D34B3B"/>
    <w:rsid w:val="00D61373"/>
    <w:rsid w:val="00DA0CE6"/>
    <w:rsid w:val="00E2551B"/>
    <w:rsid w:val="00E359F6"/>
    <w:rsid w:val="00E705E4"/>
    <w:rsid w:val="00EA5F20"/>
    <w:rsid w:val="00EB7D47"/>
    <w:rsid w:val="00F0729C"/>
    <w:rsid w:val="00F20332"/>
    <w:rsid w:val="00F33FF1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6FA7D"/>
  <w15:chartTrackingRefBased/>
  <w15:docId w15:val="{9A033FAC-A6C4-4A01-8495-0F81A313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4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34E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62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ocla/legal-infocomp/informationcompliance/dataprotectiongeneral/dataprotectionnotices/studen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ucc.ie/quercu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dpr@ucc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23681E0714ACBAD26D18A55E2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8DEE-4583-44BB-8131-F294B0BA8423}"/>
      </w:docPartPr>
      <w:docPartBody>
        <w:p w:rsidR="00A07841" w:rsidRDefault="00A07841" w:rsidP="00A07841">
          <w:pPr>
            <w:pStyle w:val="37E23681E0714ACBAD26D18A55E2AEA9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E30C3D659C3D4C3EB08934A967E1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8987-E46D-45E3-AF12-7552A05594A0}"/>
      </w:docPartPr>
      <w:docPartBody>
        <w:p w:rsidR="00A07841" w:rsidRDefault="00A07841" w:rsidP="00A07841">
          <w:pPr>
            <w:pStyle w:val="E30C3D659C3D4C3EB08934A967E19BED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6C77DE605BB43E99A592EFCA350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B4AE-E175-444C-A822-66ECC00DAF4F}"/>
      </w:docPartPr>
      <w:docPartBody>
        <w:p w:rsidR="00A07841" w:rsidRDefault="00A07841" w:rsidP="00A07841">
          <w:pPr>
            <w:pStyle w:val="76C77DE605BB43E99A592EFCA350800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1113A8CFAF254145A2D0B8E0A9AD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E923-E77B-457E-8496-B8261A4F0F6F}"/>
      </w:docPartPr>
      <w:docPartBody>
        <w:p w:rsidR="00A07841" w:rsidRDefault="00A07841" w:rsidP="00A07841">
          <w:pPr>
            <w:pStyle w:val="1113A8CFAF254145A2D0B8E0A9AD052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52DE67F21C84B928CD53A0F5559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E96D-AAC8-4778-AD77-D21154F086FF}"/>
      </w:docPartPr>
      <w:docPartBody>
        <w:p w:rsidR="00A07841" w:rsidRDefault="00A07841" w:rsidP="00A07841">
          <w:pPr>
            <w:pStyle w:val="D52DE67F21C84B928CD53A0F5559EAC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7A048EA1176417EBAEAD5CBC575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856F-826B-461D-924A-396A05719285}"/>
      </w:docPartPr>
      <w:docPartBody>
        <w:p w:rsidR="00A07841" w:rsidRDefault="00A07841" w:rsidP="00A07841">
          <w:pPr>
            <w:pStyle w:val="37A048EA1176417EBAEAD5CBC5754636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B77990C43F0947FCA46A4E166FA4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20AEE-B215-4FD6-9C3C-3E42354728C9}"/>
      </w:docPartPr>
      <w:docPartBody>
        <w:p w:rsidR="00A07841" w:rsidRDefault="00A07841" w:rsidP="00A07841">
          <w:pPr>
            <w:pStyle w:val="B77990C43F0947FCA46A4E166FA483EA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16F3EBA70384E82A0D4B8FA9197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6331E-0C42-402D-A581-1D4B5ED57141}"/>
      </w:docPartPr>
      <w:docPartBody>
        <w:p w:rsidR="00A07841" w:rsidRDefault="00A07841" w:rsidP="00A07841">
          <w:pPr>
            <w:pStyle w:val="716F3EBA70384E82A0D4B8FA9197EAA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1A76C1CDCB6428383ACA4554D1D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F7E4A-26EB-48D5-8E98-002B690CBF06}"/>
      </w:docPartPr>
      <w:docPartBody>
        <w:p w:rsidR="00A07841" w:rsidRDefault="00A07841" w:rsidP="00A07841">
          <w:pPr>
            <w:pStyle w:val="A1A76C1CDCB6428383ACA4554D1D58B9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29269C6293048E7B98D1E878C35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980A-657F-4ECE-9ADF-73416232A058}"/>
      </w:docPartPr>
      <w:docPartBody>
        <w:p w:rsidR="00A07841" w:rsidRDefault="00A07841" w:rsidP="00A07841">
          <w:pPr>
            <w:pStyle w:val="D29269C6293048E7B98D1E878C3588E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5DC330401CD4CA1ADA6CFA577E5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6AC3-7379-4805-80AD-C8315D389BAC}"/>
      </w:docPartPr>
      <w:docPartBody>
        <w:p w:rsidR="00A07841" w:rsidRDefault="00A07841" w:rsidP="00A07841">
          <w:pPr>
            <w:pStyle w:val="55DC330401CD4CA1ADA6CFA577E5AD2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8A527208F2994F5D8B582FC9316E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8921-8825-4D33-9BFA-A9A9B2C510CD}"/>
      </w:docPartPr>
      <w:docPartBody>
        <w:p w:rsidR="00A07841" w:rsidRDefault="00A07841" w:rsidP="00A07841">
          <w:pPr>
            <w:pStyle w:val="8A527208F2994F5D8B582FC9316E89AD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E3D9EAF09CD446A8CA0DEDE2476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ACE8-7012-4EE6-81F5-4E449206BA9C}"/>
      </w:docPartPr>
      <w:docPartBody>
        <w:p w:rsidR="00A07841" w:rsidRDefault="00A07841" w:rsidP="00A07841">
          <w:pPr>
            <w:pStyle w:val="2E3D9EAF09CD446A8CA0DEDE24766A2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6B97495251B746F7973EA57C7898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1E36-0765-450E-A8CD-F2026E069DAB}"/>
      </w:docPartPr>
      <w:docPartBody>
        <w:p w:rsidR="00A07841" w:rsidRDefault="00A07841" w:rsidP="00A07841">
          <w:pPr>
            <w:pStyle w:val="6B97495251B746F7973EA57C78983871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EC6F01A66F384C6B9D12F1B61518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6B6E-EF95-4A5D-8660-447876E88DF3}"/>
      </w:docPartPr>
      <w:docPartBody>
        <w:p w:rsidR="00A07841" w:rsidRDefault="00A07841" w:rsidP="00A07841">
          <w:pPr>
            <w:pStyle w:val="EC6F01A66F384C6B9D12F1B61518C0E7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4DEFD2A0BDA4847BACEC75F8E60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C8B2-2D0F-4B0E-B6FD-06F74ACD6F1E}"/>
      </w:docPartPr>
      <w:docPartBody>
        <w:p w:rsidR="00A07841" w:rsidRDefault="00A07841" w:rsidP="00A07841">
          <w:pPr>
            <w:pStyle w:val="24DEFD2A0BDA4847BACEC75F8E60B2B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40884171A044BA2AB393AEC5108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CB0F-9635-47A1-9183-933168782452}"/>
      </w:docPartPr>
      <w:docPartBody>
        <w:p w:rsidR="00A07841" w:rsidRDefault="00A07841" w:rsidP="00A07841">
          <w:pPr>
            <w:pStyle w:val="C40884171A044BA2AB393AEC51082970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F1E5D68E3D54B7488C74FA615E4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7E79-7D0E-4F2C-9D84-CE6CF187F373}"/>
      </w:docPartPr>
      <w:docPartBody>
        <w:p w:rsidR="00A07841" w:rsidRDefault="00A07841" w:rsidP="00A07841">
          <w:pPr>
            <w:pStyle w:val="3F1E5D68E3D54B7488C74FA615E42C3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6012B3C7BC584426ABB5461A97C9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47CE-1ACB-469A-A070-2AEBBFD0CD7C}"/>
      </w:docPartPr>
      <w:docPartBody>
        <w:p w:rsidR="00A07841" w:rsidRDefault="00A07841" w:rsidP="00A07841">
          <w:pPr>
            <w:pStyle w:val="6012B3C7BC584426ABB5461A97C9128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6F51D0C972744763BEB6F26E92D0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011F-6BD9-433E-A65C-6D77F265779C}"/>
      </w:docPartPr>
      <w:docPartBody>
        <w:p w:rsidR="00A07841" w:rsidRDefault="00A07841" w:rsidP="00A07841">
          <w:pPr>
            <w:pStyle w:val="6F51D0C972744763BEB6F26E92D05917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63AC402A79047DC9E1267D5C873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4863-603F-4A11-8E41-4E6B061F402C}"/>
      </w:docPartPr>
      <w:docPartBody>
        <w:p w:rsidR="00A07841" w:rsidRDefault="00A07841" w:rsidP="00A07841">
          <w:pPr>
            <w:pStyle w:val="C63AC402A79047DC9E1267D5C873252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B52EA01598434DEC98FA302C7BD1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7E9B-3A49-49E1-B034-D5E26DD2CC58}"/>
      </w:docPartPr>
      <w:docPartBody>
        <w:p w:rsidR="00A07841" w:rsidRDefault="00A07841" w:rsidP="00A07841">
          <w:pPr>
            <w:pStyle w:val="B52EA01598434DEC98FA302C7BD179C6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F0CA19180304BB89160B43DC4207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3993-9C8D-49F0-95B9-93CE66B33BE7}"/>
      </w:docPartPr>
      <w:docPartBody>
        <w:p w:rsidR="00A07841" w:rsidRDefault="00A07841" w:rsidP="00A07841">
          <w:pPr>
            <w:pStyle w:val="DF0CA19180304BB89160B43DC4207019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DC5B24DB3954D5CBC02D71C90C54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CE00-2E0C-40FA-9E04-CE37360B264D}"/>
      </w:docPartPr>
      <w:docPartBody>
        <w:p w:rsidR="00A07841" w:rsidRDefault="00A07841" w:rsidP="00A07841">
          <w:pPr>
            <w:pStyle w:val="5DC5B24DB3954D5CBC02D71C90C5462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158E089DB8B40BC8D579EC02478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C4DC-6C3D-45E8-AAAE-7E6A2DC4999B}"/>
      </w:docPartPr>
      <w:docPartBody>
        <w:p w:rsidR="00A07841" w:rsidRDefault="00A07841" w:rsidP="00A07841">
          <w:pPr>
            <w:pStyle w:val="4158E089DB8B40BC8D579EC024789B17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6DDCEE1A05394355B474AB93C9A5B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BD9C-F50B-4AE6-8807-43432A483BF2}"/>
      </w:docPartPr>
      <w:docPartBody>
        <w:p w:rsidR="00A07841" w:rsidRDefault="00A07841" w:rsidP="00A07841">
          <w:pPr>
            <w:pStyle w:val="6DDCEE1A05394355B474AB93C9A5B21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3FCA1D8C63542D39303EAF9EAC5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177D-EA20-49FE-B496-7497A889DF4A}"/>
      </w:docPartPr>
      <w:docPartBody>
        <w:p w:rsidR="00A07841" w:rsidRDefault="00A07841" w:rsidP="00A07841">
          <w:pPr>
            <w:pStyle w:val="73FCA1D8C63542D39303EAF9EAC5CCF5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157476CBF8C3470682BC8E938292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B3D7-9541-4E15-AB07-45B57C0800ED}"/>
      </w:docPartPr>
      <w:docPartBody>
        <w:p w:rsidR="00A07841" w:rsidRDefault="00A07841" w:rsidP="00A07841">
          <w:pPr>
            <w:pStyle w:val="157476CBF8C3470682BC8E93829210D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B0FF49559DB44D3AE8B08EFBA5D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E414-6F73-4BE9-9521-196FE1DBDF2F}"/>
      </w:docPartPr>
      <w:docPartBody>
        <w:p w:rsidR="00A07841" w:rsidRDefault="00A07841" w:rsidP="00A07841">
          <w:pPr>
            <w:pStyle w:val="4B0FF49559DB44D3AE8B08EFBA5DD4A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E70ADEF12E8D4EBEB74ED39E85E7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3392C-595C-48A1-BF0D-78F0A18B24AD}"/>
      </w:docPartPr>
      <w:docPartBody>
        <w:p w:rsidR="00A07841" w:rsidRDefault="00A07841" w:rsidP="00A07841">
          <w:pPr>
            <w:pStyle w:val="E70ADEF12E8D4EBEB74ED39E85E737EC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88AB4C9FE554B75A46EFC6334EB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13AD-9649-496D-AE75-5BDE7A95C73F}"/>
      </w:docPartPr>
      <w:docPartBody>
        <w:p w:rsidR="00A07841" w:rsidRDefault="00A07841" w:rsidP="00A07841">
          <w:pPr>
            <w:pStyle w:val="F88AB4C9FE554B75A46EFC6334EB3F3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9E62F61CC49404BACDF7C8A8E2D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2829-5475-4B73-A374-101A3F2E87C9}"/>
      </w:docPartPr>
      <w:docPartBody>
        <w:p w:rsidR="00A07841" w:rsidRDefault="00A07841" w:rsidP="00A07841">
          <w:pPr>
            <w:pStyle w:val="39E62F61CC49404BACDF7C8A8E2DE50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657360858BB4AAFB3BFFB1B7567A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5E97-50A8-4A73-8CA1-BA6D31D8C972}"/>
      </w:docPartPr>
      <w:docPartBody>
        <w:p w:rsidR="00A07841" w:rsidRDefault="00A07841" w:rsidP="00A07841">
          <w:pPr>
            <w:pStyle w:val="3657360858BB4AAFB3BFFB1B7567A901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EE813AE694BC4FD4A426F2714ED3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8853C-A288-4834-BAC4-381047FED660}"/>
      </w:docPartPr>
      <w:docPartBody>
        <w:p w:rsidR="00A07841" w:rsidRDefault="00A07841" w:rsidP="00A07841">
          <w:pPr>
            <w:pStyle w:val="EE813AE694BC4FD4A426F2714ED3A0B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D671388B4214794A42E88315401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3019-FE36-41B1-B853-05C316D48847}"/>
      </w:docPartPr>
      <w:docPartBody>
        <w:p w:rsidR="00A07841" w:rsidRDefault="00A07841" w:rsidP="00A07841">
          <w:pPr>
            <w:pStyle w:val="AD671388B4214794A42E883154011966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A16FD5B0AA74517BBAF66F7426C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CBFD-8CC2-491A-B1AE-537A7F673FC1}"/>
      </w:docPartPr>
      <w:docPartBody>
        <w:p w:rsidR="00A07841" w:rsidRDefault="00A07841" w:rsidP="00A07841">
          <w:pPr>
            <w:pStyle w:val="9A16FD5B0AA74517BBAF66F7426CAD25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5F0FEF283294CABBFB33C62830B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4FC7-EE19-4BBD-8B7D-E809BF98E808}"/>
      </w:docPartPr>
      <w:docPartBody>
        <w:p w:rsidR="00A07841" w:rsidRDefault="00A07841" w:rsidP="00A07841">
          <w:pPr>
            <w:pStyle w:val="25F0FEF283294CABBFB33C62830B244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1C59B27A95FD4A76AF68F6DE9269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77E5-51F8-48B6-873D-4E6E77801BE4}"/>
      </w:docPartPr>
      <w:docPartBody>
        <w:p w:rsidR="00A07841" w:rsidRDefault="00A07841" w:rsidP="00A07841">
          <w:pPr>
            <w:pStyle w:val="1C59B27A95FD4A76AF68F6DE92692D0C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89C387CD78AE4A54A4C5692C0626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F43C-8DF9-40EA-B97E-10615FEA890A}"/>
      </w:docPartPr>
      <w:docPartBody>
        <w:p w:rsidR="00A07841" w:rsidRDefault="00A07841" w:rsidP="00A07841">
          <w:pPr>
            <w:pStyle w:val="89C387CD78AE4A54A4C5692C06260C21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9EB4D11260D4A02A5698A7C8A3B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1E74-5CBA-4A2F-A40B-DC396D16ECAE}"/>
      </w:docPartPr>
      <w:docPartBody>
        <w:p w:rsidR="00A07841" w:rsidRDefault="00A07841" w:rsidP="00A07841">
          <w:pPr>
            <w:pStyle w:val="A9EB4D11260D4A02A5698A7C8A3B3B2C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A8EA91ABE0149D3A5DAC1D6821F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08E1-26E8-4EC2-A841-9CCABD270FE2}"/>
      </w:docPartPr>
      <w:docPartBody>
        <w:p w:rsidR="00A07841" w:rsidRDefault="00A07841" w:rsidP="00A07841">
          <w:pPr>
            <w:pStyle w:val="CA8EA91ABE0149D3A5DAC1D6821F481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B471C281671C4B4FB612523B05DD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B664C-06FA-41E9-8F81-05A3A405D782}"/>
      </w:docPartPr>
      <w:docPartBody>
        <w:p w:rsidR="00A07841" w:rsidRDefault="00A07841" w:rsidP="00A07841">
          <w:pPr>
            <w:pStyle w:val="B471C281671C4B4FB612523B05DD3B73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82204B6AF9744DDE86889BF51A60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6A13-40EB-4430-AE60-894E9C1EC77E}"/>
      </w:docPartPr>
      <w:docPartBody>
        <w:p w:rsidR="00A07841" w:rsidRDefault="00A07841" w:rsidP="00A07841">
          <w:pPr>
            <w:pStyle w:val="82204B6AF9744DDE86889BF51A601C7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9BA8816080D4A0C9D47870AE078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27C1-A362-4143-8033-56AB71E2C9EF}"/>
      </w:docPartPr>
      <w:docPartBody>
        <w:p w:rsidR="00A07841" w:rsidRDefault="00A07841" w:rsidP="00A07841">
          <w:pPr>
            <w:pStyle w:val="A9BA8816080D4A0C9D47870AE078B94C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C79249178074C27BFCFC512C441D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1EA87-4284-4C14-B6F0-A6A3EABD1083}"/>
      </w:docPartPr>
      <w:docPartBody>
        <w:p w:rsidR="00A07841" w:rsidRDefault="00A07841" w:rsidP="00A07841">
          <w:pPr>
            <w:pStyle w:val="FC79249178074C27BFCFC512C441D24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28140F464844A01A4B2A184CBF3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6A36-B13D-4071-A482-163E73AE0421}"/>
      </w:docPartPr>
      <w:docPartBody>
        <w:p w:rsidR="00A07841" w:rsidRDefault="00A07841" w:rsidP="00A07841">
          <w:pPr>
            <w:pStyle w:val="528140F464844A01A4B2A184CBF34E16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6A88D73842454815BA1A9B2309C0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324C-33A0-4057-BD9A-A7D2BD1E13B0}"/>
      </w:docPartPr>
      <w:docPartBody>
        <w:p w:rsidR="00A07841" w:rsidRDefault="00A07841" w:rsidP="00A07841">
          <w:pPr>
            <w:pStyle w:val="6A88D73842454815BA1A9B2309C0BA2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BA84B5E4605E4F3AA0687C4A4D1C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86EC-5C21-4A17-B317-B61A03E55047}"/>
      </w:docPartPr>
      <w:docPartBody>
        <w:p w:rsidR="00A07841" w:rsidRDefault="00A07841" w:rsidP="00A07841">
          <w:pPr>
            <w:pStyle w:val="BA84B5E4605E4F3AA0687C4A4D1C132C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0603B77644A4BE1AE169ED0CA1A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55A4-5601-4692-A3E7-C4D180D7E3DC}"/>
      </w:docPartPr>
      <w:docPartBody>
        <w:p w:rsidR="00A07841" w:rsidRDefault="00A07841" w:rsidP="00A07841">
          <w:pPr>
            <w:pStyle w:val="40603B77644A4BE1AE169ED0CA1A81E0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7916056014E4D7D85561974C26A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1F85-527C-4917-A015-6D50B4E05FED}"/>
      </w:docPartPr>
      <w:docPartBody>
        <w:p w:rsidR="00A07841" w:rsidRDefault="00A07841" w:rsidP="00A07841">
          <w:pPr>
            <w:pStyle w:val="F7916056014E4D7D85561974C26A00C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958F707270049D5ACCF4AB31AA8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51F6-C192-40FB-A6A6-E8F0EFF25303}"/>
      </w:docPartPr>
      <w:docPartBody>
        <w:p w:rsidR="00A07841" w:rsidRDefault="00A07841" w:rsidP="00A07841">
          <w:pPr>
            <w:pStyle w:val="4958F707270049D5ACCF4AB31AA8EAA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016B6EC83CB402CA768F3E5F9363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2516-9EB1-4E83-B7E7-124DA9B3030F}"/>
      </w:docPartPr>
      <w:docPartBody>
        <w:p w:rsidR="00A07841" w:rsidRDefault="00A07841" w:rsidP="00A07841">
          <w:pPr>
            <w:pStyle w:val="5016B6EC83CB402CA768F3E5F9363880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39A8E3B29294C9B907B341A8DF24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3E9CF-7946-4138-9412-E5DFD3596B6C}"/>
      </w:docPartPr>
      <w:docPartBody>
        <w:p w:rsidR="00A07841" w:rsidRDefault="00A07841" w:rsidP="00A07841">
          <w:pPr>
            <w:pStyle w:val="239A8E3B29294C9B907B341A8DF24733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1E7DEC6B5464363AA1BC218FAA0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A9B7-62F7-4ED4-B199-2E4B67428FBA}"/>
      </w:docPartPr>
      <w:docPartBody>
        <w:p w:rsidR="00A07841" w:rsidRDefault="00A07841" w:rsidP="00A07841">
          <w:pPr>
            <w:pStyle w:val="71E7DEC6B5464363AA1BC218FAA0B6E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59D503AC5D44766A90888FEAFC9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5A34-1112-4016-A1B0-4E11138672F6}"/>
      </w:docPartPr>
      <w:docPartBody>
        <w:p w:rsidR="00A07841" w:rsidRDefault="00A07841" w:rsidP="00A07841">
          <w:pPr>
            <w:pStyle w:val="759D503AC5D44766A90888FEAFC939C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5274E544A074AC0A5A4AEBCB31B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21BAB-6AB5-4733-8DD6-B9F71B469E0A}"/>
      </w:docPartPr>
      <w:docPartBody>
        <w:p w:rsidR="00A07841" w:rsidRDefault="00A07841" w:rsidP="00A07841">
          <w:pPr>
            <w:pStyle w:val="55274E544A074AC0A5A4AEBCB31B047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612111555BF4EBCBB08941C23DE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D850-DC43-4C55-9A7B-4B086F39DE63}"/>
      </w:docPartPr>
      <w:docPartBody>
        <w:p w:rsidR="00A07841" w:rsidRDefault="00A07841" w:rsidP="00A07841">
          <w:pPr>
            <w:pStyle w:val="C612111555BF4EBCBB08941C23DE545A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68E8A14D3EC94AA084AFFD2FD5F9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F5B0-5BAE-437F-823B-91402D7185D0}"/>
      </w:docPartPr>
      <w:docPartBody>
        <w:p w:rsidR="00A07841" w:rsidRDefault="00A07841" w:rsidP="00A07841">
          <w:pPr>
            <w:pStyle w:val="68E8A14D3EC94AA084AFFD2FD5F9F0A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0B7BC2FDE9E4B6E88E78EF8EC0E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F2BE-8319-4DFB-9253-73A50631CD45}"/>
      </w:docPartPr>
      <w:docPartBody>
        <w:p w:rsidR="00A07841" w:rsidRDefault="00A07841" w:rsidP="00A07841">
          <w:pPr>
            <w:pStyle w:val="50B7BC2FDE9E4B6E88E78EF8EC0E28AA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1E785667A0D94F1690BF67F07D39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EA15-3191-4281-B1F5-BD944CB27715}"/>
      </w:docPartPr>
      <w:docPartBody>
        <w:p w:rsidR="00A07841" w:rsidRDefault="00A07841" w:rsidP="00A07841">
          <w:pPr>
            <w:pStyle w:val="1E785667A0D94F1690BF67F07D3907A3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8C4E6A74AF54489B92A13024658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CDF4A-6F58-49F8-817F-0B94769597F6}"/>
      </w:docPartPr>
      <w:docPartBody>
        <w:p w:rsidR="00A07841" w:rsidRDefault="00A07841" w:rsidP="00A07841">
          <w:pPr>
            <w:pStyle w:val="A8C4E6A74AF54489B92A130246587743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4E3CA8E9C0C45E981A6C1591BEE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96CF-F18C-41EB-A7B3-A99BF37691C7}"/>
      </w:docPartPr>
      <w:docPartBody>
        <w:p w:rsidR="00A07841" w:rsidRDefault="00A07841" w:rsidP="00A07841">
          <w:pPr>
            <w:pStyle w:val="34E3CA8E9C0C45E981A6C1591BEE434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26B042D990B7423286BD8B97D116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092C3-50F4-4710-8B72-4C3DF6250504}"/>
      </w:docPartPr>
      <w:docPartBody>
        <w:p w:rsidR="00A07841" w:rsidRDefault="00A07841" w:rsidP="00A07841">
          <w:pPr>
            <w:pStyle w:val="26B042D990B7423286BD8B97D1169BC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DC7579968F741E4988D1ED3823C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2F83-5D94-4B31-BB21-73BC47E0CD7E}"/>
      </w:docPartPr>
      <w:docPartBody>
        <w:p w:rsidR="00A07841" w:rsidRDefault="00A07841" w:rsidP="00A07841">
          <w:pPr>
            <w:pStyle w:val="ADC7579968F741E4988D1ED3823C318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97D709048AB4CCAA867C82C10969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0B12-3247-4279-AE8A-3D4CF6F0CB07}"/>
      </w:docPartPr>
      <w:docPartBody>
        <w:p w:rsidR="00A07841" w:rsidRDefault="00A07841" w:rsidP="00A07841">
          <w:pPr>
            <w:pStyle w:val="C97D709048AB4CCAA867C82C10969A36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0A73F4A8D2FD4EA88DF1B788D462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4BEC-BFD7-4F34-B2E8-6029D103952F}"/>
      </w:docPartPr>
      <w:docPartBody>
        <w:p w:rsidR="00A07841" w:rsidRDefault="00A07841" w:rsidP="00A07841">
          <w:pPr>
            <w:pStyle w:val="0A73F4A8D2FD4EA88DF1B788D4623FB9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AA33E810755485AAA99C0CE5785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2DD5-D2ED-4692-9C19-7D70BC1E17F7}"/>
      </w:docPartPr>
      <w:docPartBody>
        <w:p w:rsidR="00A07841" w:rsidRDefault="00A07841" w:rsidP="00A07841">
          <w:pPr>
            <w:pStyle w:val="9AA33E810755485AAA99C0CE5785C1F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739D263F951F44708D9379D93A79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0ADF-0C9D-4333-8D2F-6484B1658EB5}"/>
      </w:docPartPr>
      <w:docPartBody>
        <w:p w:rsidR="00A07841" w:rsidRDefault="00A07841" w:rsidP="00A07841">
          <w:pPr>
            <w:pStyle w:val="739D263F951F44708D9379D93A7983E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7BE95494EDA4F1CA3359677C766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36D5E-CC29-4F5D-B94A-402A650A2426}"/>
      </w:docPartPr>
      <w:docPartBody>
        <w:p w:rsidR="00A07841" w:rsidRDefault="00A07841" w:rsidP="00A07841">
          <w:pPr>
            <w:pStyle w:val="97BE95494EDA4F1CA3359677C766DF1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4F4BEB05F1074FAEABD724202C7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E4F3-644D-4C2C-8611-CE8F4D2CBF0B}"/>
      </w:docPartPr>
      <w:docPartBody>
        <w:p w:rsidR="00A07841" w:rsidRDefault="00A07841" w:rsidP="00A07841">
          <w:pPr>
            <w:pStyle w:val="4F4BEB05F1074FAEABD724202C7111B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113F1E321A64F88BAFE29554FED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D589-D9C8-4BAB-93CA-F484685834B4}"/>
      </w:docPartPr>
      <w:docPartBody>
        <w:p w:rsidR="00A07841" w:rsidRDefault="00A07841" w:rsidP="00A07841">
          <w:pPr>
            <w:pStyle w:val="C113F1E321A64F88BAFE29554FED7417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874E1BC0A5D4F4A82F4B870DE3F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7DED-6C14-4C8A-9565-43BD6A57601B}"/>
      </w:docPartPr>
      <w:docPartBody>
        <w:p w:rsidR="00A07841" w:rsidRDefault="00A07841" w:rsidP="00A07841">
          <w:pPr>
            <w:pStyle w:val="3874E1BC0A5D4F4A82F4B870DE3FBA7D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308E38B0A994E57A106DE33B600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7E4B-B98D-469A-80B5-4EBAB5588349}"/>
      </w:docPartPr>
      <w:docPartBody>
        <w:p w:rsidR="00A07841" w:rsidRDefault="00A07841" w:rsidP="00A07841">
          <w:pPr>
            <w:pStyle w:val="C308E38B0A994E57A106DE33B600B7E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5A33CE0551F4458B1A046371ACEA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D1B1-981A-452F-A4A5-00EF7CA6F535}"/>
      </w:docPartPr>
      <w:docPartBody>
        <w:p w:rsidR="00A07841" w:rsidRDefault="00A07841" w:rsidP="00A07841">
          <w:pPr>
            <w:pStyle w:val="F5A33CE0551F4458B1A046371ACEAD55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1E236E55CFF42A2A824D734C999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CC51-049C-4EE9-B35A-BAEE09E0C010}"/>
      </w:docPartPr>
      <w:docPartBody>
        <w:p w:rsidR="00A07841" w:rsidRDefault="00A07841" w:rsidP="00A07841">
          <w:pPr>
            <w:pStyle w:val="91E236E55CFF42A2A824D734C999A6AA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E000873362D2476CA4F7D3AA08E6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9F97-AE51-477B-AD6B-22CD57EDAB4E}"/>
      </w:docPartPr>
      <w:docPartBody>
        <w:p w:rsidR="00A07841" w:rsidRDefault="00A07841" w:rsidP="00A07841">
          <w:pPr>
            <w:pStyle w:val="E000873362D2476CA4F7D3AA08E6C370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F4B59102B914D548E69E379BFDF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F578-FE07-4799-A827-CE38272FB9FB}"/>
      </w:docPartPr>
      <w:docPartBody>
        <w:p w:rsidR="00A07841" w:rsidRDefault="00A07841" w:rsidP="00A07841">
          <w:pPr>
            <w:pStyle w:val="CF4B59102B914D548E69E379BFDFB01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F9A1656A6330487DAC297487734B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25E2B-679E-41EA-BEB0-54E2E1774119}"/>
      </w:docPartPr>
      <w:docPartBody>
        <w:p w:rsidR="00A07841" w:rsidRDefault="00A07841" w:rsidP="00A07841">
          <w:pPr>
            <w:pStyle w:val="F9A1656A6330487DAC297487734BE3A9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0C7DBBBCB1043539F142B2B5986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9C96-1951-4C74-BD10-51175CB646B9}"/>
      </w:docPartPr>
      <w:docPartBody>
        <w:p w:rsidR="00A07841" w:rsidRDefault="00A07841" w:rsidP="00A07841">
          <w:pPr>
            <w:pStyle w:val="A0C7DBBBCB1043539F142B2B5986E356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5A361A44A5A74093B4893DBAAF3DD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A852-DE3F-4D74-B512-77CDF1C4172B}"/>
      </w:docPartPr>
      <w:docPartBody>
        <w:p w:rsidR="00A07841" w:rsidRDefault="00A07841" w:rsidP="00A07841">
          <w:pPr>
            <w:pStyle w:val="5A361A44A5A74093B4893DBAAF3DDFEE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F241319858D4F92A92B9AC62863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FA4C-BF46-431A-A639-16F1277B22D0}"/>
      </w:docPartPr>
      <w:docPartBody>
        <w:p w:rsidR="00A07841" w:rsidRDefault="00A07841" w:rsidP="00A07841">
          <w:pPr>
            <w:pStyle w:val="9F241319858D4F92A92B9AC62863291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85A202A4DB04B358C74E27C29D22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5607-C171-4AB5-8961-E662291D55AB}"/>
      </w:docPartPr>
      <w:docPartBody>
        <w:p w:rsidR="00A07841" w:rsidRDefault="00A07841" w:rsidP="00A07841">
          <w:pPr>
            <w:pStyle w:val="A85A202A4DB04B358C74E27C29D22E5F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B3575DC065BE4F5F8194FED04B80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F4F1-D6B3-419F-8AF6-D4BA7B6633FA}"/>
      </w:docPartPr>
      <w:docPartBody>
        <w:p w:rsidR="00A07841" w:rsidRDefault="00A07841" w:rsidP="00A07841">
          <w:pPr>
            <w:pStyle w:val="B3575DC065BE4F5F8194FED04B8041FA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1D9A6C686934F2CA9CA7C495292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0EA5-8101-4E55-BEDD-35068992275B}"/>
      </w:docPartPr>
      <w:docPartBody>
        <w:p w:rsidR="00A07841" w:rsidRDefault="00A07841" w:rsidP="00A07841">
          <w:pPr>
            <w:pStyle w:val="D1D9A6C686934F2CA9CA7C4952927E85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CA0172FCA8C34811A76DB647FA14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8273-F4B7-46A1-90D9-62121216D254}"/>
      </w:docPartPr>
      <w:docPartBody>
        <w:p w:rsidR="00A07841" w:rsidRDefault="00A07841" w:rsidP="00A07841">
          <w:pPr>
            <w:pStyle w:val="CA0172FCA8C34811A76DB647FA146C24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E08193FB731845BFBCB6472E58EC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4AE3-E239-454A-AC1D-40E951ECAA55}"/>
      </w:docPartPr>
      <w:docPartBody>
        <w:p w:rsidR="00A07841" w:rsidRDefault="00A07841" w:rsidP="00A07841">
          <w:pPr>
            <w:pStyle w:val="E08193FB731845BFBCB6472E58EC4377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98D8430A1F6642D798E377A30081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5685F-4D4C-4AB1-9E29-8B8536431052}"/>
      </w:docPartPr>
      <w:docPartBody>
        <w:p w:rsidR="00A07841" w:rsidRDefault="00A07841" w:rsidP="00A07841">
          <w:pPr>
            <w:pStyle w:val="98D8430A1F6642D798E377A30081F3EA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34214B6043D490DB1938D311465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62B7-3FCA-41A5-956F-CC8EB34C656F}"/>
      </w:docPartPr>
      <w:docPartBody>
        <w:p w:rsidR="00A07841" w:rsidRDefault="00A07841" w:rsidP="00A07841">
          <w:pPr>
            <w:pStyle w:val="334214B6043D490DB1938D31146545A1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D7000CB91E74147AA38E1C21AF3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895D-1160-4E0B-AA7C-8650371FDD39}"/>
      </w:docPartPr>
      <w:docPartBody>
        <w:p w:rsidR="00A07841" w:rsidRDefault="00A07841" w:rsidP="00A07841">
          <w:pPr>
            <w:pStyle w:val="DD7000CB91E74147AA38E1C21AF3E53B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31497D0DD5E14E07BCD20E3671E9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B4E2-C20E-40F0-B32C-96D457E2889B}"/>
      </w:docPartPr>
      <w:docPartBody>
        <w:p w:rsidR="00A07841" w:rsidRDefault="00A07841" w:rsidP="00A07841">
          <w:pPr>
            <w:pStyle w:val="31497D0DD5E14E07BCD20E3671E997F8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A1468DAB5E6D41AAB0CCFC13911C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2F10-DEA8-4C9A-882F-131CE40DA3B4}"/>
      </w:docPartPr>
      <w:docPartBody>
        <w:p w:rsidR="00A07841" w:rsidRDefault="00A07841" w:rsidP="00A07841">
          <w:pPr>
            <w:pStyle w:val="A1468DAB5E6D41AAB0CCFC13911C1F02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CB18D8E194F4EC5AC5B139BEC53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58682-761D-4ADE-84C8-6ACE654A9926}"/>
      </w:docPartPr>
      <w:docPartBody>
        <w:p w:rsidR="00A07841" w:rsidRDefault="00A07841" w:rsidP="00A07841">
          <w:pPr>
            <w:pStyle w:val="DCB18D8E194F4EC5AC5B139BEC5301192"/>
          </w:pPr>
          <w:r w:rsidRPr="0004035F">
            <w:rPr>
              <w:rStyle w:val="PlaceholderText"/>
            </w:rPr>
            <w:t>enter text.</w:t>
          </w:r>
        </w:p>
      </w:docPartBody>
    </w:docPart>
    <w:docPart>
      <w:docPartPr>
        <w:name w:val="D97C997168BB4C9A842E76A02611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8DBC-ADA3-45AA-854E-F1F8EE885811}"/>
      </w:docPartPr>
      <w:docPartBody>
        <w:p w:rsidR="00A07841" w:rsidRDefault="00A07841" w:rsidP="00A07841">
          <w:pPr>
            <w:pStyle w:val="D97C997168BB4C9A842E76A026119C96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30F5E2CA83D9483DA692D064C6E6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599E-B79A-4A8B-A545-4C820840132A}"/>
      </w:docPartPr>
      <w:docPartBody>
        <w:p w:rsidR="00A07841" w:rsidRDefault="00A07841" w:rsidP="00A07841">
          <w:pPr>
            <w:pStyle w:val="30F5E2CA83D9483DA692D064C6E6A9DA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4340263CC42441C87DEE14AE299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F956E-2E71-4467-9FC3-BFE97307B3D7}"/>
      </w:docPartPr>
      <w:docPartBody>
        <w:p w:rsidR="00A07841" w:rsidRDefault="00A07841" w:rsidP="00A07841">
          <w:pPr>
            <w:pStyle w:val="D4340263CC42441C87DEE14AE29935A9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1F80AAE0A5240B2906B5BB15BA8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A5D0-EF9D-430F-8911-5714459E052E}"/>
      </w:docPartPr>
      <w:docPartBody>
        <w:p w:rsidR="00A07841" w:rsidRDefault="00A07841" w:rsidP="00A07841">
          <w:pPr>
            <w:pStyle w:val="B1F80AAE0A5240B2906B5BB15BA8E679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9195E586E57948F787BD7DBE5952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238A-519A-4428-9438-EA67762D3393}"/>
      </w:docPartPr>
      <w:docPartBody>
        <w:p w:rsidR="00A07841" w:rsidRDefault="00A07841" w:rsidP="00A07841">
          <w:pPr>
            <w:pStyle w:val="9195E586E57948F787BD7DBE5952FF15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5D2E462795141E2AA7EC4786EC1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6665-5A2A-4B40-9687-6E0C4E4DFF8E}"/>
      </w:docPartPr>
      <w:docPartBody>
        <w:p w:rsidR="00A07841" w:rsidRDefault="00A07841" w:rsidP="00A07841">
          <w:pPr>
            <w:pStyle w:val="D5D2E462795141E2AA7EC4786EC1242F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3D50F8E35DDE468F8036B19F1DC8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6A5A-ED45-4B0F-A402-F2F6469A180D}"/>
      </w:docPartPr>
      <w:docPartBody>
        <w:p w:rsidR="00A07841" w:rsidRDefault="00A07841" w:rsidP="00A07841">
          <w:pPr>
            <w:pStyle w:val="3D50F8E35DDE468F8036B19F1DC82FF2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EF34EE801C74E57A786D73A6D0D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6AF2-932E-4186-A5FA-8F40EF5D9E60}"/>
      </w:docPartPr>
      <w:docPartBody>
        <w:p w:rsidR="00A07841" w:rsidRDefault="00A07841" w:rsidP="00A07841">
          <w:pPr>
            <w:pStyle w:val="1EF34EE801C74E57A786D73A6D0D7A62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C56F352A7EB4118908E4FACD1874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4350-3BC7-4017-BCD0-B9993787D2DA}"/>
      </w:docPartPr>
      <w:docPartBody>
        <w:p w:rsidR="00A07841" w:rsidRDefault="00A07841" w:rsidP="00A07841">
          <w:pPr>
            <w:pStyle w:val="DC56F352A7EB4118908E4FACD1874FA3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67AD6EFB42A41ECA9B441D6B4CD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B96E-7E5E-467B-BCF7-A66783192BF9}"/>
      </w:docPartPr>
      <w:docPartBody>
        <w:p w:rsidR="00A07841" w:rsidRDefault="00A07841" w:rsidP="00A07841">
          <w:pPr>
            <w:pStyle w:val="B67AD6EFB42A41ECA9B441D6B4CD8E79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F03FC78B176448FB89EE8BD4C422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92031-3E81-4E95-830B-A0D7CF9DD8E7}"/>
      </w:docPartPr>
      <w:docPartBody>
        <w:p w:rsidR="00A07841" w:rsidRDefault="00A07841" w:rsidP="00A07841">
          <w:pPr>
            <w:pStyle w:val="EF03FC78B176448FB89EE8BD4C422879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7C09FFB61EF4B3E92454F241ADA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08BF-EB63-427F-B063-377F01829C17}"/>
      </w:docPartPr>
      <w:docPartBody>
        <w:p w:rsidR="00A07841" w:rsidRDefault="00A07841" w:rsidP="00A07841">
          <w:pPr>
            <w:pStyle w:val="17C09FFB61EF4B3E92454F241ADA7418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6AE4528DD3954CEF9A47588B37F8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E22F-5EC6-44B6-A617-F4A19B717B2F}"/>
      </w:docPartPr>
      <w:docPartBody>
        <w:p w:rsidR="00A07841" w:rsidRDefault="00A07841" w:rsidP="00A07841">
          <w:pPr>
            <w:pStyle w:val="6AE4528DD3954CEF9A47588B37F8A37E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3D1F427E92B49AA9CAB9B2875B1E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E465-2ABD-4718-984F-97C655514B3C}"/>
      </w:docPartPr>
      <w:docPartBody>
        <w:p w:rsidR="00A07841" w:rsidRDefault="00A07841" w:rsidP="00A07841">
          <w:pPr>
            <w:pStyle w:val="13D1F427E92B49AA9CAB9B2875B1EB79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0A69BDD2B4194DF8B30EC4E1E6C0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98BFD-51DF-4B1E-B0D4-13427CF8993B}"/>
      </w:docPartPr>
      <w:docPartBody>
        <w:p w:rsidR="00A07841" w:rsidRDefault="00A07841" w:rsidP="00A07841">
          <w:pPr>
            <w:pStyle w:val="0A69BDD2B4194DF8B30EC4E1E6C022F0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58C76EDA905F439D87F80C098328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D5FC-A956-4FDB-843F-E31B396F4334}"/>
      </w:docPartPr>
      <w:docPartBody>
        <w:p w:rsidR="00A07841" w:rsidRDefault="00A07841" w:rsidP="00A07841">
          <w:pPr>
            <w:pStyle w:val="58C76EDA905F439D87F80C0983283E11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86CCE0E3827D46B986EB5B3377BB5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74DE-2484-48A4-8CB5-5C87E7A4FC84}"/>
      </w:docPartPr>
      <w:docPartBody>
        <w:p w:rsidR="00A07841" w:rsidRDefault="00A07841" w:rsidP="00A07841">
          <w:pPr>
            <w:pStyle w:val="86CCE0E3827D46B986EB5B3377BB5BCF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57DE539EA9EB4B0BBACB81118D32C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D2345-359F-4FC6-8491-121819EB5D6C}"/>
      </w:docPartPr>
      <w:docPartBody>
        <w:p w:rsidR="00A07841" w:rsidRDefault="00A07841" w:rsidP="00A07841">
          <w:pPr>
            <w:pStyle w:val="57DE539EA9EB4B0BBACB81118D32CFA4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70E1A6B318D41B18C84A24D9615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7DE2-764A-4C9D-A255-24D6C443D933}"/>
      </w:docPartPr>
      <w:docPartBody>
        <w:p w:rsidR="00A07841" w:rsidRDefault="00A07841" w:rsidP="00A07841">
          <w:pPr>
            <w:pStyle w:val="170E1A6B318D41B18C84A24D961513C3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838A137FF7D49CFBBBDA6F589C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DC26-3C5D-46DE-9F87-36377F22AA2B}"/>
      </w:docPartPr>
      <w:docPartBody>
        <w:p w:rsidR="00A07841" w:rsidRDefault="00A07841" w:rsidP="00A07841">
          <w:pPr>
            <w:pStyle w:val="E838A137FF7D49CFBBBDA6F589C4475F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17F202927FE4187AA8E158FE194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2A39-0924-4A5D-BC93-B2258E5F14F2}"/>
      </w:docPartPr>
      <w:docPartBody>
        <w:p w:rsidR="00A07841" w:rsidRDefault="00A07841" w:rsidP="00A07841">
          <w:pPr>
            <w:pStyle w:val="E17F202927FE4187AA8E158FE19420BA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F3FD6B905D4945E09D9278339B4E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412B-6D9D-4537-8C99-83656C6DFC3D}"/>
      </w:docPartPr>
      <w:docPartBody>
        <w:p w:rsidR="00A07841" w:rsidRDefault="00A07841" w:rsidP="00A07841">
          <w:pPr>
            <w:pStyle w:val="F3FD6B905D4945E09D9278339B4ED79B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A0BCF48C12F44F3093520F8355D8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E54F-94F2-4280-AC61-23FECB1795C1}"/>
      </w:docPartPr>
      <w:docPartBody>
        <w:p w:rsidR="00A07841" w:rsidRDefault="00A07841" w:rsidP="00A07841">
          <w:pPr>
            <w:pStyle w:val="A0BCF48C12F44F3093520F8355D835F1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85641A996673402FAAEEE1C4AE72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833D-174A-49F9-92C5-4599F9317590}"/>
      </w:docPartPr>
      <w:docPartBody>
        <w:p w:rsidR="00A07841" w:rsidRDefault="00A07841" w:rsidP="00A07841">
          <w:pPr>
            <w:pStyle w:val="85641A996673402FAAEEE1C4AE725DDE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6322A22FE444D208909D498BA97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E560-4774-4B27-AD6C-9BD682D7C157}"/>
      </w:docPartPr>
      <w:docPartBody>
        <w:p w:rsidR="00A07841" w:rsidRDefault="00A07841" w:rsidP="00A07841">
          <w:pPr>
            <w:pStyle w:val="16322A22FE444D208909D498BA97228F2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9990DFD13F8F40A5A7F537FF1E90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75C7-41A7-4431-8D3B-BA8EE7EB0D31}"/>
      </w:docPartPr>
      <w:docPartBody>
        <w:p w:rsidR="00A07841" w:rsidRDefault="00A07841" w:rsidP="00A07841">
          <w:pPr>
            <w:pStyle w:val="9990DFD13F8F40A5A7F537FF1E90D972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C529B0C12FF48778A2FBD5F04B4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D975-F7C0-44EB-AC1D-D59B9AD2420F}"/>
      </w:docPartPr>
      <w:docPartBody>
        <w:p w:rsidR="00A07841" w:rsidRDefault="00A07841" w:rsidP="00A07841">
          <w:pPr>
            <w:pStyle w:val="BC529B0C12FF48778A2FBD5F04B4CF36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220A7F1604A422F933FEE7F1F3D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2DD2-706E-4868-9122-D71DA9CA6217}"/>
      </w:docPartPr>
      <w:docPartBody>
        <w:p w:rsidR="00A07841" w:rsidRDefault="00A07841" w:rsidP="00A07841">
          <w:pPr>
            <w:pStyle w:val="B220A7F1604A422F933FEE7F1F3DFA20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5688514C9C464B5C84F3A5ABB92A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4281-717D-41D7-BB76-E7DD7F7A8BA1}"/>
      </w:docPartPr>
      <w:docPartBody>
        <w:p w:rsidR="00A07841" w:rsidRDefault="00A07841" w:rsidP="00A07841">
          <w:pPr>
            <w:pStyle w:val="5688514C9C464B5C84F3A5ABB92A4BB9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91AF28595FB2496EAD6C1F746C2B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EA4C-2697-47E8-8696-A930265F59A4}"/>
      </w:docPartPr>
      <w:docPartBody>
        <w:p w:rsidR="00A07841" w:rsidRDefault="00A07841" w:rsidP="00A07841">
          <w:pPr>
            <w:pStyle w:val="91AF28595FB2496EAD6C1F746C2BD754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694CCDF5D194C03908B3419D8C0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691E-6F67-4767-AD3A-EC3286AD1934}"/>
      </w:docPartPr>
      <w:docPartBody>
        <w:p w:rsidR="00A07841" w:rsidRDefault="00A07841" w:rsidP="00A07841">
          <w:pPr>
            <w:pStyle w:val="D694CCDF5D194C03908B3419D8C0F542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A6BA2AA05A104AB888CACE1C01A3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2F1F-9347-4BF9-85EA-2DF6F5CE067E}"/>
      </w:docPartPr>
      <w:docPartBody>
        <w:p w:rsidR="00A07841" w:rsidRDefault="00A07841" w:rsidP="00A07841">
          <w:pPr>
            <w:pStyle w:val="A6BA2AA05A104AB888CACE1C01A3E0C6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FC7ECC0CCD34745B4F8B6835422B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CE0E-0944-4E46-877B-C9730B4509EF}"/>
      </w:docPartPr>
      <w:docPartBody>
        <w:p w:rsidR="00A07841" w:rsidRDefault="00A07841" w:rsidP="00A07841">
          <w:pPr>
            <w:pStyle w:val="1FC7ECC0CCD34745B4F8B6835422BDF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E9498C960DE4287B3C65450BF88E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5E5C-BF01-41EA-B13E-345E91CBE8F2}"/>
      </w:docPartPr>
      <w:docPartBody>
        <w:p w:rsidR="00A07841" w:rsidRDefault="00A07841" w:rsidP="00A07841">
          <w:pPr>
            <w:pStyle w:val="DE9498C960DE4287B3C65450BF88E14F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526DB8C095F046BD9D0B37717F662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545E-24E9-47E5-BF30-93384C6CAB36}"/>
      </w:docPartPr>
      <w:docPartBody>
        <w:p w:rsidR="00A07841" w:rsidRDefault="00A07841" w:rsidP="00A07841">
          <w:pPr>
            <w:pStyle w:val="526DB8C095F046BD9D0B37717F6621D7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4EC6AE9FEFF541548F6D0F36A991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7DA1-3996-4F24-BC3E-62C98FA61469}"/>
      </w:docPartPr>
      <w:docPartBody>
        <w:p w:rsidR="00A07841" w:rsidRDefault="00A07841" w:rsidP="00A07841">
          <w:pPr>
            <w:pStyle w:val="4EC6AE9FEFF541548F6D0F36A991D905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2553270F18F34B50BA6A3E4061FD0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7C72-C366-4CA0-8882-9224D0D621B9}"/>
      </w:docPartPr>
      <w:docPartBody>
        <w:p w:rsidR="00A07841" w:rsidRDefault="00A07841" w:rsidP="00A07841">
          <w:pPr>
            <w:pStyle w:val="2553270F18F34B50BA6A3E4061FD011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71D2E6D5A09147FB93A0CB807262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6774-163A-4B68-8AC3-C17103644083}"/>
      </w:docPartPr>
      <w:docPartBody>
        <w:p w:rsidR="00A07841" w:rsidRDefault="00A07841" w:rsidP="00A07841">
          <w:pPr>
            <w:pStyle w:val="71D2E6D5A09147FB93A0CB8072622810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26816DDE764A4DDAB8243617943D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00021-327C-43EC-A829-253D5314694E}"/>
      </w:docPartPr>
      <w:docPartBody>
        <w:p w:rsidR="00A07841" w:rsidRDefault="00A07841" w:rsidP="00A07841">
          <w:pPr>
            <w:pStyle w:val="26816DDE764A4DDAB8243617943D92B9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193AD8D63DDE4B7EA32C18A3F69E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A807-1F40-4782-8DBD-8D535F66D48C}"/>
      </w:docPartPr>
      <w:docPartBody>
        <w:p w:rsidR="00A07841" w:rsidRDefault="00A07841" w:rsidP="00A07841">
          <w:pPr>
            <w:pStyle w:val="193AD8D63DDE4B7EA32C18A3F69E8844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58F52B95A7DC41028544A99A5FD2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D893-EAA2-4A00-A20B-C1AF70DE2574}"/>
      </w:docPartPr>
      <w:docPartBody>
        <w:p w:rsidR="00A07841" w:rsidRDefault="00A07841" w:rsidP="00A07841">
          <w:pPr>
            <w:pStyle w:val="58F52B95A7DC41028544A99A5FD26082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0C02197D24544419997EA849E712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57DB-055D-44D7-836C-9154EE2B20A2}"/>
      </w:docPartPr>
      <w:docPartBody>
        <w:p w:rsidR="00A07841" w:rsidRDefault="00A07841" w:rsidP="00A07841">
          <w:pPr>
            <w:pStyle w:val="0C02197D24544419997EA849E712E58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091C245414D142B3B60382EFF4FC5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D29D-2D67-4F0A-A455-1717D02E3EA7}"/>
      </w:docPartPr>
      <w:docPartBody>
        <w:p w:rsidR="00A07841" w:rsidRDefault="00A07841" w:rsidP="00A07841">
          <w:pPr>
            <w:pStyle w:val="091C245414D142B3B60382EFF4FC5EA7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33A6B63DE1F54DCAAFE7C0A4AD0B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A277E-9184-4CF5-BF87-6BE484176AD1}"/>
      </w:docPartPr>
      <w:docPartBody>
        <w:p w:rsidR="00A07841" w:rsidRDefault="00A07841" w:rsidP="00A07841">
          <w:pPr>
            <w:pStyle w:val="33A6B63DE1F54DCAAFE7C0A4AD0B61BF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6A59FDDDAFD43619281DD46AE33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4362-7E73-4F52-9309-796E29C91EB0}"/>
      </w:docPartPr>
      <w:docPartBody>
        <w:p w:rsidR="00A07841" w:rsidRDefault="00A07841" w:rsidP="00A07841">
          <w:pPr>
            <w:pStyle w:val="E6A59FDDDAFD43619281DD46AE3372DA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4035369630334BA380D87B302018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46E8-9BE9-4C77-B752-05C5C06BB48B}"/>
      </w:docPartPr>
      <w:docPartBody>
        <w:p w:rsidR="00A07841" w:rsidRDefault="00A07841" w:rsidP="00A07841">
          <w:pPr>
            <w:pStyle w:val="4035369630334BA380D87B302018E80C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CFC8BC5A35A84D2FB0C7377E1916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11D7-1E68-40ED-B801-445D6D33ACBF}"/>
      </w:docPartPr>
      <w:docPartBody>
        <w:p w:rsidR="00A07841" w:rsidRDefault="00A07841" w:rsidP="00A07841">
          <w:pPr>
            <w:pStyle w:val="CFC8BC5A35A84D2FB0C7377E1916F15B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3375492A19404453B0C803AAB9D2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78BE-C261-4EEE-A748-6860D15528B9}"/>
      </w:docPartPr>
      <w:docPartBody>
        <w:p w:rsidR="00A07841" w:rsidRDefault="00A07841" w:rsidP="00A07841">
          <w:pPr>
            <w:pStyle w:val="3375492A19404453B0C803AAB9D2D827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6C7CB1DE7A84D6CA614E4AC8E81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76CF-8778-4A38-969C-42EB3227D1E0}"/>
      </w:docPartPr>
      <w:docPartBody>
        <w:p w:rsidR="00A07841" w:rsidRDefault="00A07841" w:rsidP="00A07841">
          <w:pPr>
            <w:pStyle w:val="D6C7CB1DE7A84D6CA614E4AC8E816B1E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4D432C43C25B4A64B2B0C2D7643B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90871-FCFC-4BF7-9596-7EF28EE628F7}"/>
      </w:docPartPr>
      <w:docPartBody>
        <w:p w:rsidR="00A07841" w:rsidRDefault="00A07841" w:rsidP="00A07841">
          <w:pPr>
            <w:pStyle w:val="4D432C43C25B4A64B2B0C2D7643B442A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15177DAEF6447D58C71D75770BD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D8CA-DEF7-4021-85CD-A8EAF03E77AE}"/>
      </w:docPartPr>
      <w:docPartBody>
        <w:p w:rsidR="00A07841" w:rsidRDefault="00A07841" w:rsidP="00A07841">
          <w:pPr>
            <w:pStyle w:val="B15177DAEF6447D58C71D75770BDDD5F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60818EDAB584C46B6FABC54C3C5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36C7-C1D3-4D39-AEF9-9E69ACF1B45A}"/>
      </w:docPartPr>
      <w:docPartBody>
        <w:p w:rsidR="00A07841" w:rsidRDefault="00A07841" w:rsidP="00A07841">
          <w:pPr>
            <w:pStyle w:val="E60818EDAB584C46B6FABC54C3C5E9EB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D88F5B7C2C9B49D8ADC59F45996E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F6B09-DD17-43F5-9FF0-C9C43CB3CB53}"/>
      </w:docPartPr>
      <w:docPartBody>
        <w:p w:rsidR="00A07841" w:rsidRDefault="00A07841" w:rsidP="00A07841">
          <w:pPr>
            <w:pStyle w:val="D88F5B7C2C9B49D8ADC59F45996EAD67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F8CE18D22C914FE09F5C4EE4A8D17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7287-61FF-4AD4-ACBB-82626A0D9207}"/>
      </w:docPartPr>
      <w:docPartBody>
        <w:p w:rsidR="00A07841" w:rsidRDefault="00A07841" w:rsidP="00A07841">
          <w:pPr>
            <w:pStyle w:val="F8CE18D22C914FE09F5C4EE4A8D17910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AAB8FA3AAD1845CB8F3F8A4E3D72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6E3A-4667-460D-87A4-180153329253}"/>
      </w:docPartPr>
      <w:docPartBody>
        <w:p w:rsidR="00A07841" w:rsidRDefault="00A07841" w:rsidP="00A07841">
          <w:pPr>
            <w:pStyle w:val="AAB8FA3AAD1845CB8F3F8A4E3D72FDAC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F4D574DDCDB64DC691CCDDBB6F1F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15D4-5882-4DA9-872F-482D56E7BEC0}"/>
      </w:docPartPr>
      <w:docPartBody>
        <w:p w:rsidR="00A07841" w:rsidRDefault="00A07841" w:rsidP="00A07841">
          <w:pPr>
            <w:pStyle w:val="F4D574DDCDB64DC691CCDDBB6F1F9688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C55F64C5C138485D99825DA1D9EC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B918-74AE-4A94-B910-6BD294EE404E}"/>
      </w:docPartPr>
      <w:docPartBody>
        <w:p w:rsidR="00A07841" w:rsidRDefault="00A07841" w:rsidP="00A07841">
          <w:pPr>
            <w:pStyle w:val="C55F64C5C138485D99825DA1D9EC202E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7A264BF5DEC146268B21019786F3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D0B7-437C-4176-AE4F-4A32A995708D}"/>
      </w:docPartPr>
      <w:docPartBody>
        <w:p w:rsidR="00A07841" w:rsidRDefault="00A07841" w:rsidP="00A07841">
          <w:pPr>
            <w:pStyle w:val="7A264BF5DEC146268B21019786F3FBCD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3588FA4AE9F84A20816E78DFE256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19E5-B27E-41E4-805B-4D67A5F34DFD}"/>
      </w:docPartPr>
      <w:docPartBody>
        <w:p w:rsidR="00A07841" w:rsidRDefault="00A07841" w:rsidP="00A07841">
          <w:pPr>
            <w:pStyle w:val="3588FA4AE9F84A20816E78DFE25674CC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74F595DE5C348CE95F1B47FFB31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CD20-1ECE-46AA-99B6-88CCEE95925D}"/>
      </w:docPartPr>
      <w:docPartBody>
        <w:p w:rsidR="00A07841" w:rsidRDefault="00A07841" w:rsidP="00A07841">
          <w:pPr>
            <w:pStyle w:val="B74F595DE5C348CE95F1B47FFB319D5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763E206894D4AF1B5BAE1CB208A1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4427-E7B8-4002-9AB4-A67568D2C57A}"/>
      </w:docPartPr>
      <w:docPartBody>
        <w:p w:rsidR="00A07841" w:rsidRDefault="00A07841" w:rsidP="00A07841">
          <w:pPr>
            <w:pStyle w:val="E763E206894D4AF1B5BAE1CB208A1D33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296031841F044F138EB8BE08F295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6FB5-3111-4941-9F42-1539FC94090A}"/>
      </w:docPartPr>
      <w:docPartBody>
        <w:p w:rsidR="00A07841" w:rsidRDefault="00A07841" w:rsidP="00A07841">
          <w:pPr>
            <w:pStyle w:val="296031841F044F138EB8BE08F295874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F97437766D3546A1B5F335D9C9F3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23D1E-69B7-41CB-AB64-A9F20EE99760}"/>
      </w:docPartPr>
      <w:docPartBody>
        <w:p w:rsidR="00A07841" w:rsidRDefault="00A07841" w:rsidP="00A07841">
          <w:pPr>
            <w:pStyle w:val="F97437766D3546A1B5F335D9C9F31DFF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4758B384839B423CA37E76D820F9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5E328-04BB-4CFC-9F26-DB14045B158B}"/>
      </w:docPartPr>
      <w:docPartBody>
        <w:p w:rsidR="00A07841" w:rsidRDefault="00A07841" w:rsidP="00A07841">
          <w:pPr>
            <w:pStyle w:val="4758B384839B423CA37E76D820F907F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7F3F18FCDD3540679030B38112EA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3DBA-E047-40C3-AE51-5BFCBE9E4E09}"/>
      </w:docPartPr>
      <w:docPartBody>
        <w:p w:rsidR="00A07841" w:rsidRDefault="00A07841" w:rsidP="00A07841">
          <w:pPr>
            <w:pStyle w:val="7F3F18FCDD3540679030B38112EA13DB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194A6C932D54A42AED3B9F41198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BD9B-40AA-45B2-94C4-76FAB5514A76}"/>
      </w:docPartPr>
      <w:docPartBody>
        <w:p w:rsidR="00A07841" w:rsidRDefault="00A07841" w:rsidP="00A07841">
          <w:pPr>
            <w:pStyle w:val="E194A6C932D54A42AED3B9F411986472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3B9EDB98D7604C99A59A8362C807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45C4-1C82-45FD-AD52-D5E8D3A13DA1}"/>
      </w:docPartPr>
      <w:docPartBody>
        <w:p w:rsidR="00A07841" w:rsidRDefault="00A07841" w:rsidP="00A07841">
          <w:pPr>
            <w:pStyle w:val="3B9EDB98D7604C99A59A8362C807EE28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0E63AD4E4EA84749A97CB4F58695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2E50-E84F-4E35-8760-826F481A37A6}"/>
      </w:docPartPr>
      <w:docPartBody>
        <w:p w:rsidR="00A07841" w:rsidRDefault="00A07841" w:rsidP="00A07841">
          <w:pPr>
            <w:pStyle w:val="0E63AD4E4EA84749A97CB4F586953911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18E05ECD38344C086A2B2A20264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96BA-C2AC-4ABC-8B76-53753D73C286}"/>
      </w:docPartPr>
      <w:docPartBody>
        <w:p w:rsidR="00A07841" w:rsidRDefault="00A07841" w:rsidP="00A07841">
          <w:pPr>
            <w:pStyle w:val="B18E05ECD38344C086A2B2A202646220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BF48100F503A43D68E1D24A8905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E4CD-CDFA-4FBC-A479-FA203C75B842}"/>
      </w:docPartPr>
      <w:docPartBody>
        <w:p w:rsidR="00094B27" w:rsidRDefault="00A07841" w:rsidP="00A07841">
          <w:pPr>
            <w:pStyle w:val="BF48100F503A43D68E1D24A89052A005"/>
          </w:pPr>
          <w:r w:rsidRPr="00384935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41"/>
    <w:rsid w:val="00094B27"/>
    <w:rsid w:val="001A5DCC"/>
    <w:rsid w:val="001E7933"/>
    <w:rsid w:val="001F177E"/>
    <w:rsid w:val="00222099"/>
    <w:rsid w:val="00355A7B"/>
    <w:rsid w:val="00404BE3"/>
    <w:rsid w:val="004314D6"/>
    <w:rsid w:val="004443F8"/>
    <w:rsid w:val="0049730C"/>
    <w:rsid w:val="004A1E18"/>
    <w:rsid w:val="004C1131"/>
    <w:rsid w:val="005E1940"/>
    <w:rsid w:val="00646BA8"/>
    <w:rsid w:val="006D16E4"/>
    <w:rsid w:val="008E4A20"/>
    <w:rsid w:val="00960E50"/>
    <w:rsid w:val="00A07841"/>
    <w:rsid w:val="00A426BD"/>
    <w:rsid w:val="00BC30D5"/>
    <w:rsid w:val="00C45A3F"/>
    <w:rsid w:val="00C50A11"/>
    <w:rsid w:val="00C84C34"/>
    <w:rsid w:val="00CE01F0"/>
    <w:rsid w:val="00DD578E"/>
    <w:rsid w:val="00E415F5"/>
    <w:rsid w:val="00E71689"/>
    <w:rsid w:val="00EB7D47"/>
    <w:rsid w:val="00E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841"/>
    <w:rPr>
      <w:color w:val="808080"/>
    </w:rPr>
  </w:style>
  <w:style w:type="paragraph" w:customStyle="1" w:styleId="37E23681E0714ACBAD26D18A55E2AEA92">
    <w:name w:val="37E23681E0714ACBAD26D18A55E2AEA92"/>
    <w:rsid w:val="00A07841"/>
    <w:rPr>
      <w:rFonts w:eastAsiaTheme="minorHAnsi"/>
      <w:lang w:eastAsia="en-US"/>
    </w:rPr>
  </w:style>
  <w:style w:type="paragraph" w:customStyle="1" w:styleId="E30C3D659C3D4C3EB08934A967E19BED2">
    <w:name w:val="E30C3D659C3D4C3EB08934A967E19BED2"/>
    <w:rsid w:val="00A07841"/>
    <w:rPr>
      <w:rFonts w:eastAsiaTheme="minorHAnsi"/>
      <w:lang w:eastAsia="en-US"/>
    </w:rPr>
  </w:style>
  <w:style w:type="paragraph" w:customStyle="1" w:styleId="76C77DE605BB43E99A592EFCA350800E2">
    <w:name w:val="76C77DE605BB43E99A592EFCA350800E2"/>
    <w:rsid w:val="00A07841"/>
    <w:rPr>
      <w:rFonts w:eastAsiaTheme="minorHAnsi"/>
      <w:lang w:eastAsia="en-US"/>
    </w:rPr>
  </w:style>
  <w:style w:type="paragraph" w:customStyle="1" w:styleId="1113A8CFAF254145A2D0B8E0A9AD052B2">
    <w:name w:val="1113A8CFAF254145A2D0B8E0A9AD052B2"/>
    <w:rsid w:val="00A07841"/>
    <w:rPr>
      <w:rFonts w:eastAsiaTheme="minorHAnsi"/>
      <w:lang w:eastAsia="en-US"/>
    </w:rPr>
  </w:style>
  <w:style w:type="paragraph" w:customStyle="1" w:styleId="D52DE67F21C84B928CD53A0F5559EAC22">
    <w:name w:val="D52DE67F21C84B928CD53A0F5559EAC22"/>
    <w:rsid w:val="00A07841"/>
    <w:rPr>
      <w:rFonts w:eastAsiaTheme="minorHAnsi"/>
      <w:lang w:eastAsia="en-US"/>
    </w:rPr>
  </w:style>
  <w:style w:type="paragraph" w:customStyle="1" w:styleId="37A048EA1176417EBAEAD5CBC57546362">
    <w:name w:val="37A048EA1176417EBAEAD5CBC57546362"/>
    <w:rsid w:val="00A07841"/>
    <w:rPr>
      <w:rFonts w:eastAsiaTheme="minorHAnsi"/>
      <w:lang w:eastAsia="en-US"/>
    </w:rPr>
  </w:style>
  <w:style w:type="paragraph" w:customStyle="1" w:styleId="B77990C43F0947FCA46A4E166FA483EA2">
    <w:name w:val="B77990C43F0947FCA46A4E166FA483EA2"/>
    <w:rsid w:val="00A07841"/>
    <w:rPr>
      <w:rFonts w:eastAsiaTheme="minorHAnsi"/>
      <w:lang w:eastAsia="en-US"/>
    </w:rPr>
  </w:style>
  <w:style w:type="paragraph" w:customStyle="1" w:styleId="716F3EBA70384E82A0D4B8FA9197EAA82">
    <w:name w:val="716F3EBA70384E82A0D4B8FA9197EAA82"/>
    <w:rsid w:val="00A07841"/>
    <w:rPr>
      <w:rFonts w:eastAsiaTheme="minorHAnsi"/>
      <w:lang w:eastAsia="en-US"/>
    </w:rPr>
  </w:style>
  <w:style w:type="paragraph" w:customStyle="1" w:styleId="BF48100F503A43D68E1D24A89052A005">
    <w:name w:val="BF48100F503A43D68E1D24A89052A005"/>
    <w:rsid w:val="00A07841"/>
    <w:rPr>
      <w:rFonts w:eastAsiaTheme="minorHAnsi"/>
      <w:lang w:eastAsia="en-US"/>
    </w:rPr>
  </w:style>
  <w:style w:type="paragraph" w:customStyle="1" w:styleId="A1A76C1CDCB6428383ACA4554D1D58B92">
    <w:name w:val="A1A76C1CDCB6428383ACA4554D1D58B92"/>
    <w:rsid w:val="00A07841"/>
    <w:rPr>
      <w:rFonts w:eastAsiaTheme="minorHAnsi"/>
      <w:lang w:eastAsia="en-US"/>
    </w:rPr>
  </w:style>
  <w:style w:type="paragraph" w:customStyle="1" w:styleId="D29269C6293048E7B98D1E878C3588EB2">
    <w:name w:val="D29269C6293048E7B98D1E878C3588EB2"/>
    <w:rsid w:val="00A07841"/>
    <w:rPr>
      <w:rFonts w:eastAsiaTheme="minorHAnsi"/>
      <w:lang w:eastAsia="en-US"/>
    </w:rPr>
  </w:style>
  <w:style w:type="paragraph" w:customStyle="1" w:styleId="55DC330401CD4CA1ADA6CFA577E5AD222">
    <w:name w:val="55DC330401CD4CA1ADA6CFA577E5AD222"/>
    <w:rsid w:val="00A07841"/>
    <w:rPr>
      <w:rFonts w:eastAsiaTheme="minorHAnsi"/>
      <w:lang w:eastAsia="en-US"/>
    </w:rPr>
  </w:style>
  <w:style w:type="paragraph" w:customStyle="1" w:styleId="8A527208F2994F5D8B582FC9316E89AD2">
    <w:name w:val="8A527208F2994F5D8B582FC9316E89AD2"/>
    <w:rsid w:val="00A07841"/>
    <w:rPr>
      <w:rFonts w:eastAsiaTheme="minorHAnsi"/>
      <w:lang w:eastAsia="en-US"/>
    </w:rPr>
  </w:style>
  <w:style w:type="paragraph" w:customStyle="1" w:styleId="2E3D9EAF09CD446A8CA0DEDE24766A242">
    <w:name w:val="2E3D9EAF09CD446A8CA0DEDE24766A242"/>
    <w:rsid w:val="00A07841"/>
    <w:rPr>
      <w:rFonts w:eastAsiaTheme="minorHAnsi"/>
      <w:lang w:eastAsia="en-US"/>
    </w:rPr>
  </w:style>
  <w:style w:type="paragraph" w:customStyle="1" w:styleId="6B97495251B746F7973EA57C789838712">
    <w:name w:val="6B97495251B746F7973EA57C789838712"/>
    <w:rsid w:val="00A07841"/>
    <w:rPr>
      <w:rFonts w:eastAsiaTheme="minorHAnsi"/>
      <w:lang w:eastAsia="en-US"/>
    </w:rPr>
  </w:style>
  <w:style w:type="paragraph" w:customStyle="1" w:styleId="EC6F01A66F384C6B9D12F1B61518C0E72">
    <w:name w:val="EC6F01A66F384C6B9D12F1B61518C0E72"/>
    <w:rsid w:val="00A07841"/>
    <w:rPr>
      <w:rFonts w:eastAsiaTheme="minorHAnsi"/>
      <w:lang w:eastAsia="en-US"/>
    </w:rPr>
  </w:style>
  <w:style w:type="paragraph" w:customStyle="1" w:styleId="24DEFD2A0BDA4847BACEC75F8E60B2B22">
    <w:name w:val="24DEFD2A0BDA4847BACEC75F8E60B2B22"/>
    <w:rsid w:val="00A07841"/>
    <w:rPr>
      <w:rFonts w:eastAsiaTheme="minorHAnsi"/>
      <w:lang w:eastAsia="en-US"/>
    </w:rPr>
  </w:style>
  <w:style w:type="paragraph" w:customStyle="1" w:styleId="C40884171A044BA2AB393AEC510829702">
    <w:name w:val="C40884171A044BA2AB393AEC510829702"/>
    <w:rsid w:val="00A07841"/>
    <w:rPr>
      <w:rFonts w:eastAsiaTheme="minorHAnsi"/>
      <w:lang w:eastAsia="en-US"/>
    </w:rPr>
  </w:style>
  <w:style w:type="paragraph" w:customStyle="1" w:styleId="3F1E5D68E3D54B7488C74FA615E42C322">
    <w:name w:val="3F1E5D68E3D54B7488C74FA615E42C322"/>
    <w:rsid w:val="00A07841"/>
    <w:rPr>
      <w:rFonts w:eastAsiaTheme="minorHAnsi"/>
      <w:lang w:eastAsia="en-US"/>
    </w:rPr>
  </w:style>
  <w:style w:type="paragraph" w:customStyle="1" w:styleId="6012B3C7BC584426ABB5461A97C912842">
    <w:name w:val="6012B3C7BC584426ABB5461A97C912842"/>
    <w:rsid w:val="00A07841"/>
    <w:rPr>
      <w:rFonts w:eastAsiaTheme="minorHAnsi"/>
      <w:lang w:eastAsia="en-US"/>
    </w:rPr>
  </w:style>
  <w:style w:type="paragraph" w:customStyle="1" w:styleId="6F51D0C972744763BEB6F26E92D059172">
    <w:name w:val="6F51D0C972744763BEB6F26E92D059172"/>
    <w:rsid w:val="00A07841"/>
    <w:rPr>
      <w:rFonts w:eastAsiaTheme="minorHAnsi"/>
      <w:lang w:eastAsia="en-US"/>
    </w:rPr>
  </w:style>
  <w:style w:type="paragraph" w:customStyle="1" w:styleId="C63AC402A79047DC9E1267D5C873252F2">
    <w:name w:val="C63AC402A79047DC9E1267D5C873252F2"/>
    <w:rsid w:val="00A07841"/>
    <w:rPr>
      <w:rFonts w:eastAsiaTheme="minorHAnsi"/>
      <w:lang w:eastAsia="en-US"/>
    </w:rPr>
  </w:style>
  <w:style w:type="paragraph" w:customStyle="1" w:styleId="B52EA01598434DEC98FA302C7BD179C62">
    <w:name w:val="B52EA01598434DEC98FA302C7BD179C62"/>
    <w:rsid w:val="00A07841"/>
    <w:rPr>
      <w:rFonts w:eastAsiaTheme="minorHAnsi"/>
      <w:lang w:eastAsia="en-US"/>
    </w:rPr>
  </w:style>
  <w:style w:type="paragraph" w:customStyle="1" w:styleId="DF0CA19180304BB89160B43DC42070192">
    <w:name w:val="DF0CA19180304BB89160B43DC42070192"/>
    <w:rsid w:val="00A07841"/>
    <w:rPr>
      <w:rFonts w:eastAsiaTheme="minorHAnsi"/>
      <w:lang w:eastAsia="en-US"/>
    </w:rPr>
  </w:style>
  <w:style w:type="paragraph" w:customStyle="1" w:styleId="5DC5B24DB3954D5CBC02D71C90C546242">
    <w:name w:val="5DC5B24DB3954D5CBC02D71C90C546242"/>
    <w:rsid w:val="00A07841"/>
    <w:rPr>
      <w:rFonts w:eastAsiaTheme="minorHAnsi"/>
      <w:lang w:eastAsia="en-US"/>
    </w:rPr>
  </w:style>
  <w:style w:type="paragraph" w:customStyle="1" w:styleId="4158E089DB8B40BC8D579EC024789B172">
    <w:name w:val="4158E089DB8B40BC8D579EC024789B172"/>
    <w:rsid w:val="00A07841"/>
    <w:rPr>
      <w:rFonts w:eastAsiaTheme="minorHAnsi"/>
      <w:lang w:eastAsia="en-US"/>
    </w:rPr>
  </w:style>
  <w:style w:type="paragraph" w:customStyle="1" w:styleId="6DDCEE1A05394355B474AB93C9A5B21B2">
    <w:name w:val="6DDCEE1A05394355B474AB93C9A5B21B2"/>
    <w:rsid w:val="00A07841"/>
    <w:rPr>
      <w:rFonts w:eastAsiaTheme="minorHAnsi"/>
      <w:lang w:eastAsia="en-US"/>
    </w:rPr>
  </w:style>
  <w:style w:type="paragraph" w:customStyle="1" w:styleId="73FCA1D8C63542D39303EAF9EAC5CCF52">
    <w:name w:val="73FCA1D8C63542D39303EAF9EAC5CCF52"/>
    <w:rsid w:val="00A07841"/>
    <w:rPr>
      <w:rFonts w:eastAsiaTheme="minorHAnsi"/>
      <w:lang w:eastAsia="en-US"/>
    </w:rPr>
  </w:style>
  <w:style w:type="paragraph" w:customStyle="1" w:styleId="157476CBF8C3470682BC8E93829210D22">
    <w:name w:val="157476CBF8C3470682BC8E93829210D22"/>
    <w:rsid w:val="00A07841"/>
    <w:rPr>
      <w:rFonts w:eastAsiaTheme="minorHAnsi"/>
      <w:lang w:eastAsia="en-US"/>
    </w:rPr>
  </w:style>
  <w:style w:type="paragraph" w:customStyle="1" w:styleId="4B0FF49559DB44D3AE8B08EFBA5DD4A22">
    <w:name w:val="4B0FF49559DB44D3AE8B08EFBA5DD4A22"/>
    <w:rsid w:val="00A07841"/>
    <w:rPr>
      <w:rFonts w:eastAsiaTheme="minorHAnsi"/>
      <w:lang w:eastAsia="en-US"/>
    </w:rPr>
  </w:style>
  <w:style w:type="paragraph" w:customStyle="1" w:styleId="E70ADEF12E8D4EBEB74ED39E85E737EC2">
    <w:name w:val="E70ADEF12E8D4EBEB74ED39E85E737EC2"/>
    <w:rsid w:val="00A07841"/>
    <w:rPr>
      <w:rFonts w:eastAsiaTheme="minorHAnsi"/>
      <w:lang w:eastAsia="en-US"/>
    </w:rPr>
  </w:style>
  <w:style w:type="paragraph" w:customStyle="1" w:styleId="F88AB4C9FE554B75A46EFC6334EB3F3F2">
    <w:name w:val="F88AB4C9FE554B75A46EFC6334EB3F3F2"/>
    <w:rsid w:val="00A07841"/>
    <w:rPr>
      <w:rFonts w:eastAsiaTheme="minorHAnsi"/>
      <w:lang w:eastAsia="en-US"/>
    </w:rPr>
  </w:style>
  <w:style w:type="paragraph" w:customStyle="1" w:styleId="39E62F61CC49404BACDF7C8A8E2DE5042">
    <w:name w:val="39E62F61CC49404BACDF7C8A8E2DE5042"/>
    <w:rsid w:val="00A07841"/>
    <w:rPr>
      <w:rFonts w:eastAsiaTheme="minorHAnsi"/>
      <w:lang w:eastAsia="en-US"/>
    </w:rPr>
  </w:style>
  <w:style w:type="paragraph" w:customStyle="1" w:styleId="3657360858BB4AAFB3BFFB1B7567A9012">
    <w:name w:val="3657360858BB4AAFB3BFFB1B7567A9012"/>
    <w:rsid w:val="00A07841"/>
    <w:rPr>
      <w:rFonts w:eastAsiaTheme="minorHAnsi"/>
      <w:lang w:eastAsia="en-US"/>
    </w:rPr>
  </w:style>
  <w:style w:type="paragraph" w:customStyle="1" w:styleId="EE813AE694BC4FD4A426F2714ED3A0B82">
    <w:name w:val="EE813AE694BC4FD4A426F2714ED3A0B82"/>
    <w:rsid w:val="00A07841"/>
    <w:rPr>
      <w:rFonts w:eastAsiaTheme="minorHAnsi"/>
      <w:lang w:eastAsia="en-US"/>
    </w:rPr>
  </w:style>
  <w:style w:type="paragraph" w:customStyle="1" w:styleId="AD671388B4214794A42E8831540119662">
    <w:name w:val="AD671388B4214794A42E8831540119662"/>
    <w:rsid w:val="00A07841"/>
    <w:rPr>
      <w:rFonts w:eastAsiaTheme="minorHAnsi"/>
      <w:lang w:eastAsia="en-US"/>
    </w:rPr>
  </w:style>
  <w:style w:type="paragraph" w:customStyle="1" w:styleId="9A16FD5B0AA74517BBAF66F7426CAD252">
    <w:name w:val="9A16FD5B0AA74517BBAF66F7426CAD252"/>
    <w:rsid w:val="00A07841"/>
    <w:rPr>
      <w:rFonts w:eastAsiaTheme="minorHAnsi"/>
      <w:lang w:eastAsia="en-US"/>
    </w:rPr>
  </w:style>
  <w:style w:type="paragraph" w:customStyle="1" w:styleId="25F0FEF283294CABBFB33C62830B244F2">
    <w:name w:val="25F0FEF283294CABBFB33C62830B244F2"/>
    <w:rsid w:val="00A07841"/>
    <w:rPr>
      <w:rFonts w:eastAsiaTheme="minorHAnsi"/>
      <w:lang w:eastAsia="en-US"/>
    </w:rPr>
  </w:style>
  <w:style w:type="paragraph" w:customStyle="1" w:styleId="1C59B27A95FD4A76AF68F6DE92692D0C2">
    <w:name w:val="1C59B27A95FD4A76AF68F6DE92692D0C2"/>
    <w:rsid w:val="00A07841"/>
    <w:rPr>
      <w:rFonts w:eastAsiaTheme="minorHAnsi"/>
      <w:lang w:eastAsia="en-US"/>
    </w:rPr>
  </w:style>
  <w:style w:type="paragraph" w:customStyle="1" w:styleId="89C387CD78AE4A54A4C5692C06260C212">
    <w:name w:val="89C387CD78AE4A54A4C5692C06260C212"/>
    <w:rsid w:val="00A07841"/>
    <w:rPr>
      <w:rFonts w:eastAsiaTheme="minorHAnsi"/>
      <w:lang w:eastAsia="en-US"/>
    </w:rPr>
  </w:style>
  <w:style w:type="paragraph" w:customStyle="1" w:styleId="A9EB4D11260D4A02A5698A7C8A3B3B2C2">
    <w:name w:val="A9EB4D11260D4A02A5698A7C8A3B3B2C2"/>
    <w:rsid w:val="00A07841"/>
    <w:rPr>
      <w:rFonts w:eastAsiaTheme="minorHAnsi"/>
      <w:lang w:eastAsia="en-US"/>
    </w:rPr>
  </w:style>
  <w:style w:type="paragraph" w:customStyle="1" w:styleId="CA8EA91ABE0149D3A5DAC1D6821F481B2">
    <w:name w:val="CA8EA91ABE0149D3A5DAC1D6821F481B2"/>
    <w:rsid w:val="00A07841"/>
    <w:rPr>
      <w:rFonts w:eastAsiaTheme="minorHAnsi"/>
      <w:lang w:eastAsia="en-US"/>
    </w:rPr>
  </w:style>
  <w:style w:type="paragraph" w:customStyle="1" w:styleId="B471C281671C4B4FB612523B05DD3B732">
    <w:name w:val="B471C281671C4B4FB612523B05DD3B732"/>
    <w:rsid w:val="00A07841"/>
    <w:rPr>
      <w:rFonts w:eastAsiaTheme="minorHAnsi"/>
      <w:lang w:eastAsia="en-US"/>
    </w:rPr>
  </w:style>
  <w:style w:type="paragraph" w:customStyle="1" w:styleId="82204B6AF9744DDE86889BF51A601C782">
    <w:name w:val="82204B6AF9744DDE86889BF51A601C782"/>
    <w:rsid w:val="00A07841"/>
    <w:rPr>
      <w:rFonts w:eastAsiaTheme="minorHAnsi"/>
      <w:lang w:eastAsia="en-US"/>
    </w:rPr>
  </w:style>
  <w:style w:type="paragraph" w:customStyle="1" w:styleId="A9BA8816080D4A0C9D47870AE078B94C2">
    <w:name w:val="A9BA8816080D4A0C9D47870AE078B94C2"/>
    <w:rsid w:val="00A07841"/>
    <w:rPr>
      <w:rFonts w:eastAsiaTheme="minorHAnsi"/>
      <w:lang w:eastAsia="en-US"/>
    </w:rPr>
  </w:style>
  <w:style w:type="paragraph" w:customStyle="1" w:styleId="FC79249178074C27BFCFC512C441D24E2">
    <w:name w:val="FC79249178074C27BFCFC512C441D24E2"/>
    <w:rsid w:val="00A07841"/>
    <w:rPr>
      <w:rFonts w:eastAsiaTheme="minorHAnsi"/>
      <w:lang w:eastAsia="en-US"/>
    </w:rPr>
  </w:style>
  <w:style w:type="paragraph" w:customStyle="1" w:styleId="528140F464844A01A4B2A184CBF34E162">
    <w:name w:val="528140F464844A01A4B2A184CBF34E162"/>
    <w:rsid w:val="00A07841"/>
    <w:rPr>
      <w:rFonts w:eastAsiaTheme="minorHAnsi"/>
      <w:lang w:eastAsia="en-US"/>
    </w:rPr>
  </w:style>
  <w:style w:type="paragraph" w:customStyle="1" w:styleId="6A88D73842454815BA1A9B2309C0BA282">
    <w:name w:val="6A88D73842454815BA1A9B2309C0BA282"/>
    <w:rsid w:val="00A07841"/>
    <w:rPr>
      <w:rFonts w:eastAsiaTheme="minorHAnsi"/>
      <w:lang w:eastAsia="en-US"/>
    </w:rPr>
  </w:style>
  <w:style w:type="paragraph" w:customStyle="1" w:styleId="BA84B5E4605E4F3AA0687C4A4D1C132C2">
    <w:name w:val="BA84B5E4605E4F3AA0687C4A4D1C132C2"/>
    <w:rsid w:val="00A07841"/>
    <w:rPr>
      <w:rFonts w:eastAsiaTheme="minorHAnsi"/>
      <w:lang w:eastAsia="en-US"/>
    </w:rPr>
  </w:style>
  <w:style w:type="paragraph" w:customStyle="1" w:styleId="40603B77644A4BE1AE169ED0CA1A81E02">
    <w:name w:val="40603B77644A4BE1AE169ED0CA1A81E02"/>
    <w:rsid w:val="00A07841"/>
    <w:rPr>
      <w:rFonts w:eastAsiaTheme="minorHAnsi"/>
      <w:lang w:eastAsia="en-US"/>
    </w:rPr>
  </w:style>
  <w:style w:type="paragraph" w:customStyle="1" w:styleId="F7916056014E4D7D85561974C26A00CF2">
    <w:name w:val="F7916056014E4D7D85561974C26A00CF2"/>
    <w:rsid w:val="00A07841"/>
    <w:rPr>
      <w:rFonts w:eastAsiaTheme="minorHAnsi"/>
      <w:lang w:eastAsia="en-US"/>
    </w:rPr>
  </w:style>
  <w:style w:type="paragraph" w:customStyle="1" w:styleId="4958F707270049D5ACCF4AB31AA8EAA42">
    <w:name w:val="4958F707270049D5ACCF4AB31AA8EAA42"/>
    <w:rsid w:val="00A07841"/>
    <w:rPr>
      <w:rFonts w:eastAsiaTheme="minorHAnsi"/>
      <w:lang w:eastAsia="en-US"/>
    </w:rPr>
  </w:style>
  <w:style w:type="paragraph" w:customStyle="1" w:styleId="5016B6EC83CB402CA768F3E5F93638802">
    <w:name w:val="5016B6EC83CB402CA768F3E5F93638802"/>
    <w:rsid w:val="00A07841"/>
    <w:rPr>
      <w:rFonts w:eastAsiaTheme="minorHAnsi"/>
      <w:lang w:eastAsia="en-US"/>
    </w:rPr>
  </w:style>
  <w:style w:type="paragraph" w:customStyle="1" w:styleId="239A8E3B29294C9B907B341A8DF247332">
    <w:name w:val="239A8E3B29294C9B907B341A8DF247332"/>
    <w:rsid w:val="00A07841"/>
    <w:rPr>
      <w:rFonts w:eastAsiaTheme="minorHAnsi"/>
      <w:lang w:eastAsia="en-US"/>
    </w:rPr>
  </w:style>
  <w:style w:type="paragraph" w:customStyle="1" w:styleId="71E7DEC6B5464363AA1BC218FAA0B6EE2">
    <w:name w:val="71E7DEC6B5464363AA1BC218FAA0B6EE2"/>
    <w:rsid w:val="00A07841"/>
    <w:rPr>
      <w:rFonts w:eastAsiaTheme="minorHAnsi"/>
      <w:lang w:eastAsia="en-US"/>
    </w:rPr>
  </w:style>
  <w:style w:type="paragraph" w:customStyle="1" w:styleId="759D503AC5D44766A90888FEAFC939C22">
    <w:name w:val="759D503AC5D44766A90888FEAFC939C22"/>
    <w:rsid w:val="00A07841"/>
    <w:rPr>
      <w:rFonts w:eastAsiaTheme="minorHAnsi"/>
      <w:lang w:eastAsia="en-US"/>
    </w:rPr>
  </w:style>
  <w:style w:type="paragraph" w:customStyle="1" w:styleId="55274E544A074AC0A5A4AEBCB31B047E2">
    <w:name w:val="55274E544A074AC0A5A4AEBCB31B047E2"/>
    <w:rsid w:val="00A07841"/>
    <w:rPr>
      <w:rFonts w:eastAsiaTheme="minorHAnsi"/>
      <w:lang w:eastAsia="en-US"/>
    </w:rPr>
  </w:style>
  <w:style w:type="paragraph" w:customStyle="1" w:styleId="C612111555BF4EBCBB08941C23DE545A2">
    <w:name w:val="C612111555BF4EBCBB08941C23DE545A2"/>
    <w:rsid w:val="00A07841"/>
    <w:rPr>
      <w:rFonts w:eastAsiaTheme="minorHAnsi"/>
      <w:lang w:eastAsia="en-US"/>
    </w:rPr>
  </w:style>
  <w:style w:type="paragraph" w:customStyle="1" w:styleId="68E8A14D3EC94AA084AFFD2FD5F9F0A82">
    <w:name w:val="68E8A14D3EC94AA084AFFD2FD5F9F0A82"/>
    <w:rsid w:val="00A07841"/>
    <w:rPr>
      <w:rFonts w:eastAsiaTheme="minorHAnsi"/>
      <w:lang w:eastAsia="en-US"/>
    </w:rPr>
  </w:style>
  <w:style w:type="paragraph" w:customStyle="1" w:styleId="50B7BC2FDE9E4B6E88E78EF8EC0E28AA2">
    <w:name w:val="50B7BC2FDE9E4B6E88E78EF8EC0E28AA2"/>
    <w:rsid w:val="00A07841"/>
    <w:rPr>
      <w:rFonts w:eastAsiaTheme="minorHAnsi"/>
      <w:lang w:eastAsia="en-US"/>
    </w:rPr>
  </w:style>
  <w:style w:type="paragraph" w:customStyle="1" w:styleId="1E785667A0D94F1690BF67F07D3907A32">
    <w:name w:val="1E785667A0D94F1690BF67F07D3907A32"/>
    <w:rsid w:val="00A07841"/>
    <w:rPr>
      <w:rFonts w:eastAsiaTheme="minorHAnsi"/>
      <w:lang w:eastAsia="en-US"/>
    </w:rPr>
  </w:style>
  <w:style w:type="paragraph" w:customStyle="1" w:styleId="A8C4E6A74AF54489B92A1302465877432">
    <w:name w:val="A8C4E6A74AF54489B92A1302465877432"/>
    <w:rsid w:val="00A07841"/>
    <w:rPr>
      <w:rFonts w:eastAsiaTheme="minorHAnsi"/>
      <w:lang w:eastAsia="en-US"/>
    </w:rPr>
  </w:style>
  <w:style w:type="paragraph" w:customStyle="1" w:styleId="34E3CA8E9C0C45E981A6C1591BEE434F2">
    <w:name w:val="34E3CA8E9C0C45E981A6C1591BEE434F2"/>
    <w:rsid w:val="00A07841"/>
    <w:rPr>
      <w:rFonts w:eastAsiaTheme="minorHAnsi"/>
      <w:lang w:eastAsia="en-US"/>
    </w:rPr>
  </w:style>
  <w:style w:type="paragraph" w:customStyle="1" w:styleId="26B042D990B7423286BD8B97D1169BCE2">
    <w:name w:val="26B042D990B7423286BD8B97D1169BCE2"/>
    <w:rsid w:val="00A07841"/>
    <w:rPr>
      <w:rFonts w:eastAsiaTheme="minorHAnsi"/>
      <w:lang w:eastAsia="en-US"/>
    </w:rPr>
  </w:style>
  <w:style w:type="paragraph" w:customStyle="1" w:styleId="ADC7579968F741E4988D1ED3823C31842">
    <w:name w:val="ADC7579968F741E4988D1ED3823C31842"/>
    <w:rsid w:val="00A07841"/>
    <w:rPr>
      <w:rFonts w:eastAsiaTheme="minorHAnsi"/>
      <w:lang w:eastAsia="en-US"/>
    </w:rPr>
  </w:style>
  <w:style w:type="paragraph" w:customStyle="1" w:styleId="C97D709048AB4CCAA867C82C10969A362">
    <w:name w:val="C97D709048AB4CCAA867C82C10969A362"/>
    <w:rsid w:val="00A07841"/>
    <w:rPr>
      <w:rFonts w:eastAsiaTheme="minorHAnsi"/>
      <w:lang w:eastAsia="en-US"/>
    </w:rPr>
  </w:style>
  <w:style w:type="paragraph" w:customStyle="1" w:styleId="0A73F4A8D2FD4EA88DF1B788D4623FB92">
    <w:name w:val="0A73F4A8D2FD4EA88DF1B788D4623FB92"/>
    <w:rsid w:val="00A07841"/>
    <w:rPr>
      <w:rFonts w:eastAsiaTheme="minorHAnsi"/>
      <w:lang w:eastAsia="en-US"/>
    </w:rPr>
  </w:style>
  <w:style w:type="paragraph" w:customStyle="1" w:styleId="9AA33E810755485AAA99C0CE5785C1FB2">
    <w:name w:val="9AA33E810755485AAA99C0CE5785C1FB2"/>
    <w:rsid w:val="00A07841"/>
    <w:rPr>
      <w:rFonts w:eastAsiaTheme="minorHAnsi"/>
      <w:lang w:eastAsia="en-US"/>
    </w:rPr>
  </w:style>
  <w:style w:type="paragraph" w:customStyle="1" w:styleId="739D263F951F44708D9379D93A7983EF2">
    <w:name w:val="739D263F951F44708D9379D93A7983EF2"/>
    <w:rsid w:val="00A07841"/>
    <w:rPr>
      <w:rFonts w:eastAsiaTheme="minorHAnsi"/>
      <w:lang w:eastAsia="en-US"/>
    </w:rPr>
  </w:style>
  <w:style w:type="paragraph" w:customStyle="1" w:styleId="97BE95494EDA4F1CA3359677C766DF142">
    <w:name w:val="97BE95494EDA4F1CA3359677C766DF142"/>
    <w:rsid w:val="00A07841"/>
    <w:rPr>
      <w:rFonts w:eastAsiaTheme="minorHAnsi"/>
      <w:lang w:eastAsia="en-US"/>
    </w:rPr>
  </w:style>
  <w:style w:type="paragraph" w:customStyle="1" w:styleId="4F4BEB05F1074FAEABD724202C7111B82">
    <w:name w:val="4F4BEB05F1074FAEABD724202C7111B82"/>
    <w:rsid w:val="00A07841"/>
    <w:rPr>
      <w:rFonts w:eastAsiaTheme="minorHAnsi"/>
      <w:lang w:eastAsia="en-US"/>
    </w:rPr>
  </w:style>
  <w:style w:type="paragraph" w:customStyle="1" w:styleId="C113F1E321A64F88BAFE29554FED74172">
    <w:name w:val="C113F1E321A64F88BAFE29554FED74172"/>
    <w:rsid w:val="00A07841"/>
    <w:rPr>
      <w:rFonts w:eastAsiaTheme="minorHAnsi"/>
      <w:lang w:eastAsia="en-US"/>
    </w:rPr>
  </w:style>
  <w:style w:type="paragraph" w:customStyle="1" w:styleId="3874E1BC0A5D4F4A82F4B870DE3FBA7D2">
    <w:name w:val="3874E1BC0A5D4F4A82F4B870DE3FBA7D2"/>
    <w:rsid w:val="00A07841"/>
    <w:rPr>
      <w:rFonts w:eastAsiaTheme="minorHAnsi"/>
      <w:lang w:eastAsia="en-US"/>
    </w:rPr>
  </w:style>
  <w:style w:type="paragraph" w:customStyle="1" w:styleId="C308E38B0A994E57A106DE33B600B7E22">
    <w:name w:val="C308E38B0A994E57A106DE33B600B7E22"/>
    <w:rsid w:val="00A07841"/>
    <w:rPr>
      <w:rFonts w:eastAsiaTheme="minorHAnsi"/>
      <w:lang w:eastAsia="en-US"/>
    </w:rPr>
  </w:style>
  <w:style w:type="paragraph" w:customStyle="1" w:styleId="F5A33CE0551F4458B1A046371ACEAD552">
    <w:name w:val="F5A33CE0551F4458B1A046371ACEAD552"/>
    <w:rsid w:val="00A07841"/>
    <w:rPr>
      <w:rFonts w:eastAsiaTheme="minorHAnsi"/>
      <w:lang w:eastAsia="en-US"/>
    </w:rPr>
  </w:style>
  <w:style w:type="paragraph" w:customStyle="1" w:styleId="91E236E55CFF42A2A824D734C999A6AA2">
    <w:name w:val="91E236E55CFF42A2A824D734C999A6AA2"/>
    <w:rsid w:val="00A07841"/>
    <w:rPr>
      <w:rFonts w:eastAsiaTheme="minorHAnsi"/>
      <w:lang w:eastAsia="en-US"/>
    </w:rPr>
  </w:style>
  <w:style w:type="paragraph" w:customStyle="1" w:styleId="E000873362D2476CA4F7D3AA08E6C3702">
    <w:name w:val="E000873362D2476CA4F7D3AA08E6C3702"/>
    <w:rsid w:val="00A07841"/>
    <w:rPr>
      <w:rFonts w:eastAsiaTheme="minorHAnsi"/>
      <w:lang w:eastAsia="en-US"/>
    </w:rPr>
  </w:style>
  <w:style w:type="paragraph" w:customStyle="1" w:styleId="CF4B59102B914D548E69E379BFDFB0142">
    <w:name w:val="CF4B59102B914D548E69E379BFDFB0142"/>
    <w:rsid w:val="00A07841"/>
    <w:rPr>
      <w:rFonts w:eastAsiaTheme="minorHAnsi"/>
      <w:lang w:eastAsia="en-US"/>
    </w:rPr>
  </w:style>
  <w:style w:type="paragraph" w:customStyle="1" w:styleId="F9A1656A6330487DAC297487734BE3A92">
    <w:name w:val="F9A1656A6330487DAC297487734BE3A92"/>
    <w:rsid w:val="00A07841"/>
    <w:rPr>
      <w:rFonts w:eastAsiaTheme="minorHAnsi"/>
      <w:lang w:eastAsia="en-US"/>
    </w:rPr>
  </w:style>
  <w:style w:type="paragraph" w:customStyle="1" w:styleId="A0C7DBBBCB1043539F142B2B5986E3562">
    <w:name w:val="A0C7DBBBCB1043539F142B2B5986E3562"/>
    <w:rsid w:val="00A07841"/>
    <w:rPr>
      <w:rFonts w:eastAsiaTheme="minorHAnsi"/>
      <w:lang w:eastAsia="en-US"/>
    </w:rPr>
  </w:style>
  <w:style w:type="paragraph" w:customStyle="1" w:styleId="5A361A44A5A74093B4893DBAAF3DDFEE2">
    <w:name w:val="5A361A44A5A74093B4893DBAAF3DDFEE2"/>
    <w:rsid w:val="00A07841"/>
    <w:rPr>
      <w:rFonts w:eastAsiaTheme="minorHAnsi"/>
      <w:lang w:eastAsia="en-US"/>
    </w:rPr>
  </w:style>
  <w:style w:type="paragraph" w:customStyle="1" w:styleId="9F241319858D4F92A92B9AC62863291B2">
    <w:name w:val="9F241319858D4F92A92B9AC62863291B2"/>
    <w:rsid w:val="00A07841"/>
    <w:rPr>
      <w:rFonts w:eastAsiaTheme="minorHAnsi"/>
      <w:lang w:eastAsia="en-US"/>
    </w:rPr>
  </w:style>
  <w:style w:type="paragraph" w:customStyle="1" w:styleId="A85A202A4DB04B358C74E27C29D22E5F2">
    <w:name w:val="A85A202A4DB04B358C74E27C29D22E5F2"/>
    <w:rsid w:val="00A07841"/>
    <w:rPr>
      <w:rFonts w:eastAsiaTheme="minorHAnsi"/>
      <w:lang w:eastAsia="en-US"/>
    </w:rPr>
  </w:style>
  <w:style w:type="paragraph" w:customStyle="1" w:styleId="B3575DC065BE4F5F8194FED04B8041FA2">
    <w:name w:val="B3575DC065BE4F5F8194FED04B8041FA2"/>
    <w:rsid w:val="00A07841"/>
    <w:rPr>
      <w:rFonts w:eastAsiaTheme="minorHAnsi"/>
      <w:lang w:eastAsia="en-US"/>
    </w:rPr>
  </w:style>
  <w:style w:type="paragraph" w:customStyle="1" w:styleId="D1D9A6C686934F2CA9CA7C4952927E852">
    <w:name w:val="D1D9A6C686934F2CA9CA7C4952927E852"/>
    <w:rsid w:val="00A07841"/>
    <w:rPr>
      <w:rFonts w:eastAsiaTheme="minorHAnsi"/>
      <w:lang w:eastAsia="en-US"/>
    </w:rPr>
  </w:style>
  <w:style w:type="paragraph" w:customStyle="1" w:styleId="CA0172FCA8C34811A76DB647FA146C242">
    <w:name w:val="CA0172FCA8C34811A76DB647FA146C242"/>
    <w:rsid w:val="00A07841"/>
    <w:rPr>
      <w:rFonts w:eastAsiaTheme="minorHAnsi"/>
      <w:lang w:eastAsia="en-US"/>
    </w:rPr>
  </w:style>
  <w:style w:type="paragraph" w:customStyle="1" w:styleId="E08193FB731845BFBCB6472E58EC43772">
    <w:name w:val="E08193FB731845BFBCB6472E58EC43772"/>
    <w:rsid w:val="00A07841"/>
    <w:rPr>
      <w:rFonts w:eastAsiaTheme="minorHAnsi"/>
      <w:lang w:eastAsia="en-US"/>
    </w:rPr>
  </w:style>
  <w:style w:type="paragraph" w:customStyle="1" w:styleId="98D8430A1F6642D798E377A30081F3EA2">
    <w:name w:val="98D8430A1F6642D798E377A30081F3EA2"/>
    <w:rsid w:val="00A07841"/>
    <w:rPr>
      <w:rFonts w:eastAsiaTheme="minorHAnsi"/>
      <w:lang w:eastAsia="en-US"/>
    </w:rPr>
  </w:style>
  <w:style w:type="paragraph" w:customStyle="1" w:styleId="334214B6043D490DB1938D31146545A12">
    <w:name w:val="334214B6043D490DB1938D31146545A12"/>
    <w:rsid w:val="00A07841"/>
    <w:rPr>
      <w:rFonts w:eastAsiaTheme="minorHAnsi"/>
      <w:lang w:eastAsia="en-US"/>
    </w:rPr>
  </w:style>
  <w:style w:type="paragraph" w:customStyle="1" w:styleId="9990DFD13F8F40A5A7F537FF1E90D9721">
    <w:name w:val="9990DFD13F8F40A5A7F537FF1E90D9721"/>
    <w:rsid w:val="00A07841"/>
    <w:rPr>
      <w:rFonts w:eastAsiaTheme="minorHAnsi"/>
      <w:lang w:eastAsia="en-US"/>
    </w:rPr>
  </w:style>
  <w:style w:type="paragraph" w:customStyle="1" w:styleId="BC529B0C12FF48778A2FBD5F04B4CF361">
    <w:name w:val="BC529B0C12FF48778A2FBD5F04B4CF361"/>
    <w:rsid w:val="00A07841"/>
    <w:rPr>
      <w:rFonts w:eastAsiaTheme="minorHAnsi"/>
      <w:lang w:eastAsia="en-US"/>
    </w:rPr>
  </w:style>
  <w:style w:type="paragraph" w:customStyle="1" w:styleId="B220A7F1604A422F933FEE7F1F3DFA201">
    <w:name w:val="B220A7F1604A422F933FEE7F1F3DFA201"/>
    <w:rsid w:val="00A07841"/>
    <w:rPr>
      <w:rFonts w:eastAsiaTheme="minorHAnsi"/>
      <w:lang w:eastAsia="en-US"/>
    </w:rPr>
  </w:style>
  <w:style w:type="paragraph" w:customStyle="1" w:styleId="5688514C9C464B5C84F3A5ABB92A4BB91">
    <w:name w:val="5688514C9C464B5C84F3A5ABB92A4BB91"/>
    <w:rsid w:val="00A07841"/>
    <w:rPr>
      <w:rFonts w:eastAsiaTheme="minorHAnsi"/>
      <w:lang w:eastAsia="en-US"/>
    </w:rPr>
  </w:style>
  <w:style w:type="paragraph" w:customStyle="1" w:styleId="91AF28595FB2496EAD6C1F746C2BD7541">
    <w:name w:val="91AF28595FB2496EAD6C1F746C2BD7541"/>
    <w:rsid w:val="00A07841"/>
    <w:rPr>
      <w:rFonts w:eastAsiaTheme="minorHAnsi"/>
      <w:lang w:eastAsia="en-US"/>
    </w:rPr>
  </w:style>
  <w:style w:type="paragraph" w:customStyle="1" w:styleId="D694CCDF5D194C03908B3419D8C0F5421">
    <w:name w:val="D694CCDF5D194C03908B3419D8C0F5421"/>
    <w:rsid w:val="00A07841"/>
    <w:rPr>
      <w:rFonts w:eastAsiaTheme="minorHAnsi"/>
      <w:lang w:eastAsia="en-US"/>
    </w:rPr>
  </w:style>
  <w:style w:type="paragraph" w:customStyle="1" w:styleId="A6BA2AA05A104AB888CACE1C01A3E0C61">
    <w:name w:val="A6BA2AA05A104AB888CACE1C01A3E0C61"/>
    <w:rsid w:val="00A07841"/>
    <w:rPr>
      <w:rFonts w:eastAsiaTheme="minorHAnsi"/>
      <w:lang w:eastAsia="en-US"/>
    </w:rPr>
  </w:style>
  <w:style w:type="paragraph" w:customStyle="1" w:styleId="1FC7ECC0CCD34745B4F8B6835422BDF11">
    <w:name w:val="1FC7ECC0CCD34745B4F8B6835422BDF11"/>
    <w:rsid w:val="00A07841"/>
    <w:rPr>
      <w:rFonts w:eastAsiaTheme="minorHAnsi"/>
      <w:lang w:eastAsia="en-US"/>
    </w:rPr>
  </w:style>
  <w:style w:type="paragraph" w:customStyle="1" w:styleId="DE9498C960DE4287B3C65450BF88E14F1">
    <w:name w:val="DE9498C960DE4287B3C65450BF88E14F1"/>
    <w:rsid w:val="00A07841"/>
    <w:rPr>
      <w:rFonts w:eastAsiaTheme="minorHAnsi"/>
      <w:lang w:eastAsia="en-US"/>
    </w:rPr>
  </w:style>
  <w:style w:type="paragraph" w:customStyle="1" w:styleId="526DB8C095F046BD9D0B37717F6621D71">
    <w:name w:val="526DB8C095F046BD9D0B37717F6621D71"/>
    <w:rsid w:val="00A07841"/>
    <w:rPr>
      <w:rFonts w:eastAsiaTheme="minorHAnsi"/>
      <w:lang w:eastAsia="en-US"/>
    </w:rPr>
  </w:style>
  <w:style w:type="paragraph" w:customStyle="1" w:styleId="4EC6AE9FEFF541548F6D0F36A991D9051">
    <w:name w:val="4EC6AE9FEFF541548F6D0F36A991D9051"/>
    <w:rsid w:val="00A07841"/>
    <w:rPr>
      <w:rFonts w:eastAsiaTheme="minorHAnsi"/>
      <w:lang w:eastAsia="en-US"/>
    </w:rPr>
  </w:style>
  <w:style w:type="paragraph" w:customStyle="1" w:styleId="2553270F18F34B50BA6A3E4061FD01111">
    <w:name w:val="2553270F18F34B50BA6A3E4061FD01111"/>
    <w:rsid w:val="00A07841"/>
    <w:rPr>
      <w:rFonts w:eastAsiaTheme="minorHAnsi"/>
      <w:lang w:eastAsia="en-US"/>
    </w:rPr>
  </w:style>
  <w:style w:type="paragraph" w:customStyle="1" w:styleId="71D2E6D5A09147FB93A0CB80726228101">
    <w:name w:val="71D2E6D5A09147FB93A0CB80726228101"/>
    <w:rsid w:val="00A07841"/>
    <w:rPr>
      <w:rFonts w:eastAsiaTheme="minorHAnsi"/>
      <w:lang w:eastAsia="en-US"/>
    </w:rPr>
  </w:style>
  <w:style w:type="paragraph" w:customStyle="1" w:styleId="26816DDE764A4DDAB8243617943D92B91">
    <w:name w:val="26816DDE764A4DDAB8243617943D92B91"/>
    <w:rsid w:val="00A07841"/>
    <w:rPr>
      <w:rFonts w:eastAsiaTheme="minorHAnsi"/>
      <w:lang w:eastAsia="en-US"/>
    </w:rPr>
  </w:style>
  <w:style w:type="paragraph" w:customStyle="1" w:styleId="193AD8D63DDE4B7EA32C18A3F69E88441">
    <w:name w:val="193AD8D63DDE4B7EA32C18A3F69E88441"/>
    <w:rsid w:val="00A07841"/>
    <w:rPr>
      <w:rFonts w:eastAsiaTheme="minorHAnsi"/>
      <w:lang w:eastAsia="en-US"/>
    </w:rPr>
  </w:style>
  <w:style w:type="paragraph" w:customStyle="1" w:styleId="58F52B95A7DC41028544A99A5FD260821">
    <w:name w:val="58F52B95A7DC41028544A99A5FD260821"/>
    <w:rsid w:val="00A07841"/>
    <w:rPr>
      <w:rFonts w:eastAsiaTheme="minorHAnsi"/>
      <w:lang w:eastAsia="en-US"/>
    </w:rPr>
  </w:style>
  <w:style w:type="paragraph" w:customStyle="1" w:styleId="0C02197D24544419997EA849E712E5811">
    <w:name w:val="0C02197D24544419997EA849E712E5811"/>
    <w:rsid w:val="00A07841"/>
    <w:rPr>
      <w:rFonts w:eastAsiaTheme="minorHAnsi"/>
      <w:lang w:eastAsia="en-US"/>
    </w:rPr>
  </w:style>
  <w:style w:type="paragraph" w:customStyle="1" w:styleId="091C245414D142B3B60382EFF4FC5EA71">
    <w:name w:val="091C245414D142B3B60382EFF4FC5EA71"/>
    <w:rsid w:val="00A07841"/>
    <w:rPr>
      <w:rFonts w:eastAsiaTheme="minorHAnsi"/>
      <w:lang w:eastAsia="en-US"/>
    </w:rPr>
  </w:style>
  <w:style w:type="paragraph" w:customStyle="1" w:styleId="33A6B63DE1F54DCAAFE7C0A4AD0B61BF1">
    <w:name w:val="33A6B63DE1F54DCAAFE7C0A4AD0B61BF1"/>
    <w:rsid w:val="00A07841"/>
    <w:rPr>
      <w:rFonts w:eastAsiaTheme="minorHAnsi"/>
      <w:lang w:eastAsia="en-US"/>
    </w:rPr>
  </w:style>
  <w:style w:type="paragraph" w:customStyle="1" w:styleId="E6A59FDDDAFD43619281DD46AE3372DA1">
    <w:name w:val="E6A59FDDDAFD43619281DD46AE3372DA1"/>
    <w:rsid w:val="00A07841"/>
    <w:rPr>
      <w:rFonts w:eastAsiaTheme="minorHAnsi"/>
      <w:lang w:eastAsia="en-US"/>
    </w:rPr>
  </w:style>
  <w:style w:type="paragraph" w:customStyle="1" w:styleId="4035369630334BA380D87B302018E80C1">
    <w:name w:val="4035369630334BA380D87B302018E80C1"/>
    <w:rsid w:val="00A07841"/>
    <w:rPr>
      <w:rFonts w:eastAsiaTheme="minorHAnsi"/>
      <w:lang w:eastAsia="en-US"/>
    </w:rPr>
  </w:style>
  <w:style w:type="paragraph" w:customStyle="1" w:styleId="CFC8BC5A35A84D2FB0C7377E1916F15B1">
    <w:name w:val="CFC8BC5A35A84D2FB0C7377E1916F15B1"/>
    <w:rsid w:val="00A07841"/>
    <w:rPr>
      <w:rFonts w:eastAsiaTheme="minorHAnsi"/>
      <w:lang w:eastAsia="en-US"/>
    </w:rPr>
  </w:style>
  <w:style w:type="paragraph" w:customStyle="1" w:styleId="3375492A19404453B0C803AAB9D2D8271">
    <w:name w:val="3375492A19404453B0C803AAB9D2D8271"/>
    <w:rsid w:val="00A07841"/>
    <w:rPr>
      <w:rFonts w:eastAsiaTheme="minorHAnsi"/>
      <w:lang w:eastAsia="en-US"/>
    </w:rPr>
  </w:style>
  <w:style w:type="paragraph" w:customStyle="1" w:styleId="D6C7CB1DE7A84D6CA614E4AC8E816B1E1">
    <w:name w:val="D6C7CB1DE7A84D6CA614E4AC8E816B1E1"/>
    <w:rsid w:val="00A07841"/>
    <w:rPr>
      <w:rFonts w:eastAsiaTheme="minorHAnsi"/>
      <w:lang w:eastAsia="en-US"/>
    </w:rPr>
  </w:style>
  <w:style w:type="paragraph" w:customStyle="1" w:styleId="4D432C43C25B4A64B2B0C2D7643B442A1">
    <w:name w:val="4D432C43C25B4A64B2B0C2D7643B442A1"/>
    <w:rsid w:val="00A07841"/>
    <w:rPr>
      <w:rFonts w:eastAsiaTheme="minorHAnsi"/>
      <w:lang w:eastAsia="en-US"/>
    </w:rPr>
  </w:style>
  <w:style w:type="paragraph" w:customStyle="1" w:styleId="B15177DAEF6447D58C71D75770BDDD5F1">
    <w:name w:val="B15177DAEF6447D58C71D75770BDDD5F1"/>
    <w:rsid w:val="00A07841"/>
    <w:rPr>
      <w:rFonts w:eastAsiaTheme="minorHAnsi"/>
      <w:lang w:eastAsia="en-US"/>
    </w:rPr>
  </w:style>
  <w:style w:type="paragraph" w:customStyle="1" w:styleId="E60818EDAB584C46B6FABC54C3C5E9EB1">
    <w:name w:val="E60818EDAB584C46B6FABC54C3C5E9EB1"/>
    <w:rsid w:val="00A07841"/>
    <w:rPr>
      <w:rFonts w:eastAsiaTheme="minorHAnsi"/>
      <w:lang w:eastAsia="en-US"/>
    </w:rPr>
  </w:style>
  <w:style w:type="paragraph" w:customStyle="1" w:styleId="D88F5B7C2C9B49D8ADC59F45996EAD671">
    <w:name w:val="D88F5B7C2C9B49D8ADC59F45996EAD671"/>
    <w:rsid w:val="00A07841"/>
    <w:rPr>
      <w:rFonts w:eastAsiaTheme="minorHAnsi"/>
      <w:lang w:eastAsia="en-US"/>
    </w:rPr>
  </w:style>
  <w:style w:type="paragraph" w:customStyle="1" w:styleId="F8CE18D22C914FE09F5C4EE4A8D179101">
    <w:name w:val="F8CE18D22C914FE09F5C4EE4A8D179101"/>
    <w:rsid w:val="00A07841"/>
    <w:rPr>
      <w:rFonts w:eastAsiaTheme="minorHAnsi"/>
      <w:lang w:eastAsia="en-US"/>
    </w:rPr>
  </w:style>
  <w:style w:type="paragraph" w:customStyle="1" w:styleId="AAB8FA3AAD1845CB8F3F8A4E3D72FDAC1">
    <w:name w:val="AAB8FA3AAD1845CB8F3F8A4E3D72FDAC1"/>
    <w:rsid w:val="00A07841"/>
    <w:rPr>
      <w:rFonts w:eastAsiaTheme="minorHAnsi"/>
      <w:lang w:eastAsia="en-US"/>
    </w:rPr>
  </w:style>
  <w:style w:type="paragraph" w:customStyle="1" w:styleId="F4D574DDCDB64DC691CCDDBB6F1F96881">
    <w:name w:val="F4D574DDCDB64DC691CCDDBB6F1F96881"/>
    <w:rsid w:val="00A07841"/>
    <w:rPr>
      <w:rFonts w:eastAsiaTheme="minorHAnsi"/>
      <w:lang w:eastAsia="en-US"/>
    </w:rPr>
  </w:style>
  <w:style w:type="paragraph" w:customStyle="1" w:styleId="C55F64C5C138485D99825DA1D9EC202E1">
    <w:name w:val="C55F64C5C138485D99825DA1D9EC202E1"/>
    <w:rsid w:val="00A07841"/>
    <w:rPr>
      <w:rFonts w:eastAsiaTheme="minorHAnsi"/>
      <w:lang w:eastAsia="en-US"/>
    </w:rPr>
  </w:style>
  <w:style w:type="paragraph" w:customStyle="1" w:styleId="7A264BF5DEC146268B21019786F3FBCD1">
    <w:name w:val="7A264BF5DEC146268B21019786F3FBCD1"/>
    <w:rsid w:val="00A07841"/>
    <w:rPr>
      <w:rFonts w:eastAsiaTheme="minorHAnsi"/>
      <w:lang w:eastAsia="en-US"/>
    </w:rPr>
  </w:style>
  <w:style w:type="paragraph" w:customStyle="1" w:styleId="3588FA4AE9F84A20816E78DFE25674CC1">
    <w:name w:val="3588FA4AE9F84A20816E78DFE25674CC1"/>
    <w:rsid w:val="00A07841"/>
    <w:rPr>
      <w:rFonts w:eastAsiaTheme="minorHAnsi"/>
      <w:lang w:eastAsia="en-US"/>
    </w:rPr>
  </w:style>
  <w:style w:type="paragraph" w:customStyle="1" w:styleId="B74F595DE5C348CE95F1B47FFB319D511">
    <w:name w:val="B74F595DE5C348CE95F1B47FFB319D511"/>
    <w:rsid w:val="00A07841"/>
    <w:rPr>
      <w:rFonts w:eastAsiaTheme="minorHAnsi"/>
      <w:lang w:eastAsia="en-US"/>
    </w:rPr>
  </w:style>
  <w:style w:type="paragraph" w:customStyle="1" w:styleId="E763E206894D4AF1B5BAE1CB208A1D331">
    <w:name w:val="E763E206894D4AF1B5BAE1CB208A1D331"/>
    <w:rsid w:val="00A07841"/>
    <w:rPr>
      <w:rFonts w:eastAsiaTheme="minorHAnsi"/>
      <w:lang w:eastAsia="en-US"/>
    </w:rPr>
  </w:style>
  <w:style w:type="paragraph" w:customStyle="1" w:styleId="296031841F044F138EB8BE08F29587411">
    <w:name w:val="296031841F044F138EB8BE08F29587411"/>
    <w:rsid w:val="00A07841"/>
    <w:rPr>
      <w:rFonts w:eastAsiaTheme="minorHAnsi"/>
      <w:lang w:eastAsia="en-US"/>
    </w:rPr>
  </w:style>
  <w:style w:type="paragraph" w:customStyle="1" w:styleId="F97437766D3546A1B5F335D9C9F31DFF1">
    <w:name w:val="F97437766D3546A1B5F335D9C9F31DFF1"/>
    <w:rsid w:val="00A07841"/>
    <w:rPr>
      <w:rFonts w:eastAsiaTheme="minorHAnsi"/>
      <w:lang w:eastAsia="en-US"/>
    </w:rPr>
  </w:style>
  <w:style w:type="paragraph" w:customStyle="1" w:styleId="4758B384839B423CA37E76D820F907F11">
    <w:name w:val="4758B384839B423CA37E76D820F907F11"/>
    <w:rsid w:val="00A07841"/>
    <w:rPr>
      <w:rFonts w:eastAsiaTheme="minorHAnsi"/>
      <w:lang w:eastAsia="en-US"/>
    </w:rPr>
  </w:style>
  <w:style w:type="paragraph" w:customStyle="1" w:styleId="7F3F18FCDD3540679030B38112EA13DB1">
    <w:name w:val="7F3F18FCDD3540679030B38112EA13DB1"/>
    <w:rsid w:val="00A07841"/>
    <w:rPr>
      <w:rFonts w:eastAsiaTheme="minorHAnsi"/>
      <w:lang w:eastAsia="en-US"/>
    </w:rPr>
  </w:style>
  <w:style w:type="paragraph" w:customStyle="1" w:styleId="E194A6C932D54A42AED3B9F4119864721">
    <w:name w:val="E194A6C932D54A42AED3B9F4119864721"/>
    <w:rsid w:val="00A07841"/>
    <w:rPr>
      <w:rFonts w:eastAsiaTheme="minorHAnsi"/>
      <w:lang w:eastAsia="en-US"/>
    </w:rPr>
  </w:style>
  <w:style w:type="paragraph" w:customStyle="1" w:styleId="3B9EDB98D7604C99A59A8362C807EE281">
    <w:name w:val="3B9EDB98D7604C99A59A8362C807EE281"/>
    <w:rsid w:val="00A07841"/>
    <w:rPr>
      <w:rFonts w:eastAsiaTheme="minorHAnsi"/>
      <w:lang w:eastAsia="en-US"/>
    </w:rPr>
  </w:style>
  <w:style w:type="paragraph" w:customStyle="1" w:styleId="0E63AD4E4EA84749A97CB4F5869539111">
    <w:name w:val="0E63AD4E4EA84749A97CB4F5869539111"/>
    <w:rsid w:val="00A07841"/>
    <w:rPr>
      <w:rFonts w:eastAsiaTheme="minorHAnsi"/>
      <w:lang w:eastAsia="en-US"/>
    </w:rPr>
  </w:style>
  <w:style w:type="paragraph" w:customStyle="1" w:styleId="B18E05ECD38344C086A2B2A2026462201">
    <w:name w:val="B18E05ECD38344C086A2B2A2026462201"/>
    <w:rsid w:val="00A07841"/>
    <w:rPr>
      <w:rFonts w:eastAsiaTheme="minorHAnsi"/>
      <w:lang w:eastAsia="en-US"/>
    </w:rPr>
  </w:style>
  <w:style w:type="paragraph" w:customStyle="1" w:styleId="D97C997168BB4C9A842E76A026119C962">
    <w:name w:val="D97C997168BB4C9A842E76A026119C962"/>
    <w:rsid w:val="00A07841"/>
    <w:rPr>
      <w:rFonts w:eastAsiaTheme="minorHAnsi"/>
      <w:lang w:eastAsia="en-US"/>
    </w:rPr>
  </w:style>
  <w:style w:type="paragraph" w:customStyle="1" w:styleId="30F5E2CA83D9483DA692D064C6E6A9DA2">
    <w:name w:val="30F5E2CA83D9483DA692D064C6E6A9DA2"/>
    <w:rsid w:val="00A07841"/>
    <w:rPr>
      <w:rFonts w:eastAsiaTheme="minorHAnsi"/>
      <w:lang w:eastAsia="en-US"/>
    </w:rPr>
  </w:style>
  <w:style w:type="paragraph" w:customStyle="1" w:styleId="D4340263CC42441C87DEE14AE29935A92">
    <w:name w:val="D4340263CC42441C87DEE14AE29935A92"/>
    <w:rsid w:val="00A07841"/>
    <w:rPr>
      <w:rFonts w:eastAsiaTheme="minorHAnsi"/>
      <w:lang w:eastAsia="en-US"/>
    </w:rPr>
  </w:style>
  <w:style w:type="paragraph" w:customStyle="1" w:styleId="B1F80AAE0A5240B2906B5BB15BA8E6792">
    <w:name w:val="B1F80AAE0A5240B2906B5BB15BA8E6792"/>
    <w:rsid w:val="00A07841"/>
    <w:rPr>
      <w:rFonts w:eastAsiaTheme="minorHAnsi"/>
      <w:lang w:eastAsia="en-US"/>
    </w:rPr>
  </w:style>
  <w:style w:type="paragraph" w:customStyle="1" w:styleId="9195E586E57948F787BD7DBE5952FF152">
    <w:name w:val="9195E586E57948F787BD7DBE5952FF152"/>
    <w:rsid w:val="00A07841"/>
    <w:rPr>
      <w:rFonts w:eastAsiaTheme="minorHAnsi"/>
      <w:lang w:eastAsia="en-US"/>
    </w:rPr>
  </w:style>
  <w:style w:type="paragraph" w:customStyle="1" w:styleId="D5D2E462795141E2AA7EC4786EC1242F2">
    <w:name w:val="D5D2E462795141E2AA7EC4786EC1242F2"/>
    <w:rsid w:val="00A07841"/>
    <w:rPr>
      <w:rFonts w:eastAsiaTheme="minorHAnsi"/>
      <w:lang w:eastAsia="en-US"/>
    </w:rPr>
  </w:style>
  <w:style w:type="paragraph" w:customStyle="1" w:styleId="3D50F8E35DDE468F8036B19F1DC82FF22">
    <w:name w:val="3D50F8E35DDE468F8036B19F1DC82FF22"/>
    <w:rsid w:val="00A07841"/>
    <w:rPr>
      <w:rFonts w:eastAsiaTheme="minorHAnsi"/>
      <w:lang w:eastAsia="en-US"/>
    </w:rPr>
  </w:style>
  <w:style w:type="paragraph" w:customStyle="1" w:styleId="1EF34EE801C74E57A786D73A6D0D7A622">
    <w:name w:val="1EF34EE801C74E57A786D73A6D0D7A622"/>
    <w:rsid w:val="00A07841"/>
    <w:rPr>
      <w:rFonts w:eastAsiaTheme="minorHAnsi"/>
      <w:lang w:eastAsia="en-US"/>
    </w:rPr>
  </w:style>
  <w:style w:type="paragraph" w:customStyle="1" w:styleId="DC56F352A7EB4118908E4FACD1874FA32">
    <w:name w:val="DC56F352A7EB4118908E4FACD1874FA32"/>
    <w:rsid w:val="00A07841"/>
    <w:rPr>
      <w:rFonts w:eastAsiaTheme="minorHAnsi"/>
      <w:lang w:eastAsia="en-US"/>
    </w:rPr>
  </w:style>
  <w:style w:type="paragraph" w:customStyle="1" w:styleId="B67AD6EFB42A41ECA9B441D6B4CD8E792">
    <w:name w:val="B67AD6EFB42A41ECA9B441D6B4CD8E792"/>
    <w:rsid w:val="00A07841"/>
    <w:rPr>
      <w:rFonts w:eastAsiaTheme="minorHAnsi"/>
      <w:lang w:eastAsia="en-US"/>
    </w:rPr>
  </w:style>
  <w:style w:type="paragraph" w:customStyle="1" w:styleId="EF03FC78B176448FB89EE8BD4C4228792">
    <w:name w:val="EF03FC78B176448FB89EE8BD4C4228792"/>
    <w:rsid w:val="00A07841"/>
    <w:rPr>
      <w:rFonts w:eastAsiaTheme="minorHAnsi"/>
      <w:lang w:eastAsia="en-US"/>
    </w:rPr>
  </w:style>
  <w:style w:type="paragraph" w:customStyle="1" w:styleId="17C09FFB61EF4B3E92454F241ADA74182">
    <w:name w:val="17C09FFB61EF4B3E92454F241ADA74182"/>
    <w:rsid w:val="00A07841"/>
    <w:rPr>
      <w:rFonts w:eastAsiaTheme="minorHAnsi"/>
      <w:lang w:eastAsia="en-US"/>
    </w:rPr>
  </w:style>
  <w:style w:type="paragraph" w:customStyle="1" w:styleId="6AE4528DD3954CEF9A47588B37F8A37E2">
    <w:name w:val="6AE4528DD3954CEF9A47588B37F8A37E2"/>
    <w:rsid w:val="00A07841"/>
    <w:rPr>
      <w:rFonts w:eastAsiaTheme="minorHAnsi"/>
      <w:lang w:eastAsia="en-US"/>
    </w:rPr>
  </w:style>
  <w:style w:type="paragraph" w:customStyle="1" w:styleId="13D1F427E92B49AA9CAB9B2875B1EB792">
    <w:name w:val="13D1F427E92B49AA9CAB9B2875B1EB792"/>
    <w:rsid w:val="00A07841"/>
    <w:rPr>
      <w:rFonts w:eastAsiaTheme="minorHAnsi"/>
      <w:lang w:eastAsia="en-US"/>
    </w:rPr>
  </w:style>
  <w:style w:type="paragraph" w:customStyle="1" w:styleId="0A69BDD2B4194DF8B30EC4E1E6C022F02">
    <w:name w:val="0A69BDD2B4194DF8B30EC4E1E6C022F02"/>
    <w:rsid w:val="00A07841"/>
    <w:rPr>
      <w:rFonts w:eastAsiaTheme="minorHAnsi"/>
      <w:lang w:eastAsia="en-US"/>
    </w:rPr>
  </w:style>
  <w:style w:type="paragraph" w:customStyle="1" w:styleId="58C76EDA905F439D87F80C0983283E112">
    <w:name w:val="58C76EDA905F439D87F80C0983283E112"/>
    <w:rsid w:val="00A07841"/>
    <w:rPr>
      <w:rFonts w:eastAsiaTheme="minorHAnsi"/>
      <w:lang w:eastAsia="en-US"/>
    </w:rPr>
  </w:style>
  <w:style w:type="paragraph" w:customStyle="1" w:styleId="86CCE0E3827D46B986EB5B3377BB5BCF2">
    <w:name w:val="86CCE0E3827D46B986EB5B3377BB5BCF2"/>
    <w:rsid w:val="00A07841"/>
    <w:rPr>
      <w:rFonts w:eastAsiaTheme="minorHAnsi"/>
      <w:lang w:eastAsia="en-US"/>
    </w:rPr>
  </w:style>
  <w:style w:type="paragraph" w:customStyle="1" w:styleId="57DE539EA9EB4B0BBACB81118D32CFA42">
    <w:name w:val="57DE539EA9EB4B0BBACB81118D32CFA42"/>
    <w:rsid w:val="00A07841"/>
    <w:rPr>
      <w:rFonts w:eastAsiaTheme="minorHAnsi"/>
      <w:lang w:eastAsia="en-US"/>
    </w:rPr>
  </w:style>
  <w:style w:type="paragraph" w:customStyle="1" w:styleId="170E1A6B318D41B18C84A24D961513C32">
    <w:name w:val="170E1A6B318D41B18C84A24D961513C32"/>
    <w:rsid w:val="00A07841"/>
    <w:rPr>
      <w:rFonts w:eastAsiaTheme="minorHAnsi"/>
      <w:lang w:eastAsia="en-US"/>
    </w:rPr>
  </w:style>
  <w:style w:type="paragraph" w:customStyle="1" w:styleId="E838A137FF7D49CFBBBDA6F589C4475F2">
    <w:name w:val="E838A137FF7D49CFBBBDA6F589C4475F2"/>
    <w:rsid w:val="00A07841"/>
    <w:rPr>
      <w:rFonts w:eastAsiaTheme="minorHAnsi"/>
      <w:lang w:eastAsia="en-US"/>
    </w:rPr>
  </w:style>
  <w:style w:type="paragraph" w:customStyle="1" w:styleId="E17F202927FE4187AA8E158FE19420BA2">
    <w:name w:val="E17F202927FE4187AA8E158FE19420BA2"/>
    <w:rsid w:val="00A07841"/>
    <w:rPr>
      <w:rFonts w:eastAsiaTheme="minorHAnsi"/>
      <w:lang w:eastAsia="en-US"/>
    </w:rPr>
  </w:style>
  <w:style w:type="paragraph" w:customStyle="1" w:styleId="F3FD6B905D4945E09D9278339B4ED79B2">
    <w:name w:val="F3FD6B905D4945E09D9278339B4ED79B2"/>
    <w:rsid w:val="00A07841"/>
    <w:rPr>
      <w:rFonts w:eastAsiaTheme="minorHAnsi"/>
      <w:lang w:eastAsia="en-US"/>
    </w:rPr>
  </w:style>
  <w:style w:type="paragraph" w:customStyle="1" w:styleId="A0BCF48C12F44F3093520F8355D835F12">
    <w:name w:val="A0BCF48C12F44F3093520F8355D835F12"/>
    <w:rsid w:val="00A07841"/>
    <w:rPr>
      <w:rFonts w:eastAsiaTheme="minorHAnsi"/>
      <w:lang w:eastAsia="en-US"/>
    </w:rPr>
  </w:style>
  <w:style w:type="paragraph" w:customStyle="1" w:styleId="85641A996673402FAAEEE1C4AE725DDE2">
    <w:name w:val="85641A996673402FAAEEE1C4AE725DDE2"/>
    <w:rsid w:val="00A07841"/>
    <w:rPr>
      <w:rFonts w:eastAsiaTheme="minorHAnsi"/>
      <w:lang w:eastAsia="en-US"/>
    </w:rPr>
  </w:style>
  <w:style w:type="paragraph" w:customStyle="1" w:styleId="16322A22FE444D208909D498BA97228F2">
    <w:name w:val="16322A22FE444D208909D498BA97228F2"/>
    <w:rsid w:val="00A07841"/>
    <w:rPr>
      <w:rFonts w:eastAsiaTheme="minorHAnsi"/>
      <w:lang w:eastAsia="en-US"/>
    </w:rPr>
  </w:style>
  <w:style w:type="paragraph" w:customStyle="1" w:styleId="DD7000CB91E74147AA38E1C21AF3E53B2">
    <w:name w:val="DD7000CB91E74147AA38E1C21AF3E53B2"/>
    <w:rsid w:val="00A07841"/>
    <w:rPr>
      <w:rFonts w:eastAsiaTheme="minorHAnsi"/>
      <w:lang w:eastAsia="en-US"/>
    </w:rPr>
  </w:style>
  <w:style w:type="paragraph" w:customStyle="1" w:styleId="31497D0DD5E14E07BCD20E3671E997F82">
    <w:name w:val="31497D0DD5E14E07BCD20E3671E997F82"/>
    <w:rsid w:val="00A07841"/>
    <w:rPr>
      <w:rFonts w:eastAsiaTheme="minorHAnsi"/>
      <w:lang w:eastAsia="en-US"/>
    </w:rPr>
  </w:style>
  <w:style w:type="paragraph" w:customStyle="1" w:styleId="A1468DAB5E6D41AAB0CCFC13911C1F022">
    <w:name w:val="A1468DAB5E6D41AAB0CCFC13911C1F022"/>
    <w:rsid w:val="00A07841"/>
    <w:rPr>
      <w:rFonts w:eastAsiaTheme="minorHAnsi"/>
      <w:lang w:eastAsia="en-US"/>
    </w:rPr>
  </w:style>
  <w:style w:type="paragraph" w:customStyle="1" w:styleId="DCB18D8E194F4EC5AC5B139BEC5301192">
    <w:name w:val="DCB18D8E194F4EC5AC5B139BEC5301192"/>
    <w:rsid w:val="00A078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O'Mahony, Elaine</dc:creator>
  <cp:keywords/>
  <dc:description/>
  <cp:lastModifiedBy>Elaine O'Mahony</cp:lastModifiedBy>
  <cp:revision>4</cp:revision>
  <dcterms:created xsi:type="dcterms:W3CDTF">2025-11-10T14:56:00Z</dcterms:created>
  <dcterms:modified xsi:type="dcterms:W3CDTF">2025-11-11T11:33:00Z</dcterms:modified>
</cp:coreProperties>
</file>