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DCB7" w14:textId="2C40B419" w:rsidR="007E096B" w:rsidRPr="00E32369" w:rsidRDefault="00605329" w:rsidP="00E32369">
      <w:pPr>
        <w:pStyle w:val="Header"/>
        <w:tabs>
          <w:tab w:val="clear" w:pos="4153"/>
          <w:tab w:val="clear" w:pos="8306"/>
        </w:tabs>
        <w:ind w:right="-1054"/>
        <w:jc w:val="right"/>
      </w:pPr>
      <w:r w:rsidRPr="00605329">
        <w:rPr>
          <w:noProof/>
        </w:rPr>
        <w:drawing>
          <wp:inline distT="0" distB="0" distL="0" distR="0" wp14:anchorId="517A8362" wp14:editId="5EFD089F">
            <wp:extent cx="1714500" cy="1171575"/>
            <wp:effectExtent l="0" t="0" r="0" b="9525"/>
            <wp:docPr id="1645694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8182B" w14:textId="77777777" w:rsidR="00E32369" w:rsidRDefault="00E32369">
      <w:pPr>
        <w:jc w:val="center"/>
        <w:rPr>
          <w:b/>
          <w:bCs/>
          <w:sz w:val="28"/>
          <w:lang w:val="en-IE"/>
        </w:rPr>
      </w:pPr>
    </w:p>
    <w:p w14:paraId="51A41298" w14:textId="77777777" w:rsidR="00E32369" w:rsidRPr="006A510D" w:rsidRDefault="006A37C5">
      <w:pPr>
        <w:jc w:val="center"/>
        <w:rPr>
          <w:b/>
          <w:bCs/>
          <w:sz w:val="18"/>
          <w:szCs w:val="18"/>
          <w:lang w:val="en-IE"/>
        </w:rPr>
      </w:pPr>
      <w:r w:rsidRPr="006A510D">
        <w:rPr>
          <w:b/>
          <w:bCs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7E4E8" wp14:editId="44156F46">
                <wp:simplePos x="0" y="0"/>
                <wp:positionH relativeFrom="column">
                  <wp:posOffset>8255</wp:posOffset>
                </wp:positionH>
                <wp:positionV relativeFrom="paragraph">
                  <wp:posOffset>-114300</wp:posOffset>
                </wp:positionV>
                <wp:extent cx="5943600" cy="0"/>
                <wp:effectExtent l="8255" t="13970" r="10795" b="14605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DAEE1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9pt" to="468.6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AsEwIAACo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BYRCCVx&#10;CxLtuGQonfrWdNrmEFHKvfHFkYt81TtFvlskVdlgeWSB4ttVQ17qM+J3KX5jNVxw6L4oCjH45FTo&#10;06U2rYeEDqBLkON6l4NdHCJwOFtm03kCqpHBF+N8SNTGus9MtcgbRSSAdADG5511ngjOhxB/j1Rb&#10;LkRQW0jUAdvZ4mkWMqwSnHqvj7PmeCiFQWfsByZ8oSzwPIYZdZI0oDUM001vO8zFzYbbhfR4UAvw&#10;6a3bRPxYJsvNYrPIRtlkvhllSVWNPm3LbDTfpk+zalqVZZX+9NTSLG84pUx6dsN0ptnfqd+/k9tc&#10;3efz3of4PXpoGJAd/oF0ENPrd5uEg6LXvRlEhoEMwf3j8RP/uAf78YmvfwEAAP//AwBQSwMEFAAG&#10;AAgAAAAhAIkonofaAAAACQEAAA8AAABkcnMvZG93bnJldi54bWxMT9tKw0AQfRf8h2UE39pNrZga&#10;symlIPhipdUPmGanSTA7G7LbNunXO4JQH8+Fc8mXg2vVifrQeDYwmyagiEtvG64MfH2+ThagQkS2&#10;2HomAyMFWBa3Nzlm1p95S6ddrJSEcMjQQB1jl2kdypochqnviEU7+N5hFNhX2vZ4lnDX6ockedIO&#10;G5aGGjta11R+747OwHbtN+mqe/x428T3Q3q5jFRWozH3d8PqBVSkIV7N8DtfpkMhm/b+yDaoVvBc&#10;jAYms4VcEv15ngqz/2N0kev/D4ofAAAA//8DAFBLAQItABQABgAIAAAAIQC2gziS/gAAAOEBAAAT&#10;AAAAAAAAAAAAAAAAAAAAAABbQ29udGVudF9UeXBlc10ueG1sUEsBAi0AFAAGAAgAAAAhADj9If/W&#10;AAAAlAEAAAsAAAAAAAAAAAAAAAAALwEAAF9yZWxzLy5yZWxzUEsBAi0AFAAGAAgAAAAhAGLLwCwT&#10;AgAAKgQAAA4AAAAAAAAAAAAAAAAALgIAAGRycy9lMm9Eb2MueG1sUEsBAi0AFAAGAAgAAAAhAIko&#10;nofaAAAACQEAAA8AAAAAAAAAAAAAAAAAbQQAAGRycy9kb3ducmV2LnhtbFBLBQYAAAAABAAEAPMA&#10;AAB0BQAAAAA=&#10;" strokeweight="1.25pt"/>
            </w:pict>
          </mc:Fallback>
        </mc:AlternateContent>
      </w:r>
    </w:p>
    <w:p w14:paraId="1E6A3D6B" w14:textId="77777777" w:rsidR="007E096B" w:rsidRPr="00E32369" w:rsidRDefault="008122F7">
      <w:pPr>
        <w:jc w:val="center"/>
        <w:rPr>
          <w:rFonts w:ascii="Arial" w:hAnsi="Arial" w:cs="Arial"/>
          <w:b/>
          <w:bCs/>
          <w:sz w:val="28"/>
          <w:lang w:val="en-IE"/>
        </w:rPr>
      </w:pPr>
      <w:r w:rsidRPr="00B81D6D">
        <w:rPr>
          <w:rFonts w:ascii="Arial" w:hAnsi="Arial" w:cs="Arial"/>
          <w:b/>
          <w:bCs/>
          <w:sz w:val="28"/>
          <w:lang w:val="en-IE"/>
        </w:rPr>
        <w:t xml:space="preserve">FOIRM IARRATAIS UM ROCHTAIN AR </w:t>
      </w:r>
      <w:r w:rsidR="004B05CD" w:rsidRPr="00B81D6D">
        <w:rPr>
          <w:rFonts w:ascii="Arial" w:hAnsi="Arial" w:cs="Arial"/>
          <w:b/>
          <w:bCs/>
          <w:sz w:val="28"/>
          <w:lang w:val="en-IE"/>
        </w:rPr>
        <w:t>TAIFID</w:t>
      </w:r>
    </w:p>
    <w:p w14:paraId="6CC2F06F" w14:textId="77777777" w:rsidR="007E096B" w:rsidRPr="00E32369" w:rsidRDefault="008122F7" w:rsidP="008122F7">
      <w:pPr>
        <w:pStyle w:val="Heading1"/>
        <w:jc w:val="center"/>
        <w:rPr>
          <w:rFonts w:ascii="Arial" w:hAnsi="Arial" w:cs="Arial"/>
        </w:rPr>
      </w:pPr>
      <w:r w:rsidRPr="008122F7">
        <w:rPr>
          <w:rFonts w:ascii="Arial" w:hAnsi="Arial" w:cs="Arial"/>
        </w:rPr>
        <w:t>An tAcht um Shaoráil Faisnéise</w:t>
      </w:r>
      <w:r>
        <w:rPr>
          <w:rFonts w:ascii="Arial" w:hAnsi="Arial" w:cs="Arial"/>
        </w:rPr>
        <w:t xml:space="preserve">, </w:t>
      </w:r>
      <w:r w:rsidR="006A37C5">
        <w:rPr>
          <w:rFonts w:ascii="Arial" w:hAnsi="Arial" w:cs="Arial"/>
        </w:rPr>
        <w:t>2014</w:t>
      </w:r>
    </w:p>
    <w:p w14:paraId="0D8EC5DE" w14:textId="77777777" w:rsidR="007E096B" w:rsidRPr="006A510D" w:rsidRDefault="007E096B">
      <w:pPr>
        <w:rPr>
          <w:rFonts w:ascii="Arial" w:hAnsi="Arial" w:cs="Arial"/>
          <w:sz w:val="20"/>
          <w:szCs w:val="20"/>
          <w:lang w:val="en-IE"/>
        </w:rPr>
      </w:pPr>
    </w:p>
    <w:p w14:paraId="39498CB9" w14:textId="77777777" w:rsidR="007E096B" w:rsidRPr="006A510D" w:rsidRDefault="007E096B">
      <w:pPr>
        <w:rPr>
          <w:rFonts w:ascii="Arial" w:hAnsi="Arial" w:cs="Arial"/>
          <w:sz w:val="20"/>
          <w:szCs w:val="20"/>
          <w:lang w:val="en-IE"/>
        </w:rPr>
      </w:pPr>
    </w:p>
    <w:p w14:paraId="55A85C17" w14:textId="77777777" w:rsidR="007E096B" w:rsidRPr="00E32369" w:rsidRDefault="007E096B">
      <w:pPr>
        <w:rPr>
          <w:rFonts w:ascii="Arial" w:hAnsi="Arial" w:cs="Arial"/>
          <w:lang w:val="en-IE"/>
        </w:rPr>
      </w:pPr>
      <w:r w:rsidRPr="00E32369">
        <w:rPr>
          <w:rFonts w:ascii="Arial" w:hAnsi="Arial" w:cs="Arial"/>
          <w:b/>
          <w:bCs/>
          <w:lang w:val="en-IE"/>
        </w:rPr>
        <w:t xml:space="preserve">1. </w:t>
      </w:r>
      <w:r w:rsidR="000B11E7">
        <w:rPr>
          <w:rFonts w:ascii="Arial" w:hAnsi="Arial" w:cs="Arial"/>
          <w:b/>
          <w:bCs/>
          <w:lang w:val="en-IE"/>
        </w:rPr>
        <w:t>SONRAÍ AN IARRATASÓRA</w:t>
      </w:r>
      <w:r w:rsidRPr="00E32369">
        <w:rPr>
          <w:rFonts w:ascii="Arial" w:hAnsi="Arial" w:cs="Arial"/>
          <w:lang w:val="en-IE"/>
        </w:rPr>
        <w:t xml:space="preserve"> (</w:t>
      </w:r>
      <w:r w:rsidR="000B11E7">
        <w:rPr>
          <w:rFonts w:ascii="Arial" w:hAnsi="Arial" w:cs="Arial"/>
          <w:lang w:val="en-IE"/>
        </w:rPr>
        <w:t>BAIN ÚSÁID AS BLOCLITREACHA</w:t>
      </w:r>
      <w:r w:rsidRPr="00E32369">
        <w:rPr>
          <w:rFonts w:ascii="Arial" w:hAnsi="Arial" w:cs="Arial"/>
          <w:lang w:val="en-IE"/>
        </w:rPr>
        <w:t>)</w:t>
      </w:r>
    </w:p>
    <w:p w14:paraId="36E1B1C0" w14:textId="77777777" w:rsidR="007E096B" w:rsidRPr="00E32369" w:rsidRDefault="006A37C5">
      <w:pPr>
        <w:rPr>
          <w:rFonts w:ascii="Trebuchet MS" w:hAnsi="Trebuchet MS"/>
          <w:lang w:val="en-IE"/>
        </w:rPr>
      </w:pPr>
      <w:r w:rsidRPr="00E32369">
        <w:rPr>
          <w:rFonts w:ascii="Trebuchet MS" w:hAnsi="Trebuchet MS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5AA5DA" wp14:editId="0199525F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372100" cy="2983230"/>
                <wp:effectExtent l="9525" t="13970" r="9525" b="1270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98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F73EF" w14:textId="77777777" w:rsidR="004B05CD" w:rsidRPr="00E32369" w:rsidRDefault="004B05CD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013F7916" w14:textId="77777777" w:rsidR="004B05CD" w:rsidRPr="00E32369" w:rsidRDefault="004B05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Sloinne</w:t>
                            </w:r>
                            <w:r w:rsidRPr="00B26BE8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IE"/>
                              </w:rPr>
                              <w:t>Ainm</w:t>
                            </w:r>
                            <w:r w:rsidRPr="00B26BE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IE"/>
                              </w:rPr>
                              <w:t>: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proofErr w:type="gramEnd"/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</w:p>
                          <w:p w14:paraId="7B14EBA0" w14:textId="77777777" w:rsidR="004B05CD" w:rsidRPr="00E32369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6CA04086" w14:textId="77777777" w:rsidR="004B05CD" w:rsidRPr="00B26BE8" w:rsidRDefault="004B05C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Seoladh</w:t>
                            </w:r>
                            <w:r w:rsidRPr="00B26BE8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 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</w:p>
                          <w:p w14:paraId="5AD85388" w14:textId="77777777" w:rsidR="004B05CD" w:rsidRPr="00B26BE8" w:rsidRDefault="004B05C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3809762D" w14:textId="77777777" w:rsidR="004B05CD" w:rsidRPr="00B26BE8" w:rsidRDefault="004B05C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</w:p>
                          <w:p w14:paraId="5E077A28" w14:textId="77777777" w:rsidR="004B05CD" w:rsidRPr="00B26BE8" w:rsidRDefault="004B05C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FE63A41" w14:textId="77777777" w:rsidR="004B05CD" w:rsidRPr="00B26BE8" w:rsidRDefault="004B05C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</w:t>
                            </w:r>
                          </w:p>
                          <w:p w14:paraId="1E55B4C5" w14:textId="77777777" w:rsidR="004B05CD" w:rsidRPr="00B26BE8" w:rsidRDefault="004B05C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904A548" w14:textId="77777777" w:rsidR="004B05CD" w:rsidRPr="000B11E7" w:rsidRDefault="004B05C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Dáta Breithe</w:t>
                            </w:r>
                            <w:r w:rsidRPr="00B26BE8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</w:t>
                            </w:r>
                          </w:p>
                          <w:p w14:paraId="2245B272" w14:textId="77777777" w:rsidR="004B05CD" w:rsidRPr="00ED3DBD" w:rsidRDefault="004B05CD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ED3DB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  <w:t xml:space="preserve">(tá gá leis seo chun tú </w:t>
                            </w:r>
                            <w:proofErr w:type="gramStart"/>
                            <w:r w:rsidRPr="00ED3DB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  <w:t>a</w:t>
                            </w:r>
                            <w:proofErr w:type="gramEnd"/>
                            <w:r w:rsidRPr="00ED3DB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  <w:t xml:space="preserve"> aithint sa chás go bhfuil taifid phearsanta á lorg agat)</w:t>
                            </w:r>
                          </w:p>
                          <w:p w14:paraId="66DB797B" w14:textId="77777777" w:rsidR="004B05CD" w:rsidRDefault="004B05CD" w:rsidP="00E3236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</w:pPr>
                          </w:p>
                          <w:p w14:paraId="0CD05B1F" w14:textId="77777777" w:rsidR="004B05CD" w:rsidRDefault="004B05CD" w:rsidP="00E32369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R-phost</w:t>
                            </w:r>
                            <w:r w:rsidRPr="00B26BE8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_____________________________</w:t>
                            </w:r>
                          </w:p>
                          <w:p w14:paraId="30447C45" w14:textId="77777777" w:rsidR="004B05CD" w:rsidRDefault="004B05CD" w:rsidP="00E32369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4E602BE5" w14:textId="77777777" w:rsidR="004B05CD" w:rsidRDefault="004B05CD" w:rsidP="00E32369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Uimh(reacha) Teileafóin</w:t>
                            </w:r>
                            <w:r w:rsidRPr="00B26BE8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br/>
                            </w:r>
                          </w:p>
                          <w:p w14:paraId="5A80DF4F" w14:textId="77777777" w:rsidR="004B05CD" w:rsidRPr="00E32369" w:rsidRDefault="004B05CD" w:rsidP="00E32369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Gnó:</w:t>
                            </w:r>
                            <w:r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proofErr w:type="gramStart"/>
                            <w:r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B26BE8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Baile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:</w:t>
                            </w:r>
                            <w:r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  <w:r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Fón Póca: </w:t>
                            </w:r>
                            <w:r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</w:t>
                            </w:r>
                          </w:p>
                          <w:p w14:paraId="1D03C1DA" w14:textId="77777777" w:rsidR="004B05CD" w:rsidRPr="00E32369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34308E1B" w14:textId="77777777" w:rsidR="004B05CD" w:rsidRPr="00E32369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45C86758" w14:textId="77777777" w:rsidR="004B05CD" w:rsidRDefault="004B05CD">
                            <w:pPr>
                              <w:rPr>
                                <w:sz w:val="22"/>
                                <w:lang w:val="en-IE"/>
                              </w:rPr>
                            </w:pPr>
                          </w:p>
                          <w:p w14:paraId="34316406" w14:textId="77777777" w:rsidR="004B05CD" w:rsidRDefault="004B05CD">
                            <w:pPr>
                              <w:rPr>
                                <w:sz w:val="22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8.4pt;width:423pt;height:23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bHLQIAAFgEAAAOAAAAZHJzL2Uyb0RvYy54bWysVNuO0zAQfUfiHyy/06RpS9uo6WrpUoS0&#10;XKRdPsBxnMTC8RjbbVK+nrHT7VYLvCDyYHk84+OZc2ayuRk6RY7COgm6oNNJSonQHCqpm4J+e9y/&#10;WVHiPNMVU6BFQU/C0Zvt61eb3uQigxZUJSxBEO3y3hS09d7kSeJ4KzrmJmCERmcNtmMeTdsklWU9&#10;oncqydL0bdKDrYwFLpzD07vRSbcRv64F91/q2glPVEExNx9XG9cyrMl2w/LGMtNKfk6D/UMWHZMa&#10;H71A3THPyMHK36A6yS04qP2EQ5dAXUsuYg1YzTR9Uc1Dy4yItSA5zlxocv8Pln8+frVEVgVdUqJZ&#10;hxI9isGTdzCQWWCnNy7HoAeDYX7AY1Q5VurMPfDvjmjYtUw34tZa6FvBKsxuGm4mV1dHHBdAyv4T&#10;VPgMO3iIQENtu0AdkkEQHVU6XZQJqXA8XMyW2TRFF0dftl7NslnULmH503Vjnf8goCNhU1CL0kd4&#10;drx3PqTD8qeQ8JoDJau9VCoatil3ypIjwzbZxy9W8CJMadIXdL3IFiMDf4VI4/cniE567Hclu4Ku&#10;LkEsD7y911XsRs+kGveYstJnIgN3I4t+KIeoWGQ5kFxCdUJmLYztjeOImxbsT0p6bO2Cuh8HZgUl&#10;6qNGddbT+TzMQjTmi2WGhr32lNcepjlCFdRTMm53fpyfg7GyafGlsR803KKitYxcP2d1Th/bN0pw&#10;HrUwH9d2jHr+IWx/AQAA//8DAFBLAwQUAAYACAAAACEAtbg0JdwAAAAHAQAADwAAAGRycy9kb3du&#10;cmV2LnhtbEyPwU7DMBBE70j8g7VIXFDrAJEJIU6FkEBwK6WCqxtvk4h4HWw3DX/PcoLjzKxm3lar&#10;2Q1iwhB7TxoulxkIpMbbnloN27fHRQEiJkPWDJ5QwzdGWNWnJ5UprT/SK06b1AouoVgaDV1KYyll&#10;bDp0Ji79iMTZ3gdnEsvQShvMkcvdIK+yTElneuKFzoz40GHzuTk4DUX+PH3El+v1e6P2w226uJme&#10;voLW52fz/R2IhHP6O4ZffEaHmpl2/kA2ikEDP5LYVczPaZErNnYa8kIpkHUl//PXPwAAAP//AwBQ&#10;SwECLQAUAAYACAAAACEAtoM4kv4AAADhAQAAEwAAAAAAAAAAAAAAAAAAAAAAW0NvbnRlbnRfVHlw&#10;ZXNdLnhtbFBLAQItABQABgAIAAAAIQA4/SH/1gAAAJQBAAALAAAAAAAAAAAAAAAAAC8BAABfcmVs&#10;cy8ucmVsc1BLAQItABQABgAIAAAAIQAY3obHLQIAAFgEAAAOAAAAAAAAAAAAAAAAAC4CAABkcnMv&#10;ZTJvRG9jLnhtbFBLAQItABQABgAIAAAAIQC1uDQl3AAAAAcBAAAPAAAAAAAAAAAAAAAAAIcEAABk&#10;cnMvZG93bnJldi54bWxQSwUGAAAAAAQABADzAAAAkAUAAAAA&#10;">
                <v:textbox>
                  <w:txbxContent>
                    <w:p w:rsidR="004B05CD" w:rsidRPr="00E32369" w:rsidRDefault="004B05CD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:rsidR="004B05CD" w:rsidRPr="00E32369" w:rsidRDefault="004B05C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Sloinne</w:t>
                      </w:r>
                      <w:r w:rsidRPr="00B26BE8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I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IE"/>
                        </w:rPr>
                        <w:t>Ainm</w:t>
                      </w:r>
                      <w:r w:rsidRPr="00B26BE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IE"/>
                        </w:rPr>
                        <w:t>: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</w:t>
                      </w:r>
                    </w:p>
                    <w:p w:rsidR="004B05CD" w:rsidRPr="00E32369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Pr="00B26BE8" w:rsidRDefault="004B05C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Seoladh</w:t>
                      </w:r>
                      <w:r w:rsidRPr="00B26BE8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 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</w:t>
                      </w:r>
                    </w:p>
                    <w:p w:rsidR="004B05CD" w:rsidRPr="00B26BE8" w:rsidRDefault="004B05C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</w:p>
                    <w:p w:rsidR="004B05CD" w:rsidRPr="00B26BE8" w:rsidRDefault="004B05C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</w:p>
                    <w:p w:rsidR="004B05CD" w:rsidRPr="00B26BE8" w:rsidRDefault="004B05C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</w:p>
                    <w:p w:rsidR="004B05CD" w:rsidRPr="00B26BE8" w:rsidRDefault="004B05C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</w:t>
                      </w:r>
                    </w:p>
                    <w:p w:rsidR="004B05CD" w:rsidRPr="00B26BE8" w:rsidRDefault="004B05C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</w:p>
                    <w:p w:rsidR="004B05CD" w:rsidRPr="000B11E7" w:rsidRDefault="004B05C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Dáta Breithe</w:t>
                      </w:r>
                      <w:r w:rsidRPr="00B26BE8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</w:t>
                      </w:r>
                    </w:p>
                    <w:p w:rsidR="004B05CD" w:rsidRPr="00ED3DBD" w:rsidRDefault="004B05CD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IE"/>
                        </w:rPr>
                      </w:pPr>
                      <w:r w:rsidRPr="00ED3DBD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IE"/>
                        </w:rPr>
                        <w:t>(tá gá leis seo chun tú a aithint sa chás go bhfuil taifid phearsanta á lorg agat)</w:t>
                      </w:r>
                    </w:p>
                    <w:p w:rsidR="004B05CD" w:rsidRDefault="004B05CD" w:rsidP="00E32369">
                      <w:pP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</w:pPr>
                    </w:p>
                    <w:p w:rsidR="004B05CD" w:rsidRDefault="004B05CD" w:rsidP="00E32369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R-phost</w:t>
                      </w:r>
                      <w:r w:rsidRPr="00B26BE8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_____________________________</w:t>
                      </w:r>
                    </w:p>
                    <w:p w:rsidR="004B05CD" w:rsidRDefault="004B05CD" w:rsidP="00E32369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Default="004B05CD" w:rsidP="00E32369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Uimh(reacha) Teileafóin</w:t>
                      </w:r>
                      <w:r w:rsidRPr="00B26BE8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br/>
                      </w:r>
                    </w:p>
                    <w:p w:rsidR="004B05CD" w:rsidRPr="00E32369" w:rsidRDefault="004B05CD" w:rsidP="00E32369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>Gnó:</w:t>
                      </w:r>
                      <w:r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Pr="007B4B40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Pr="007B4B40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</w:t>
                      </w:r>
                      <w:r w:rsidRPr="00B26BE8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>Baile:</w:t>
                      </w:r>
                      <w:r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Pr="007B4B40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</w:t>
                      </w:r>
                      <w:r w:rsidRPr="007B4B40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Fón Póca: </w:t>
                      </w:r>
                      <w:r w:rsidRPr="007B4B40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</w:t>
                      </w:r>
                    </w:p>
                    <w:p w:rsidR="004B05CD" w:rsidRPr="00E32369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Pr="00E32369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Default="004B05CD">
                      <w:pPr>
                        <w:rPr>
                          <w:sz w:val="22"/>
                          <w:lang w:val="en-IE"/>
                        </w:rPr>
                      </w:pPr>
                    </w:p>
                    <w:p w:rsidR="004B05CD" w:rsidRDefault="004B05CD">
                      <w:pPr>
                        <w:rPr>
                          <w:sz w:val="22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D717D7" w14:textId="77777777" w:rsidR="007E096B" w:rsidRPr="00E32369" w:rsidRDefault="007E096B">
      <w:pPr>
        <w:rPr>
          <w:rFonts w:ascii="Trebuchet MS" w:hAnsi="Trebuchet MS"/>
          <w:lang w:val="en-IE"/>
        </w:rPr>
      </w:pPr>
    </w:p>
    <w:p w14:paraId="07BA6EE5" w14:textId="77777777" w:rsidR="007E096B" w:rsidRPr="00E32369" w:rsidRDefault="007E096B">
      <w:pPr>
        <w:rPr>
          <w:rFonts w:ascii="Trebuchet MS" w:hAnsi="Trebuchet MS"/>
          <w:lang w:val="en-IE"/>
        </w:rPr>
      </w:pPr>
    </w:p>
    <w:p w14:paraId="163D0E3A" w14:textId="77777777" w:rsidR="007E096B" w:rsidRDefault="007E096B">
      <w:pPr>
        <w:rPr>
          <w:lang w:val="en-IE"/>
        </w:rPr>
      </w:pPr>
    </w:p>
    <w:p w14:paraId="3F57820A" w14:textId="77777777" w:rsidR="007E096B" w:rsidRDefault="007E096B">
      <w:pPr>
        <w:rPr>
          <w:lang w:val="en-IE"/>
        </w:rPr>
      </w:pPr>
    </w:p>
    <w:p w14:paraId="1B24919A" w14:textId="77777777" w:rsidR="007E096B" w:rsidRDefault="007E096B">
      <w:pPr>
        <w:rPr>
          <w:lang w:val="en-IE"/>
        </w:rPr>
      </w:pPr>
    </w:p>
    <w:p w14:paraId="64F27DDC" w14:textId="77777777" w:rsidR="007E096B" w:rsidRDefault="007E096B">
      <w:r>
        <w:tab/>
      </w:r>
      <w:r>
        <w:tab/>
      </w:r>
    </w:p>
    <w:p w14:paraId="45D3549C" w14:textId="77777777" w:rsidR="007E096B" w:rsidRDefault="007E096B"/>
    <w:p w14:paraId="5761CFE5" w14:textId="77777777" w:rsidR="007E096B" w:rsidRDefault="007E096B"/>
    <w:p w14:paraId="5E715B42" w14:textId="77777777" w:rsidR="007E096B" w:rsidRDefault="007E096B"/>
    <w:p w14:paraId="3DC6CF5D" w14:textId="77777777" w:rsidR="007E096B" w:rsidRDefault="007E096B"/>
    <w:p w14:paraId="0F0DFB34" w14:textId="77777777" w:rsidR="007E096B" w:rsidRDefault="007E096B"/>
    <w:p w14:paraId="266ABA42" w14:textId="77777777" w:rsidR="007E096B" w:rsidRDefault="007E096B"/>
    <w:p w14:paraId="67782A93" w14:textId="77777777" w:rsidR="007E096B" w:rsidRDefault="007E096B"/>
    <w:p w14:paraId="080636E0" w14:textId="77777777" w:rsidR="007E096B" w:rsidRDefault="007E096B"/>
    <w:p w14:paraId="7173F14F" w14:textId="77777777" w:rsidR="007E096B" w:rsidRDefault="007E096B"/>
    <w:p w14:paraId="07FD5DE9" w14:textId="77777777" w:rsidR="007E096B" w:rsidRDefault="007E096B"/>
    <w:p w14:paraId="1E087103" w14:textId="77777777" w:rsidR="007E096B" w:rsidRDefault="007E096B"/>
    <w:p w14:paraId="44E450DD" w14:textId="77777777" w:rsidR="007E096B" w:rsidRDefault="007E096B"/>
    <w:p w14:paraId="05FF00C9" w14:textId="77777777" w:rsidR="007E096B" w:rsidRPr="00B26BE8" w:rsidRDefault="007E096B">
      <w:pPr>
        <w:rPr>
          <w:rFonts w:ascii="Arial" w:hAnsi="Arial" w:cs="Arial"/>
          <w:b/>
          <w:bCs/>
        </w:rPr>
      </w:pPr>
      <w:r w:rsidRPr="00B26BE8">
        <w:rPr>
          <w:rFonts w:ascii="Arial" w:hAnsi="Arial" w:cs="Arial"/>
          <w:b/>
          <w:bCs/>
        </w:rPr>
        <w:t xml:space="preserve">2. </w:t>
      </w:r>
      <w:r w:rsidR="000B11E7">
        <w:rPr>
          <w:rFonts w:ascii="Arial" w:hAnsi="Arial" w:cs="Arial"/>
          <w:b/>
          <w:bCs/>
        </w:rPr>
        <w:t>BEALACH ROCHTANA</w:t>
      </w:r>
    </w:p>
    <w:p w14:paraId="22CDD1F9" w14:textId="77777777" w:rsidR="007E096B" w:rsidRPr="00B26BE8" w:rsidRDefault="006A37C5">
      <w:pPr>
        <w:rPr>
          <w:rFonts w:ascii="Arial" w:hAnsi="Arial" w:cs="Arial"/>
        </w:rPr>
      </w:pPr>
      <w:r w:rsidRPr="00B26BE8"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F9C67F" wp14:editId="1640FAFD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5372100" cy="1094105"/>
                <wp:effectExtent l="9525" t="11430" r="952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C5EAA" w14:textId="77777777" w:rsidR="004B05CD" w:rsidRPr="00B26BE8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Is é an bealach rochtana is rogha liom ná</w:t>
                            </w:r>
                            <w:r w:rsidRPr="007B4B40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 w:rsidRPr="00B26BE8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7B4B4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  <w:t>cuir tic mar is cuí</w:t>
                            </w:r>
                            <w:r w:rsidRPr="007B4B4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  <w:t>)</w:t>
                            </w:r>
                          </w:p>
                          <w:p w14:paraId="23085DCD" w14:textId="77777777" w:rsidR="004B05CD" w:rsidRPr="00B26BE8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1303443D" w14:textId="77777777" w:rsidR="004B05CD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Na cóipeanna a fháil tríd an bpost:</w:t>
                            </w:r>
                            <w:r w:rsidRPr="00B26BE8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 w:rsidRPr="00B26BE8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sym w:font="Wingdings" w:char="F06F"/>
                            </w:r>
                            <w:r w:rsidRPr="00B26BE8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 w:rsidRPr="00B26BE8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</w:p>
                          <w:p w14:paraId="7F5D8590" w14:textId="77777777" w:rsidR="004B05CD" w:rsidRPr="00B26BE8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Na taifid féin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iniúchadh</w:t>
                            </w:r>
                            <w:r w:rsidRPr="00B26BE8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 w:rsidRPr="00B26BE8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sym w:font="Wingdings" w:char="F06F"/>
                            </w:r>
                          </w:p>
                          <w:p w14:paraId="41D9E85D" w14:textId="77777777" w:rsidR="004B05CD" w:rsidRPr="00B26BE8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Eile</w:t>
                            </w:r>
                            <w:r w:rsidRPr="00B26BE8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7B4B4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  <w:t>sonraigh, le do thoil</w:t>
                            </w:r>
                            <w:r w:rsidRPr="007B4B4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  <w:t>)</w:t>
                            </w:r>
                            <w:r w:rsidRPr="00B26BE8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 w:rsidRPr="00B26BE8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sym w:font="Wingdings" w:char="F06F"/>
                            </w:r>
                            <w:r w:rsidRPr="00B26BE8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t xml:space="preserve"> </w:t>
                            </w:r>
                            <w:r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12.35pt;width:423pt;height:8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EDLQIAAFgEAAAOAAAAZHJzL2Uyb0RvYy54bWysVNtu2zAMfR+wfxD0vthOk7Qx4hRdugwD&#10;ugvQ7gNkWY6FSaImKbG7ry8lp2l2exnmB4EUqUPykPTqetCKHITzEkxFi0lOiTAcGml2Ff36sH1z&#10;RYkPzDRMgREVfRSeXq9fv1r1thRT6EA1whEEMb7sbUW7EGyZZZ53QjM/ASsMGltwmgVU3S5rHOsR&#10;XatsmueLrAfXWAdceI+3t6ORrhN+2woePretF4GoimJuIZ0unXU8s/WKlTvHbCf5MQ32D1loJg0G&#10;PUHdssDI3snfoLTkDjy0YcJBZ9C2kotUA1ZT5L9Uc98xK1ItSI63J5r8/4Plnw5fHJFNRReUGKax&#10;RQ9iCOQtDGQR2emtL9Hp3qJbGPAau5wq9fYO+DdPDGw6ZnbixjnoO8EazK6IL7OzpyOOjyB1/xEa&#10;DMP2ARLQ0DodqUMyCKJjlx5PnYmpcLycX1xOixxNHG1FvpwV+TzFYOXzc+t8eC9AkyhU1GHrEzw7&#10;3PkQ02Hls0uM5kHJZiuVSorb1RvlyIHhmGzTd0T/yU0Z0ld0OZ/ORwb+CpGn708QWgacdyV1Ra9O&#10;TqyMvL0zTZrGwKQaZUxZmSORkbuRxTDUQ+rYRQwQSa6heURmHYzjjeuIQgfuByU9jnZF/fc9c4IS&#10;9cFgd5bFbBZ3ISmz+eUUFXduqc8tzHCEqmigZBQ3YdyfvXVy12GkcR4M3GBHW5m4fsnqmD6Ob2rB&#10;cdXifpzryevlh7B+AgAA//8DAFBLAwQUAAYACAAAACEAYdmz8t0AAAAHAQAADwAAAGRycy9kb3du&#10;cmV2LnhtbEyPwU7DMBBE70j8g7VIXBB1KFGShjgVQgLBDQpqr268TSLidbDdNPw9ywmOszOaeVut&#10;ZzuICX3oHSm4WSQgkBpnemoVfLw/XhcgQtRk9OAIFXxjgHV9flbp0rgTveG0ia3gEgqlVtDFOJZS&#10;hqZDq8PCjUjsHZy3OrL0rTRen7jcDnKZJJm0uide6PSIDx02n5ujVVCkz9MuvNy+bpvsMKziVT49&#10;fXmlLi/m+zsQEef4F4ZffEaHmpn27kgmiEEBPxIVLNMcBLtFmvFhz7FVnoCsK/mfv/4BAAD//wMA&#10;UEsBAi0AFAAGAAgAAAAhALaDOJL+AAAA4QEAABMAAAAAAAAAAAAAAAAAAAAAAFtDb250ZW50X1R5&#10;cGVzXS54bWxQSwECLQAUAAYACAAAACEAOP0h/9YAAACUAQAACwAAAAAAAAAAAAAAAAAvAQAAX3Jl&#10;bHMvLnJlbHNQSwECLQAUAAYACAAAACEABFBhAy0CAABYBAAADgAAAAAAAAAAAAAAAAAuAgAAZHJz&#10;L2Uyb0RvYy54bWxQSwECLQAUAAYACAAAACEAYdmz8t0AAAAHAQAADwAAAAAAAAAAAAAAAACHBAAA&#10;ZHJzL2Rvd25yZXYueG1sUEsFBgAAAAAEAAQA8wAAAJEFAAAAAA==&#10;">
                <v:textbox>
                  <w:txbxContent>
                    <w:p w:rsidR="004B05CD" w:rsidRPr="00B26BE8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Is é an bealach rochtana is rogha liom ná</w:t>
                      </w:r>
                      <w:r w:rsidRPr="007B4B40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 w:rsidRPr="00B26BE8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Pr="007B4B40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IE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IE"/>
                        </w:rPr>
                        <w:t>cuir tic mar is cuí</w:t>
                      </w:r>
                      <w:r w:rsidRPr="007B4B40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IE"/>
                        </w:rPr>
                        <w:t>)</w:t>
                      </w:r>
                    </w:p>
                    <w:p w:rsidR="004B05CD" w:rsidRPr="00B26BE8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>Na cóipeanna a fháil tríd an bpost:</w:t>
                      </w:r>
                      <w:r w:rsidRPr="00B26BE8"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 w:rsidRPr="00B26BE8">
                        <w:rPr>
                          <w:rFonts w:ascii="Arial" w:hAnsi="Arial" w:cs="Arial"/>
                          <w:sz w:val="28"/>
                          <w:lang w:val="en-IE"/>
                        </w:rPr>
                        <w:sym w:font="Wingdings" w:char="F06F"/>
                      </w:r>
                      <w:r w:rsidRPr="00B26BE8"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 w:rsidRPr="00B26BE8"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</w:p>
                    <w:p w:rsidR="004B05CD" w:rsidRPr="00B26BE8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>Na taifid féin a iniúchadh</w:t>
                      </w:r>
                      <w:r w:rsidRPr="00B26BE8">
                        <w:rPr>
                          <w:rFonts w:ascii="Arial" w:hAnsi="Arial" w:cs="Arial"/>
                          <w:sz w:val="22"/>
                          <w:lang w:val="en-IE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 w:rsidRPr="00B26BE8">
                        <w:rPr>
                          <w:rFonts w:ascii="Arial" w:hAnsi="Arial" w:cs="Arial"/>
                          <w:sz w:val="28"/>
                          <w:lang w:val="en-IE"/>
                        </w:rPr>
                        <w:sym w:font="Wingdings" w:char="F06F"/>
                      </w:r>
                    </w:p>
                    <w:p w:rsidR="004B05CD" w:rsidRPr="00B26BE8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>Eile</w:t>
                      </w:r>
                      <w:r w:rsidRPr="00B26BE8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Pr="007B4B40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IE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IE"/>
                        </w:rPr>
                        <w:t>sonraigh, le do thoil</w:t>
                      </w:r>
                      <w:r w:rsidRPr="007B4B40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IE"/>
                        </w:rPr>
                        <w:t>)</w:t>
                      </w:r>
                      <w:r w:rsidRPr="00B26BE8">
                        <w:rPr>
                          <w:rFonts w:ascii="Arial" w:hAnsi="Arial" w:cs="Arial"/>
                          <w:sz w:val="22"/>
                          <w:lang w:val="en-IE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 w:rsidRPr="00B26BE8">
                        <w:rPr>
                          <w:rFonts w:ascii="Arial" w:hAnsi="Arial" w:cs="Arial"/>
                          <w:sz w:val="28"/>
                          <w:lang w:val="en-IE"/>
                        </w:rPr>
                        <w:sym w:font="Wingdings" w:char="F06F"/>
                      </w:r>
                      <w:r w:rsidRPr="00B26BE8">
                        <w:rPr>
                          <w:rFonts w:ascii="Arial" w:hAnsi="Arial" w:cs="Arial"/>
                          <w:sz w:val="28"/>
                          <w:lang w:val="en-IE"/>
                        </w:rPr>
                        <w:t xml:space="preserve"> </w:t>
                      </w:r>
                      <w:r w:rsidRPr="007B4B40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Pr="007B4B40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FB405C9" w14:textId="77777777" w:rsidR="007E096B" w:rsidRDefault="007E096B"/>
    <w:p w14:paraId="184ECD3C" w14:textId="77777777" w:rsidR="007E096B" w:rsidRDefault="007E096B"/>
    <w:p w14:paraId="222428C7" w14:textId="77777777" w:rsidR="007E096B" w:rsidRDefault="007E096B">
      <w:pPr>
        <w:rPr>
          <w:b/>
          <w:bCs/>
        </w:rPr>
      </w:pPr>
    </w:p>
    <w:p w14:paraId="603D13B0" w14:textId="77777777" w:rsidR="007E096B" w:rsidRDefault="007E096B">
      <w:pPr>
        <w:rPr>
          <w:b/>
          <w:bCs/>
        </w:rPr>
      </w:pPr>
    </w:p>
    <w:p w14:paraId="22292606" w14:textId="77777777" w:rsidR="007E096B" w:rsidRDefault="007E096B">
      <w:pPr>
        <w:rPr>
          <w:b/>
          <w:bCs/>
        </w:rPr>
      </w:pPr>
    </w:p>
    <w:p w14:paraId="1FA47AEA" w14:textId="77777777" w:rsidR="007E096B" w:rsidRDefault="007E096B">
      <w:pPr>
        <w:rPr>
          <w:b/>
          <w:bCs/>
        </w:rPr>
      </w:pPr>
    </w:p>
    <w:p w14:paraId="040C2878" w14:textId="77777777" w:rsidR="007E096B" w:rsidRPr="007B4B40" w:rsidRDefault="007E096B">
      <w:pPr>
        <w:rPr>
          <w:rFonts w:ascii="Arial" w:hAnsi="Arial" w:cs="Arial"/>
          <w:b/>
          <w:bCs/>
          <w:sz w:val="20"/>
          <w:szCs w:val="20"/>
        </w:rPr>
      </w:pPr>
    </w:p>
    <w:p w14:paraId="617945AE" w14:textId="77777777" w:rsidR="007E096B" w:rsidRPr="007B4B40" w:rsidRDefault="007E096B">
      <w:pPr>
        <w:rPr>
          <w:rFonts w:ascii="Arial" w:hAnsi="Arial" w:cs="Arial"/>
          <w:b/>
          <w:bCs/>
          <w:sz w:val="20"/>
          <w:szCs w:val="20"/>
        </w:rPr>
      </w:pPr>
    </w:p>
    <w:p w14:paraId="047305FF" w14:textId="77777777" w:rsidR="007E096B" w:rsidRPr="007B4B40" w:rsidRDefault="007E096B">
      <w:pPr>
        <w:rPr>
          <w:rFonts w:ascii="Arial" w:hAnsi="Arial" w:cs="Arial"/>
          <w:sz w:val="20"/>
        </w:rPr>
      </w:pPr>
      <w:r w:rsidRPr="007B4B40">
        <w:rPr>
          <w:rFonts w:ascii="Arial" w:hAnsi="Arial" w:cs="Arial"/>
          <w:b/>
          <w:bCs/>
        </w:rPr>
        <w:t xml:space="preserve">3. </w:t>
      </w:r>
      <w:r w:rsidR="00620306">
        <w:rPr>
          <w:rFonts w:ascii="Arial" w:hAnsi="Arial" w:cs="Arial"/>
          <w:b/>
          <w:bCs/>
        </w:rPr>
        <w:t xml:space="preserve">TÁIM AG IARRAIDH NA TAIFID SEO A LEANAS </w:t>
      </w:r>
      <w:r w:rsidR="00620306" w:rsidRPr="00620306">
        <w:rPr>
          <w:rFonts w:ascii="Arial" w:hAnsi="Arial" w:cs="Arial"/>
          <w:bCs/>
          <w:i/>
        </w:rPr>
        <w:t>(cuir tic mar is cuí)</w:t>
      </w:r>
    </w:p>
    <w:p w14:paraId="4BB9BCB0" w14:textId="77777777" w:rsidR="007E096B" w:rsidRPr="007B4B40" w:rsidRDefault="006A37C5">
      <w:pPr>
        <w:rPr>
          <w:rFonts w:ascii="Arial" w:hAnsi="Arial" w:cs="Arial"/>
        </w:rPr>
      </w:pPr>
      <w:r w:rsidRPr="007B4B40"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E97CDF" wp14:editId="7968635B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5372100" cy="20478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1F6D" w14:textId="77777777" w:rsidR="004B05CD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De réir Alt </w:t>
                            </w:r>
                            <w:r w:rsidR="00641604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de na hAchtanna um Shaoráil Faisnéise </w:t>
                            </w:r>
                            <w:r w:rsidR="006A37C5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2014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, tá iarratas á dhéanamh agam rochtain ar thaifid, atá:</w:t>
                            </w:r>
                          </w:p>
                          <w:p w14:paraId="6290671F" w14:textId="77777777" w:rsidR="004B05CD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Pearsanta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 w:rsidRPr="007B4B40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sym w:font="Wingdings" w:char="F06F"/>
                            </w:r>
                            <w:r w:rsidRPr="007B4B40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  <w:t xml:space="preserve">               </w:t>
                            </w:r>
                          </w:p>
                          <w:p w14:paraId="58D0F7E3" w14:textId="77777777" w:rsidR="004B05CD" w:rsidRDefault="004B05CD" w:rsidP="007B4B40">
                            <w:pPr>
                              <w:ind w:left="1440" w:firstLine="720"/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Neamhphearsanta</w:t>
                            </w:r>
                            <w:r w:rsidRPr="007B4B40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 w:rsidRPr="007B4B40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sym w:font="Wingdings" w:char="F06F"/>
                            </w:r>
                            <w:r w:rsidRPr="007B4B40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tab/>
                              <w:t xml:space="preserve">     </w:t>
                            </w:r>
                          </w:p>
                          <w:p w14:paraId="63C2A152" w14:textId="77777777" w:rsidR="004B05CD" w:rsidRPr="007B4B40" w:rsidRDefault="004B05CD" w:rsidP="007B4B40">
                            <w:pPr>
                              <w:ind w:left="1440" w:firstLine="720"/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 xml:space="preserve">Meascán pearsanta &amp;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neamhphearsanta</w:t>
                            </w:r>
                            <w:r w:rsidRPr="007B4B40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proofErr w:type="gramEnd"/>
                            <w:r w:rsidRPr="007B4B40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sym w:font="Wingdings" w:char="F06F"/>
                            </w:r>
                          </w:p>
                          <w:p w14:paraId="3CB3A92C" w14:textId="77777777" w:rsidR="004B05CD" w:rsidRPr="007B4B40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536DC36B" w14:textId="77777777" w:rsidR="004B05CD" w:rsidRPr="007B4B40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34EEAFD2" w14:textId="77777777" w:rsidR="004B05CD" w:rsidRPr="007B4B40" w:rsidRDefault="004B05CD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  <w:t>Sula dtugtar rochtain ar eolas pearsanta duit a bhaineann leat féin, seans go n-iarrfar Teastas Breithe agus/nó Ceadúnas Tiomána, Pas, Cárta Aitheantais Foirne/Mic Léinn nó foirm aitheantais eile 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10.1pt;width:423pt;height:161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K5LQIAAFgEAAAOAAAAZHJzL2Uyb0RvYy54bWysVNuO0zAQfUfiHyy/06Shod2o6WrpUoS0&#10;XKRdPsBxnMTC8RjbbVK+nrHTlmqBF0QeLI9nfDxzzkzWt2OvyEFYJ0GXdD5LKRGaQy11W9KvT7tX&#10;K0qcZ7pmCrQo6VE4ert5+WI9mEJk0IGqhSUIol0xmJJ23psiSRzvRM/cDIzQ6GzA9syjaduktmxA&#10;9F4lWZq+SQawtbHAhXN4ej856SbiN43g/nPTOOGJKinm5uNq41qFNdmsWdFaZjrJT2mwf8iiZ1Lj&#10;oxeoe+YZ2Vv5G1QvuQUHjZ9x6BNoGslFrAGrmafPqnnsmBGxFiTHmQtN7v/B8k+HL5bIuqQ5JZr1&#10;KNGTGD15CyPJAzuDcQUGPRoM8yMeo8qxUmcegH9zRMO2Y7oVd9bC0AlWY3bzcDO5ujrhuABSDR+h&#10;xmfY3kMEGhvbB+qQDILoqNLxokxIheNh/nqZzVN0cfRl6WK5WsbsElacrxvr/HsBPQmbklqUPsKz&#10;w4PzIR1WnEPCaw6UrHdSqWjYttoqSw4M22QXv1jBszClyVDSmzzLJwb+CpHG708QvfTY70r2JV1d&#10;glgReHun69iNnkk17TFlpU9EBu4mFv1YjVGx7KxPBfURmbUwtTeOI246sD8oGbC1S+q+75kVlKgP&#10;GtW5mS8WYRaisciXGRr22lNde5jmCFVST8m03fppfvbGyrbDl6Z+0HCHijYych2kn7I6pY/tGyU4&#10;jVqYj2s7Rv36IWx+AgAA//8DAFBLAwQUAAYACAAAACEADXmVoN4AAAAHAQAADwAAAGRycy9kb3du&#10;cmV2LnhtbEyPwU7DMBBE70j8g7VIXBB1SKM0hDgVQgLBDQpqr268TSLidbDdNPw9ywmOOzOaeVut&#10;ZzuICX3oHSm4WSQgkBpnemoVfLw/XhcgQtRk9OAIFXxjgHV9flbp0rgTveG0ia3gEgqlVtDFOJZS&#10;hqZDq8PCjUjsHZy3OvLpW2m8PnG5HWSaJLm0uide6PSIDx02n5ujVVBkz9MuvCxft01+GG7j1Wp6&#10;+vJKXV7M93cgIs7xLwy/+IwONTPt3ZFMEIMCfiQqSJMUBLtFlrOwV7DM0hXIupL/+esfAAAA//8D&#10;AFBLAQItABQABgAIAAAAIQC2gziS/gAAAOEBAAATAAAAAAAAAAAAAAAAAAAAAABbQ29udGVudF9U&#10;eXBlc10ueG1sUEsBAi0AFAAGAAgAAAAhADj9If/WAAAAlAEAAAsAAAAAAAAAAAAAAAAALwEAAF9y&#10;ZWxzLy5yZWxzUEsBAi0AFAAGAAgAAAAhAPqhcrktAgAAWAQAAA4AAAAAAAAAAAAAAAAALgIAAGRy&#10;cy9lMm9Eb2MueG1sUEsBAi0AFAAGAAgAAAAhAA15laDeAAAABwEAAA8AAAAAAAAAAAAAAAAAhwQA&#10;AGRycy9kb3ducmV2LnhtbFBLBQYAAAAABAAEAPMAAACSBQAAAAA=&#10;">
                <v:textbox>
                  <w:txbxContent>
                    <w:p w:rsidR="004B05CD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De réir Alt </w:t>
                      </w:r>
                      <w:r w:rsidR="00641604">
                        <w:rPr>
                          <w:rFonts w:ascii="Arial" w:hAnsi="Arial" w:cs="Arial"/>
                          <w:sz w:val="22"/>
                          <w:lang w:val="en-IE"/>
                        </w:rPr>
                        <w:t>12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de na hAchtanna um Shaoráil Faisnéise </w:t>
                      </w:r>
                      <w:r w:rsidR="006A37C5">
                        <w:rPr>
                          <w:rFonts w:ascii="Arial" w:hAnsi="Arial" w:cs="Arial"/>
                          <w:sz w:val="22"/>
                          <w:lang w:val="en-IE"/>
                        </w:rPr>
                        <w:t>2014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>, tá iarratas á dhéanamh agam rochtain ar thaifid, atá:</w:t>
                      </w:r>
                    </w:p>
                    <w:p w:rsidR="004B05CD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Pearsanta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 w:rsidRPr="007B4B40">
                        <w:rPr>
                          <w:rFonts w:ascii="Arial" w:hAnsi="Arial" w:cs="Arial"/>
                          <w:sz w:val="28"/>
                          <w:lang w:val="en-IE"/>
                        </w:rPr>
                        <w:sym w:font="Wingdings" w:char="F06F"/>
                      </w:r>
                      <w:r w:rsidRPr="007B4B40"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  <w:t xml:space="preserve">               </w:t>
                      </w:r>
                    </w:p>
                    <w:p w:rsidR="004B05CD" w:rsidRDefault="004B05CD" w:rsidP="007B4B40">
                      <w:pPr>
                        <w:ind w:left="1440" w:firstLine="720"/>
                        <w:rPr>
                          <w:rFonts w:ascii="Arial" w:hAnsi="Arial" w:cs="Arial"/>
                          <w:sz w:val="28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Neamhphearsanta</w:t>
                      </w:r>
                      <w:r w:rsidRPr="007B4B40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 w:rsidRPr="007B4B40">
                        <w:rPr>
                          <w:rFonts w:ascii="Arial" w:hAnsi="Arial" w:cs="Arial"/>
                          <w:sz w:val="28"/>
                          <w:lang w:val="en-IE"/>
                        </w:rPr>
                        <w:sym w:font="Wingdings" w:char="F06F"/>
                      </w:r>
                      <w:r w:rsidRPr="007B4B40">
                        <w:rPr>
                          <w:rFonts w:ascii="Arial" w:hAnsi="Arial" w:cs="Arial"/>
                          <w:sz w:val="28"/>
                          <w:lang w:val="en-IE"/>
                        </w:rPr>
                        <w:tab/>
                        <w:t xml:space="preserve">     </w:t>
                      </w:r>
                    </w:p>
                    <w:p w:rsidR="004B05CD" w:rsidRPr="007B4B40" w:rsidRDefault="004B05CD" w:rsidP="007B4B40">
                      <w:pPr>
                        <w:ind w:left="1440" w:firstLine="720"/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Meascán pearsanta &amp; neamhphearsanta</w:t>
                      </w:r>
                      <w:r w:rsidRPr="007B4B40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 w:rsidRPr="007B4B40">
                        <w:rPr>
                          <w:rFonts w:ascii="Arial" w:hAnsi="Arial" w:cs="Arial"/>
                          <w:sz w:val="28"/>
                          <w:lang w:val="en-IE"/>
                        </w:rPr>
                        <w:sym w:font="Wingdings" w:char="F06F"/>
                      </w:r>
                    </w:p>
                    <w:p w:rsidR="004B05CD" w:rsidRPr="007B4B40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Pr="007B4B40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Pr="007B4B40" w:rsidRDefault="004B05CD">
                      <w:pPr>
                        <w:pStyle w:val="BodyText"/>
                        <w:rPr>
                          <w:rFonts w:ascii="Arial" w:hAnsi="Arial" w:cs="Arial"/>
                          <w:b w:val="0"/>
                          <w:bCs w:val="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</w:rPr>
                        <w:t>Sula dtugtar rochtain ar eolas pearsanta duit a bhaineann leat féin, seans go n-iarrfar Teastas Breithe agus/nó Ceadúnas Tiomána, Pas, Cárta Aitheantais Foirne/Mic Léinn nó foirm aitheantais eile 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BDDDC" w14:textId="77777777" w:rsidR="007E096B" w:rsidRDefault="007E096B">
      <w:pPr>
        <w:rPr>
          <w:lang w:val="en-IE"/>
        </w:rPr>
      </w:pPr>
    </w:p>
    <w:p w14:paraId="64DB2134" w14:textId="77777777" w:rsidR="007E096B" w:rsidRDefault="007E096B">
      <w:pPr>
        <w:rPr>
          <w:lang w:val="en-IE"/>
        </w:rPr>
      </w:pPr>
    </w:p>
    <w:p w14:paraId="4595B164" w14:textId="77777777" w:rsidR="007E096B" w:rsidRDefault="007E096B">
      <w:pPr>
        <w:rPr>
          <w:lang w:val="en-IE"/>
        </w:rPr>
      </w:pPr>
    </w:p>
    <w:p w14:paraId="1AC31994" w14:textId="77777777" w:rsidR="007E096B" w:rsidRDefault="007E096B">
      <w:pPr>
        <w:rPr>
          <w:lang w:val="en-IE"/>
        </w:rPr>
      </w:pPr>
    </w:p>
    <w:p w14:paraId="49B90AD9" w14:textId="77777777" w:rsidR="007E096B" w:rsidRDefault="007E096B">
      <w:pPr>
        <w:rPr>
          <w:lang w:val="en-IE"/>
        </w:rPr>
      </w:pPr>
    </w:p>
    <w:p w14:paraId="5AE1F6A1" w14:textId="77777777" w:rsidR="007E096B" w:rsidRDefault="007E096B">
      <w:pPr>
        <w:rPr>
          <w:lang w:val="en-IE"/>
        </w:rPr>
      </w:pPr>
    </w:p>
    <w:p w14:paraId="29BF697D" w14:textId="77777777" w:rsidR="007E096B" w:rsidRDefault="007E096B">
      <w:pPr>
        <w:rPr>
          <w:lang w:val="en-IE"/>
        </w:rPr>
      </w:pPr>
    </w:p>
    <w:p w14:paraId="2F3EA293" w14:textId="77777777" w:rsidR="007E096B" w:rsidRDefault="007E096B">
      <w:pPr>
        <w:rPr>
          <w:lang w:val="en-IE"/>
        </w:rPr>
      </w:pPr>
    </w:p>
    <w:p w14:paraId="10EFA3CB" w14:textId="77777777" w:rsidR="007E096B" w:rsidRDefault="007E096B">
      <w:pPr>
        <w:rPr>
          <w:lang w:val="en-IE"/>
        </w:rPr>
      </w:pPr>
    </w:p>
    <w:p w14:paraId="546B53AC" w14:textId="77777777" w:rsidR="007E096B" w:rsidRDefault="007E096B">
      <w:pPr>
        <w:rPr>
          <w:lang w:val="en-IE"/>
        </w:rPr>
      </w:pPr>
    </w:p>
    <w:p w14:paraId="3475DEC7" w14:textId="77777777" w:rsidR="007E096B" w:rsidRDefault="007E096B">
      <w:pPr>
        <w:rPr>
          <w:lang w:val="en-IE"/>
        </w:rPr>
      </w:pPr>
    </w:p>
    <w:p w14:paraId="28F04459" w14:textId="77777777" w:rsidR="007E096B" w:rsidRPr="007B4B40" w:rsidRDefault="00C54456">
      <w:pPr>
        <w:rPr>
          <w:rFonts w:ascii="Arial" w:hAnsi="Arial" w:cs="Arial"/>
          <w:lang w:val="en-IE"/>
        </w:rPr>
      </w:pPr>
      <w:r>
        <w:rPr>
          <w:rFonts w:ascii="Arial" w:hAnsi="Arial" w:cs="Arial"/>
          <w:b/>
          <w:bCs/>
          <w:lang w:val="en-IE"/>
        </w:rPr>
        <w:t>…/</w:t>
      </w:r>
      <w:r w:rsidR="007E096B" w:rsidRPr="007B4B40">
        <w:rPr>
          <w:rFonts w:ascii="Arial" w:hAnsi="Arial" w:cs="Arial"/>
          <w:b/>
          <w:bCs/>
          <w:lang w:val="en-IE"/>
        </w:rPr>
        <w:t xml:space="preserve">3. </w:t>
      </w:r>
      <w:r>
        <w:rPr>
          <w:rFonts w:ascii="Arial" w:hAnsi="Arial" w:cs="Arial"/>
          <w:b/>
          <w:bCs/>
        </w:rPr>
        <w:t>TÁIM AG IARRAIDH NA TAIFID SEO A LEANAS</w:t>
      </w:r>
    </w:p>
    <w:p w14:paraId="247ACBD2" w14:textId="77777777" w:rsidR="007E096B" w:rsidRDefault="006A37C5">
      <w:pPr>
        <w:rPr>
          <w:lang w:val="en-IE"/>
        </w:rPr>
      </w:pPr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B88CED" wp14:editId="2703251C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5372100" cy="4518660"/>
                <wp:effectExtent l="9525" t="8890" r="9525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51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83E8F" w14:textId="77777777" w:rsidR="004B05CD" w:rsidRPr="00403D09" w:rsidRDefault="004B05CD" w:rsidP="00C544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403D09">
                              <w:rPr>
                                <w:rFonts w:ascii="Arial" w:hAnsi="Arial" w:cs="Arial"/>
                                <w:sz w:val="22"/>
                              </w:rPr>
                              <w:t xml:space="preserve">Sa spás atá ar fáil </w:t>
                            </w:r>
                            <w:r w:rsidRPr="00403D0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déan cur síos chomh hiomlán agus is féidir ar na taifid atá uait</w:t>
                            </w:r>
                            <w:r w:rsidRPr="00403D09">
                              <w:rPr>
                                <w:rFonts w:ascii="Arial" w:hAnsi="Arial" w:cs="Arial"/>
                                <w:sz w:val="22"/>
                              </w:rPr>
                              <w:t xml:space="preserve">, mar cuideoidh sé seo leis an Oifig um Shaoráil Faisnéise san Ollscoil déileáil le d’iarratas.  Má tá tú ag déanamh iarratais ar eolas pearsanta, sonraigh an t-ainm agus an sloinne a bhfuil na taifid sin coinnithe fúthu. Go hiondúil, ní thabharfar rochtain duit ar eolas pearsanta duine eile ach amháin sa chás go bhfuil cead scríofa faighte agat ón duine sin.  </w:t>
                            </w:r>
                            <w:r w:rsidRPr="00403D0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Más gá tuilleadh spáis sa chur síos ar na taifid, ceangail leathanach leis seo, le do thoil.</w:t>
                            </w:r>
                          </w:p>
                          <w:p w14:paraId="2BC4DFB3" w14:textId="77777777" w:rsidR="004B05CD" w:rsidRPr="00BF146E" w:rsidRDefault="004B05CD" w:rsidP="00C5445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BF146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____________________________________________</w:t>
                            </w:r>
                          </w:p>
                          <w:p w14:paraId="3AC6914C" w14:textId="77777777" w:rsidR="004B05CD" w:rsidRPr="007B4B40" w:rsidRDefault="004B05CD" w:rsidP="00C54456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6EC0DE15" w14:textId="77777777" w:rsidR="004B05CD" w:rsidRDefault="004B05CD" w:rsidP="00C544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03D0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Táim ag iarraidh na taifid seo a leanas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faoi </w:t>
                            </w:r>
                            <w:r w:rsidRPr="00C54456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 xml:space="preserve">Alt </w:t>
                            </w:r>
                            <w:r w:rsidR="00641604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12</w:t>
                            </w:r>
                            <w:r w:rsidRPr="00C54456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 xml:space="preserve"> de na hAchtanna um Shaoráil Faisnéise </w:t>
                            </w:r>
                            <w:r w:rsidR="00641604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2014</w:t>
                            </w:r>
                            <w:r w:rsidRPr="00C5445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814C4C9" w14:textId="77777777" w:rsidR="00641604" w:rsidRDefault="00641604" w:rsidP="00C544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CE4848" w14:textId="77777777" w:rsidR="00641604" w:rsidRDefault="00641604" w:rsidP="00C544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7B7D656" w14:textId="77777777" w:rsidR="00641604" w:rsidRDefault="00641604" w:rsidP="00C544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A67577" w14:textId="77777777" w:rsidR="00641604" w:rsidRDefault="00641604" w:rsidP="00C544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6F51000" w14:textId="77777777" w:rsidR="00641604" w:rsidRDefault="00641604" w:rsidP="00C544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73AB90" w14:textId="77777777" w:rsidR="00641604" w:rsidRDefault="00641604" w:rsidP="00C544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898BCE" w14:textId="77777777" w:rsidR="00641604" w:rsidRDefault="00641604" w:rsidP="00C544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C5252B" w14:textId="77777777" w:rsidR="00641604" w:rsidRDefault="00641604" w:rsidP="00C544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2FB976" w14:textId="77777777" w:rsidR="00641604" w:rsidRDefault="00641604" w:rsidP="00C544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EAD1B6" w14:textId="77777777" w:rsidR="00641604" w:rsidRPr="00C54456" w:rsidRDefault="00641604" w:rsidP="00C544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0;margin-top:12.6pt;width:423pt;height:3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kvLQIAAFgEAAAOAAAAZHJzL2Uyb0RvYy54bWysVNtu2zAMfR+wfxD0vtjOkjQ14hRdugwD&#10;ugvQ7gNkWbaFyaImKbGzry8lu1nQbS/D/CCIInVEnkN6czN0ihyFdRJ0QbNZSonQHCqpm4J+e9y/&#10;WVPiPNMVU6BFQU/C0Zvt61eb3uRiDi2oSliCINrlvSlo673Jk8TxVnTMzcAIjc4abMc8mrZJKst6&#10;RO9UMk/TVdKDrYwFLpzD07vRSbcRv64F91/q2glPVEExNx9XG9cyrMl2w/LGMtNKPqXB/iGLjkmN&#10;j56h7phn5GDlb1Cd5BYc1H7GoUugriUXsQasJktfVPPQMiNiLUiOM2ea3P+D5Z+PXy2RVUEXlGjW&#10;oUSPYvDkHQxkHdjpjcsx6MFgmB/wGFWOlTpzD/y7Ixp2LdONuLUW+lawCrPLws3k4uqI4wJI2X+C&#10;Cp9hBw8RaKhtF6hDMgiio0qnszIhFY6Hy7dX8yxFF0ffYpmtV6uoXcLy5+vGOv9BQEfCpqAWpY/w&#10;7HjvfEiH5c8h4TUHSlZ7qVQ0bFPulCVHhm2yj1+s4EWY0qQv6PVyvhwZ+CtEGr8/QXTSY78r2RV0&#10;fQ5ieeDtva5iN3om1bjHlJWeiAzcjSz6oRwmxSZ9SqhOyKyFsb1xHHHTgv1JSY+tXVD348CsoER9&#10;1KjOdbZYhFmIxmJ5NUfDXnrKSw/THKEK6ikZtzs/zs/BWNm0+NLYDxpuUdFaRq6D9GNWU/rYvlGC&#10;adTCfFzaMerXD2H7BAAA//8DAFBLAwQUAAYACAAAACEAaxGZTt4AAAAHAQAADwAAAGRycy9kb3du&#10;cmV2LnhtbEyPwU7DMBBE70j8g7VIXFDrkJY0hGwqhASiN2gRXN3ETSLsdbDdNPw9ywmOOzOaeVuu&#10;J2vEqH3oHSFczxMQmmrX9NQivO0eZzmIEBU1yjjSCN86wLo6PytV0bgTvepxG1vBJRQKhdDFOBRS&#10;hrrTVoW5GzSxd3Deqsinb2Xj1YnLrZFpkmTSqp54oVODfuh0/bk9WoR8+Tx+hM3i5b3ODuY2Xq3G&#10;py+PeHkx3d+BiHqKf2H4xWd0qJhp747UBGEQ+JGIkN6kINjNlxkLe4TVIstBVqX8z1/9AAAA//8D&#10;AFBLAQItABQABgAIAAAAIQC2gziS/gAAAOEBAAATAAAAAAAAAAAAAAAAAAAAAABbQ29udGVudF9U&#10;eXBlc10ueG1sUEsBAi0AFAAGAAgAAAAhADj9If/WAAAAlAEAAAsAAAAAAAAAAAAAAAAALwEAAF9y&#10;ZWxzLy5yZWxzUEsBAi0AFAAGAAgAAAAhAKQsOS8tAgAAWAQAAA4AAAAAAAAAAAAAAAAALgIAAGRy&#10;cy9lMm9Eb2MueG1sUEsBAi0AFAAGAAgAAAAhAGsRmU7eAAAABwEAAA8AAAAAAAAAAAAAAAAAhwQA&#10;AGRycy9kb3ducmV2LnhtbFBLBQYAAAAABAAEAPMAAACSBQAAAAA=&#10;">
                <v:textbox>
                  <w:txbxContent>
                    <w:p w:rsidR="004B05CD" w:rsidRPr="00403D09" w:rsidRDefault="004B05CD" w:rsidP="00C5445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403D09">
                        <w:rPr>
                          <w:rFonts w:ascii="Arial" w:hAnsi="Arial" w:cs="Arial"/>
                          <w:sz w:val="22"/>
                        </w:rPr>
                        <w:t xml:space="preserve">Sa spás atá ar fáil </w:t>
                      </w:r>
                      <w:r w:rsidRPr="00403D09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déan cur síos chomh hiomlán agus is féidir ar na taifid atá uait</w:t>
                      </w:r>
                      <w:r w:rsidRPr="00403D09">
                        <w:rPr>
                          <w:rFonts w:ascii="Arial" w:hAnsi="Arial" w:cs="Arial"/>
                          <w:sz w:val="22"/>
                        </w:rPr>
                        <w:t xml:space="preserve">, mar cuideoidh sé seo leis an Oifig um Shaoráil Faisnéise san Ollscoil déileáil le d’iarratas.  Má tá tú ag déanamh iarratais ar eolas pearsanta, sonraigh an t-ainm agus an sloinne a bhfuil na taifid sin coinnithe fúthu. Go hiondúil, ní thabharfar rochtain duit ar eolas pearsanta duine eile ach amháin sa chás go bhfuil cead scríofa faighte agat ón duine sin.  </w:t>
                      </w:r>
                      <w:r w:rsidRPr="00403D09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Más gá tuilleadh spáis sa chur síos ar na taifid, ceangail leathanach leis seo, le do thoil.</w:t>
                      </w:r>
                    </w:p>
                    <w:p w:rsidR="004B05CD" w:rsidRPr="00BF146E" w:rsidRDefault="004B05CD" w:rsidP="00C5445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  <w:r w:rsidRPr="00BF146E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____________________________________________</w:t>
                      </w:r>
                    </w:p>
                    <w:p w:rsidR="004B05CD" w:rsidRPr="007B4B40" w:rsidRDefault="004B05CD" w:rsidP="00C54456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Default="004B05CD" w:rsidP="00C5445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03D0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Táim ag iarraidh na taifid seo a leanas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faoi </w:t>
                      </w:r>
                      <w:r w:rsidRPr="00C54456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 xml:space="preserve">Alt </w:t>
                      </w:r>
                      <w:r w:rsidR="00641604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12</w:t>
                      </w:r>
                      <w:r w:rsidRPr="00C54456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 xml:space="preserve"> de na hAchtanna um Shaoráil Faisnéise </w:t>
                      </w:r>
                      <w:r w:rsidR="00641604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2014</w:t>
                      </w:r>
                      <w:r w:rsidRPr="00C5445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641604" w:rsidRDefault="00641604" w:rsidP="00C5445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641604" w:rsidRDefault="00641604" w:rsidP="00C5445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641604" w:rsidRDefault="00641604" w:rsidP="00C5445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641604" w:rsidRDefault="00641604" w:rsidP="00C5445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641604" w:rsidRDefault="00641604" w:rsidP="00C5445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641604" w:rsidRDefault="00641604" w:rsidP="00C5445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641604" w:rsidRDefault="00641604" w:rsidP="00C5445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641604" w:rsidRDefault="00641604" w:rsidP="00C5445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641604" w:rsidRDefault="00641604" w:rsidP="00C5445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641604" w:rsidRPr="00C54456" w:rsidRDefault="00641604" w:rsidP="00C54456">
                      <w:pPr>
                        <w:autoSpaceDE w:val="0"/>
                        <w:autoSpaceDN w:val="0"/>
                        <w:adjustRightInd w:val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C180B" w14:textId="77777777" w:rsidR="007E096B" w:rsidRDefault="007E096B">
      <w:pPr>
        <w:rPr>
          <w:lang w:val="en-IE"/>
        </w:rPr>
      </w:pPr>
    </w:p>
    <w:p w14:paraId="62B3519C" w14:textId="77777777" w:rsidR="007E096B" w:rsidRDefault="007E096B">
      <w:pPr>
        <w:rPr>
          <w:lang w:val="en-IE"/>
        </w:rPr>
      </w:pPr>
    </w:p>
    <w:p w14:paraId="144EB201" w14:textId="77777777" w:rsidR="007E096B" w:rsidRDefault="007E096B">
      <w:pPr>
        <w:rPr>
          <w:lang w:val="en-IE"/>
        </w:rPr>
      </w:pPr>
    </w:p>
    <w:p w14:paraId="2A0F8C28" w14:textId="77777777" w:rsidR="007E096B" w:rsidRDefault="007E096B">
      <w:pPr>
        <w:rPr>
          <w:lang w:val="en-IE"/>
        </w:rPr>
      </w:pPr>
    </w:p>
    <w:p w14:paraId="3180B26C" w14:textId="77777777" w:rsidR="007E096B" w:rsidRDefault="007E096B">
      <w:pPr>
        <w:rPr>
          <w:lang w:val="en-IE"/>
        </w:rPr>
      </w:pPr>
    </w:p>
    <w:p w14:paraId="3149B58C" w14:textId="77777777" w:rsidR="007E096B" w:rsidRDefault="007E096B">
      <w:pPr>
        <w:rPr>
          <w:lang w:val="en-IE"/>
        </w:rPr>
      </w:pPr>
    </w:p>
    <w:p w14:paraId="73C68D4E" w14:textId="77777777" w:rsidR="007E096B" w:rsidRDefault="007E096B">
      <w:pPr>
        <w:rPr>
          <w:lang w:val="en-IE"/>
        </w:rPr>
      </w:pPr>
    </w:p>
    <w:p w14:paraId="2327D430" w14:textId="77777777" w:rsidR="007E096B" w:rsidRDefault="007E096B">
      <w:pPr>
        <w:rPr>
          <w:lang w:val="en-IE"/>
        </w:rPr>
      </w:pPr>
    </w:p>
    <w:p w14:paraId="4A03E9D0" w14:textId="77777777" w:rsidR="007E096B" w:rsidRDefault="007E096B">
      <w:pPr>
        <w:rPr>
          <w:lang w:val="en-IE"/>
        </w:rPr>
      </w:pPr>
    </w:p>
    <w:p w14:paraId="132DA921" w14:textId="77777777" w:rsidR="007E096B" w:rsidRDefault="007E096B">
      <w:pPr>
        <w:rPr>
          <w:lang w:val="en-IE"/>
        </w:rPr>
      </w:pPr>
    </w:p>
    <w:p w14:paraId="59BE2549" w14:textId="77777777" w:rsidR="007E096B" w:rsidRDefault="007E096B">
      <w:pPr>
        <w:rPr>
          <w:lang w:val="en-IE"/>
        </w:rPr>
      </w:pPr>
    </w:p>
    <w:p w14:paraId="6EA95A9A" w14:textId="77777777" w:rsidR="007E096B" w:rsidRDefault="007E096B">
      <w:pPr>
        <w:rPr>
          <w:lang w:val="en-IE"/>
        </w:rPr>
      </w:pPr>
    </w:p>
    <w:p w14:paraId="7205B429" w14:textId="77777777" w:rsidR="007E096B" w:rsidRDefault="007E096B">
      <w:pPr>
        <w:rPr>
          <w:lang w:val="en-IE"/>
        </w:rPr>
      </w:pPr>
    </w:p>
    <w:p w14:paraId="5FDD9097" w14:textId="77777777" w:rsidR="007E096B" w:rsidRDefault="007E096B">
      <w:pPr>
        <w:rPr>
          <w:lang w:val="en-IE"/>
        </w:rPr>
      </w:pPr>
    </w:p>
    <w:p w14:paraId="5200C8E5" w14:textId="77777777" w:rsidR="007E096B" w:rsidRDefault="007E096B">
      <w:pPr>
        <w:rPr>
          <w:lang w:val="en-IE"/>
        </w:rPr>
      </w:pPr>
    </w:p>
    <w:p w14:paraId="0327E372" w14:textId="77777777" w:rsidR="007E096B" w:rsidRDefault="007E096B">
      <w:pPr>
        <w:rPr>
          <w:lang w:val="en-IE"/>
        </w:rPr>
      </w:pPr>
    </w:p>
    <w:p w14:paraId="2C4D2F42" w14:textId="77777777" w:rsidR="007E096B" w:rsidRDefault="007E096B">
      <w:pPr>
        <w:rPr>
          <w:lang w:val="en-IE"/>
        </w:rPr>
      </w:pPr>
    </w:p>
    <w:p w14:paraId="281ABC37" w14:textId="77777777" w:rsidR="007E096B" w:rsidRDefault="007E096B">
      <w:pPr>
        <w:rPr>
          <w:lang w:val="en-IE"/>
        </w:rPr>
      </w:pPr>
    </w:p>
    <w:p w14:paraId="24B34E2B" w14:textId="77777777" w:rsidR="007E096B" w:rsidRDefault="007E096B">
      <w:pPr>
        <w:rPr>
          <w:lang w:val="en-IE"/>
        </w:rPr>
      </w:pPr>
    </w:p>
    <w:p w14:paraId="0DCA8657" w14:textId="77777777" w:rsidR="007E096B" w:rsidRDefault="007E096B">
      <w:pPr>
        <w:rPr>
          <w:lang w:val="en-IE"/>
        </w:rPr>
      </w:pPr>
    </w:p>
    <w:p w14:paraId="2D906C5B" w14:textId="77777777" w:rsidR="007E096B" w:rsidRDefault="007E096B">
      <w:pPr>
        <w:rPr>
          <w:lang w:val="en-IE"/>
        </w:rPr>
      </w:pPr>
    </w:p>
    <w:p w14:paraId="1899B41B" w14:textId="77777777" w:rsidR="007E096B" w:rsidRDefault="007E096B">
      <w:pPr>
        <w:rPr>
          <w:lang w:val="en-IE"/>
        </w:rPr>
      </w:pPr>
    </w:p>
    <w:p w14:paraId="5B9F2981" w14:textId="77777777" w:rsidR="007E096B" w:rsidRDefault="007E096B">
      <w:pPr>
        <w:rPr>
          <w:lang w:val="en-IE"/>
        </w:rPr>
      </w:pPr>
    </w:p>
    <w:p w14:paraId="04080E76" w14:textId="77777777" w:rsidR="007E096B" w:rsidRDefault="007E096B">
      <w:pPr>
        <w:rPr>
          <w:lang w:val="en-IE"/>
        </w:rPr>
      </w:pPr>
    </w:p>
    <w:p w14:paraId="441F7B1E" w14:textId="77777777" w:rsidR="007E096B" w:rsidRDefault="007E096B">
      <w:pPr>
        <w:rPr>
          <w:lang w:val="en-IE"/>
        </w:rPr>
      </w:pPr>
    </w:p>
    <w:p w14:paraId="06C2F4DC" w14:textId="77777777" w:rsidR="007E096B" w:rsidRDefault="007E096B">
      <w:pPr>
        <w:rPr>
          <w:lang w:val="en-IE"/>
        </w:rPr>
      </w:pPr>
    </w:p>
    <w:p w14:paraId="00384FED" w14:textId="77777777" w:rsidR="007E096B" w:rsidRDefault="007E096B">
      <w:pPr>
        <w:rPr>
          <w:lang w:val="en-IE"/>
        </w:rPr>
      </w:pPr>
    </w:p>
    <w:p w14:paraId="0B5EECD3" w14:textId="77777777" w:rsidR="007E096B" w:rsidRPr="006A510D" w:rsidRDefault="007E096B">
      <w:pPr>
        <w:rPr>
          <w:rFonts w:ascii="Arial" w:hAnsi="Arial" w:cs="Arial"/>
          <w:b/>
          <w:bCs/>
          <w:lang w:val="en-IE"/>
        </w:rPr>
      </w:pPr>
      <w:r w:rsidRPr="00D97055">
        <w:rPr>
          <w:rFonts w:ascii="Arial" w:hAnsi="Arial" w:cs="Arial"/>
          <w:b/>
          <w:bCs/>
          <w:lang w:val="en-IE"/>
        </w:rPr>
        <w:t xml:space="preserve">4. </w:t>
      </w:r>
      <w:r w:rsidR="00D97055">
        <w:rPr>
          <w:rFonts w:ascii="Arial" w:hAnsi="Arial" w:cs="Arial"/>
          <w:b/>
          <w:bCs/>
          <w:lang w:val="en-IE"/>
        </w:rPr>
        <w:t>IARRATAS</w:t>
      </w:r>
    </w:p>
    <w:p w14:paraId="53B01732" w14:textId="77777777" w:rsidR="007E096B" w:rsidRPr="006A510D" w:rsidRDefault="007E096B">
      <w:pPr>
        <w:rPr>
          <w:rFonts w:ascii="Arial" w:hAnsi="Arial" w:cs="Arial"/>
          <w:lang w:val="en-IE"/>
        </w:rPr>
      </w:pPr>
    </w:p>
    <w:p w14:paraId="2576B864" w14:textId="77777777" w:rsidR="007E096B" w:rsidRDefault="006A37C5">
      <w:pPr>
        <w:rPr>
          <w:lang w:val="en-IE"/>
        </w:rPr>
      </w:pPr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361D0" wp14:editId="02BC3CB6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372100" cy="4008755"/>
                <wp:effectExtent l="9525" t="6985" r="952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00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D1F7C" w14:textId="77777777" w:rsidR="004B05CD" w:rsidRPr="006A510D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7C0DB315" w14:textId="77777777" w:rsidR="004B05CD" w:rsidRPr="006A510D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349C2112" w14:textId="77777777" w:rsidR="004B05CD" w:rsidRPr="006A510D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64AD6D81" w14:textId="77777777" w:rsidR="004B05CD" w:rsidRPr="006A510D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Sínigh anseo, le do thoil</w:t>
                            </w:r>
                            <w:r w:rsidRPr="006A510D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 w:rsidRPr="006A510D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6A510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Pr="006A510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</w:t>
                            </w:r>
                            <w:r w:rsidRPr="006A510D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 w:rsidRPr="006A510D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áta</w:t>
                            </w:r>
                            <w:r w:rsidRPr="006A510D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 w:rsidRPr="006A510D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6A510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</w:t>
                            </w:r>
                          </w:p>
                          <w:p w14:paraId="6C4ED004" w14:textId="77777777" w:rsidR="004B05CD" w:rsidRPr="006A510D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268F27B6" w14:textId="77777777" w:rsidR="004B05CD" w:rsidRPr="006A510D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Seol ar ais an fhoirm chomhlánta chuig</w:t>
                            </w:r>
                            <w:r w:rsidRPr="006A510D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:</w:t>
                            </w:r>
                          </w:p>
                          <w:p w14:paraId="5CF32724" w14:textId="77777777" w:rsidR="004B05CD" w:rsidRPr="006A510D" w:rsidRDefault="004B05CD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7731687E" w14:textId="77777777" w:rsidR="004B05CD" w:rsidRPr="0028011C" w:rsidRDefault="002801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2801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Oifigeach na Saorála Faisnéise</w:t>
                            </w:r>
                          </w:p>
                          <w:p w14:paraId="3D829080" w14:textId="77777777" w:rsidR="00371419" w:rsidRPr="00371419" w:rsidRDefault="00371419" w:rsidP="003714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37141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IE"/>
                              </w:rPr>
                              <w:t xml:space="preserve">R-Phost: </w:t>
                            </w:r>
                            <w:hyperlink r:id="rId7" w:history="1">
                              <w:r w:rsidRPr="0037141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IE"/>
                                </w:rPr>
                                <w:t>foi@ucc.ie</w:t>
                              </w:r>
                            </w:hyperlink>
                          </w:p>
                          <w:p w14:paraId="54EE5989" w14:textId="77777777" w:rsidR="004B05CD" w:rsidRDefault="004B05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IE"/>
                              </w:rPr>
                            </w:pPr>
                          </w:p>
                          <w:p w14:paraId="56EDD135" w14:textId="77777777" w:rsidR="004B05CD" w:rsidRDefault="004B05CD" w:rsidP="006A510D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</w:pPr>
                          </w:p>
                          <w:p w14:paraId="7C7FC26E" w14:textId="77777777" w:rsidR="004B05CD" w:rsidRDefault="004B05CD" w:rsidP="006A510D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>Má tá cabhair ar bith uait agus Iarratas ar Shaoráil Faisnéise á dhéanamh agat, tá fáilte romhat teagmháil a dhéanamh le hOifigeach Comhlíonta Faisnéise ar</w:t>
                            </w:r>
                            <w:r w:rsidRPr="006A510D"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>:</w:t>
                            </w:r>
                          </w:p>
                          <w:p w14:paraId="4C52F08B" w14:textId="77777777" w:rsidR="004B05CD" w:rsidRPr="006A510D" w:rsidRDefault="004B05CD" w:rsidP="006A510D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</w:pPr>
                          </w:p>
                          <w:p w14:paraId="24E2E4A2" w14:textId="77777777" w:rsidR="004B05CD" w:rsidRPr="006A510D" w:rsidRDefault="004B05CD" w:rsidP="00D60455">
                            <w:pPr>
                              <w:jc w:val="center"/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>R-phost</w:t>
                            </w:r>
                            <w:r w:rsidRPr="006A510D"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 xml:space="preserve">: </w:t>
                            </w:r>
                            <w:hyperlink r:id="rId8" w:history="1">
                              <w:r w:rsidRPr="006A510D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2"/>
                                  <w:lang w:val="en-IE"/>
                                </w:rPr>
                                <w:t>foi@ucc.ie</w:t>
                              </w:r>
                            </w:hyperlink>
                          </w:p>
                          <w:p w14:paraId="2F69D00D" w14:textId="77777777" w:rsidR="004B05CD" w:rsidRPr="006A510D" w:rsidRDefault="004B05C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IE"/>
                              </w:rPr>
                            </w:pPr>
                          </w:p>
                          <w:p w14:paraId="095F5B37" w14:textId="77777777" w:rsidR="004B05CD" w:rsidRPr="00372D42" w:rsidRDefault="004B05CD" w:rsidP="00372D42">
                            <w:pPr>
                              <w:pStyle w:val="BodyText"/>
                              <w:rPr>
                                <w:rFonts w:ascii="Arial" w:hAnsi="Arial" w:cs="Arial"/>
                              </w:rPr>
                            </w:pPr>
                            <w:r w:rsidRPr="00372D42">
                              <w:rPr>
                                <w:rFonts w:ascii="Arial" w:hAnsi="Arial" w:cs="Arial"/>
                              </w:rPr>
                              <w:t>Tabhair faoi deara le do thoil: Chun cabhrú linn d’iarratas a phróiseáil, coimeádfar an t-eolas ar an bhfoirm seo i bhforim leictreonach.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0;margin-top:1.25pt;width:423pt;height:3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t90LgIAAFgEAAAOAAAAZHJzL2Uyb0RvYy54bWysVNuO0zAQfUfiHyy/06SloW3UdLV0KUJa&#10;LtIuH+A4TmLheIztNilfv2On242AJ0QeLI9nfOb4zEy2N0OnyElYJ0EXdD5LKRGaQyV1U9Dvj4c3&#10;a0qcZ7piCrQo6Fk4erN7/Wrbm1wsoAVVCUsQRLu8NwVtvTd5kjjeio65GRih0VmD7ZhH0zZJZVmP&#10;6J1KFmn6LunBVsYCF87h6d3opLuIX9eC+6917YQnqqDIzcfVxrUMa7LbsryxzLSSX2iwf2DRMakx&#10;6RXqjnlGjlb+AdVJbsFB7WccugTqWnIR34Cvmae/veahZUbEt6A4zlxlcv8Pln85fbNEVlg7SjTr&#10;sESPYvDkPQxkE9Tpjcsx6MFgmB/wOESGlzpzD/yHIxr2LdONuLUW+lawCtnNw81kcnXEcQGk7D9D&#10;hWnY0UMEGmrbBUAUgyA6Vul8rUygwvEwe7tazFN0cfQt03S9yrKYg+XP1411/qOAjoRNQS2WPsKz&#10;073zgQ7Ln0MifVCyOkilomGbcq8sOTFsk0P8LuhuGqY06Qu6yRbZqMDU56YQafz+BtFJj/2uZFfQ&#10;9TWI5UG3D7qK3eiZVOMeKSt9ETJoN6roh3KIFVuGBEHkEqozKmthbG8cR9y0YH9R0mNrF9T9PDIr&#10;KFGfNFZnM18uwyxEY5mtFmjYqaecepjmCFVQT8m43ftxfo7GyqbFTGM/aLjFitYyav3C6kIf2zeW&#10;4DJqYT6mdox6+SHsngAAAP//AwBQSwMEFAAGAAgAAAAhAH2MmcvcAAAABgEAAA8AAABkcnMvZG93&#10;bnJldi54bWxMj8FOwzAQRO9I/IO1SFwQdWhKCCGbCiGB4AYFwdWN3STCXgfbTcPfs5zgOJrRzJt6&#10;PTsrJhPi4AnhYpGBMNR6PVCH8PZ6f16CiEmRVtaTQfg2EdbN8VGtKu0P9GKmTeoEl1CsFEKf0lhJ&#10;GdveOBUXfjTE3s4HpxLL0Ekd1IHLnZXLLCukUwPxQq9Gc9eb9nOzdwjl6nH6iE/583tb7Ox1Orua&#10;Hr4C4unJfHsDIpk5/YXhF5/RoWGmrd+TjsIi8JGEsLwEwWa5KlhvEYo8L0E2tfyP3/wAAAD//wMA&#10;UEsBAi0AFAAGAAgAAAAhALaDOJL+AAAA4QEAABMAAAAAAAAAAAAAAAAAAAAAAFtDb250ZW50X1R5&#10;cGVzXS54bWxQSwECLQAUAAYACAAAACEAOP0h/9YAAACUAQAACwAAAAAAAAAAAAAAAAAvAQAAX3Jl&#10;bHMvLnJlbHNQSwECLQAUAAYACAAAACEAL9bfdC4CAABYBAAADgAAAAAAAAAAAAAAAAAuAgAAZHJz&#10;L2Uyb0RvYy54bWxQSwECLQAUAAYACAAAACEAfYyZy9wAAAAGAQAADwAAAAAAAAAAAAAAAACIBAAA&#10;ZHJzL2Rvd25yZXYueG1sUEsFBgAAAAAEAAQA8wAAAJEFAAAAAA==&#10;">
                <v:textbox>
                  <w:txbxContent>
                    <w:p w:rsidR="004B05CD" w:rsidRPr="006A510D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Pr="006A510D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Pr="006A510D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Pr="006A510D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Sínigh anseo, le do thoil</w:t>
                      </w:r>
                      <w:r w:rsidRPr="006A510D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 w:rsidRPr="006A510D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Pr="006A510D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Pr="006A510D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</w:t>
                      </w:r>
                      <w:r w:rsidRPr="006A510D"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 w:rsidRPr="006A510D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áta</w:t>
                      </w:r>
                      <w:r w:rsidRPr="006A510D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 w:rsidRPr="006A510D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Pr="006A510D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</w:t>
                      </w:r>
                    </w:p>
                    <w:p w:rsidR="004B05CD" w:rsidRPr="006A510D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Pr="006A510D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>Seol ar ais an fhoirm chomhlánta chuig</w:t>
                      </w:r>
                      <w:r w:rsidRPr="006A510D">
                        <w:rPr>
                          <w:rFonts w:ascii="Arial" w:hAnsi="Arial" w:cs="Arial"/>
                          <w:sz w:val="22"/>
                          <w:lang w:val="en-IE"/>
                        </w:rPr>
                        <w:t>:</w:t>
                      </w:r>
                    </w:p>
                    <w:p w:rsidR="004B05CD" w:rsidRPr="006A510D" w:rsidRDefault="004B05CD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:rsidR="004B05CD" w:rsidRPr="0028011C" w:rsidRDefault="002801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IE"/>
                        </w:rPr>
                      </w:pPr>
                      <w:r w:rsidRPr="002801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Oifigeach na Saorála Faisnéise</w:t>
                      </w:r>
                    </w:p>
                    <w:p w:rsidR="00371419" w:rsidRPr="00371419" w:rsidRDefault="00371419" w:rsidP="0037141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IE"/>
                        </w:rPr>
                      </w:pPr>
                      <w:r w:rsidRPr="0037141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IE"/>
                        </w:rPr>
                        <w:t xml:space="preserve">R-Phost: </w:t>
                      </w:r>
                      <w:hyperlink r:id="rId9" w:history="1">
                        <w:r w:rsidRPr="00371419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  <w:lang w:val="en-IE"/>
                          </w:rPr>
                          <w:t>foi@ucc.ie</w:t>
                        </w:r>
                      </w:hyperlink>
                    </w:p>
                    <w:p w:rsidR="004B05CD" w:rsidRDefault="004B05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IE"/>
                        </w:rPr>
                      </w:pPr>
                    </w:p>
                    <w:p w:rsidR="004B05CD" w:rsidRDefault="004B05CD" w:rsidP="006A510D">
                      <w:pP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</w:pPr>
                    </w:p>
                    <w:p w:rsidR="004B05CD" w:rsidRDefault="004B05CD" w:rsidP="006A510D">
                      <w:pP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>Má tá cabhair ar bith uait agus Iarratas ar Shaoráil Faisnéise á dhéanamh agat, tá fáilte romhat teagmháil a dhéanamh le hOifigeach Comhlíonta Faisnéise ar</w:t>
                      </w:r>
                      <w:r w:rsidRPr="006A510D"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>:</w:t>
                      </w:r>
                    </w:p>
                    <w:p w:rsidR="004B05CD" w:rsidRPr="006A510D" w:rsidRDefault="004B05CD" w:rsidP="006A510D">
                      <w:pP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</w:pPr>
                    </w:p>
                    <w:p w:rsidR="004B05CD" w:rsidRPr="006A510D" w:rsidRDefault="004B05CD" w:rsidP="00D60455">
                      <w:pPr>
                        <w:jc w:val="center"/>
                        <w:rPr>
                          <w:rFonts w:ascii="Arial" w:hAnsi="Arial" w:cs="Arial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>R-phost</w:t>
                      </w:r>
                      <w:r w:rsidRPr="006A510D"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 xml:space="preserve">: </w:t>
                      </w:r>
                      <w:hyperlink r:id="rId10" w:history="1">
                        <w:r w:rsidRPr="006A510D">
                          <w:rPr>
                            <w:rStyle w:val="Hyperlink"/>
                            <w:rFonts w:ascii="Arial" w:hAnsi="Arial" w:cs="Arial"/>
                            <w:bCs/>
                            <w:sz w:val="22"/>
                            <w:lang w:val="en-IE"/>
                          </w:rPr>
                          <w:t>foi@ucc.ie</w:t>
                        </w:r>
                      </w:hyperlink>
                    </w:p>
                    <w:p w:rsidR="004B05CD" w:rsidRPr="006A510D" w:rsidRDefault="004B05CD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IE"/>
                        </w:rPr>
                      </w:pPr>
                    </w:p>
                    <w:p w:rsidR="004B05CD" w:rsidRPr="00372D42" w:rsidRDefault="004B05CD" w:rsidP="00372D42">
                      <w:pPr>
                        <w:pStyle w:val="BodyText"/>
                        <w:rPr>
                          <w:rFonts w:ascii="Arial" w:hAnsi="Arial" w:cs="Arial"/>
                        </w:rPr>
                      </w:pPr>
                      <w:r w:rsidRPr="00372D42">
                        <w:rPr>
                          <w:rFonts w:ascii="Arial" w:hAnsi="Arial" w:cs="Arial"/>
                        </w:rPr>
                        <w:t>Tabhair faoi deara le do thoil: Chun cabhrú linn d’iarratas a phróiseáil, coimeádfar an t-eolas ar an bhfoirm seo i bhforim leictreonach.</w:t>
                      </w:r>
                    </w:p>
                  </w:txbxContent>
                </v:textbox>
              </v:shape>
            </w:pict>
          </mc:Fallback>
        </mc:AlternateContent>
      </w:r>
    </w:p>
    <w:p w14:paraId="2A3B1450" w14:textId="77777777" w:rsidR="007E096B" w:rsidRDefault="007E096B">
      <w:pPr>
        <w:rPr>
          <w:lang w:val="en-IE"/>
        </w:rPr>
      </w:pPr>
    </w:p>
    <w:p w14:paraId="378717E8" w14:textId="77777777" w:rsidR="007E096B" w:rsidRDefault="007E096B">
      <w:pPr>
        <w:rPr>
          <w:lang w:val="en-IE"/>
        </w:rPr>
      </w:pPr>
    </w:p>
    <w:p w14:paraId="54ACE6C3" w14:textId="77777777" w:rsidR="007E096B" w:rsidRDefault="007E096B">
      <w:pPr>
        <w:rPr>
          <w:lang w:val="en-IE"/>
        </w:rPr>
      </w:pPr>
    </w:p>
    <w:p w14:paraId="081DAB9F" w14:textId="77777777" w:rsidR="007E096B" w:rsidRDefault="007E096B">
      <w:pPr>
        <w:rPr>
          <w:lang w:val="en-IE"/>
        </w:rPr>
      </w:pPr>
    </w:p>
    <w:p w14:paraId="754DB200" w14:textId="77777777" w:rsidR="007E096B" w:rsidRDefault="007E096B">
      <w:pPr>
        <w:rPr>
          <w:lang w:val="en-IE"/>
        </w:rPr>
      </w:pPr>
    </w:p>
    <w:p w14:paraId="40B28F87" w14:textId="77777777" w:rsidR="007E096B" w:rsidRDefault="007E096B">
      <w:pPr>
        <w:rPr>
          <w:lang w:val="en-IE"/>
        </w:rPr>
      </w:pPr>
    </w:p>
    <w:p w14:paraId="1D390CAE" w14:textId="77777777" w:rsidR="007E096B" w:rsidRDefault="007E096B">
      <w:pPr>
        <w:rPr>
          <w:lang w:val="en-IE"/>
        </w:rPr>
      </w:pPr>
    </w:p>
    <w:p w14:paraId="30A8327F" w14:textId="77777777" w:rsidR="007E096B" w:rsidRDefault="007E096B">
      <w:pPr>
        <w:rPr>
          <w:lang w:val="en-IE"/>
        </w:rPr>
      </w:pPr>
    </w:p>
    <w:p w14:paraId="3FA61052" w14:textId="77777777" w:rsidR="007E096B" w:rsidRDefault="007E096B">
      <w:pPr>
        <w:rPr>
          <w:lang w:val="en-IE"/>
        </w:rPr>
      </w:pPr>
    </w:p>
    <w:sectPr w:rsidR="007E096B">
      <w:pgSz w:w="11906" w:h="16838"/>
      <w:pgMar w:top="539" w:right="1800" w:bottom="1440" w:left="1800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9323" w14:textId="77777777" w:rsidR="004D6E4E" w:rsidRDefault="004D6E4E">
      <w:r>
        <w:separator/>
      </w:r>
    </w:p>
  </w:endnote>
  <w:endnote w:type="continuationSeparator" w:id="0">
    <w:p w14:paraId="198FAC4D" w14:textId="77777777" w:rsidR="004D6E4E" w:rsidRDefault="004D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A97F" w14:textId="77777777" w:rsidR="004D6E4E" w:rsidRDefault="004D6E4E">
      <w:r>
        <w:separator/>
      </w:r>
    </w:p>
  </w:footnote>
  <w:footnote w:type="continuationSeparator" w:id="0">
    <w:p w14:paraId="4BC1F6F0" w14:textId="77777777" w:rsidR="004D6E4E" w:rsidRDefault="004D6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A6"/>
    <w:rsid w:val="00007BA1"/>
    <w:rsid w:val="000A25AC"/>
    <w:rsid w:val="000B11E7"/>
    <w:rsid w:val="001748A6"/>
    <w:rsid w:val="001B4E1E"/>
    <w:rsid w:val="002323CA"/>
    <w:rsid w:val="0028011C"/>
    <w:rsid w:val="002D024C"/>
    <w:rsid w:val="0030142F"/>
    <w:rsid w:val="00305E02"/>
    <w:rsid w:val="00371419"/>
    <w:rsid w:val="00372D42"/>
    <w:rsid w:val="003C0C96"/>
    <w:rsid w:val="004519D1"/>
    <w:rsid w:val="00480598"/>
    <w:rsid w:val="0048085F"/>
    <w:rsid w:val="004B05CD"/>
    <w:rsid w:val="004D6E4E"/>
    <w:rsid w:val="005B55A6"/>
    <w:rsid w:val="00605329"/>
    <w:rsid w:val="00620306"/>
    <w:rsid w:val="00641604"/>
    <w:rsid w:val="006617B6"/>
    <w:rsid w:val="00674489"/>
    <w:rsid w:val="006A37C5"/>
    <w:rsid w:val="006A510D"/>
    <w:rsid w:val="00702247"/>
    <w:rsid w:val="00731E16"/>
    <w:rsid w:val="007752B6"/>
    <w:rsid w:val="007B3FCB"/>
    <w:rsid w:val="007B4B40"/>
    <w:rsid w:val="007E096B"/>
    <w:rsid w:val="008122F7"/>
    <w:rsid w:val="008D3A40"/>
    <w:rsid w:val="00935432"/>
    <w:rsid w:val="0098271A"/>
    <w:rsid w:val="009D67CC"/>
    <w:rsid w:val="00A84E1C"/>
    <w:rsid w:val="00B221B0"/>
    <w:rsid w:val="00B26BE8"/>
    <w:rsid w:val="00B81D6D"/>
    <w:rsid w:val="00BC72C9"/>
    <w:rsid w:val="00BF146E"/>
    <w:rsid w:val="00C12D7A"/>
    <w:rsid w:val="00C54456"/>
    <w:rsid w:val="00D60455"/>
    <w:rsid w:val="00D97055"/>
    <w:rsid w:val="00E32369"/>
    <w:rsid w:val="00EC013C"/>
    <w:rsid w:val="00ED3DBD"/>
    <w:rsid w:val="00F771EA"/>
    <w:rsid w:val="00F9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4B18F"/>
  <w15:chartTrackingRefBased/>
  <w15:docId w15:val="{B2378D9B-BAFB-4DE3-B544-E6C993B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en-I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en-I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2"/>
      <w:lang w:val="en-IE"/>
    </w:rPr>
  </w:style>
  <w:style w:type="paragraph" w:styleId="BodyText2">
    <w:name w:val="Body Text 2"/>
    <w:basedOn w:val="Normal"/>
    <w:rPr>
      <w:sz w:val="22"/>
      <w:lang w:val="en-I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i/>
      <w:iCs/>
      <w:sz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ucc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oi@ucc.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oi@ucc.i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oi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U.C.C.</Company>
  <LinksUpToDate>false</LinksUpToDate>
  <CharactersWithSpaces>364</CharactersWithSpaces>
  <SharedDoc>false</SharedDoc>
  <HLinks>
    <vt:vector size="6" baseType="variant"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mailto:foi@ucc.ie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catrionamartin</dc:creator>
  <cp:keywords/>
  <dc:description/>
  <cp:lastModifiedBy>Ruth Horgan Černy</cp:lastModifiedBy>
  <cp:revision>8</cp:revision>
  <cp:lastPrinted>2005-01-31T16:51:00Z</cp:lastPrinted>
  <dcterms:created xsi:type="dcterms:W3CDTF">2025-12-01T13:14:00Z</dcterms:created>
  <dcterms:modified xsi:type="dcterms:W3CDTF">2025-12-01T14:35:00Z</dcterms:modified>
</cp:coreProperties>
</file>