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E4" w:rsidRPr="00A944A7" w:rsidRDefault="00A944A7" w:rsidP="000741E4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944A7">
        <w:rPr>
          <w:rFonts w:asciiTheme="majorHAnsi" w:hAnsiTheme="majorHAnsi"/>
          <w:b/>
          <w:sz w:val="28"/>
          <w:szCs w:val="28"/>
          <w:u w:val="single"/>
        </w:rPr>
        <w:t>SYSTEMS AND HIGH PERFORMANCE COMPUTING LEAD AT THE INSIGHT CENTRE FOR DATA ANALYTICS – SENIOR RESEARCH CO-ORDINATOR</w:t>
      </w:r>
    </w:p>
    <w:p w:rsidR="00585A93" w:rsidRPr="006D79CC" w:rsidRDefault="00A944A7" w:rsidP="006D79CC">
      <w:pPr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A944A7">
        <w:rPr>
          <w:rFonts w:asciiTheme="majorHAnsi" w:hAnsiTheme="majorHAnsi"/>
          <w:i/>
          <w:sz w:val="28"/>
          <w:szCs w:val="28"/>
        </w:rPr>
        <w:t>College of Science, Engineering and Food Science</w:t>
      </w: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A944A7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Specific Purpose Whole-Time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41641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20</w:t>
            </w:r>
            <w:r w:rsidRPr="00841641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41641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UCC; University Vacancies; jobs.ie; internal email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41641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17</w:t>
            </w:r>
            <w:r w:rsidRPr="00841641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82E4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585A93" w:rsidRPr="001D3903" w:rsidTr="009C0177">
        <w:trPr>
          <w:cantSplit/>
          <w:trHeight w:val="704"/>
        </w:trPr>
        <w:tc>
          <w:tcPr>
            <w:tcW w:w="3596" w:type="dxa"/>
            <w:vAlign w:val="center"/>
          </w:tcPr>
          <w:p w:rsidR="00585A93" w:rsidRPr="001D3903" w:rsidRDefault="00585A93" w:rsidP="009C0177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537380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Via Email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0831D1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0831D1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0978A7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0978A7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2</w:t>
            </w:r>
            <w:r w:rsidRPr="000978A7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July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0831D1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Peter MacHale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0A4952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5</w:t>
            </w:r>
            <w:r w:rsidRPr="000A495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 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0A4952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6</w:t>
            </w:r>
            <w:r w:rsidRPr="000A495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DC792F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9</w:t>
            </w:r>
            <w:r w:rsidRPr="00DC792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 2018</w:t>
            </w:r>
            <w:bookmarkStart w:id="0" w:name="_GoBack"/>
            <w:bookmarkEnd w:id="0"/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93"/>
    <w:rsid w:val="0000321A"/>
    <w:rsid w:val="000076F1"/>
    <w:rsid w:val="00047DA3"/>
    <w:rsid w:val="000741E4"/>
    <w:rsid w:val="000831D1"/>
    <w:rsid w:val="000978A7"/>
    <w:rsid w:val="000A4952"/>
    <w:rsid w:val="000D0A44"/>
    <w:rsid w:val="002B72CF"/>
    <w:rsid w:val="002E47AA"/>
    <w:rsid w:val="00356896"/>
    <w:rsid w:val="00461808"/>
    <w:rsid w:val="00496180"/>
    <w:rsid w:val="004F3763"/>
    <w:rsid w:val="00537380"/>
    <w:rsid w:val="00585A93"/>
    <w:rsid w:val="0068482A"/>
    <w:rsid w:val="006D79CC"/>
    <w:rsid w:val="00841641"/>
    <w:rsid w:val="00851263"/>
    <w:rsid w:val="00882E4E"/>
    <w:rsid w:val="009C0177"/>
    <w:rsid w:val="00A222A2"/>
    <w:rsid w:val="00A944A7"/>
    <w:rsid w:val="00BB26CE"/>
    <w:rsid w:val="00BD5616"/>
    <w:rsid w:val="00C009B8"/>
    <w:rsid w:val="00DC792F"/>
    <w:rsid w:val="00E77451"/>
    <w:rsid w:val="00EB24E4"/>
    <w:rsid w:val="00F24C70"/>
    <w:rsid w:val="00F4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7A15"/>
  <w15:chartTrackingRefBased/>
  <w15:docId w15:val="{0D5AE4D6-C655-47FF-AE7C-57B42F8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Murphy, Marie (Pensions)</cp:lastModifiedBy>
  <cp:revision>19</cp:revision>
  <cp:lastPrinted>2017-09-07T12:00:00Z</cp:lastPrinted>
  <dcterms:created xsi:type="dcterms:W3CDTF">2018-08-22T15:49:00Z</dcterms:created>
  <dcterms:modified xsi:type="dcterms:W3CDTF">2018-08-23T08:17:00Z</dcterms:modified>
</cp:coreProperties>
</file>