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6A5FE2" w:rsidRDefault="006A5FE2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A5FE2">
        <w:rPr>
          <w:rFonts w:asciiTheme="majorHAnsi" w:hAnsiTheme="majorHAnsi"/>
          <w:b/>
          <w:sz w:val="28"/>
          <w:szCs w:val="28"/>
          <w:u w:val="single"/>
        </w:rPr>
        <w:t>NAT PROJECT OFFICER</w:t>
      </w:r>
    </w:p>
    <w:p w:rsidR="00585A93" w:rsidRPr="006A5FE2" w:rsidRDefault="006A5FE2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6A5FE2">
        <w:rPr>
          <w:rFonts w:asciiTheme="majorHAnsi" w:hAnsiTheme="majorHAnsi"/>
          <w:i/>
          <w:sz w:val="28"/>
          <w:szCs w:val="28"/>
        </w:rPr>
        <w:t>School of Education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416C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Part-Time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F0A4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3</w:t>
            </w:r>
            <w:r w:rsidRPr="008F0A41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November 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C04C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webpage; University vacancies, jobs.ie; internal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F0A4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30</w:t>
            </w:r>
            <w:r w:rsidRPr="008F0A4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135C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2640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12</w:t>
            </w:r>
            <w:r w:rsidRPr="0012640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December 2017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EB594C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EB594C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bookmarkStart w:id="0" w:name="_GoBack"/>
            <w:bookmarkEnd w:id="0"/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F256D1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126408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11</w:t>
            </w:r>
            <w:r w:rsidRPr="0012640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6758F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Roisin Kelly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C383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16</w:t>
            </w:r>
            <w:r w:rsidRPr="00DC383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C1AE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16</w:t>
            </w:r>
            <w:r w:rsidRPr="002C1AE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6758F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12</w:t>
            </w:r>
            <w:r w:rsidRPr="006758F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126408"/>
    <w:rsid w:val="002352DC"/>
    <w:rsid w:val="002B72CF"/>
    <w:rsid w:val="002C1AE0"/>
    <w:rsid w:val="002E47AA"/>
    <w:rsid w:val="00356896"/>
    <w:rsid w:val="00461808"/>
    <w:rsid w:val="00496180"/>
    <w:rsid w:val="005135CA"/>
    <w:rsid w:val="005416CB"/>
    <w:rsid w:val="00585A93"/>
    <w:rsid w:val="006758FF"/>
    <w:rsid w:val="0068482A"/>
    <w:rsid w:val="006A5FE2"/>
    <w:rsid w:val="00851263"/>
    <w:rsid w:val="008F0A41"/>
    <w:rsid w:val="009C0177"/>
    <w:rsid w:val="00A71ABB"/>
    <w:rsid w:val="00BB26CE"/>
    <w:rsid w:val="00C009B8"/>
    <w:rsid w:val="00DC3839"/>
    <w:rsid w:val="00E77451"/>
    <w:rsid w:val="00EB24E4"/>
    <w:rsid w:val="00EB594C"/>
    <w:rsid w:val="00F24C70"/>
    <w:rsid w:val="00F256D1"/>
    <w:rsid w:val="00F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7DE7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18</cp:revision>
  <cp:lastPrinted>2017-09-07T12:00:00Z</cp:lastPrinted>
  <dcterms:created xsi:type="dcterms:W3CDTF">2018-08-22T11:48:00Z</dcterms:created>
  <dcterms:modified xsi:type="dcterms:W3CDTF">2018-08-22T12:17:00Z</dcterms:modified>
</cp:coreProperties>
</file>