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1E4" w:rsidRPr="00E23CF5" w:rsidRDefault="00AF5DD7" w:rsidP="000741E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MATURE STUDENT SUPPORT OFFICER</w:t>
      </w:r>
    </w:p>
    <w:p w:rsidR="00585A93" w:rsidRPr="00AF5DD7" w:rsidRDefault="00E10F44" w:rsidP="000741E4">
      <w:pPr>
        <w:jc w:val="center"/>
        <w:rPr>
          <w:rFonts w:asciiTheme="majorHAnsi" w:hAnsiTheme="majorHAnsi"/>
          <w:i/>
          <w:sz w:val="28"/>
          <w:szCs w:val="28"/>
          <w:u w:val="single"/>
        </w:rPr>
      </w:pPr>
      <w:r w:rsidRPr="00AF5DD7">
        <w:rPr>
          <w:rFonts w:asciiTheme="majorHAnsi" w:hAnsiTheme="majorHAnsi"/>
          <w:i/>
          <w:sz w:val="28"/>
          <w:szCs w:val="28"/>
        </w:rPr>
        <w:t>Mature Student Office</w:t>
      </w:r>
    </w:p>
    <w:p w:rsidR="00585A93" w:rsidRPr="00851263" w:rsidRDefault="00585A93" w:rsidP="00585A93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B13AC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Specific Purpose Whole-Time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AB7AB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10</w:t>
            </w:r>
            <w:r w:rsidRPr="00AB7AB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November 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B0E69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 email; UCC vacancies webpage; jobs.ie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AB7AB4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12</w:t>
            </w:r>
            <w:r w:rsidRPr="00AB7AB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December 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3A4138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108</w:t>
            </w:r>
          </w:p>
        </w:tc>
      </w:tr>
      <w:tr w:rsidR="00585A93" w:rsidRPr="001D3903" w:rsidTr="009C0177">
        <w:trPr>
          <w:cantSplit/>
          <w:trHeight w:val="704"/>
        </w:trPr>
        <w:tc>
          <w:tcPr>
            <w:tcW w:w="3596" w:type="dxa"/>
            <w:vAlign w:val="center"/>
          </w:tcPr>
          <w:p w:rsidR="00585A93" w:rsidRPr="001D3903" w:rsidRDefault="00585A93" w:rsidP="009C0177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E376A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12</w:t>
            </w:r>
            <w:r w:rsidRPr="00E376AA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January 2018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664B2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664B25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304C45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304C45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13</w:t>
            </w:r>
            <w:r w:rsidRPr="00304C45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2018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E02AE4" w:rsidRPr="009644ED" w:rsidRDefault="00E02AE4" w:rsidP="009644E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644ED">
              <w:rPr>
                <w:rFonts w:asciiTheme="majorHAnsi" w:hAnsiTheme="majorHAnsi"/>
              </w:rPr>
              <w:t>Damian Butler</w:t>
            </w:r>
          </w:p>
          <w:p w:rsidR="00585A93" w:rsidRPr="009644ED" w:rsidRDefault="00DD684A" w:rsidP="009644E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9644ED">
              <w:rPr>
                <w:rFonts w:asciiTheme="majorHAnsi" w:hAnsiTheme="majorHAnsi"/>
              </w:rPr>
              <w:t>Katherine Nolan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9644ED" w:rsidRDefault="00E02AE4" w:rsidP="009644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9644ED">
              <w:rPr>
                <w:rFonts w:asciiTheme="majorHAnsi" w:hAnsiTheme="majorHAnsi"/>
              </w:rPr>
              <w:t>Monday, 19</w:t>
            </w:r>
            <w:r w:rsidRPr="009644ED">
              <w:rPr>
                <w:rFonts w:asciiTheme="majorHAnsi" w:hAnsiTheme="majorHAnsi"/>
                <w:vertAlign w:val="superscript"/>
              </w:rPr>
              <w:t>th</w:t>
            </w:r>
            <w:r w:rsidRPr="009644ED">
              <w:rPr>
                <w:rFonts w:asciiTheme="majorHAnsi" w:hAnsiTheme="majorHAnsi"/>
              </w:rPr>
              <w:t xml:space="preserve"> February 2018</w:t>
            </w:r>
          </w:p>
          <w:p w:rsidR="00E02AE4" w:rsidRPr="009644ED" w:rsidRDefault="00E02AE4" w:rsidP="009644ED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9644ED">
              <w:rPr>
                <w:rFonts w:asciiTheme="majorHAnsi" w:hAnsiTheme="majorHAnsi"/>
              </w:rPr>
              <w:t>Wednesday, 7</w:t>
            </w:r>
            <w:r w:rsidRPr="009644ED">
              <w:rPr>
                <w:rFonts w:asciiTheme="majorHAnsi" w:hAnsiTheme="majorHAnsi"/>
                <w:vertAlign w:val="superscript"/>
              </w:rPr>
              <w:t>th</w:t>
            </w:r>
            <w:r w:rsidRPr="009644ED">
              <w:rPr>
                <w:rFonts w:asciiTheme="majorHAnsi" w:hAnsiTheme="majorHAnsi"/>
              </w:rPr>
              <w:t xml:space="preserve"> March 2018</w:t>
            </w:r>
          </w:p>
        </w:tc>
      </w:tr>
      <w:tr w:rsidR="001B3780" w:rsidRPr="001D3903" w:rsidTr="0000321A">
        <w:trPr>
          <w:trHeight w:val="742"/>
        </w:trPr>
        <w:tc>
          <w:tcPr>
            <w:tcW w:w="3596" w:type="dxa"/>
            <w:vAlign w:val="center"/>
          </w:tcPr>
          <w:p w:rsidR="001B3780" w:rsidRPr="001D3903" w:rsidRDefault="001B3780" w:rsidP="001B3780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1B3780" w:rsidRPr="009644ED" w:rsidRDefault="001B3780" w:rsidP="009644E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644ED">
              <w:rPr>
                <w:rFonts w:asciiTheme="majorHAnsi" w:hAnsiTheme="majorHAnsi"/>
              </w:rPr>
              <w:t>Monday, 19</w:t>
            </w:r>
            <w:r w:rsidRPr="009644ED">
              <w:rPr>
                <w:rFonts w:asciiTheme="majorHAnsi" w:hAnsiTheme="majorHAnsi"/>
                <w:vertAlign w:val="superscript"/>
              </w:rPr>
              <w:t>th</w:t>
            </w:r>
            <w:r w:rsidRPr="009644ED">
              <w:rPr>
                <w:rFonts w:asciiTheme="majorHAnsi" w:hAnsiTheme="majorHAnsi"/>
              </w:rPr>
              <w:t xml:space="preserve"> February 2018</w:t>
            </w:r>
          </w:p>
          <w:p w:rsidR="001B3780" w:rsidRPr="009644ED" w:rsidRDefault="001B3780" w:rsidP="009644E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644ED">
              <w:rPr>
                <w:rFonts w:asciiTheme="majorHAnsi" w:hAnsiTheme="majorHAnsi"/>
              </w:rPr>
              <w:t>Wednesday, 7</w:t>
            </w:r>
            <w:r w:rsidRPr="009644ED">
              <w:rPr>
                <w:rFonts w:asciiTheme="majorHAnsi" w:hAnsiTheme="majorHAnsi"/>
                <w:vertAlign w:val="superscript"/>
              </w:rPr>
              <w:t>th</w:t>
            </w:r>
            <w:r w:rsidRPr="009644ED">
              <w:rPr>
                <w:rFonts w:asciiTheme="majorHAnsi" w:hAnsiTheme="majorHAnsi"/>
              </w:rPr>
              <w:t xml:space="preserve"> March 2018</w:t>
            </w:r>
          </w:p>
        </w:tc>
      </w:tr>
      <w:tr w:rsidR="001B3780" w:rsidRPr="001D3903" w:rsidTr="0000321A">
        <w:trPr>
          <w:trHeight w:val="701"/>
        </w:trPr>
        <w:tc>
          <w:tcPr>
            <w:tcW w:w="3596" w:type="dxa"/>
            <w:vAlign w:val="center"/>
          </w:tcPr>
          <w:p w:rsidR="001B3780" w:rsidRPr="001D3903" w:rsidRDefault="001B3780" w:rsidP="001B37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66FCF" w:rsidRPr="00073ABE" w:rsidRDefault="00566FCF" w:rsidP="00073AB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073ABE">
              <w:rPr>
                <w:rFonts w:asciiTheme="majorHAnsi" w:hAnsiTheme="majorHAnsi"/>
              </w:rPr>
              <w:t>Tuesday, 20</w:t>
            </w:r>
            <w:r w:rsidRPr="00073ABE">
              <w:rPr>
                <w:rFonts w:asciiTheme="majorHAnsi" w:hAnsiTheme="majorHAnsi"/>
                <w:vertAlign w:val="superscript"/>
              </w:rPr>
              <w:t>th</w:t>
            </w:r>
            <w:r w:rsidRPr="00073ABE">
              <w:rPr>
                <w:rFonts w:asciiTheme="majorHAnsi" w:hAnsiTheme="majorHAnsi"/>
              </w:rPr>
              <w:t xml:space="preserve"> February 2018</w:t>
            </w:r>
          </w:p>
          <w:p w:rsidR="001B3780" w:rsidRPr="00073ABE" w:rsidRDefault="001B3780" w:rsidP="00073AB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bookmarkStart w:id="0" w:name="_GoBack"/>
            <w:bookmarkEnd w:id="0"/>
            <w:r w:rsidRPr="00073ABE">
              <w:rPr>
                <w:rFonts w:asciiTheme="majorHAnsi" w:hAnsiTheme="majorHAnsi"/>
              </w:rPr>
              <w:t>Monday, 26</w:t>
            </w:r>
            <w:r w:rsidRPr="00073ABE">
              <w:rPr>
                <w:rFonts w:asciiTheme="majorHAnsi" w:hAnsiTheme="majorHAnsi"/>
                <w:vertAlign w:val="superscript"/>
              </w:rPr>
              <w:t>th</w:t>
            </w:r>
            <w:r w:rsidRPr="00073ABE">
              <w:rPr>
                <w:rFonts w:asciiTheme="majorHAnsi" w:hAnsiTheme="majorHAnsi"/>
              </w:rPr>
              <w:t xml:space="preserve"> March 2018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FF0"/>
    <w:multiLevelType w:val="hybridMultilevel"/>
    <w:tmpl w:val="76F4EE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6118"/>
    <w:multiLevelType w:val="hybridMultilevel"/>
    <w:tmpl w:val="F0D6EE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87CBF"/>
    <w:multiLevelType w:val="hybridMultilevel"/>
    <w:tmpl w:val="97AE9D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F6108"/>
    <w:multiLevelType w:val="hybridMultilevel"/>
    <w:tmpl w:val="B9044DF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0076F1"/>
    <w:rsid w:val="00047DA3"/>
    <w:rsid w:val="00073ABE"/>
    <w:rsid w:val="000741E4"/>
    <w:rsid w:val="000B67B1"/>
    <w:rsid w:val="000D0A44"/>
    <w:rsid w:val="00143E40"/>
    <w:rsid w:val="001B3780"/>
    <w:rsid w:val="002B72CF"/>
    <w:rsid w:val="002E47AA"/>
    <w:rsid w:val="00304C45"/>
    <w:rsid w:val="00356896"/>
    <w:rsid w:val="003A4138"/>
    <w:rsid w:val="003A5610"/>
    <w:rsid w:val="00461808"/>
    <w:rsid w:val="00496180"/>
    <w:rsid w:val="00566FCF"/>
    <w:rsid w:val="00585A93"/>
    <w:rsid w:val="005B1DE5"/>
    <w:rsid w:val="005C5743"/>
    <w:rsid w:val="00617687"/>
    <w:rsid w:val="00664B25"/>
    <w:rsid w:val="0068482A"/>
    <w:rsid w:val="00692D81"/>
    <w:rsid w:val="006A5C8A"/>
    <w:rsid w:val="00751FE5"/>
    <w:rsid w:val="00787C97"/>
    <w:rsid w:val="007A7127"/>
    <w:rsid w:val="00815CFB"/>
    <w:rsid w:val="00851263"/>
    <w:rsid w:val="009644ED"/>
    <w:rsid w:val="0097091A"/>
    <w:rsid w:val="009B0E69"/>
    <w:rsid w:val="009C0177"/>
    <w:rsid w:val="00AB7AB4"/>
    <w:rsid w:val="00AF5DD7"/>
    <w:rsid w:val="00AF6B6A"/>
    <w:rsid w:val="00B13AC9"/>
    <w:rsid w:val="00BB26CE"/>
    <w:rsid w:val="00C009B8"/>
    <w:rsid w:val="00DD684A"/>
    <w:rsid w:val="00E02AE4"/>
    <w:rsid w:val="00E10F44"/>
    <w:rsid w:val="00E23CF5"/>
    <w:rsid w:val="00E376AA"/>
    <w:rsid w:val="00E77451"/>
    <w:rsid w:val="00EB24E4"/>
    <w:rsid w:val="00F24C70"/>
    <w:rsid w:val="00F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848BD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Murphy, Marie (Pensions)</cp:lastModifiedBy>
  <cp:revision>22</cp:revision>
  <cp:lastPrinted>2017-09-07T12:00:00Z</cp:lastPrinted>
  <dcterms:created xsi:type="dcterms:W3CDTF">2018-07-23T14:23:00Z</dcterms:created>
  <dcterms:modified xsi:type="dcterms:W3CDTF">2018-07-23T15:13:00Z</dcterms:modified>
</cp:coreProperties>
</file>