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E4" w:rsidRPr="009353CE" w:rsidRDefault="009353CE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353CE">
        <w:rPr>
          <w:rFonts w:asciiTheme="majorHAnsi" w:hAnsiTheme="majorHAnsi"/>
          <w:b/>
          <w:sz w:val="28"/>
          <w:szCs w:val="28"/>
          <w:u w:val="single"/>
        </w:rPr>
        <w:t>LECTURER IN PHYSIOLOGY</w:t>
      </w:r>
    </w:p>
    <w:p w:rsidR="00585A93" w:rsidRPr="009353CE" w:rsidRDefault="009353CE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9353CE">
        <w:rPr>
          <w:rFonts w:asciiTheme="majorHAnsi" w:hAnsiTheme="majorHAnsi"/>
          <w:i/>
          <w:sz w:val="28"/>
          <w:szCs w:val="28"/>
        </w:rPr>
        <w:t>School of Medicine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321D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1023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16</w:t>
            </w:r>
            <w:r w:rsidRPr="00E1023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9790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vacancies webpage; internal email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1023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20</w:t>
            </w:r>
            <w:r w:rsidRPr="00E10236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9790E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D750F1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28</w:t>
            </w:r>
            <w:r w:rsidRPr="00D750F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D77B86" w:rsidRPr="001D3903" w:rsidRDefault="00D77B8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D77B8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bookmarkStart w:id="0" w:name="_GoBack"/>
            <w:bookmarkEnd w:id="0"/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110A3F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DB25CD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10</w:t>
            </w:r>
            <w:r w:rsidRPr="00DB25C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FA303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Fiona McDonald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3150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21</w:t>
            </w:r>
            <w:r w:rsidRPr="0043150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43150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21</w:t>
            </w:r>
            <w:r w:rsidRPr="0043150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593106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Saturday, 1</w:t>
            </w:r>
            <w:r w:rsidRPr="00593106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September 2018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93"/>
    <w:rsid w:val="0000321A"/>
    <w:rsid w:val="000076F1"/>
    <w:rsid w:val="00047DA3"/>
    <w:rsid w:val="000741E4"/>
    <w:rsid w:val="000D0A44"/>
    <w:rsid w:val="00110A3F"/>
    <w:rsid w:val="002B72CF"/>
    <w:rsid w:val="002E47AA"/>
    <w:rsid w:val="003321DA"/>
    <w:rsid w:val="00356896"/>
    <w:rsid w:val="0043150A"/>
    <w:rsid w:val="00461808"/>
    <w:rsid w:val="00496180"/>
    <w:rsid w:val="00585A93"/>
    <w:rsid w:val="00593106"/>
    <w:rsid w:val="0068482A"/>
    <w:rsid w:val="00851263"/>
    <w:rsid w:val="009353CE"/>
    <w:rsid w:val="009C0177"/>
    <w:rsid w:val="00B9790E"/>
    <w:rsid w:val="00BB26CE"/>
    <w:rsid w:val="00BC1578"/>
    <w:rsid w:val="00C009B8"/>
    <w:rsid w:val="00D750F1"/>
    <w:rsid w:val="00D77B86"/>
    <w:rsid w:val="00DB25CD"/>
    <w:rsid w:val="00E10236"/>
    <w:rsid w:val="00E77451"/>
    <w:rsid w:val="00EB24E4"/>
    <w:rsid w:val="00F24C70"/>
    <w:rsid w:val="00F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Dennehy, Anne</dc:creator>
  <cp:lastModifiedBy>Computer Centre</cp:lastModifiedBy>
  <cp:revision>14</cp:revision>
  <cp:lastPrinted>2017-09-07T12:00:00Z</cp:lastPrinted>
  <dcterms:created xsi:type="dcterms:W3CDTF">2018-08-14T10:57:00Z</dcterms:created>
  <dcterms:modified xsi:type="dcterms:W3CDTF">2018-08-14T11:26:00Z</dcterms:modified>
</cp:coreProperties>
</file>