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DA3489" w:rsidRDefault="00E8238A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LECTURESHIP</w:t>
      </w:r>
      <w:r w:rsidR="00DA3489" w:rsidRPr="00DA3489">
        <w:rPr>
          <w:rFonts w:asciiTheme="majorHAnsi" w:hAnsiTheme="majorHAnsi"/>
          <w:b/>
          <w:sz w:val="28"/>
          <w:szCs w:val="28"/>
          <w:u w:val="single"/>
        </w:rPr>
        <w:t xml:space="preserve"> IN MODERN IRISH</w:t>
      </w:r>
    </w:p>
    <w:p w:rsidR="00585A93" w:rsidRPr="00DA3489" w:rsidRDefault="00DA3489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DA3489">
        <w:rPr>
          <w:rFonts w:asciiTheme="majorHAnsi" w:hAnsiTheme="majorHAnsi"/>
          <w:i/>
          <w:sz w:val="28"/>
          <w:szCs w:val="28"/>
        </w:rPr>
        <w:t>Department of Modern Irish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8235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420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27</w:t>
            </w:r>
            <w:r w:rsidRPr="001420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44D4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4204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24</w:t>
            </w:r>
            <w:r w:rsidRPr="0014204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44D4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937DC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11</w:t>
            </w:r>
            <w:r w:rsidRPr="006937D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23C1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223C1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6937DC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6937DC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9</w:t>
            </w:r>
            <w:r w:rsidRPr="006937D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Default="004E4A80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 </w:t>
            </w:r>
            <w:r w:rsidR="00F53D9F">
              <w:rPr>
                <w:rFonts w:asciiTheme="majorHAnsi" w:hAnsiTheme="majorHAnsi"/>
              </w:rPr>
              <w:t>Kenneth O’Donoghue</w:t>
            </w:r>
          </w:p>
          <w:p w:rsidR="00F53D9F" w:rsidRPr="001D3903" w:rsidRDefault="00F53D9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 Eimear Kennedy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Default="00F53D9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 Friday, 13</w:t>
            </w:r>
            <w:r w:rsidRPr="00F53D9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  <w:p w:rsidR="001608FE" w:rsidRPr="001D3903" w:rsidRDefault="001608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2: </w:t>
            </w:r>
            <w:r w:rsidR="00E8238A">
              <w:rPr>
                <w:rFonts w:asciiTheme="majorHAnsi" w:hAnsiTheme="majorHAnsi"/>
              </w:rPr>
              <w:t>Friday, 13</w:t>
            </w:r>
            <w:r w:rsidR="00E8238A" w:rsidRPr="00F53D9F">
              <w:rPr>
                <w:rFonts w:asciiTheme="majorHAnsi" w:hAnsiTheme="majorHAnsi"/>
                <w:vertAlign w:val="superscript"/>
              </w:rPr>
              <w:t>th</w:t>
            </w:r>
            <w:r w:rsidR="00E8238A">
              <w:rPr>
                <w:rFonts w:asciiTheme="majorHAnsi" w:hAnsiTheme="majorHAnsi"/>
              </w:rPr>
              <w:t xml:space="preserve"> July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Default="001608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 </w:t>
            </w:r>
            <w:r w:rsidR="00E8238A">
              <w:rPr>
                <w:rFonts w:asciiTheme="majorHAnsi" w:hAnsiTheme="majorHAnsi"/>
              </w:rPr>
              <w:t>Friday, 13</w:t>
            </w:r>
            <w:r w:rsidR="00E8238A" w:rsidRPr="00F53D9F">
              <w:rPr>
                <w:rFonts w:asciiTheme="majorHAnsi" w:hAnsiTheme="majorHAnsi"/>
                <w:vertAlign w:val="superscript"/>
              </w:rPr>
              <w:t>th</w:t>
            </w:r>
            <w:r w:rsidR="00E8238A">
              <w:rPr>
                <w:rFonts w:asciiTheme="majorHAnsi" w:hAnsiTheme="majorHAnsi"/>
              </w:rPr>
              <w:t xml:space="preserve"> July 2018</w:t>
            </w:r>
          </w:p>
          <w:p w:rsidR="001608FE" w:rsidRPr="001D3903" w:rsidRDefault="001608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2: </w:t>
            </w:r>
            <w:r w:rsidR="00E8238A">
              <w:rPr>
                <w:rFonts w:asciiTheme="majorHAnsi" w:hAnsiTheme="majorHAnsi"/>
              </w:rPr>
              <w:t>Friday, 13</w:t>
            </w:r>
            <w:r w:rsidR="00E8238A" w:rsidRPr="00F53D9F">
              <w:rPr>
                <w:rFonts w:asciiTheme="majorHAnsi" w:hAnsiTheme="majorHAnsi"/>
                <w:vertAlign w:val="superscript"/>
              </w:rPr>
              <w:t>th</w:t>
            </w:r>
            <w:r w:rsidR="00E8238A">
              <w:rPr>
                <w:rFonts w:asciiTheme="majorHAnsi" w:hAnsiTheme="majorHAnsi"/>
              </w:rPr>
              <w:t xml:space="preserve"> July 2018</w:t>
            </w:r>
            <w:bookmarkStart w:id="0" w:name="_GoBack"/>
            <w:bookmarkEnd w:id="0"/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Default="001608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 Wednesday, 1</w:t>
            </w:r>
            <w:r w:rsidRPr="001608F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August 2018</w:t>
            </w:r>
          </w:p>
          <w:p w:rsidR="001608FE" w:rsidRPr="001D3903" w:rsidRDefault="001608F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 Monday. 3</w:t>
            </w:r>
            <w:r w:rsidRPr="001608F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September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42043"/>
    <w:rsid w:val="001608FE"/>
    <w:rsid w:val="00223C14"/>
    <w:rsid w:val="00282350"/>
    <w:rsid w:val="002B72CF"/>
    <w:rsid w:val="002C0B2E"/>
    <w:rsid w:val="002E47AA"/>
    <w:rsid w:val="00356896"/>
    <w:rsid w:val="00461808"/>
    <w:rsid w:val="00496180"/>
    <w:rsid w:val="004E4A80"/>
    <w:rsid w:val="00585A93"/>
    <w:rsid w:val="0068482A"/>
    <w:rsid w:val="006937DC"/>
    <w:rsid w:val="00827912"/>
    <w:rsid w:val="00851263"/>
    <w:rsid w:val="009C0177"/>
    <w:rsid w:val="00B44D4B"/>
    <w:rsid w:val="00B756EC"/>
    <w:rsid w:val="00BB26CE"/>
    <w:rsid w:val="00C009B8"/>
    <w:rsid w:val="00DA3489"/>
    <w:rsid w:val="00E77451"/>
    <w:rsid w:val="00E8238A"/>
    <w:rsid w:val="00EB24E4"/>
    <w:rsid w:val="00F01CA4"/>
    <w:rsid w:val="00F24C70"/>
    <w:rsid w:val="00F5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01E3"/>
  <w15:docId w15:val="{CA70829C-C31C-467C-B3D4-C63DAF4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Dennehy, Anne</cp:lastModifiedBy>
  <cp:revision>15</cp:revision>
  <cp:lastPrinted>2017-09-07T12:00:00Z</cp:lastPrinted>
  <dcterms:created xsi:type="dcterms:W3CDTF">2018-08-15T15:15:00Z</dcterms:created>
  <dcterms:modified xsi:type="dcterms:W3CDTF">2018-08-23T14:59:00Z</dcterms:modified>
</cp:coreProperties>
</file>