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F97213" w:rsidRDefault="00F97213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97213">
        <w:rPr>
          <w:rFonts w:asciiTheme="majorHAnsi" w:hAnsiTheme="majorHAnsi"/>
          <w:b/>
          <w:sz w:val="28"/>
          <w:szCs w:val="28"/>
          <w:u w:val="single"/>
        </w:rPr>
        <w:t>HEAD OF SCHOOL</w:t>
      </w:r>
    </w:p>
    <w:p w:rsidR="00585A93" w:rsidRPr="00F97213" w:rsidRDefault="00446EFB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F97213">
        <w:rPr>
          <w:rFonts w:asciiTheme="majorHAnsi" w:hAnsiTheme="majorHAnsi"/>
          <w:i/>
          <w:sz w:val="28"/>
          <w:szCs w:val="28"/>
        </w:rPr>
        <w:t>School of Medicine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F613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Fixed Term</w:t>
            </w:r>
            <w:r w:rsidR="00446EF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Whole-T</w:t>
            </w:r>
            <w:r w:rsidR="00950D80">
              <w:rPr>
                <w:rFonts w:asciiTheme="majorHAnsi" w:hAnsiTheme="majorHAnsi"/>
              </w:rPr>
              <w:t>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46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</w:t>
            </w:r>
            <w:r w:rsidRPr="0024606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46EF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Circulated to eligible candidates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46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22</w:t>
            </w:r>
            <w:r w:rsidRPr="0024606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46EF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93D1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26</w:t>
            </w:r>
            <w:r w:rsidRPr="00193D1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446EF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CA68A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065E73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12</w:t>
            </w:r>
            <w:r w:rsidRPr="00065E7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065E73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12</w:t>
            </w:r>
            <w:r w:rsidRPr="00065E7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46EF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 Paula O’Leary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C32A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19</w:t>
            </w:r>
            <w:r w:rsidRPr="00CC32A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C32A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19</w:t>
            </w:r>
            <w:r w:rsidRPr="00CC32A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0044C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Saturday, 1</w:t>
            </w:r>
            <w:r w:rsidRPr="0080044C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September 2018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65E73"/>
    <w:rsid w:val="000741E4"/>
    <w:rsid w:val="000D0A44"/>
    <w:rsid w:val="001842A9"/>
    <w:rsid w:val="00193D1F"/>
    <w:rsid w:val="00246063"/>
    <w:rsid w:val="002B72CF"/>
    <w:rsid w:val="002E47AA"/>
    <w:rsid w:val="00356896"/>
    <w:rsid w:val="00446EFB"/>
    <w:rsid w:val="00461808"/>
    <w:rsid w:val="00496180"/>
    <w:rsid w:val="00585A93"/>
    <w:rsid w:val="0068482A"/>
    <w:rsid w:val="0080044C"/>
    <w:rsid w:val="00851263"/>
    <w:rsid w:val="00950D80"/>
    <w:rsid w:val="009C0177"/>
    <w:rsid w:val="00BB26CE"/>
    <w:rsid w:val="00BF613B"/>
    <w:rsid w:val="00C009B8"/>
    <w:rsid w:val="00CA68A4"/>
    <w:rsid w:val="00CC32AD"/>
    <w:rsid w:val="00E77451"/>
    <w:rsid w:val="00EB24E4"/>
    <w:rsid w:val="00F24C70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5479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13</cp:revision>
  <cp:lastPrinted>2018-05-21T10:04:00Z</cp:lastPrinted>
  <dcterms:created xsi:type="dcterms:W3CDTF">2018-05-21T10:01:00Z</dcterms:created>
  <dcterms:modified xsi:type="dcterms:W3CDTF">2018-08-22T13:43:00Z</dcterms:modified>
</cp:coreProperties>
</file>