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620197" w:rsidRDefault="00620197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20197">
        <w:rPr>
          <w:rFonts w:asciiTheme="majorHAnsi" w:hAnsiTheme="majorHAnsi"/>
          <w:b/>
          <w:sz w:val="28"/>
          <w:szCs w:val="28"/>
          <w:u w:val="single"/>
        </w:rPr>
        <w:t>HEAD OF SCHOOL</w:t>
      </w:r>
    </w:p>
    <w:p w:rsidR="00585A93" w:rsidRPr="00620197" w:rsidRDefault="00620197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620197">
        <w:rPr>
          <w:rFonts w:asciiTheme="majorHAnsi" w:hAnsiTheme="majorHAnsi"/>
          <w:i/>
          <w:sz w:val="28"/>
          <w:szCs w:val="28"/>
        </w:rPr>
        <w:t>Applied Social Studies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2C6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4449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15</w:t>
            </w:r>
            <w:r w:rsidRPr="00C4449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B3B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</w:t>
            </w:r>
            <w:r w:rsidR="0021629D">
              <w:rPr>
                <w:rFonts w:asciiTheme="majorHAnsi" w:hAnsiTheme="majorHAnsi"/>
              </w:rPr>
              <w:t>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4449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23</w:t>
            </w:r>
            <w:r w:rsidRPr="00C44498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D293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9446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  <w:r w:rsidR="00BC6AA1">
              <w:rPr>
                <w:rFonts w:asciiTheme="majorHAnsi" w:hAnsiTheme="majorHAnsi"/>
              </w:rPr>
              <w:t xml:space="preserve"> (via email)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D293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D293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2E549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7</w:t>
            </w:r>
            <w:r w:rsidRPr="001D38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D38E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7</w:t>
            </w:r>
            <w:r w:rsidRPr="001D38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9150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Cathal O’Connell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F2A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15</w:t>
            </w:r>
            <w:r w:rsidRPr="001F2A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51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15</w:t>
            </w:r>
            <w:r w:rsidRPr="001F2A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96E8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16</w:t>
            </w:r>
            <w:r w:rsidRPr="00696E8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D38EF"/>
    <w:rsid w:val="001F2A6B"/>
    <w:rsid w:val="0021629D"/>
    <w:rsid w:val="002509CF"/>
    <w:rsid w:val="002B72CF"/>
    <w:rsid w:val="002D2934"/>
    <w:rsid w:val="002E47AA"/>
    <w:rsid w:val="002E549B"/>
    <w:rsid w:val="00356896"/>
    <w:rsid w:val="00451063"/>
    <w:rsid w:val="00461808"/>
    <w:rsid w:val="0049150C"/>
    <w:rsid w:val="00496180"/>
    <w:rsid w:val="00585A93"/>
    <w:rsid w:val="00620197"/>
    <w:rsid w:val="0068482A"/>
    <w:rsid w:val="00696E8B"/>
    <w:rsid w:val="00815CFB"/>
    <w:rsid w:val="00851263"/>
    <w:rsid w:val="0097091A"/>
    <w:rsid w:val="009C0177"/>
    <w:rsid w:val="00BB26CE"/>
    <w:rsid w:val="00BC6AA1"/>
    <w:rsid w:val="00C009B8"/>
    <w:rsid w:val="00C44498"/>
    <w:rsid w:val="00C9446F"/>
    <w:rsid w:val="00E77451"/>
    <w:rsid w:val="00EB24E4"/>
    <w:rsid w:val="00F24C70"/>
    <w:rsid w:val="00FB3BD1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8D50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17</cp:revision>
  <cp:lastPrinted>2017-09-07T12:00:00Z</cp:lastPrinted>
  <dcterms:created xsi:type="dcterms:W3CDTF">2018-07-20T11:17:00Z</dcterms:created>
  <dcterms:modified xsi:type="dcterms:W3CDTF">2018-07-20T11:38:00Z</dcterms:modified>
</cp:coreProperties>
</file>