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E4" w:rsidRPr="0080493A" w:rsidRDefault="0080493A" w:rsidP="000741E4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80493A">
        <w:rPr>
          <w:rFonts w:asciiTheme="majorHAnsi" w:hAnsiTheme="majorHAnsi"/>
          <w:b/>
          <w:sz w:val="28"/>
          <w:szCs w:val="28"/>
          <w:u w:val="single"/>
        </w:rPr>
        <w:t>DIRECTOR OF TECHNOLOGY TRANSFER</w:t>
      </w:r>
    </w:p>
    <w:p w:rsidR="00585A93" w:rsidRPr="00036AC9" w:rsidRDefault="00036AC9" w:rsidP="000741E4">
      <w:pPr>
        <w:jc w:val="center"/>
        <w:rPr>
          <w:rFonts w:asciiTheme="majorHAnsi" w:hAnsiTheme="majorHAnsi"/>
          <w:i/>
          <w:sz w:val="28"/>
          <w:szCs w:val="28"/>
          <w:u w:val="single"/>
        </w:rPr>
      </w:pPr>
      <w:bookmarkStart w:id="0" w:name="_GoBack"/>
      <w:r w:rsidRPr="00036AC9">
        <w:rPr>
          <w:rFonts w:asciiTheme="majorHAnsi" w:hAnsiTheme="majorHAnsi"/>
          <w:i/>
          <w:sz w:val="28"/>
          <w:szCs w:val="28"/>
        </w:rPr>
        <w:t>Office of the Vice President for Research &amp; Innovation</w:t>
      </w:r>
    </w:p>
    <w:bookmarkEnd w:id="0"/>
    <w:p w:rsidR="00585A93" w:rsidRPr="00851263" w:rsidRDefault="00585A93" w:rsidP="00585A93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D12F94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Whole-Time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B70F84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12</w:t>
            </w:r>
            <w:r w:rsidRPr="00B70F8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January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1A2790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University vacancies.ie; jobs.ie; internal email</w:t>
            </w:r>
          </w:p>
        </w:tc>
      </w:tr>
      <w:tr w:rsidR="00585A93" w:rsidRPr="001D3903" w:rsidTr="0000321A">
        <w:trPr>
          <w:trHeight w:val="561"/>
        </w:trPr>
        <w:tc>
          <w:tcPr>
            <w:tcW w:w="3596" w:type="dxa"/>
            <w:vAlign w:val="bottom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B70F84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13</w:t>
            </w:r>
            <w:r w:rsidRPr="00B70F8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February 2018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1B3AE8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</w:tr>
      <w:tr w:rsidR="00585A93" w:rsidRPr="001D3903" w:rsidTr="009C0177">
        <w:trPr>
          <w:cantSplit/>
          <w:trHeight w:val="704"/>
        </w:trPr>
        <w:tc>
          <w:tcPr>
            <w:tcW w:w="3596" w:type="dxa"/>
            <w:vAlign w:val="center"/>
          </w:tcPr>
          <w:p w:rsidR="00585A93" w:rsidRPr="001D3903" w:rsidRDefault="00585A93" w:rsidP="009C0177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732707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27</w:t>
            </w:r>
            <w:r w:rsidRPr="00732707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February 2018</w:t>
            </w:r>
          </w:p>
        </w:tc>
      </w:tr>
      <w:tr w:rsidR="00585A93" w:rsidRPr="001D3903" w:rsidTr="0000321A">
        <w:trPr>
          <w:trHeight w:val="856"/>
        </w:trPr>
        <w:tc>
          <w:tcPr>
            <w:tcW w:w="3596" w:type="dxa"/>
            <w:vMerge w:val="restart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691677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585A93" w:rsidRPr="001D3903" w:rsidTr="0000321A">
        <w:trPr>
          <w:trHeight w:val="843"/>
        </w:trPr>
        <w:tc>
          <w:tcPr>
            <w:tcW w:w="3596" w:type="dxa"/>
            <w:vMerge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691677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00321A" w:rsidRPr="001D3903" w:rsidTr="0000321A">
        <w:trPr>
          <w:trHeight w:val="742"/>
        </w:trPr>
        <w:tc>
          <w:tcPr>
            <w:tcW w:w="3596" w:type="dxa"/>
            <w:vMerge w:val="restart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00321A" w:rsidRPr="001D3903" w:rsidRDefault="006C2700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00321A" w:rsidRPr="001D3903" w:rsidTr="0000321A">
        <w:trPr>
          <w:trHeight w:val="838"/>
        </w:trPr>
        <w:tc>
          <w:tcPr>
            <w:tcW w:w="3596" w:type="dxa"/>
            <w:vMerge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0321A" w:rsidRDefault="0000321A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00321A" w:rsidRDefault="006C2700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12</w:t>
            </w:r>
            <w:r w:rsidRPr="006C270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E099D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appointable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E099D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E099D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8E099D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</w:tbl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93"/>
    <w:rsid w:val="0000321A"/>
    <w:rsid w:val="000076F1"/>
    <w:rsid w:val="00036AC9"/>
    <w:rsid w:val="00047DA3"/>
    <w:rsid w:val="000741E4"/>
    <w:rsid w:val="000D0A44"/>
    <w:rsid w:val="001A2790"/>
    <w:rsid w:val="001B3AE8"/>
    <w:rsid w:val="002B72CF"/>
    <w:rsid w:val="002E47AA"/>
    <w:rsid w:val="00356896"/>
    <w:rsid w:val="00461808"/>
    <w:rsid w:val="00496180"/>
    <w:rsid w:val="00585A93"/>
    <w:rsid w:val="0068482A"/>
    <w:rsid w:val="00691677"/>
    <w:rsid w:val="006C2700"/>
    <w:rsid w:val="00732707"/>
    <w:rsid w:val="007E0394"/>
    <w:rsid w:val="0080493A"/>
    <w:rsid w:val="00851263"/>
    <w:rsid w:val="008E099D"/>
    <w:rsid w:val="009C0177"/>
    <w:rsid w:val="00B70F84"/>
    <w:rsid w:val="00BB26CE"/>
    <w:rsid w:val="00C009B8"/>
    <w:rsid w:val="00D12F94"/>
    <w:rsid w:val="00E77451"/>
    <w:rsid w:val="00EB24E4"/>
    <w:rsid w:val="00F2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B89FF"/>
  <w15:chartTrackingRefBased/>
  <w15:docId w15:val="{0D5AE4D6-C655-47FF-AE7C-57B42F8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Murphy, Marie (Pensions)</cp:lastModifiedBy>
  <cp:revision>13</cp:revision>
  <cp:lastPrinted>2017-09-07T12:00:00Z</cp:lastPrinted>
  <dcterms:created xsi:type="dcterms:W3CDTF">2018-08-21T13:57:00Z</dcterms:created>
  <dcterms:modified xsi:type="dcterms:W3CDTF">2018-08-21T14:12:00Z</dcterms:modified>
</cp:coreProperties>
</file>