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A64B89" w:rsidRDefault="00A64B89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64B89">
        <w:rPr>
          <w:rFonts w:asciiTheme="majorHAnsi" w:hAnsiTheme="majorHAnsi"/>
          <w:b/>
          <w:sz w:val="28"/>
          <w:szCs w:val="28"/>
          <w:u w:val="single"/>
        </w:rPr>
        <w:t>DIRECTOR OF PROJECTS</w:t>
      </w:r>
    </w:p>
    <w:p w:rsidR="00585A93" w:rsidRPr="00A64B89" w:rsidRDefault="00A64B89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A64B89">
        <w:rPr>
          <w:rFonts w:asciiTheme="majorHAnsi" w:hAnsiTheme="majorHAnsi"/>
          <w:i/>
          <w:sz w:val="28"/>
          <w:szCs w:val="28"/>
        </w:rPr>
        <w:t>Office of the President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64B8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D0AD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13</w:t>
            </w:r>
            <w:r w:rsidRPr="00CD0AD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30D0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vacancies webpage; internal email; jobs.ie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D0AD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8</w:t>
            </w:r>
            <w:r w:rsidRPr="00CD0AD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4001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  <w:bookmarkStart w:id="0" w:name="_GoBack"/>
            <w:bookmarkEnd w:id="0"/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1EE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22</w:t>
            </w:r>
            <w:r w:rsidRPr="00131EEE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CC0ED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CC0ED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131EEE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131EEE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24</w:t>
            </w:r>
            <w:r w:rsidRPr="00131EE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96D9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Niamh Connolly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444A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</w:t>
            </w:r>
            <w:r w:rsidRPr="008444A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444A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</w:t>
            </w:r>
            <w:r w:rsidRPr="008444A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0045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</w:t>
            </w:r>
            <w:r w:rsidRPr="00000453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0453"/>
    <w:rsid w:val="0000321A"/>
    <w:rsid w:val="000076F1"/>
    <w:rsid w:val="00047DA3"/>
    <w:rsid w:val="000741E4"/>
    <w:rsid w:val="000D0A44"/>
    <w:rsid w:val="00131EEE"/>
    <w:rsid w:val="002B72CF"/>
    <w:rsid w:val="002E47AA"/>
    <w:rsid w:val="00356896"/>
    <w:rsid w:val="00461808"/>
    <w:rsid w:val="00496180"/>
    <w:rsid w:val="00585A93"/>
    <w:rsid w:val="0068482A"/>
    <w:rsid w:val="0078021B"/>
    <w:rsid w:val="008444A9"/>
    <w:rsid w:val="00851263"/>
    <w:rsid w:val="009C0177"/>
    <w:rsid w:val="00A64B89"/>
    <w:rsid w:val="00AF12F3"/>
    <w:rsid w:val="00BB26CE"/>
    <w:rsid w:val="00C009B8"/>
    <w:rsid w:val="00CC0ED1"/>
    <w:rsid w:val="00CD0AD9"/>
    <w:rsid w:val="00D30D0E"/>
    <w:rsid w:val="00D40010"/>
    <w:rsid w:val="00E77451"/>
    <w:rsid w:val="00EB24E4"/>
    <w:rsid w:val="00F24C70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AE76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15</cp:revision>
  <cp:lastPrinted>2017-09-07T12:00:00Z</cp:lastPrinted>
  <dcterms:created xsi:type="dcterms:W3CDTF">2018-08-13T11:45:00Z</dcterms:created>
  <dcterms:modified xsi:type="dcterms:W3CDTF">2018-08-13T12:22:00Z</dcterms:modified>
</cp:coreProperties>
</file>