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E4" w:rsidRPr="00A35863" w:rsidRDefault="00215F45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35863">
        <w:rPr>
          <w:rFonts w:asciiTheme="majorHAnsi" w:hAnsiTheme="majorHAnsi"/>
          <w:b/>
          <w:sz w:val="28"/>
          <w:szCs w:val="28"/>
          <w:u w:val="single"/>
        </w:rPr>
        <w:t>ASSISTANT DIRECTOR - PROGRAMMES</w:t>
      </w:r>
    </w:p>
    <w:p w:rsidR="00585A93" w:rsidRPr="00A35863" w:rsidRDefault="00215F45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A35863">
        <w:rPr>
          <w:rFonts w:asciiTheme="majorHAnsi" w:hAnsiTheme="majorHAnsi"/>
          <w:i/>
          <w:sz w:val="28"/>
          <w:szCs w:val="28"/>
        </w:rPr>
        <w:t>Centre for Adult and Continuing Education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3061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548B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4</w:t>
            </w:r>
            <w:r w:rsidRPr="002548B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D513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vacancies; jobs.ie;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548B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31</w:t>
            </w:r>
            <w:r w:rsidRPr="002548B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1147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E58E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5</w:t>
            </w:r>
            <w:r w:rsidRPr="002E58E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0286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0286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E62290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7B5BE2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29</w:t>
            </w:r>
            <w:r w:rsidRPr="007B5BE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F74F4" w:rsidP="00585A9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Lyndsey</w:t>
            </w:r>
            <w:proofErr w:type="spellEnd"/>
            <w:r>
              <w:rPr>
                <w:rFonts w:asciiTheme="majorHAnsi" w:hAnsiTheme="majorHAnsi"/>
              </w:rPr>
              <w:t xml:space="preserve"> El </w:t>
            </w:r>
            <w:proofErr w:type="spellStart"/>
            <w:r>
              <w:rPr>
                <w:rFonts w:asciiTheme="majorHAnsi" w:hAnsiTheme="majorHAnsi"/>
              </w:rPr>
              <w:t>Amoud</w:t>
            </w:r>
            <w:proofErr w:type="spellEnd"/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20B1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6</w:t>
            </w:r>
            <w:r w:rsidRPr="00A20B1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63DC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</w:t>
            </w:r>
            <w:r w:rsidR="009F74F4">
              <w:rPr>
                <w:rFonts w:asciiTheme="majorHAnsi" w:hAnsiTheme="majorHAnsi"/>
              </w:rPr>
              <w:t xml:space="preserve"> 3</w:t>
            </w:r>
            <w:r w:rsidR="009F74F4" w:rsidRPr="009F74F4">
              <w:rPr>
                <w:rFonts w:asciiTheme="majorHAnsi" w:hAnsiTheme="majorHAnsi"/>
                <w:vertAlign w:val="superscript"/>
              </w:rPr>
              <w:t>rd</w:t>
            </w:r>
            <w:r w:rsidR="009F74F4">
              <w:rPr>
                <w:rFonts w:asciiTheme="majorHAnsi" w:hAnsiTheme="majorHAnsi"/>
              </w:rPr>
              <w:t xml:space="preserve"> July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E1ADD"/>
    <w:rsid w:val="00202868"/>
    <w:rsid w:val="00215F45"/>
    <w:rsid w:val="002548B3"/>
    <w:rsid w:val="002B72CF"/>
    <w:rsid w:val="002E47AA"/>
    <w:rsid w:val="002E58E6"/>
    <w:rsid w:val="00356896"/>
    <w:rsid w:val="003D5139"/>
    <w:rsid w:val="00411478"/>
    <w:rsid w:val="00461808"/>
    <w:rsid w:val="00496180"/>
    <w:rsid w:val="00585A93"/>
    <w:rsid w:val="00663DC0"/>
    <w:rsid w:val="0068482A"/>
    <w:rsid w:val="007B5BE2"/>
    <w:rsid w:val="00851263"/>
    <w:rsid w:val="009C0177"/>
    <w:rsid w:val="009F74F4"/>
    <w:rsid w:val="00A20B11"/>
    <w:rsid w:val="00A35863"/>
    <w:rsid w:val="00BB26CE"/>
    <w:rsid w:val="00C009B8"/>
    <w:rsid w:val="00C30617"/>
    <w:rsid w:val="00D74366"/>
    <w:rsid w:val="00E62290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Computer Centre</cp:lastModifiedBy>
  <cp:revision>19</cp:revision>
  <cp:lastPrinted>2017-09-07T12:00:00Z</cp:lastPrinted>
  <dcterms:created xsi:type="dcterms:W3CDTF">2018-08-17T14:24:00Z</dcterms:created>
  <dcterms:modified xsi:type="dcterms:W3CDTF">2018-08-17T15:41:00Z</dcterms:modified>
</cp:coreProperties>
</file>