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2A" w:rsidRDefault="0042462A" w:rsidP="0042462A">
      <w:pPr>
        <w:jc w:val="center"/>
        <w:rPr>
          <w:rFonts w:asciiTheme="majorHAnsi" w:hAnsiTheme="majorHAnsi"/>
          <w:sz w:val="28"/>
          <w:szCs w:val="28"/>
          <w:u w:val="single"/>
        </w:rPr>
      </w:pPr>
      <w:bookmarkStart w:id="0" w:name="_GoBack"/>
      <w:bookmarkEnd w:id="0"/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42462A" w:rsidRPr="000741E4" w:rsidRDefault="0042462A" w:rsidP="0042462A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Administrative Assistant Health and Safety Office</w:t>
      </w:r>
    </w:p>
    <w:p w:rsidR="0042462A" w:rsidRPr="00851263" w:rsidRDefault="0042462A" w:rsidP="0042462A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42462A" w:rsidRPr="001D3903" w:rsidTr="00E644C7">
        <w:trPr>
          <w:trHeight w:val="742"/>
        </w:trPr>
        <w:tc>
          <w:tcPr>
            <w:tcW w:w="3596" w:type="dxa"/>
            <w:vAlign w:val="center"/>
          </w:tcPr>
          <w:p w:rsidR="0042462A" w:rsidRPr="001D3903" w:rsidRDefault="0042462A" w:rsidP="00E64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42462A" w:rsidRPr="001D3903" w:rsidRDefault="0042462A" w:rsidP="00E64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Permanent </w:t>
            </w:r>
          </w:p>
        </w:tc>
      </w:tr>
      <w:tr w:rsidR="0042462A" w:rsidRPr="001D3903" w:rsidTr="00E644C7">
        <w:trPr>
          <w:trHeight w:val="701"/>
        </w:trPr>
        <w:tc>
          <w:tcPr>
            <w:tcW w:w="3596" w:type="dxa"/>
            <w:vAlign w:val="center"/>
          </w:tcPr>
          <w:p w:rsidR="0042462A" w:rsidRPr="001D3903" w:rsidRDefault="0042462A" w:rsidP="00E64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42462A" w:rsidRPr="001D3903" w:rsidRDefault="0042462A" w:rsidP="00E64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Pr="0042462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November 2017</w:t>
            </w:r>
          </w:p>
        </w:tc>
      </w:tr>
      <w:tr w:rsidR="0042462A" w:rsidRPr="001D3903" w:rsidTr="00E644C7">
        <w:trPr>
          <w:trHeight w:val="701"/>
        </w:trPr>
        <w:tc>
          <w:tcPr>
            <w:tcW w:w="3596" w:type="dxa"/>
            <w:vAlign w:val="center"/>
          </w:tcPr>
          <w:p w:rsidR="0042462A" w:rsidRPr="001D3903" w:rsidRDefault="0042462A" w:rsidP="00E64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42462A" w:rsidRPr="001D3903" w:rsidRDefault="00AC3527" w:rsidP="00E644C7">
            <w:pPr>
              <w:rPr>
                <w:rFonts w:asciiTheme="majorHAnsi" w:hAnsiTheme="majorHAnsi"/>
              </w:rPr>
            </w:pPr>
            <w:r>
              <w:rPr>
                <w:rFonts w:ascii="Calibri Light" w:hAnsi="Calibri Light"/>
              </w:rPr>
              <w:t>UCC Website, universityvacancies.com and Irishjobs.ie</w:t>
            </w:r>
          </w:p>
        </w:tc>
      </w:tr>
      <w:tr w:rsidR="0042462A" w:rsidRPr="001D3903" w:rsidTr="00E644C7">
        <w:trPr>
          <w:trHeight w:val="561"/>
        </w:trPr>
        <w:tc>
          <w:tcPr>
            <w:tcW w:w="3596" w:type="dxa"/>
            <w:vAlign w:val="bottom"/>
          </w:tcPr>
          <w:p w:rsidR="0042462A" w:rsidRPr="001D3903" w:rsidRDefault="0042462A" w:rsidP="00E644C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42462A" w:rsidRPr="001D3903" w:rsidRDefault="00AC3527" w:rsidP="00E64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AC352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December 2017</w:t>
            </w:r>
          </w:p>
        </w:tc>
      </w:tr>
      <w:tr w:rsidR="0042462A" w:rsidRPr="001D3903" w:rsidTr="00E644C7">
        <w:trPr>
          <w:trHeight w:val="742"/>
        </w:trPr>
        <w:tc>
          <w:tcPr>
            <w:tcW w:w="3596" w:type="dxa"/>
            <w:vAlign w:val="center"/>
          </w:tcPr>
          <w:p w:rsidR="0042462A" w:rsidRPr="001D3903" w:rsidRDefault="0042462A" w:rsidP="00E644C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42462A" w:rsidRPr="001D3903" w:rsidRDefault="00AC3527" w:rsidP="00E64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</w:tr>
      <w:tr w:rsidR="0042462A" w:rsidRPr="001D3903" w:rsidTr="00E644C7">
        <w:trPr>
          <w:cantSplit/>
          <w:trHeight w:val="492"/>
        </w:trPr>
        <w:tc>
          <w:tcPr>
            <w:tcW w:w="3596" w:type="dxa"/>
            <w:vAlign w:val="center"/>
          </w:tcPr>
          <w:p w:rsidR="0042462A" w:rsidRPr="001D3903" w:rsidRDefault="0042462A" w:rsidP="00E644C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42462A" w:rsidRPr="001D3903" w:rsidRDefault="00AC3527" w:rsidP="00E64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AC352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42462A" w:rsidRPr="001D3903" w:rsidTr="00E644C7">
        <w:trPr>
          <w:trHeight w:val="856"/>
        </w:trPr>
        <w:tc>
          <w:tcPr>
            <w:tcW w:w="3596" w:type="dxa"/>
            <w:vMerge w:val="restart"/>
            <w:vAlign w:val="center"/>
          </w:tcPr>
          <w:p w:rsidR="0042462A" w:rsidRPr="001D3903" w:rsidRDefault="0042462A" w:rsidP="00E644C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42462A" w:rsidRPr="001D3903" w:rsidRDefault="0042462A" w:rsidP="00E644C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42462A" w:rsidRPr="001D3903" w:rsidRDefault="00AC3527" w:rsidP="00E64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42462A" w:rsidRPr="001D3903" w:rsidTr="00E644C7">
        <w:trPr>
          <w:trHeight w:val="843"/>
        </w:trPr>
        <w:tc>
          <w:tcPr>
            <w:tcW w:w="3596" w:type="dxa"/>
            <w:vMerge/>
            <w:vAlign w:val="center"/>
          </w:tcPr>
          <w:p w:rsidR="0042462A" w:rsidRPr="001D3903" w:rsidRDefault="0042462A" w:rsidP="00E644C7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42462A" w:rsidRPr="001D3903" w:rsidRDefault="0042462A" w:rsidP="00E644C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42462A" w:rsidRPr="001D3903" w:rsidRDefault="00AC3527" w:rsidP="00E64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42462A" w:rsidRPr="001D3903" w:rsidTr="00E644C7">
        <w:trPr>
          <w:trHeight w:val="742"/>
        </w:trPr>
        <w:tc>
          <w:tcPr>
            <w:tcW w:w="3596" w:type="dxa"/>
            <w:vMerge w:val="restart"/>
            <w:vAlign w:val="center"/>
          </w:tcPr>
          <w:p w:rsidR="0042462A" w:rsidRPr="001D3903" w:rsidRDefault="0042462A" w:rsidP="00E644C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42462A" w:rsidRPr="001D3903" w:rsidRDefault="0042462A" w:rsidP="00E64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42462A" w:rsidRPr="001D3903" w:rsidRDefault="0088267C" w:rsidP="00E64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42462A" w:rsidRPr="001D3903" w:rsidTr="00E644C7">
        <w:trPr>
          <w:trHeight w:val="838"/>
        </w:trPr>
        <w:tc>
          <w:tcPr>
            <w:tcW w:w="3596" w:type="dxa"/>
            <w:vMerge/>
            <w:vAlign w:val="center"/>
          </w:tcPr>
          <w:p w:rsidR="0042462A" w:rsidRPr="001D3903" w:rsidRDefault="0042462A" w:rsidP="00E644C7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2462A" w:rsidRDefault="0042462A" w:rsidP="00E64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42462A" w:rsidRDefault="00AC3527" w:rsidP="00E64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AC352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42462A" w:rsidRPr="001D3903" w:rsidTr="00E644C7">
        <w:trPr>
          <w:trHeight w:val="701"/>
        </w:trPr>
        <w:tc>
          <w:tcPr>
            <w:tcW w:w="3596" w:type="dxa"/>
            <w:vAlign w:val="center"/>
          </w:tcPr>
          <w:p w:rsidR="0042462A" w:rsidRPr="001D3903" w:rsidRDefault="0042462A" w:rsidP="00E644C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42462A" w:rsidRPr="001D3903" w:rsidRDefault="00AC3527" w:rsidP="00E64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Nicola Kerin</w:t>
            </w:r>
          </w:p>
        </w:tc>
      </w:tr>
      <w:tr w:rsidR="0042462A" w:rsidRPr="001D3903" w:rsidTr="00E644C7">
        <w:trPr>
          <w:trHeight w:val="742"/>
        </w:trPr>
        <w:tc>
          <w:tcPr>
            <w:tcW w:w="3596" w:type="dxa"/>
            <w:vAlign w:val="center"/>
          </w:tcPr>
          <w:p w:rsidR="0042462A" w:rsidRPr="001D3903" w:rsidRDefault="0042462A" w:rsidP="00E644C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42462A" w:rsidRPr="001D3903" w:rsidRDefault="00AC3527" w:rsidP="00E64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AC352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42462A" w:rsidRPr="001D3903" w:rsidTr="00E644C7">
        <w:trPr>
          <w:trHeight w:val="742"/>
        </w:trPr>
        <w:tc>
          <w:tcPr>
            <w:tcW w:w="3596" w:type="dxa"/>
            <w:vAlign w:val="center"/>
          </w:tcPr>
          <w:p w:rsidR="0042462A" w:rsidRPr="001D3903" w:rsidRDefault="0042462A" w:rsidP="00E644C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42462A" w:rsidRPr="001D3903" w:rsidRDefault="00AC3527" w:rsidP="00E64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AC352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42462A" w:rsidRPr="001D3903" w:rsidTr="00E644C7">
        <w:trPr>
          <w:trHeight w:val="701"/>
        </w:trPr>
        <w:tc>
          <w:tcPr>
            <w:tcW w:w="3596" w:type="dxa"/>
            <w:vAlign w:val="center"/>
          </w:tcPr>
          <w:p w:rsidR="0042462A" w:rsidRPr="001D3903" w:rsidRDefault="0042462A" w:rsidP="00E64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42462A" w:rsidRPr="001D3903" w:rsidRDefault="00AC3527" w:rsidP="00E64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AC352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</w:tbl>
    <w:p w:rsidR="0042462A" w:rsidRDefault="0042462A" w:rsidP="0042462A"/>
    <w:p w:rsidR="0003578D" w:rsidRDefault="0003578D"/>
    <w:sectPr w:rsidR="0003578D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2A"/>
    <w:rsid w:val="0003578D"/>
    <w:rsid w:val="0042462A"/>
    <w:rsid w:val="0088267C"/>
    <w:rsid w:val="00AC3527"/>
    <w:rsid w:val="00F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3855A-8223-4FD3-AA6E-8DF02EE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Orla</dc:creator>
  <cp:keywords/>
  <dc:description/>
  <cp:lastModifiedBy>Forrest, Orla</cp:lastModifiedBy>
  <cp:revision>2</cp:revision>
  <cp:lastPrinted>2018-03-07T15:06:00Z</cp:lastPrinted>
  <dcterms:created xsi:type="dcterms:W3CDTF">2018-03-07T15:14:00Z</dcterms:created>
  <dcterms:modified xsi:type="dcterms:W3CDTF">2018-03-07T15:14:00Z</dcterms:modified>
</cp:coreProperties>
</file>