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F1" w:rsidRDefault="005861F1" w:rsidP="005861F1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RECRUITMENT REPORT</w:t>
      </w:r>
    </w:p>
    <w:p w:rsidR="005861F1" w:rsidRDefault="005861F1" w:rsidP="005861F1">
      <w:pPr>
        <w:rPr>
          <w:rFonts w:asciiTheme="majorHAnsi" w:hAnsiTheme="majorHAnsi"/>
          <w:sz w:val="28"/>
          <w:szCs w:val="28"/>
          <w:u w:val="single"/>
        </w:rPr>
      </w:pPr>
    </w:p>
    <w:p w:rsidR="005861F1" w:rsidRDefault="005861F1" w:rsidP="005861F1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  <w:u w:val="single"/>
        </w:rPr>
        <w:t>Technical Officer/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Prosector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>, ASSERT Centre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5861F1" w:rsidTr="005861F1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04733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</w:t>
            </w:r>
            <w:r w:rsidR="005861F1">
              <w:rPr>
                <w:rFonts w:asciiTheme="majorHAnsi" w:hAnsiTheme="majorHAnsi"/>
              </w:rPr>
              <w:t xml:space="preserve"> Whole-Time</w:t>
            </w:r>
          </w:p>
        </w:tc>
      </w:tr>
      <w:tr w:rsidR="005861F1" w:rsidTr="005861F1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04733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20</w:t>
            </w:r>
            <w:r w:rsidRPr="0004733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  <w:tr w:rsidR="005861F1" w:rsidTr="005861F1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Irishjobs.ie</w:t>
            </w:r>
          </w:p>
        </w:tc>
      </w:tr>
      <w:tr w:rsidR="005861F1" w:rsidTr="005861F1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04733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16</w:t>
            </w:r>
            <w:r w:rsidRPr="0004733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5861F1" w:rsidTr="005861F1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1F605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5861F1" w:rsidTr="005861F1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B63D5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6</w:t>
            </w:r>
            <w:r w:rsidRPr="00B63D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5861F1" w:rsidTr="005861F1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7B784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- 1</w:t>
            </w:r>
          </w:p>
        </w:tc>
      </w:tr>
      <w:tr w:rsidR="005861F1" w:rsidTr="005861F1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7B784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- 2</w:t>
            </w:r>
          </w:p>
        </w:tc>
      </w:tr>
      <w:tr w:rsidR="005861F1" w:rsidTr="005861F1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5861F1" w:rsidTr="005861F1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B63D5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Thursday, 30</w:t>
            </w:r>
            <w:r w:rsidRPr="00B63D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5861F1" w:rsidTr="005861F1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3C63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Shane Deasy</w:t>
            </w:r>
          </w:p>
        </w:tc>
      </w:tr>
      <w:tr w:rsidR="005861F1" w:rsidTr="005861F1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  <w:p w:rsidR="005861F1" w:rsidRDefault="003C63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31</w:t>
            </w:r>
            <w:r w:rsidRPr="003C63C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2017</w:t>
            </w:r>
          </w:p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861F1" w:rsidTr="005861F1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  <w:p w:rsidR="005861F1" w:rsidRDefault="00B4695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Sunday, 2</w:t>
            </w:r>
            <w:r w:rsidRPr="00B4695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April 2017</w:t>
            </w:r>
            <w:bookmarkStart w:id="0" w:name="_GoBack"/>
            <w:bookmarkEnd w:id="0"/>
          </w:p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861F1" w:rsidTr="005861F1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  <w:p w:rsidR="005861F1" w:rsidRDefault="008F42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10</w:t>
            </w:r>
            <w:r w:rsidRPr="008F429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5861F1" w:rsidRDefault="005861F1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F1"/>
    <w:rsid w:val="00047331"/>
    <w:rsid w:val="001F6058"/>
    <w:rsid w:val="003C63CA"/>
    <w:rsid w:val="005861F1"/>
    <w:rsid w:val="007B7840"/>
    <w:rsid w:val="008F4299"/>
    <w:rsid w:val="00A1116F"/>
    <w:rsid w:val="00B46951"/>
    <w:rsid w:val="00B63D58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417A-8716-4723-ACED-7B0A7F29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8</cp:revision>
  <dcterms:created xsi:type="dcterms:W3CDTF">2017-07-28T09:29:00Z</dcterms:created>
  <dcterms:modified xsi:type="dcterms:W3CDTF">2017-07-28T11:05:00Z</dcterms:modified>
</cp:coreProperties>
</file>