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9D" w:rsidRPr="001D3903" w:rsidRDefault="0058719D" w:rsidP="0058719D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58719D" w:rsidRPr="001D3903" w:rsidRDefault="0058719D" w:rsidP="0058719D">
      <w:pPr>
        <w:rPr>
          <w:rFonts w:asciiTheme="majorHAnsi" w:hAnsiTheme="majorHAnsi"/>
          <w:sz w:val="28"/>
          <w:szCs w:val="28"/>
          <w:u w:val="single"/>
        </w:rPr>
      </w:pPr>
    </w:p>
    <w:p w:rsidR="0058719D" w:rsidRPr="001D3903" w:rsidRDefault="0058719D" w:rsidP="0058719D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Senior </w:t>
      </w:r>
      <w:r w:rsidR="008576EA">
        <w:rPr>
          <w:rFonts w:asciiTheme="majorHAnsi" w:hAnsiTheme="majorHAnsi"/>
          <w:sz w:val="28"/>
          <w:szCs w:val="28"/>
          <w:u w:val="single"/>
        </w:rPr>
        <w:t>Executive Assistant, School of A</w:t>
      </w:r>
      <w:bookmarkStart w:id="0" w:name="_GoBack"/>
      <w:bookmarkEnd w:id="0"/>
      <w:r>
        <w:rPr>
          <w:rFonts w:asciiTheme="majorHAnsi" w:hAnsiTheme="majorHAnsi"/>
          <w:sz w:val="28"/>
          <w:szCs w:val="28"/>
          <w:u w:val="single"/>
        </w:rPr>
        <w:t>pplied Psychology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58719D" w:rsidRPr="001D3903" w:rsidTr="005A2F51">
        <w:trPr>
          <w:trHeight w:val="461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58719D" w:rsidRPr="001D3903" w:rsidTr="005A2F51">
        <w:trPr>
          <w:trHeight w:val="436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20/01/2017</w:t>
            </w:r>
          </w:p>
        </w:tc>
      </w:tr>
      <w:tr w:rsidR="0058719D" w:rsidRPr="001D3903" w:rsidTr="005A2F51">
        <w:trPr>
          <w:trHeight w:val="436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719D" w:rsidRPr="001D3903" w:rsidTr="0058719D">
        <w:trPr>
          <w:trHeight w:val="491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14/02/2017</w:t>
            </w:r>
          </w:p>
        </w:tc>
      </w:tr>
      <w:tr w:rsidR="0058719D" w:rsidRPr="001D3903" w:rsidTr="005A2F51">
        <w:trPr>
          <w:trHeight w:val="461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8719D" w:rsidRPr="001D3903" w:rsidTr="005A2F51">
        <w:trPr>
          <w:trHeight w:val="542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23/02/2017</w:t>
            </w:r>
          </w:p>
        </w:tc>
      </w:tr>
      <w:tr w:rsidR="0058719D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58719D" w:rsidRPr="001D3903" w:rsidRDefault="0058719D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58719D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</w:tr>
      <w:tr w:rsidR="0058719D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  <w:r>
              <w:rPr>
                <w:rFonts w:asciiTheme="majorHAnsi" w:hAnsiTheme="majorHAnsi"/>
              </w:rPr>
              <w:t xml:space="preserve"> – n/a</w:t>
            </w:r>
          </w:p>
        </w:tc>
      </w:tr>
      <w:tr w:rsidR="0058719D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>
              <w:rPr>
                <w:rFonts w:asciiTheme="majorHAnsi" w:hAnsiTheme="majorHAnsi"/>
              </w:rPr>
              <w:t xml:space="preserve"> – 15/03/2017</w:t>
            </w:r>
          </w:p>
        </w:tc>
      </w:tr>
      <w:tr w:rsidR="0058719D" w:rsidRPr="001D3903" w:rsidTr="0058719D">
        <w:trPr>
          <w:trHeight w:val="812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58719D" w:rsidRPr="0058719D" w:rsidRDefault="0058719D" w:rsidP="005871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8719D">
              <w:rPr>
                <w:rFonts w:asciiTheme="majorHAnsi" w:hAnsiTheme="majorHAnsi"/>
              </w:rPr>
              <w:t>Ms Nora Hennessy</w:t>
            </w:r>
          </w:p>
          <w:p w:rsidR="0058719D" w:rsidRPr="0058719D" w:rsidRDefault="0058719D" w:rsidP="005871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8719D">
              <w:rPr>
                <w:rFonts w:asciiTheme="majorHAnsi" w:hAnsiTheme="majorHAnsi"/>
              </w:rPr>
              <w:t>Ms Anne Fitzpatrick</w:t>
            </w:r>
          </w:p>
        </w:tc>
      </w:tr>
      <w:tr w:rsidR="0058719D" w:rsidRPr="001D3903" w:rsidTr="005A2F51">
        <w:trPr>
          <w:trHeight w:val="461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58719D" w:rsidRDefault="0058719D" w:rsidP="005871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21/03/2017</w:t>
            </w:r>
          </w:p>
          <w:p w:rsidR="0058719D" w:rsidRPr="0058719D" w:rsidRDefault="0058719D" w:rsidP="005871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08/05/2017</w:t>
            </w:r>
          </w:p>
        </w:tc>
      </w:tr>
      <w:tr w:rsidR="0058719D" w:rsidRPr="001D3903" w:rsidTr="005A2F51">
        <w:trPr>
          <w:trHeight w:val="461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58719D" w:rsidRDefault="0058719D" w:rsidP="005871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21/03/2017</w:t>
            </w:r>
          </w:p>
          <w:p w:rsidR="0058719D" w:rsidRPr="0058719D" w:rsidRDefault="0058719D" w:rsidP="005871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11/05/2017</w:t>
            </w:r>
          </w:p>
        </w:tc>
      </w:tr>
      <w:tr w:rsidR="0058719D" w:rsidRPr="001D3903" w:rsidTr="005A2F51">
        <w:trPr>
          <w:trHeight w:val="436"/>
        </w:trPr>
        <w:tc>
          <w:tcPr>
            <w:tcW w:w="3686" w:type="dxa"/>
            <w:vAlign w:val="center"/>
          </w:tcPr>
          <w:p w:rsidR="0058719D" w:rsidRPr="001D3903" w:rsidRDefault="0058719D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58719D" w:rsidRDefault="0058719D" w:rsidP="005871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3/05/2017</w:t>
            </w:r>
          </w:p>
          <w:p w:rsidR="0058719D" w:rsidRPr="0058719D" w:rsidRDefault="0058719D" w:rsidP="005871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18/06/2017</w:t>
            </w:r>
          </w:p>
        </w:tc>
      </w:tr>
    </w:tbl>
    <w:p w:rsidR="0058719D" w:rsidRPr="001D3903" w:rsidRDefault="0058719D" w:rsidP="0058719D">
      <w:pPr>
        <w:rPr>
          <w:rFonts w:asciiTheme="majorHAnsi" w:hAnsiTheme="majorHAnsi"/>
        </w:rPr>
      </w:pPr>
    </w:p>
    <w:p w:rsidR="0058719D" w:rsidRPr="001D3903" w:rsidRDefault="0058719D" w:rsidP="0058719D">
      <w:pPr>
        <w:rPr>
          <w:rFonts w:asciiTheme="majorHAnsi" w:hAnsiTheme="majorHAnsi"/>
        </w:rPr>
      </w:pPr>
    </w:p>
    <w:p w:rsidR="0058719D" w:rsidRPr="001D3903" w:rsidRDefault="0058719D" w:rsidP="0058719D">
      <w:pPr>
        <w:rPr>
          <w:rFonts w:asciiTheme="majorHAnsi" w:hAnsiTheme="majorHAnsi"/>
        </w:rPr>
      </w:pPr>
    </w:p>
    <w:p w:rsidR="002B72CF" w:rsidRDefault="002B72CF"/>
    <w:sectPr w:rsidR="002B72CF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DA1"/>
    <w:multiLevelType w:val="hybridMultilevel"/>
    <w:tmpl w:val="93BA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7BC0"/>
    <w:multiLevelType w:val="hybridMultilevel"/>
    <w:tmpl w:val="38E03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6A1"/>
    <w:multiLevelType w:val="hybridMultilevel"/>
    <w:tmpl w:val="4168A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F3E24"/>
    <w:multiLevelType w:val="hybridMultilevel"/>
    <w:tmpl w:val="BC9E7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D"/>
    <w:rsid w:val="002B72CF"/>
    <w:rsid w:val="0058719D"/>
    <w:rsid w:val="008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5061"/>
  <w15:chartTrackingRefBased/>
  <w15:docId w15:val="{81AE262C-8860-469F-B704-E128990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2</cp:revision>
  <cp:lastPrinted>2017-05-31T09:35:00Z</cp:lastPrinted>
  <dcterms:created xsi:type="dcterms:W3CDTF">2017-05-31T09:28:00Z</dcterms:created>
  <dcterms:modified xsi:type="dcterms:W3CDTF">2017-05-31T09:36:00Z</dcterms:modified>
</cp:coreProperties>
</file>