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F6" w:rsidRDefault="002B7EF6" w:rsidP="002B7EF6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2B7EF6" w:rsidRDefault="002B7EF6" w:rsidP="002B7EF6">
      <w:pPr>
        <w:rPr>
          <w:rFonts w:asciiTheme="majorHAnsi" w:hAnsiTheme="majorHAnsi"/>
          <w:sz w:val="28"/>
          <w:szCs w:val="28"/>
          <w:u w:val="single"/>
        </w:rPr>
      </w:pPr>
    </w:p>
    <w:p w:rsidR="002B7EF6" w:rsidRDefault="002B7EF6" w:rsidP="002B7EF6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Project Manager, Student Hub</w:t>
      </w:r>
    </w:p>
    <w:tbl>
      <w:tblPr>
        <w:tblStyle w:val="TableGrid"/>
        <w:tblW w:w="9364" w:type="dxa"/>
        <w:tblInd w:w="0" w:type="dxa"/>
        <w:tblLook w:val="04A0" w:firstRow="1" w:lastRow="0" w:firstColumn="1" w:lastColumn="0" w:noHBand="0" w:noVBand="1"/>
      </w:tblPr>
      <w:tblGrid>
        <w:gridCol w:w="3686"/>
        <w:gridCol w:w="5678"/>
      </w:tblGrid>
      <w:tr w:rsidR="002B7EF6" w:rsidTr="002B7EF6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Fixed-Term</w:t>
            </w:r>
            <w:r>
              <w:rPr>
                <w:rFonts w:asciiTheme="majorHAnsi" w:hAnsiTheme="majorHAnsi"/>
              </w:rPr>
              <w:t xml:space="preserve"> Whole Time</w:t>
            </w:r>
          </w:p>
        </w:tc>
      </w:tr>
      <w:tr w:rsidR="002B7EF6" w:rsidTr="002B7EF6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14</w:t>
            </w:r>
            <w:r w:rsidRPr="002B7EF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October 2016</w:t>
            </w:r>
          </w:p>
        </w:tc>
      </w:tr>
      <w:tr w:rsidR="002B7EF6" w:rsidTr="002B7EF6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  <w:r>
              <w:rPr>
                <w:rFonts w:asciiTheme="majorHAnsi" w:hAnsiTheme="majorHAnsi"/>
              </w:rPr>
              <w:t>, Irishjobs.ie</w:t>
            </w:r>
          </w:p>
        </w:tc>
      </w:tr>
      <w:tr w:rsidR="002B7EF6" w:rsidTr="002B7EF6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17</w:t>
            </w:r>
            <w:r w:rsidRPr="002B7EF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2016</w:t>
            </w:r>
          </w:p>
        </w:tc>
      </w:tr>
      <w:tr w:rsidR="002B7EF6" w:rsidTr="002B7EF6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4A14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2B7EF6" w:rsidTr="002B7EF6">
        <w:trPr>
          <w:trHeight w:val="5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4A14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30</w:t>
            </w:r>
            <w:r w:rsidRPr="004A144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2016</w:t>
            </w:r>
          </w:p>
        </w:tc>
      </w:tr>
      <w:tr w:rsidR="002B7EF6" w:rsidTr="002B7EF6">
        <w:trPr>
          <w:trHeight w:val="53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4A14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Internal </w:t>
            </w:r>
            <w:r w:rsidR="00A166A6">
              <w:rPr>
                <w:rFonts w:asciiTheme="majorHAnsi" w:hAnsiTheme="majorHAnsi"/>
              </w:rPr>
              <w:t>- 0</w:t>
            </w:r>
          </w:p>
        </w:tc>
      </w:tr>
      <w:tr w:rsidR="002B7EF6" w:rsidTr="002B7EF6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  <w:r w:rsidR="00A166A6">
              <w:rPr>
                <w:rFonts w:asciiTheme="majorHAnsi" w:hAnsiTheme="majorHAnsi"/>
              </w:rPr>
              <w:t xml:space="preserve"> - 6</w:t>
            </w:r>
          </w:p>
        </w:tc>
      </w:tr>
      <w:tr w:rsidR="002B7EF6" w:rsidTr="002B7EF6">
        <w:trPr>
          <w:trHeight w:val="46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 – n/a</w:t>
            </w:r>
          </w:p>
        </w:tc>
      </w:tr>
      <w:tr w:rsidR="002B7EF6" w:rsidTr="002B7EF6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4A14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 – Monday, 9</w:t>
            </w:r>
            <w:r w:rsidRPr="004A144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2017</w:t>
            </w:r>
          </w:p>
        </w:tc>
      </w:tr>
      <w:tr w:rsidR="002B7EF6" w:rsidTr="002B7EF6">
        <w:trPr>
          <w:trHeight w:val="8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Pr="00C01140" w:rsidRDefault="00C01140" w:rsidP="00C0114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Michelle Healy</w:t>
            </w:r>
          </w:p>
        </w:tc>
      </w:tr>
      <w:tr w:rsidR="002B7EF6" w:rsidTr="002B7EF6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C" w:rsidRDefault="000C605C" w:rsidP="00C01140">
            <w:pPr>
              <w:spacing w:line="240" w:lineRule="auto"/>
              <w:rPr>
                <w:rFonts w:asciiTheme="majorHAnsi" w:hAnsiTheme="majorHAnsi"/>
              </w:rPr>
            </w:pPr>
          </w:p>
          <w:p w:rsidR="002B7EF6" w:rsidRDefault="006316E6" w:rsidP="00C0114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12</w:t>
            </w:r>
            <w:r w:rsidRPr="006316E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2017</w:t>
            </w:r>
          </w:p>
          <w:p w:rsidR="000C605C" w:rsidRPr="00C01140" w:rsidRDefault="000C605C" w:rsidP="00C0114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2B7EF6" w:rsidTr="002B7EF6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C" w:rsidRDefault="000C605C" w:rsidP="006316E6">
            <w:pPr>
              <w:spacing w:line="240" w:lineRule="auto"/>
              <w:rPr>
                <w:rFonts w:asciiTheme="majorHAnsi" w:hAnsiTheme="majorHAnsi"/>
              </w:rPr>
            </w:pPr>
          </w:p>
          <w:p w:rsidR="002B7EF6" w:rsidRDefault="006316E6" w:rsidP="006316E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13</w:t>
            </w:r>
            <w:r w:rsidRPr="006316E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2017</w:t>
            </w:r>
          </w:p>
          <w:p w:rsidR="000C605C" w:rsidRPr="006316E6" w:rsidRDefault="000C605C" w:rsidP="006316E6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2B7EF6" w:rsidTr="002B7EF6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F6" w:rsidRDefault="002B7EF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5C" w:rsidRDefault="000C605C" w:rsidP="006316E6">
            <w:pPr>
              <w:spacing w:line="240" w:lineRule="auto"/>
              <w:rPr>
                <w:rFonts w:asciiTheme="majorHAnsi" w:hAnsiTheme="majorHAnsi"/>
              </w:rPr>
            </w:pPr>
          </w:p>
          <w:p w:rsidR="002B7EF6" w:rsidRDefault="006316E6" w:rsidP="006316E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17</w:t>
            </w:r>
            <w:r w:rsidRPr="006316E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2017</w:t>
            </w:r>
          </w:p>
          <w:p w:rsidR="000C605C" w:rsidRPr="006316E6" w:rsidRDefault="000C605C" w:rsidP="006316E6">
            <w:pPr>
              <w:spacing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:rsidR="002B7EF6" w:rsidRDefault="002B7EF6" w:rsidP="002B7EF6">
      <w:pPr>
        <w:rPr>
          <w:rFonts w:asciiTheme="majorHAnsi" w:hAnsiTheme="majorHAnsi"/>
        </w:rPr>
      </w:pPr>
    </w:p>
    <w:p w:rsidR="00A1116F" w:rsidRDefault="00A1116F"/>
    <w:sectPr w:rsidR="00A1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0DA1"/>
    <w:multiLevelType w:val="hybridMultilevel"/>
    <w:tmpl w:val="93BAD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67BC0"/>
    <w:multiLevelType w:val="hybridMultilevel"/>
    <w:tmpl w:val="38E03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66A1"/>
    <w:multiLevelType w:val="hybridMultilevel"/>
    <w:tmpl w:val="4168A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F3E24"/>
    <w:multiLevelType w:val="hybridMultilevel"/>
    <w:tmpl w:val="BC9E7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F6"/>
    <w:rsid w:val="000C605C"/>
    <w:rsid w:val="002B7EF6"/>
    <w:rsid w:val="004A1449"/>
    <w:rsid w:val="006316E6"/>
    <w:rsid w:val="00A1116F"/>
    <w:rsid w:val="00A166A6"/>
    <w:rsid w:val="00C01140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5F8F2-0147-4BB6-BEF3-C3769AD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EF6"/>
    <w:pPr>
      <w:ind w:left="720"/>
      <w:contextualSpacing/>
    </w:pPr>
  </w:style>
  <w:style w:type="table" w:styleId="TableGrid">
    <w:name w:val="Table Grid"/>
    <w:basedOn w:val="TableNormal"/>
    <w:uiPriority w:val="39"/>
    <w:rsid w:val="002B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5</cp:revision>
  <dcterms:created xsi:type="dcterms:W3CDTF">2017-07-20T09:08:00Z</dcterms:created>
  <dcterms:modified xsi:type="dcterms:W3CDTF">2017-07-20T09:20:00Z</dcterms:modified>
</cp:coreProperties>
</file>