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13" w:rsidRPr="003A5AD2" w:rsidRDefault="00486313" w:rsidP="00486313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3A5AD2">
        <w:rPr>
          <w:rFonts w:asciiTheme="majorHAnsi" w:hAnsiTheme="majorHAnsi"/>
          <w:i/>
          <w:sz w:val="28"/>
          <w:szCs w:val="28"/>
          <w:u w:val="single"/>
        </w:rPr>
        <w:t>RECRUITMENT REPORT</w:t>
      </w:r>
      <w:bookmarkStart w:id="0" w:name="_GoBack"/>
      <w:bookmarkEnd w:id="0"/>
    </w:p>
    <w:p w:rsidR="00486313" w:rsidRDefault="00486313" w:rsidP="00486313">
      <w:pPr>
        <w:rPr>
          <w:rFonts w:asciiTheme="majorHAnsi" w:hAnsiTheme="majorHAnsi"/>
          <w:sz w:val="28"/>
          <w:szCs w:val="28"/>
          <w:u w:val="single"/>
        </w:rPr>
      </w:pPr>
    </w:p>
    <w:p w:rsidR="00486313" w:rsidRPr="003A5AD2" w:rsidRDefault="00486313" w:rsidP="00486313">
      <w:pPr>
        <w:spacing w:line="480" w:lineRule="auto"/>
        <w:jc w:val="center"/>
        <w:rPr>
          <w:rFonts w:asciiTheme="majorHAnsi" w:hAnsiTheme="majorHAnsi"/>
          <w:b/>
        </w:rPr>
      </w:pPr>
      <w:r w:rsidRPr="003A5AD2">
        <w:rPr>
          <w:rFonts w:asciiTheme="majorHAnsi" w:hAnsiTheme="majorHAnsi"/>
          <w:b/>
          <w:sz w:val="28"/>
          <w:szCs w:val="28"/>
          <w:u w:val="single"/>
        </w:rPr>
        <w:t>Lecturer in Computer Science, Cyber Security</w:t>
      </w:r>
    </w:p>
    <w:tbl>
      <w:tblPr>
        <w:tblStyle w:val="TableGrid"/>
        <w:tblW w:w="9364" w:type="dxa"/>
        <w:tblInd w:w="0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486313" w:rsidTr="00486313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486313" w:rsidTr="00486313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3</w:t>
            </w:r>
            <w:r w:rsidRPr="00486313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February 2017</w:t>
            </w:r>
          </w:p>
        </w:tc>
      </w:tr>
      <w:tr w:rsidR="00486313" w:rsidTr="00486313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Irishjobs.ie</w:t>
            </w:r>
          </w:p>
        </w:tc>
      </w:tr>
      <w:tr w:rsidR="00486313" w:rsidTr="00486313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9</w:t>
            </w:r>
            <w:r w:rsidRPr="0048631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486313" w:rsidTr="00486313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486313" w:rsidTr="00486313">
        <w:trPr>
          <w:trHeight w:val="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22</w:t>
            </w:r>
            <w:r w:rsidRPr="0048631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486313" w:rsidTr="00486313">
        <w:trPr>
          <w:trHeight w:val="5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- 0</w:t>
            </w:r>
          </w:p>
        </w:tc>
      </w:tr>
      <w:tr w:rsidR="00486313" w:rsidTr="00486313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 - 4</w:t>
            </w:r>
          </w:p>
        </w:tc>
      </w:tr>
      <w:tr w:rsidR="00486313" w:rsidTr="00486313">
        <w:trPr>
          <w:trHeight w:val="4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 – n/a</w:t>
            </w:r>
          </w:p>
        </w:tc>
      </w:tr>
      <w:tr w:rsidR="00486313" w:rsidTr="00486313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P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 – Tuesday, 25</w:t>
            </w:r>
            <w:r w:rsidRPr="0048631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caps/>
              </w:rPr>
              <w:t>A</w:t>
            </w:r>
            <w:r>
              <w:rPr>
                <w:rFonts w:asciiTheme="majorHAnsi" w:hAnsiTheme="majorHAnsi"/>
              </w:rPr>
              <w:t>pril 2017</w:t>
            </w:r>
          </w:p>
        </w:tc>
      </w:tr>
      <w:tr w:rsidR="00486313" w:rsidTr="00486313">
        <w:trPr>
          <w:trHeight w:val="8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Dr.</w:t>
            </w:r>
            <w:proofErr w:type="spellEnd"/>
            <w:r>
              <w:rPr>
                <w:rFonts w:asciiTheme="majorHAnsi" w:hAnsiTheme="majorHAnsi"/>
              </w:rPr>
              <w:t xml:space="preserve"> Paolo </w:t>
            </w:r>
            <w:proofErr w:type="spellStart"/>
            <w:r>
              <w:rPr>
                <w:rFonts w:asciiTheme="majorHAnsi" w:hAnsiTheme="majorHAnsi"/>
              </w:rPr>
              <w:t>Palmieri</w:t>
            </w:r>
            <w:proofErr w:type="spellEnd"/>
          </w:p>
        </w:tc>
      </w:tr>
      <w:tr w:rsidR="00486313" w:rsidTr="00486313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</w:p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</w:t>
            </w:r>
            <w:r w:rsidRPr="0048631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May 2017</w:t>
            </w:r>
          </w:p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86313" w:rsidTr="00486313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</w:p>
          <w:p w:rsidR="00486313" w:rsidRDefault="003A5AD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</w:t>
            </w:r>
            <w:r w:rsidRPr="003A5AD2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486313" w:rsidTr="00486313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</w:p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</w:t>
            </w:r>
            <w:r w:rsidRPr="00486313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September 2017</w:t>
            </w:r>
          </w:p>
          <w:p w:rsidR="00486313" w:rsidRDefault="00486313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486313" w:rsidRDefault="00486313" w:rsidP="00486313">
      <w:pPr>
        <w:rPr>
          <w:rFonts w:asciiTheme="majorHAnsi" w:hAnsiTheme="majorHAnsi"/>
        </w:rPr>
      </w:pPr>
    </w:p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13"/>
    <w:rsid w:val="003A5AD2"/>
    <w:rsid w:val="00486313"/>
    <w:rsid w:val="00A1116F"/>
    <w:rsid w:val="00AE6348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F88D7-4E9D-47CA-AC3E-00BD5C61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1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3</cp:revision>
  <dcterms:created xsi:type="dcterms:W3CDTF">2017-07-21T07:43:00Z</dcterms:created>
  <dcterms:modified xsi:type="dcterms:W3CDTF">2017-07-21T08:18:00Z</dcterms:modified>
</cp:coreProperties>
</file>