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20" w:rsidRDefault="00071120" w:rsidP="0007112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071120" w:rsidRPr="001D3903" w:rsidRDefault="00071120" w:rsidP="00071120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071120" w:rsidRPr="00071120" w:rsidRDefault="00071120" w:rsidP="00071120">
      <w:pPr>
        <w:rPr>
          <w:rFonts w:asciiTheme="majorHAnsi" w:hAnsiTheme="majorHAnsi"/>
          <w:b/>
          <w:sz w:val="28"/>
          <w:szCs w:val="28"/>
        </w:rPr>
      </w:pPr>
      <w:r w:rsidRPr="00071120">
        <w:rPr>
          <w:rFonts w:asciiTheme="majorHAnsi" w:hAnsi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/>
          <w:b/>
          <w:sz w:val="28"/>
          <w:szCs w:val="28"/>
        </w:rPr>
        <w:t xml:space="preserve">        </w:t>
      </w:r>
      <w:r w:rsidRPr="0007112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COLLEGE LANGUAGE TEACHER</w:t>
      </w:r>
      <w:r w:rsidRPr="00071120">
        <w:rPr>
          <w:rFonts w:asciiTheme="majorHAnsi" w:hAnsiTheme="majorHAnsi"/>
          <w:b/>
          <w:sz w:val="28"/>
          <w:szCs w:val="28"/>
        </w:rPr>
        <w:t xml:space="preserve"> (College of German)</w:t>
      </w:r>
    </w:p>
    <w:p w:rsidR="00071120" w:rsidRPr="00851263" w:rsidRDefault="00071120" w:rsidP="0007112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071120" w:rsidRPr="001D3903" w:rsidTr="00FC4E6A">
        <w:trPr>
          <w:trHeight w:val="742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Part-time Post (0.80 FTE)</w:t>
            </w:r>
          </w:p>
        </w:tc>
      </w:tr>
      <w:tr w:rsidR="00071120" w:rsidRPr="001D3903" w:rsidTr="00FC4E6A">
        <w:trPr>
          <w:trHeight w:val="701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26</w:t>
            </w:r>
            <w:r w:rsidRPr="005E55A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071120" w:rsidRPr="001D3903" w:rsidTr="00FC4E6A">
        <w:trPr>
          <w:trHeight w:val="701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irishjobs.ie</w:t>
            </w:r>
          </w:p>
        </w:tc>
      </w:tr>
      <w:tr w:rsidR="00071120" w:rsidRPr="001D3903" w:rsidTr="00FC4E6A">
        <w:trPr>
          <w:trHeight w:val="561"/>
        </w:trPr>
        <w:tc>
          <w:tcPr>
            <w:tcW w:w="3596" w:type="dxa"/>
            <w:vAlign w:val="bottom"/>
          </w:tcPr>
          <w:p w:rsidR="00071120" w:rsidRPr="005E55AC" w:rsidRDefault="00071120" w:rsidP="00FC4E6A">
            <w:pPr>
              <w:spacing w:after="160"/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Closing date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5E55AC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June 2017 </w:t>
            </w:r>
          </w:p>
        </w:tc>
      </w:tr>
      <w:tr w:rsidR="00071120" w:rsidRPr="001D3903" w:rsidTr="00FC4E6A">
        <w:trPr>
          <w:trHeight w:val="742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071120" w:rsidRPr="001D3903" w:rsidTr="00FC4E6A">
        <w:trPr>
          <w:cantSplit/>
          <w:trHeight w:val="492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spacing w:after="160"/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Date of shortlisting</w:t>
            </w:r>
            <w:r w:rsidR="005E55A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26</w:t>
            </w:r>
            <w:r w:rsidRPr="005E55A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071120" w:rsidRPr="001D3903" w:rsidTr="00FC4E6A">
        <w:trPr>
          <w:trHeight w:val="856"/>
        </w:trPr>
        <w:tc>
          <w:tcPr>
            <w:tcW w:w="3596" w:type="dxa"/>
            <w:vMerge w:val="restart"/>
            <w:vAlign w:val="center"/>
          </w:tcPr>
          <w:p w:rsidR="00071120" w:rsidRPr="005E55AC" w:rsidRDefault="00071120" w:rsidP="00FC4E6A">
            <w:pPr>
              <w:spacing w:after="160"/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Number of candidates shortlisted for interview</w:t>
            </w:r>
          </w:p>
        </w:tc>
        <w:tc>
          <w:tcPr>
            <w:tcW w:w="1192" w:type="dxa"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71120" w:rsidRPr="001D3903" w:rsidTr="00FC4E6A">
        <w:trPr>
          <w:trHeight w:val="843"/>
        </w:trPr>
        <w:tc>
          <w:tcPr>
            <w:tcW w:w="3596" w:type="dxa"/>
            <w:vMerge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71120" w:rsidRPr="001D3903" w:rsidTr="00FC4E6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Date of Seminars and Interviews</w:t>
            </w:r>
          </w:p>
        </w:tc>
        <w:tc>
          <w:tcPr>
            <w:tcW w:w="1198" w:type="dxa"/>
            <w:gridSpan w:val="2"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3</w:t>
            </w:r>
            <w:r w:rsidRPr="005E55A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071120" w:rsidRPr="001D3903" w:rsidTr="00FC4E6A">
        <w:trPr>
          <w:trHeight w:val="838"/>
        </w:trPr>
        <w:tc>
          <w:tcPr>
            <w:tcW w:w="3596" w:type="dxa"/>
            <w:vMerge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71120" w:rsidRDefault="00071120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71120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3</w:t>
            </w:r>
            <w:r w:rsidRPr="005E55A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 </w:t>
            </w:r>
          </w:p>
        </w:tc>
      </w:tr>
      <w:tr w:rsidR="00071120" w:rsidRPr="001D3903" w:rsidTr="00FC4E6A">
        <w:trPr>
          <w:trHeight w:val="701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Riordan</w:t>
            </w:r>
          </w:p>
        </w:tc>
      </w:tr>
      <w:tr w:rsidR="00071120" w:rsidRPr="001D3903" w:rsidTr="00FC4E6A">
        <w:trPr>
          <w:trHeight w:val="742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Date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17</w:t>
            </w:r>
            <w:r w:rsidRPr="005E55A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2017 </w:t>
            </w:r>
          </w:p>
        </w:tc>
      </w:tr>
      <w:tr w:rsidR="00071120" w:rsidRPr="001D3903" w:rsidTr="00FC4E6A">
        <w:trPr>
          <w:trHeight w:val="742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Date 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5E55AC" w:rsidP="00FC4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17</w:t>
            </w:r>
            <w:r w:rsidRPr="005E55A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2017 </w:t>
            </w:r>
          </w:p>
        </w:tc>
      </w:tr>
      <w:tr w:rsidR="00071120" w:rsidRPr="001D3903" w:rsidTr="00FC4E6A">
        <w:trPr>
          <w:trHeight w:val="701"/>
        </w:trPr>
        <w:tc>
          <w:tcPr>
            <w:tcW w:w="3596" w:type="dxa"/>
            <w:vAlign w:val="center"/>
          </w:tcPr>
          <w:p w:rsidR="00071120" w:rsidRPr="005E55AC" w:rsidRDefault="00071120" w:rsidP="00FC4E6A">
            <w:pPr>
              <w:rPr>
                <w:rFonts w:asciiTheme="majorHAnsi" w:hAnsiTheme="majorHAnsi"/>
                <w:b/>
              </w:rPr>
            </w:pPr>
            <w:r w:rsidRPr="005E55AC">
              <w:rPr>
                <w:rFonts w:asciiTheme="majorHAnsi" w:hAnsiTheme="majorHAnsi"/>
                <w:b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071120" w:rsidRPr="001D3903" w:rsidRDefault="00071120" w:rsidP="00FC4E6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0F3B73" w:rsidRDefault="000F3B73"/>
    <w:sectPr w:rsidR="000F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0"/>
    <w:rsid w:val="00071120"/>
    <w:rsid w:val="000F3B73"/>
    <w:rsid w:val="005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CFE0-32C2-449D-939B-0BFFA16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1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Marie</dc:creator>
  <cp:keywords/>
  <dc:description/>
  <cp:lastModifiedBy>Murphy, Marie</cp:lastModifiedBy>
  <cp:revision>1</cp:revision>
  <dcterms:created xsi:type="dcterms:W3CDTF">2017-09-05T13:09:00Z</dcterms:created>
  <dcterms:modified xsi:type="dcterms:W3CDTF">2017-09-05T13:55:00Z</dcterms:modified>
</cp:coreProperties>
</file>