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E55999" w:rsidP="0092596E">
      <w:pPr>
        <w:jc w:val="center"/>
        <w:rPr>
          <w:b/>
        </w:rPr>
      </w:pPr>
      <w:r>
        <w:rPr>
          <w:u w:val="single"/>
        </w:rPr>
        <w:t xml:space="preserve">Lectureship in </w:t>
      </w:r>
      <w:r w:rsidR="00E82B09">
        <w:rPr>
          <w:u w:val="single"/>
        </w:rPr>
        <w:t>Contemporary East Asian Studies (China)</w:t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E82B09">
        <w:t xml:space="preserve">Fixed-Term Fulltime 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E82B09">
        <w:t>19</w:t>
      </w:r>
      <w:r w:rsidR="00E82B09" w:rsidRPr="00E82B09">
        <w:rPr>
          <w:vertAlign w:val="superscript"/>
        </w:rPr>
        <w:t>th</w:t>
      </w:r>
      <w:r w:rsidR="00E82B09">
        <w:t xml:space="preserve"> June</w:t>
      </w:r>
      <w:r w:rsidR="0092596E">
        <w:t xml:space="preserve">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8A62F4" w:rsidP="008A62F4">
      <w:r>
        <w:t>Jobs.ac.uk</w:t>
      </w:r>
    </w:p>
    <w:p w:rsidR="008A62F4" w:rsidRDefault="008A62F4" w:rsidP="008A62F4">
      <w:r>
        <w:t>Universityvacancies.com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E82B09">
        <w:t>28</w:t>
      </w:r>
      <w:r w:rsidR="00E82B09" w:rsidRPr="00E82B09">
        <w:rPr>
          <w:vertAlign w:val="superscript"/>
        </w:rPr>
        <w:t>th</w:t>
      </w:r>
      <w:r w:rsidR="00E82B09">
        <w:t xml:space="preserve"> July</w:t>
      </w:r>
      <w:r w:rsidR="0092596E">
        <w:t xml:space="preserve"> 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E82B09">
        <w:t>5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E82B09">
        <w:t>11</w:t>
      </w:r>
      <w:r w:rsidR="00E82B09" w:rsidRPr="00E82B09">
        <w:rPr>
          <w:vertAlign w:val="superscript"/>
        </w:rPr>
        <w:t>th</w:t>
      </w:r>
      <w:r w:rsidR="00E82B09">
        <w:t xml:space="preserve"> August</w:t>
      </w:r>
      <w:r w:rsidR="0092596E">
        <w:t xml:space="preserve"> 2015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E82B09">
        <w:t>2</w:t>
      </w:r>
      <w:r>
        <w:tab/>
      </w:r>
    </w:p>
    <w:p w:rsidR="008A62F4" w:rsidRDefault="00D26F38" w:rsidP="008A62F4">
      <w:r>
        <w:t xml:space="preserve">Internal </w:t>
      </w:r>
      <w:r w:rsidR="00E82B09">
        <w:t>0</w:t>
      </w:r>
    </w:p>
    <w:p w:rsidR="008A62F4" w:rsidRDefault="008A62F4" w:rsidP="008A62F4">
      <w:r>
        <w:t xml:space="preserve">External </w:t>
      </w:r>
      <w:r w:rsidR="0092596E">
        <w:t>2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E82B09">
        <w:t>30</w:t>
      </w:r>
      <w:r w:rsidR="00E82B09" w:rsidRPr="00E82B09">
        <w:rPr>
          <w:vertAlign w:val="superscript"/>
        </w:rPr>
        <w:t>th</w:t>
      </w:r>
      <w:r w:rsidR="00E82B09">
        <w:t xml:space="preserve"> September</w:t>
      </w:r>
      <w:r w:rsidR="0092596E">
        <w:t xml:space="preserve"> 2015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>
        <w:t xml:space="preserve">Dr </w:t>
      </w:r>
      <w:r w:rsidR="00E82B09">
        <w:t>Carlotta Sparvoli</w:t>
      </w:r>
    </w:p>
    <w:p w:rsidR="008A62F4" w:rsidRPr="00E82B09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E82B09">
        <w:t>6</w:t>
      </w:r>
      <w:r w:rsidR="00E82B09" w:rsidRPr="00E82B09">
        <w:rPr>
          <w:vertAlign w:val="superscript"/>
        </w:rPr>
        <w:t>th</w:t>
      </w:r>
      <w:r w:rsidR="00E82B09">
        <w:t xml:space="preserve"> October</w:t>
      </w:r>
      <w:r w:rsidR="0092596E">
        <w:t xml:space="preserve"> 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E82B09">
        <w:t>6</w:t>
      </w:r>
      <w:r w:rsidR="00E82B09" w:rsidRPr="00E82B09">
        <w:rPr>
          <w:vertAlign w:val="superscript"/>
        </w:rPr>
        <w:t>th</w:t>
      </w:r>
      <w:r w:rsidR="00E82B09">
        <w:t xml:space="preserve"> October 2015</w:t>
      </w:r>
      <w:r>
        <w:rPr>
          <w:b/>
        </w:rPr>
        <w:br/>
      </w:r>
      <w:r>
        <w:rPr>
          <w:b/>
        </w:rPr>
        <w:br/>
        <w:t xml:space="preserve">Start date of position: </w:t>
      </w:r>
      <w:bookmarkStart w:id="0" w:name="_GoBack"/>
      <w:r w:rsidR="00E82B09" w:rsidRPr="00E82B09">
        <w:t>14</w:t>
      </w:r>
      <w:r w:rsidR="00E82B09" w:rsidRPr="00E82B09">
        <w:rPr>
          <w:vertAlign w:val="superscript"/>
        </w:rPr>
        <w:t>th</w:t>
      </w:r>
      <w:r w:rsidR="00E82B09" w:rsidRPr="00E82B09">
        <w:t xml:space="preserve"> January 2016</w:t>
      </w:r>
    </w:p>
    <w:bookmarkEnd w:id="0"/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3516DA"/>
    <w:rsid w:val="00450A83"/>
    <w:rsid w:val="00492973"/>
    <w:rsid w:val="008A62F4"/>
    <w:rsid w:val="0092596E"/>
    <w:rsid w:val="00A21F69"/>
    <w:rsid w:val="00D26F38"/>
    <w:rsid w:val="00DF6614"/>
    <w:rsid w:val="00E55999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3</cp:revision>
  <cp:lastPrinted>2015-11-13T16:35:00Z</cp:lastPrinted>
  <dcterms:created xsi:type="dcterms:W3CDTF">2016-04-15T16:02:00Z</dcterms:created>
  <dcterms:modified xsi:type="dcterms:W3CDTF">2016-04-15T16:07:00Z</dcterms:modified>
</cp:coreProperties>
</file>