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F87731" w:rsidP="00E55999">
      <w:pPr>
        <w:jc w:val="center"/>
        <w:rPr>
          <w:b/>
        </w:rPr>
      </w:pPr>
      <w:r>
        <w:rPr>
          <w:u w:val="single"/>
        </w:rPr>
        <w:t xml:space="preserve">Director – Blackstone </w:t>
      </w:r>
      <w:proofErr w:type="spellStart"/>
      <w:r>
        <w:rPr>
          <w:u w:val="single"/>
        </w:rPr>
        <w:t>LaunchPad</w:t>
      </w:r>
      <w:proofErr w:type="spellEnd"/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A33728">
        <w:t xml:space="preserve">Fixed term 3 year appointment 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3516DA">
        <w:rPr>
          <w:b/>
        </w:rPr>
        <w:t xml:space="preserve"> </w:t>
      </w:r>
      <w:r w:rsidR="00F87731">
        <w:t>2/9/2015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F87731">
        <w:t>29/9/2015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F87731">
        <w:t>16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F87731">
        <w:t>8/10/2015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F87731" w:rsidRPr="00F87731">
        <w:t>External 6</w:t>
      </w:r>
      <w:r w:rsidRPr="00F87731">
        <w:tab/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F87731">
        <w:t>16/11/2015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A33728" w:rsidRDefault="008A62F4" w:rsidP="008A62F4">
      <w:r>
        <w:rPr>
          <w:b/>
        </w:rPr>
        <w:t xml:space="preserve">Candidate recommended for Appointment:  </w:t>
      </w:r>
      <w:r w:rsidR="00F87731">
        <w:t>Mr Peter Finnegan</w:t>
      </w:r>
      <w:r>
        <w:rPr>
          <w:b/>
        </w:rPr>
        <w:br/>
      </w:r>
      <w:r>
        <w:rPr>
          <w:b/>
        </w:rPr>
        <w:br/>
        <w:t>Date successful candidate notified:</w:t>
      </w:r>
      <w:r>
        <w:t xml:space="preserve"> </w:t>
      </w:r>
      <w:r w:rsidR="00F87731">
        <w:t>18/11/2015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A33728">
        <w:t>25/</w:t>
      </w:r>
      <w:r w:rsidR="00F87731">
        <w:t>11/2015</w:t>
      </w:r>
      <w:bookmarkStart w:id="0" w:name="_GoBack"/>
      <w:bookmarkEnd w:id="0"/>
    </w:p>
    <w:p w:rsidR="008A62F4" w:rsidRPr="005F4DF8" w:rsidRDefault="008A62F4" w:rsidP="008A62F4">
      <w:r>
        <w:rPr>
          <w:b/>
        </w:rPr>
        <w:br/>
        <w:t xml:space="preserve">Start date of position: </w:t>
      </w:r>
      <w:r w:rsidR="00F87731">
        <w:t>15/2/2016</w:t>
      </w:r>
      <w:r>
        <w:rPr>
          <w:b/>
        </w:rPr>
        <w:t xml:space="preserve">    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1A0D21"/>
    <w:rsid w:val="003516DA"/>
    <w:rsid w:val="00450A83"/>
    <w:rsid w:val="008A62F4"/>
    <w:rsid w:val="00A21F69"/>
    <w:rsid w:val="00A33728"/>
    <w:rsid w:val="00D26F38"/>
    <w:rsid w:val="00DF427D"/>
    <w:rsid w:val="00DF6614"/>
    <w:rsid w:val="00E55999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3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3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3</cp:revision>
  <cp:lastPrinted>2016-04-14T16:43:00Z</cp:lastPrinted>
  <dcterms:created xsi:type="dcterms:W3CDTF">2016-04-14T16:36:00Z</dcterms:created>
  <dcterms:modified xsi:type="dcterms:W3CDTF">2016-04-14T16:43:00Z</dcterms:modified>
</cp:coreProperties>
</file>