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03CC" w14:paraId="2D5CE5C0" w14:textId="77777777" w:rsidTr="007903CC">
        <w:tc>
          <w:tcPr>
            <w:tcW w:w="4508" w:type="dxa"/>
          </w:tcPr>
          <w:p w14:paraId="2D2E4363" w14:textId="1DEC3136" w:rsidR="007903CC" w:rsidRPr="007903CC" w:rsidRDefault="007903CC">
            <w:pPr>
              <w:rPr>
                <w:b/>
                <w:sz w:val="40"/>
                <w:szCs w:val="40"/>
              </w:rPr>
            </w:pPr>
            <w:r w:rsidRPr="007903CC">
              <w:rPr>
                <w:sz w:val="40"/>
                <w:szCs w:val="40"/>
              </w:rPr>
              <w:t xml:space="preserve"> </w:t>
            </w:r>
            <w:r w:rsidRPr="007903CC">
              <w:rPr>
                <w:b/>
                <w:sz w:val="40"/>
                <w:szCs w:val="40"/>
              </w:rPr>
              <w:t>S</w:t>
            </w:r>
            <w:r w:rsidR="007521D2">
              <w:rPr>
                <w:b/>
                <w:sz w:val="40"/>
                <w:szCs w:val="40"/>
              </w:rPr>
              <w:t>C</w:t>
            </w:r>
            <w:r w:rsidRPr="007903CC">
              <w:rPr>
                <w:b/>
                <w:sz w:val="40"/>
                <w:szCs w:val="40"/>
              </w:rPr>
              <w:t>OT</w:t>
            </w:r>
          </w:p>
        </w:tc>
        <w:tc>
          <w:tcPr>
            <w:tcW w:w="4508" w:type="dxa"/>
          </w:tcPr>
          <w:p w14:paraId="62DC029B" w14:textId="77777777" w:rsidR="007903CC" w:rsidRPr="007903CC" w:rsidRDefault="007903CC">
            <w:pPr>
              <w:rPr>
                <w:b/>
                <w:sz w:val="40"/>
                <w:szCs w:val="40"/>
              </w:rPr>
            </w:pPr>
            <w:r w:rsidRPr="007903CC">
              <w:rPr>
                <w:b/>
                <w:sz w:val="40"/>
                <w:szCs w:val="40"/>
              </w:rPr>
              <w:t>ANALYSIS</w:t>
            </w:r>
          </w:p>
        </w:tc>
      </w:tr>
      <w:tr w:rsidR="007903CC" w14:paraId="7E6D0790" w14:textId="77777777" w:rsidTr="007903CC">
        <w:tc>
          <w:tcPr>
            <w:tcW w:w="4508" w:type="dxa"/>
          </w:tcPr>
          <w:p w14:paraId="5FE6D0BD" w14:textId="77777777" w:rsidR="007903CC" w:rsidRPr="007903CC" w:rsidRDefault="007903CC">
            <w:pPr>
              <w:rPr>
                <w:b/>
                <w:sz w:val="32"/>
                <w:szCs w:val="32"/>
              </w:rPr>
            </w:pPr>
            <w:r w:rsidRPr="007903CC">
              <w:rPr>
                <w:b/>
                <w:sz w:val="32"/>
                <w:szCs w:val="32"/>
              </w:rPr>
              <w:t>Strengths ( Internal)</w:t>
            </w:r>
          </w:p>
          <w:p w14:paraId="34E2C245" w14:textId="77777777" w:rsidR="007903CC" w:rsidRPr="007903CC" w:rsidRDefault="007903CC">
            <w:pPr>
              <w:rPr>
                <w:sz w:val="20"/>
                <w:szCs w:val="20"/>
              </w:rPr>
            </w:pPr>
            <w:r w:rsidRPr="007903CC">
              <w:rPr>
                <w:sz w:val="20"/>
                <w:szCs w:val="20"/>
              </w:rPr>
              <w:t>What do I do well?</w:t>
            </w:r>
          </w:p>
          <w:p w14:paraId="7A43A236" w14:textId="77777777" w:rsidR="007903CC" w:rsidRDefault="007903CC">
            <w:r w:rsidRPr="007903CC">
              <w:rPr>
                <w:sz w:val="20"/>
                <w:szCs w:val="20"/>
              </w:rPr>
              <w:t>What are the things that I am naturally good at</w:t>
            </w:r>
            <w:r>
              <w:rPr>
                <w:sz w:val="20"/>
                <w:szCs w:val="20"/>
              </w:rPr>
              <w:t xml:space="preserve"> doing</w:t>
            </w:r>
            <w:r>
              <w:t>?</w:t>
            </w:r>
          </w:p>
          <w:p w14:paraId="0FB2E6F5" w14:textId="77777777" w:rsidR="007903CC" w:rsidRDefault="007903CC"/>
          <w:p w14:paraId="5D5309DD" w14:textId="77777777" w:rsidR="007903CC" w:rsidRDefault="007903CC"/>
          <w:p w14:paraId="55AE3A5A" w14:textId="77777777" w:rsidR="007903CC" w:rsidRDefault="007903CC"/>
          <w:p w14:paraId="18016B16" w14:textId="77777777" w:rsidR="007903CC" w:rsidRDefault="007903CC"/>
          <w:p w14:paraId="0975DD0C" w14:textId="77777777" w:rsidR="007903CC" w:rsidRDefault="007903CC"/>
          <w:p w14:paraId="09ADD5BA" w14:textId="77777777" w:rsidR="007903CC" w:rsidRDefault="007903CC"/>
          <w:p w14:paraId="6CECF52B" w14:textId="77777777" w:rsidR="007903CC" w:rsidRDefault="007903CC"/>
          <w:p w14:paraId="59866017" w14:textId="77777777" w:rsidR="007903CC" w:rsidRDefault="007903CC"/>
          <w:p w14:paraId="13213ABC" w14:textId="77777777" w:rsidR="007903CC" w:rsidRDefault="007903CC"/>
          <w:p w14:paraId="7CD6F2BE" w14:textId="77777777" w:rsidR="007903CC" w:rsidRDefault="007903CC"/>
          <w:p w14:paraId="5D2B68EB" w14:textId="77777777" w:rsidR="007903CC" w:rsidRDefault="007903CC"/>
          <w:p w14:paraId="6564EFFD" w14:textId="77777777" w:rsidR="007903CC" w:rsidRDefault="007903CC"/>
          <w:p w14:paraId="6C5796F9" w14:textId="77777777" w:rsidR="007903CC" w:rsidRDefault="007903CC"/>
        </w:tc>
        <w:tc>
          <w:tcPr>
            <w:tcW w:w="4508" w:type="dxa"/>
          </w:tcPr>
          <w:p w14:paraId="7747B508" w14:textId="3CA777B2" w:rsidR="007903CC" w:rsidRPr="007903CC" w:rsidRDefault="007521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Challeng</w:t>
            </w:r>
            <w:r w:rsidR="007903CC" w:rsidRPr="007903CC">
              <w:rPr>
                <w:b/>
                <w:sz w:val="32"/>
                <w:szCs w:val="32"/>
              </w:rPr>
              <w:t>es</w:t>
            </w:r>
            <w:r w:rsidR="00246A25">
              <w:rPr>
                <w:b/>
                <w:sz w:val="32"/>
                <w:szCs w:val="32"/>
              </w:rPr>
              <w:t xml:space="preserve"> </w:t>
            </w:r>
            <w:r w:rsidR="00246A25" w:rsidRPr="007903CC">
              <w:rPr>
                <w:b/>
                <w:sz w:val="32"/>
                <w:szCs w:val="32"/>
              </w:rPr>
              <w:t>(Internal</w:t>
            </w:r>
            <w:r w:rsidR="007903CC" w:rsidRPr="007903CC">
              <w:rPr>
                <w:b/>
                <w:sz w:val="32"/>
                <w:szCs w:val="32"/>
              </w:rPr>
              <w:t>)</w:t>
            </w:r>
          </w:p>
          <w:p w14:paraId="14F8E760" w14:textId="77777777" w:rsidR="007903CC" w:rsidRPr="007903CC" w:rsidRDefault="007903CC">
            <w:pPr>
              <w:rPr>
                <w:sz w:val="20"/>
                <w:szCs w:val="20"/>
              </w:rPr>
            </w:pPr>
            <w:r>
              <w:t xml:space="preserve"> </w:t>
            </w:r>
            <w:r w:rsidRPr="007903CC">
              <w:rPr>
                <w:sz w:val="20"/>
                <w:szCs w:val="20"/>
              </w:rPr>
              <w:t>What am not happy with?</w:t>
            </w:r>
          </w:p>
          <w:p w14:paraId="2BD0FDE8" w14:textId="77777777" w:rsidR="007903CC" w:rsidRDefault="007903CC">
            <w:pPr>
              <w:rPr>
                <w:sz w:val="20"/>
                <w:szCs w:val="20"/>
              </w:rPr>
            </w:pPr>
            <w:r w:rsidRPr="007903CC">
              <w:rPr>
                <w:sz w:val="20"/>
                <w:szCs w:val="20"/>
              </w:rPr>
              <w:t>What can I improve on?</w:t>
            </w:r>
          </w:p>
          <w:p w14:paraId="0BA97152" w14:textId="77777777" w:rsidR="00726FFF" w:rsidRDefault="00726FFF" w:rsidP="002A7D71">
            <w:pPr>
              <w:spacing w:before="100" w:beforeAutospacing="1" w:after="100" w:afterAutospacing="1"/>
              <w:ind w:left="720"/>
              <w:jc w:val="both"/>
            </w:pPr>
          </w:p>
        </w:tc>
      </w:tr>
      <w:tr w:rsidR="007903CC" w14:paraId="066B1B82" w14:textId="77777777" w:rsidTr="007903CC">
        <w:tc>
          <w:tcPr>
            <w:tcW w:w="4508" w:type="dxa"/>
          </w:tcPr>
          <w:p w14:paraId="37C82908" w14:textId="77777777" w:rsidR="007903CC" w:rsidRDefault="007903CC">
            <w:r w:rsidRPr="007903CC">
              <w:rPr>
                <w:b/>
                <w:sz w:val="32"/>
                <w:szCs w:val="32"/>
              </w:rPr>
              <w:t>Opportunities</w:t>
            </w:r>
            <w:r w:rsidRPr="007903CC">
              <w:rPr>
                <w:sz w:val="20"/>
                <w:szCs w:val="20"/>
              </w:rPr>
              <w:t>(</w:t>
            </w:r>
            <w:r>
              <w:t xml:space="preserve"> External Environment around me)</w:t>
            </w:r>
          </w:p>
          <w:p w14:paraId="14DAEC5A" w14:textId="77777777" w:rsidR="007903CC" w:rsidRDefault="007903CC">
            <w:r>
              <w:t>Who can help me?</w:t>
            </w:r>
          </w:p>
          <w:p w14:paraId="2DAA075F" w14:textId="77777777" w:rsidR="007903CC" w:rsidRDefault="007903CC">
            <w:r>
              <w:t xml:space="preserve">What can help </w:t>
            </w:r>
            <w:r w:rsidR="002A7D71">
              <w:t>me?</w:t>
            </w:r>
          </w:p>
          <w:p w14:paraId="6EE996B5" w14:textId="77777777" w:rsidR="007903CC" w:rsidRDefault="007903CC"/>
          <w:p w14:paraId="12479DBC" w14:textId="77777777" w:rsidR="007903CC" w:rsidRDefault="007903CC"/>
          <w:p w14:paraId="607AF210" w14:textId="77777777" w:rsidR="007903CC" w:rsidRDefault="007903CC"/>
          <w:p w14:paraId="67A53590" w14:textId="77777777" w:rsidR="007903CC" w:rsidRDefault="007903CC"/>
          <w:p w14:paraId="4804C8C7" w14:textId="77777777" w:rsidR="007903CC" w:rsidRDefault="007903CC"/>
          <w:p w14:paraId="7A97509B" w14:textId="77777777" w:rsidR="007903CC" w:rsidRDefault="007903CC"/>
          <w:p w14:paraId="19FC541B" w14:textId="77777777" w:rsidR="007903CC" w:rsidRDefault="007903CC"/>
          <w:p w14:paraId="003344CA" w14:textId="77777777" w:rsidR="007903CC" w:rsidRDefault="007903CC"/>
          <w:p w14:paraId="49E2969B" w14:textId="77777777" w:rsidR="007903CC" w:rsidRDefault="007903CC"/>
          <w:p w14:paraId="14B88C02" w14:textId="77777777" w:rsidR="007903CC" w:rsidRDefault="007903CC"/>
          <w:p w14:paraId="06DFE679" w14:textId="77777777" w:rsidR="007903CC" w:rsidRDefault="007903CC"/>
          <w:p w14:paraId="569956D8" w14:textId="77777777" w:rsidR="007903CC" w:rsidRDefault="007903CC"/>
          <w:p w14:paraId="53A580B9" w14:textId="77777777" w:rsidR="007903CC" w:rsidRDefault="007903CC"/>
          <w:p w14:paraId="0F481466" w14:textId="77777777" w:rsidR="007903CC" w:rsidRDefault="007903CC"/>
        </w:tc>
        <w:tc>
          <w:tcPr>
            <w:tcW w:w="4508" w:type="dxa"/>
          </w:tcPr>
          <w:p w14:paraId="5B4342B4" w14:textId="77777777" w:rsidR="007903CC" w:rsidRDefault="007903CC" w:rsidP="007903CC">
            <w:r w:rsidRPr="007903CC">
              <w:rPr>
                <w:b/>
                <w:sz w:val="32"/>
                <w:szCs w:val="32"/>
              </w:rPr>
              <w:t xml:space="preserve">Threats </w:t>
            </w:r>
            <w:r>
              <w:t>( External Environment around me)</w:t>
            </w:r>
          </w:p>
          <w:p w14:paraId="3E62CF54" w14:textId="4968D111" w:rsidR="007903CC" w:rsidRDefault="00246A25">
            <w:r>
              <w:t xml:space="preserve">Are there </w:t>
            </w:r>
            <w:r w:rsidR="007903CC">
              <w:t>challenges</w:t>
            </w:r>
            <w:r>
              <w:t>/ obstacles ?</w:t>
            </w:r>
            <w:bookmarkStart w:id="0" w:name="_GoBack"/>
            <w:bookmarkEnd w:id="0"/>
          </w:p>
          <w:p w14:paraId="6FB89E7B" w14:textId="092B6054" w:rsidR="002A7D71" w:rsidRDefault="002A7D71">
            <w:r>
              <w:t>How can I re</w:t>
            </w:r>
            <w:r w:rsidR="00246A25">
              <w:t xml:space="preserve">solve </w:t>
            </w:r>
            <w:r>
              <w:t>to these?</w:t>
            </w:r>
          </w:p>
          <w:p w14:paraId="18A4D424" w14:textId="77777777" w:rsidR="00726FFF" w:rsidRDefault="00726FFF" w:rsidP="002A7D71"/>
        </w:tc>
      </w:tr>
    </w:tbl>
    <w:p w14:paraId="560B0711" w14:textId="77777777" w:rsidR="006D49F0" w:rsidRDefault="006D49F0"/>
    <w:sectPr w:rsidR="006D4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13B56"/>
    <w:multiLevelType w:val="multilevel"/>
    <w:tmpl w:val="F34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84891"/>
    <w:multiLevelType w:val="multilevel"/>
    <w:tmpl w:val="F34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D700C"/>
    <w:multiLevelType w:val="multilevel"/>
    <w:tmpl w:val="F34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B6B2A"/>
    <w:multiLevelType w:val="multilevel"/>
    <w:tmpl w:val="F34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CC"/>
    <w:rsid w:val="002320AB"/>
    <w:rsid w:val="00246A25"/>
    <w:rsid w:val="002A602E"/>
    <w:rsid w:val="002A7D71"/>
    <w:rsid w:val="006D49F0"/>
    <w:rsid w:val="00726FFF"/>
    <w:rsid w:val="007521D2"/>
    <w:rsid w:val="007903CC"/>
    <w:rsid w:val="00D2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5789"/>
  <w15:chartTrackingRefBased/>
  <w15:docId w15:val="{8381A008-90CC-430E-8FA9-35FB5719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F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72BB11A73B44DA19F59ED441F843D" ma:contentTypeVersion="11" ma:contentTypeDescription="Create a new document." ma:contentTypeScope="" ma:versionID="6e3af9b6b45f47194a7295641fc60f11">
  <xsd:schema xmlns:xsd="http://www.w3.org/2001/XMLSchema" xmlns:xs="http://www.w3.org/2001/XMLSchema" xmlns:p="http://schemas.microsoft.com/office/2006/metadata/properties" xmlns:ns2="7f7e56cb-1ecc-4a71-934f-98dddae7e37a" xmlns:ns3="c3916916-51fe-4433-9dc5-1492ed8dd23a" targetNamespace="http://schemas.microsoft.com/office/2006/metadata/properties" ma:root="true" ma:fieldsID="2879169c8f0f6fc417135c29b1fd2a00" ns2:_="" ns3:_="">
    <xsd:import namespace="7f7e56cb-1ecc-4a71-934f-98dddae7e37a"/>
    <xsd:import namespace="c3916916-51fe-4433-9dc5-1492ed8dd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56cb-1ecc-4a71-934f-98dddae7e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16916-51fe-4433-9dc5-1492ed8dd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A4226-4F42-427E-BD2A-7564E027226B}"/>
</file>

<file path=customXml/itemProps2.xml><?xml version="1.0" encoding="utf-8"?>
<ds:datastoreItem xmlns:ds="http://schemas.openxmlformats.org/officeDocument/2006/customXml" ds:itemID="{7AA04A3E-1EA9-4160-999C-93A9EBFE9A52}"/>
</file>

<file path=customXml/itemProps3.xml><?xml version="1.0" encoding="utf-8"?>
<ds:datastoreItem xmlns:ds="http://schemas.openxmlformats.org/officeDocument/2006/customXml" ds:itemID="{3465E19B-8CE0-478A-8D0D-96D8D5ADC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Institute of Technology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 McCarthy</dc:creator>
  <cp:keywords/>
  <dc:description/>
  <cp:lastModifiedBy>McCarthy, Mary (Careers)</cp:lastModifiedBy>
  <cp:revision>2</cp:revision>
  <cp:lastPrinted>2015-11-25T17:13:00Z</cp:lastPrinted>
  <dcterms:created xsi:type="dcterms:W3CDTF">2020-05-28T09:04:00Z</dcterms:created>
  <dcterms:modified xsi:type="dcterms:W3CDTF">2020-05-28T09:04:00Z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0x0101001B372BB11A73B44DA19F59ED441F843D</vt:lpwstr>
  </property>
</Properties>
</file>