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5790" w14:textId="0B55D0CD" w:rsidR="00804D17" w:rsidRDefault="0065122E">
      <w:pPr>
        <w:tabs>
          <w:tab w:val="right" w:pos="10375"/>
        </w:tabs>
        <w:spacing w:after="0" w:line="259" w:lineRule="auto"/>
        <w:ind w:left="0" w:right="-114" w:firstLine="0"/>
      </w:pPr>
      <w:r>
        <w:rPr>
          <w:rFonts w:ascii="Times New Roman" w:eastAsia="Times New Roman" w:hAnsi="Times New Roman" w:cs="Times New Roman"/>
          <w:sz w:val="48"/>
        </w:rPr>
        <w:t>Appendix D: Note of Concern</w:t>
      </w:r>
      <w:r w:rsidR="00D03401">
        <w:rPr>
          <w:rFonts w:ascii="Times New Roman" w:eastAsia="Times New Roman" w:hAnsi="Times New Roman" w:cs="Times New Roman"/>
          <w:sz w:val="48"/>
        </w:rPr>
        <w:tab/>
      </w:r>
      <w:r w:rsidR="00D03401">
        <w:rPr>
          <w:noProof/>
        </w:rPr>
        <w:drawing>
          <wp:inline distT="0" distB="0" distL="0" distR="0" wp14:anchorId="3D891D82" wp14:editId="503DC7A9">
            <wp:extent cx="1290451" cy="880110"/>
            <wp:effectExtent l="0" t="0" r="0" b="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9CCAD2E-8877-4543-9B5C-5688E13756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0451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20" w:type="dxa"/>
        <w:tblInd w:w="12" w:type="dxa"/>
        <w:tblCellMar>
          <w:top w:w="30" w:type="dxa"/>
          <w:bottom w:w="29" w:type="dxa"/>
          <w:right w:w="2" w:type="dxa"/>
        </w:tblCellMar>
        <w:tblLook w:val="04A0" w:firstRow="1" w:lastRow="0" w:firstColumn="1" w:lastColumn="0" w:noHBand="0" w:noVBand="1"/>
      </w:tblPr>
      <w:tblGrid>
        <w:gridCol w:w="2252"/>
        <w:gridCol w:w="1415"/>
        <w:gridCol w:w="142"/>
        <w:gridCol w:w="850"/>
        <w:gridCol w:w="22"/>
        <w:gridCol w:w="1002"/>
        <w:gridCol w:w="110"/>
        <w:gridCol w:w="1221"/>
        <w:gridCol w:w="3481"/>
        <w:gridCol w:w="25"/>
      </w:tblGrid>
      <w:tr w:rsidR="00584809" w14:paraId="3DBDA2F8" w14:textId="77777777" w:rsidTr="79F6B774">
        <w:trPr>
          <w:gridAfter w:val="1"/>
          <w:wAfter w:w="25" w:type="dxa"/>
          <w:trHeight w:val="341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6B92E464" w14:textId="0B57DB63" w:rsidR="00AE7281" w:rsidRPr="00AE7281" w:rsidRDefault="00AE7281" w:rsidP="79F6B774">
            <w:pPr>
              <w:spacing w:after="160" w:line="259" w:lineRule="auto"/>
              <w:ind w:left="0" w:firstLine="0"/>
              <w:rPr>
                <w:color w:val="FF0000"/>
              </w:rPr>
            </w:pPr>
            <w:r>
              <w:t xml:space="preserve">To be completed by </w:t>
            </w:r>
            <w:r w:rsidR="00F5024D">
              <w:t xml:space="preserve">the </w:t>
            </w:r>
            <w:r>
              <w:t xml:space="preserve">Head of School </w:t>
            </w:r>
            <w:r w:rsidR="00617935">
              <w:t xml:space="preserve">when a </w:t>
            </w:r>
            <w:r w:rsidR="00351B58">
              <w:t>decision</w:t>
            </w:r>
            <w:r w:rsidR="00617935">
              <w:t xml:space="preserve"> is made to invoke FTP Level 2 of the Fitness to Practise Policy. </w:t>
            </w:r>
            <w:r w:rsidR="00351B58">
              <w:t>The Head of School must also notify the Deputy President and Registrar</w:t>
            </w:r>
            <w:r w:rsidR="71433018">
              <w:t>.</w:t>
            </w:r>
            <w:r w:rsidR="00351B58">
              <w:t xml:space="preserve"> </w:t>
            </w:r>
          </w:p>
          <w:p w14:paraId="4CB0BFD6" w14:textId="77777777" w:rsidR="00584809" w:rsidRDefault="00351B58" w:rsidP="009B06DE">
            <w:pPr>
              <w:spacing w:after="160" w:line="259" w:lineRule="auto"/>
              <w:ind w:left="0" w:firstLine="0"/>
            </w:pPr>
            <w:r>
              <w:t>Th</w:t>
            </w:r>
            <w:r w:rsidR="0022482B">
              <w:t>is</w:t>
            </w:r>
            <w:r>
              <w:t xml:space="preserve"> Note of Concern is </w:t>
            </w:r>
            <w:r w:rsidR="00AE7281" w:rsidRPr="00AE7281">
              <w:t xml:space="preserve">to be retained by </w:t>
            </w:r>
            <w:r w:rsidR="00D13755">
              <w:t xml:space="preserve">the </w:t>
            </w:r>
            <w:proofErr w:type="gramStart"/>
            <w:r w:rsidR="00D13755">
              <w:t>School</w:t>
            </w:r>
            <w:proofErr w:type="gramEnd"/>
            <w:r>
              <w:t xml:space="preserve"> and a copy</w:t>
            </w:r>
            <w:r w:rsidR="00AE7281" w:rsidRPr="00AE7281">
              <w:t xml:space="preserve"> given to </w:t>
            </w:r>
            <w:r w:rsidR="00D13755">
              <w:t xml:space="preserve">the </w:t>
            </w:r>
            <w:r w:rsidR="00AE7281" w:rsidRPr="00AE7281">
              <w:t>student.</w:t>
            </w:r>
            <w:r w:rsidR="00F5024D">
              <w:t xml:space="preserve"> </w:t>
            </w:r>
          </w:p>
          <w:p w14:paraId="57ED17F9" w14:textId="2A303255" w:rsidR="00294AB5" w:rsidRPr="00294AB5" w:rsidRDefault="00294AB5" w:rsidP="009B06DE">
            <w:pPr>
              <w:spacing w:after="160" w:line="259" w:lineRule="auto"/>
              <w:ind w:left="0" w:firstLine="0"/>
              <w:rPr>
                <w:b/>
                <w:bCs/>
              </w:rPr>
            </w:pPr>
            <w:r w:rsidRPr="00294AB5">
              <w:rPr>
                <w:b/>
                <w:bCs/>
              </w:rPr>
              <w:t>PART 1</w:t>
            </w:r>
          </w:p>
        </w:tc>
      </w:tr>
      <w:tr w:rsidR="00804D17" w14:paraId="160CC925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406923AD" w14:textId="77777777" w:rsidR="00804D17" w:rsidRDefault="00D03401">
            <w:pPr>
              <w:spacing w:after="0" w:line="259" w:lineRule="auto"/>
              <w:ind w:left="108" w:firstLine="0"/>
            </w:pPr>
            <w:r>
              <w:t xml:space="preserve">Student ID Number 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1C8A8110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0885F4CB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804D17" w14:paraId="2A8E1563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38D492B" w14:textId="77777777" w:rsidR="00804D17" w:rsidRDefault="00D03401">
            <w:pPr>
              <w:spacing w:after="0" w:line="259" w:lineRule="auto"/>
              <w:ind w:left="108" w:firstLine="0"/>
            </w:pPr>
            <w:r>
              <w:t xml:space="preserve">Degree Programme 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5E3C96FD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557953BB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804D17" w14:paraId="5B458D4D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7D73263" w14:textId="77777777" w:rsidR="00804D17" w:rsidRDefault="00D03401">
            <w:pPr>
              <w:spacing w:after="0" w:line="259" w:lineRule="auto"/>
              <w:ind w:left="108" w:firstLine="0"/>
            </w:pPr>
            <w:r>
              <w:t xml:space="preserve">Year of Study 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05B4B505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00912503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804D17" w14:paraId="52C26ACC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164A9912" w14:textId="77777777" w:rsidR="00804D17" w:rsidRDefault="00D03401">
            <w:pPr>
              <w:spacing w:after="0" w:line="259" w:lineRule="auto"/>
              <w:ind w:left="108" w:firstLine="0"/>
            </w:pPr>
            <w:r>
              <w:t xml:space="preserve">First Name 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46DEFB2A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735659DD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804D17" w14:paraId="56169C26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787E32A" w14:textId="77777777" w:rsidR="00804D17" w:rsidRDefault="00D03401">
            <w:pPr>
              <w:spacing w:after="0" w:line="259" w:lineRule="auto"/>
              <w:ind w:left="108" w:firstLine="0"/>
            </w:pPr>
            <w:r>
              <w:t xml:space="preserve">Surname 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03226793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59EC3769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5F4A1B" w14:paraId="0F05FF50" w14:textId="77777777" w:rsidTr="79F6B774">
        <w:trPr>
          <w:gridAfter w:val="1"/>
          <w:wAfter w:w="25" w:type="dxa"/>
          <w:trHeight w:val="341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1104E91" w14:textId="1EB62153" w:rsidR="005F4A1B" w:rsidRDefault="003D01C3">
            <w:pPr>
              <w:spacing w:after="0" w:line="259" w:lineRule="auto"/>
              <w:ind w:left="108" w:firstLine="0"/>
            </w:pPr>
            <w:r>
              <w:t>Concern raised by</w:t>
            </w:r>
          </w:p>
        </w:tc>
        <w:tc>
          <w:tcPr>
            <w:tcW w:w="2407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19A2F622" w14:textId="77777777" w:rsidR="005F4A1B" w:rsidRDefault="005F4A1B">
            <w:pPr>
              <w:spacing w:after="160" w:line="259" w:lineRule="auto"/>
              <w:ind w:left="0" w:firstLine="0"/>
            </w:pPr>
          </w:p>
        </w:tc>
        <w:tc>
          <w:tcPr>
            <w:tcW w:w="5836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1BC927BB" w14:textId="77777777" w:rsidR="005F4A1B" w:rsidRDefault="005F4A1B">
            <w:pPr>
              <w:spacing w:after="160" w:line="259" w:lineRule="auto"/>
              <w:ind w:left="0" w:firstLine="0"/>
            </w:pPr>
          </w:p>
        </w:tc>
      </w:tr>
      <w:tr w:rsidR="00BD0C9F" w14:paraId="08266E8D" w14:textId="77777777" w:rsidTr="79F6B774">
        <w:trPr>
          <w:gridAfter w:val="1"/>
          <w:wAfter w:w="25" w:type="dxa"/>
          <w:trHeight w:val="622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9CAE8D5" w14:textId="4A9524E8" w:rsidR="00BD0C9F" w:rsidRDefault="00BD0C9F" w:rsidP="00BD0C9F">
            <w:pPr>
              <w:spacing w:after="0" w:line="259" w:lineRule="auto"/>
              <w:ind w:left="108" w:right="16" w:firstLine="0"/>
            </w:pPr>
            <w:r>
              <w:t xml:space="preserve">Nature of </w:t>
            </w:r>
            <w:r w:rsidR="00E35174">
              <w:t>Concern</w:t>
            </w:r>
          </w:p>
          <w:p w14:paraId="1DAB8BE9" w14:textId="14574CC9" w:rsidR="00BD0C9F" w:rsidRDefault="00BD0C9F" w:rsidP="00BD0C9F">
            <w:pPr>
              <w:spacing w:after="0" w:line="259" w:lineRule="auto"/>
              <w:ind w:left="108" w:right="16" w:firstLine="0"/>
            </w:pPr>
          </w:p>
          <w:p w14:paraId="3A0AB22E" w14:textId="2542412C" w:rsidR="00BD0C9F" w:rsidRDefault="00BD0C9F">
            <w:pPr>
              <w:spacing w:after="0" w:line="259" w:lineRule="auto"/>
              <w:ind w:left="108" w:firstLine="0"/>
            </w:pPr>
          </w:p>
        </w:tc>
        <w:tc>
          <w:tcPr>
            <w:tcW w:w="1415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47626D7C" w14:textId="0E8AA23C" w:rsidR="00BD0C9F" w:rsidRDefault="00BD0C9F">
            <w:pPr>
              <w:spacing w:after="0" w:line="259" w:lineRule="auto"/>
              <w:ind w:left="108" w:firstLine="0"/>
            </w:pPr>
            <w:r>
              <w:t>Health:</w:t>
            </w:r>
          </w:p>
        </w:tc>
        <w:tc>
          <w:tcPr>
            <w:tcW w:w="14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60F1659" w14:textId="77777777" w:rsidR="00BD0C9F" w:rsidRDefault="00BD0C9F">
            <w:pPr>
              <w:spacing w:after="160" w:line="259" w:lineRule="auto"/>
              <w:ind w:left="0" w:firstLine="0"/>
            </w:pPr>
          </w:p>
        </w:tc>
        <w:tc>
          <w:tcPr>
            <w:tcW w:w="1874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BD9282E" w14:textId="61658420" w:rsidR="00BD0C9F" w:rsidRDefault="00BD0C9F">
            <w:pPr>
              <w:spacing w:after="0" w:line="259" w:lineRule="auto"/>
              <w:ind w:left="108" w:firstLine="0"/>
            </w:pPr>
            <w:r>
              <w:t>Criminal:</w:t>
            </w:r>
          </w:p>
        </w:tc>
        <w:tc>
          <w:tcPr>
            <w:tcW w:w="110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44E72A01" w14:textId="77777777" w:rsidR="00BD0C9F" w:rsidRDefault="00BD0C9F">
            <w:pPr>
              <w:spacing w:after="160" w:line="259" w:lineRule="auto"/>
              <w:ind w:left="0" w:firstLine="0"/>
            </w:pPr>
          </w:p>
        </w:tc>
        <w:tc>
          <w:tcPr>
            <w:tcW w:w="4702" w:type="dxa"/>
            <w:gridSpan w:val="2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61BA2AE0" w14:textId="799AE761" w:rsidR="00BD0C9F" w:rsidRDefault="00BD0C9F">
            <w:pPr>
              <w:spacing w:after="0" w:line="259" w:lineRule="auto"/>
              <w:ind w:left="108" w:firstLine="0"/>
              <w:jc w:val="both"/>
            </w:pPr>
            <w:r>
              <w:t>Other</w:t>
            </w:r>
            <w:r w:rsidR="006C490B">
              <w:t xml:space="preserve"> </w:t>
            </w:r>
            <w:r>
              <w:t>(please specify):</w:t>
            </w:r>
          </w:p>
          <w:p w14:paraId="1360EB10" w14:textId="26E19849" w:rsidR="00BD0C9F" w:rsidRDefault="00BD0C9F">
            <w:pPr>
              <w:spacing w:after="160" w:line="259" w:lineRule="auto"/>
              <w:ind w:left="0" w:firstLine="0"/>
            </w:pPr>
            <w:r>
              <w:t xml:space="preserve"> </w:t>
            </w:r>
          </w:p>
        </w:tc>
      </w:tr>
      <w:tr w:rsidR="00BD0C9F" w14:paraId="469D02D0" w14:textId="77777777" w:rsidTr="79F6B774">
        <w:trPr>
          <w:gridAfter w:val="1"/>
          <w:wAfter w:w="25" w:type="dxa"/>
          <w:trHeight w:val="622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5AFAB6B6" w14:textId="26D487A5" w:rsidR="00BD0C9F" w:rsidRDefault="00D41258" w:rsidP="00BD0C9F">
            <w:pPr>
              <w:spacing w:after="0" w:line="259" w:lineRule="auto"/>
              <w:ind w:left="108" w:right="16" w:firstLine="0"/>
            </w:pPr>
            <w:r>
              <w:t>FTT report received</w:t>
            </w:r>
          </w:p>
          <w:p w14:paraId="208BA067" w14:textId="77777777" w:rsidR="00BD0C9F" w:rsidRDefault="00BD0C9F" w:rsidP="00BD0C9F">
            <w:pPr>
              <w:spacing w:after="0" w:line="259" w:lineRule="auto"/>
              <w:ind w:left="108" w:right="16" w:firstLine="0"/>
            </w:pPr>
          </w:p>
        </w:tc>
        <w:tc>
          <w:tcPr>
            <w:tcW w:w="1415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79556D4" w14:textId="56B5ADB8" w:rsidR="00BD0C9F" w:rsidRDefault="00136B8D">
            <w:pPr>
              <w:spacing w:after="0" w:line="259" w:lineRule="auto"/>
              <w:ind w:left="108" w:firstLine="0"/>
            </w:pPr>
            <w:r>
              <w:t>Yes:</w:t>
            </w:r>
          </w:p>
        </w:tc>
        <w:tc>
          <w:tcPr>
            <w:tcW w:w="14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730BA77" w14:textId="77777777" w:rsidR="00BD0C9F" w:rsidRDefault="00BD0C9F">
            <w:pPr>
              <w:spacing w:after="160" w:line="259" w:lineRule="auto"/>
              <w:ind w:left="0" w:firstLine="0"/>
            </w:pPr>
          </w:p>
        </w:tc>
        <w:tc>
          <w:tcPr>
            <w:tcW w:w="1874" w:type="dxa"/>
            <w:gridSpan w:val="3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136E2A98" w14:textId="12D65C2A" w:rsidR="00BD0C9F" w:rsidRDefault="00136B8D">
            <w:pPr>
              <w:spacing w:after="0" w:line="259" w:lineRule="auto"/>
              <w:ind w:left="108" w:firstLine="0"/>
            </w:pPr>
            <w:r>
              <w:t>No:</w:t>
            </w:r>
          </w:p>
        </w:tc>
        <w:tc>
          <w:tcPr>
            <w:tcW w:w="110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464C803" w14:textId="77777777" w:rsidR="00BD0C9F" w:rsidRDefault="00BD0C9F">
            <w:pPr>
              <w:spacing w:after="160" w:line="259" w:lineRule="auto"/>
              <w:ind w:left="0" w:firstLine="0"/>
            </w:pPr>
          </w:p>
        </w:tc>
        <w:tc>
          <w:tcPr>
            <w:tcW w:w="4702" w:type="dxa"/>
            <w:gridSpan w:val="2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04949B1" w14:textId="6AEB0F45" w:rsidR="00BD0C9F" w:rsidRDefault="00BD0C9F">
            <w:pPr>
              <w:spacing w:after="160" w:line="259" w:lineRule="auto"/>
              <w:ind w:left="0" w:firstLine="0"/>
            </w:pPr>
          </w:p>
        </w:tc>
      </w:tr>
      <w:tr w:rsidR="00D03401" w14:paraId="7309D19D" w14:textId="77777777" w:rsidTr="79F6B774">
        <w:trPr>
          <w:gridAfter w:val="1"/>
          <w:wAfter w:w="25" w:type="dxa"/>
          <w:trHeight w:val="827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4A61DAD5" w14:textId="77777777" w:rsidR="00D03401" w:rsidRDefault="00D03401" w:rsidP="00F45A78">
            <w:pPr>
              <w:spacing w:after="0" w:line="259" w:lineRule="auto"/>
              <w:ind w:left="108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Briefly outline the </w:t>
            </w:r>
            <w:r w:rsidR="00BA4E69">
              <w:rPr>
                <w:b/>
                <w:bCs/>
              </w:rPr>
              <w:t>case</w:t>
            </w:r>
            <w:r>
              <w:rPr>
                <w:b/>
                <w:bCs/>
              </w:rPr>
              <w:t>:</w:t>
            </w:r>
          </w:p>
          <w:p w14:paraId="68FE40CB" w14:textId="77777777" w:rsidR="006B5D5E" w:rsidRDefault="006B5D5E" w:rsidP="00F45A78">
            <w:pPr>
              <w:spacing w:after="0" w:line="259" w:lineRule="auto"/>
              <w:ind w:left="108" w:firstLine="0"/>
              <w:rPr>
                <w:b/>
                <w:bCs/>
              </w:rPr>
            </w:pPr>
          </w:p>
          <w:p w14:paraId="4B8396F5" w14:textId="77777777" w:rsidR="006B5D5E" w:rsidRDefault="006B5D5E" w:rsidP="00F45A78">
            <w:pPr>
              <w:spacing w:after="0" w:line="259" w:lineRule="auto"/>
              <w:ind w:left="108" w:firstLine="0"/>
              <w:rPr>
                <w:b/>
                <w:bCs/>
              </w:rPr>
            </w:pPr>
          </w:p>
          <w:p w14:paraId="33879271" w14:textId="65A95CCC" w:rsidR="006B5D5E" w:rsidRDefault="006B5D5E" w:rsidP="00F45A78">
            <w:pPr>
              <w:spacing w:after="0" w:line="259" w:lineRule="auto"/>
              <w:ind w:left="108" w:firstLine="0"/>
            </w:pPr>
          </w:p>
        </w:tc>
      </w:tr>
      <w:tr w:rsidR="00804D17" w14:paraId="1A861949" w14:textId="77777777" w:rsidTr="79F6B774">
        <w:trPr>
          <w:gridAfter w:val="1"/>
          <w:wAfter w:w="25" w:type="dxa"/>
          <w:trHeight w:val="341"/>
        </w:trPr>
        <w:tc>
          <w:tcPr>
            <w:tcW w:w="4659" w:type="dxa"/>
            <w:gridSpan w:val="4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435F87D0" w14:textId="4C292396" w:rsidR="00804D17" w:rsidRDefault="006C490B">
            <w:pPr>
              <w:spacing w:after="0" w:line="259" w:lineRule="auto"/>
              <w:ind w:left="108" w:firstLine="0"/>
            </w:pPr>
            <w:r>
              <w:t>Date</w:t>
            </w:r>
            <w:r w:rsidR="007B333C">
              <w:t>(s)</w:t>
            </w:r>
            <w:r>
              <w:t xml:space="preserve"> of meeting</w:t>
            </w:r>
            <w:r w:rsidR="007B333C">
              <w:t>(s)</w:t>
            </w:r>
            <w:r>
              <w:t xml:space="preserve"> with Student</w:t>
            </w:r>
          </w:p>
        </w:tc>
        <w:tc>
          <w:tcPr>
            <w:tcW w:w="22" w:type="dxa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42EA1DBD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14" w:type="dxa"/>
            <w:gridSpan w:val="4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A83BA12" w14:textId="61471D0D" w:rsidR="00804D17" w:rsidRDefault="006C490B">
            <w:pPr>
              <w:spacing w:after="160" w:line="259" w:lineRule="auto"/>
              <w:ind w:left="0" w:firstLine="0"/>
            </w:pPr>
            <w:r>
              <w:t>DD/MM/YYYY</w:t>
            </w:r>
          </w:p>
        </w:tc>
      </w:tr>
      <w:tr w:rsidR="006C490B" w14:paraId="0FF2EDCD" w14:textId="77777777" w:rsidTr="79F6B774">
        <w:trPr>
          <w:gridAfter w:val="1"/>
          <w:wAfter w:w="25" w:type="dxa"/>
          <w:trHeight w:val="341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58354DB5" w14:textId="0553A95C" w:rsidR="006C490B" w:rsidRDefault="006C490B" w:rsidP="00D03401">
            <w:pPr>
              <w:spacing w:after="0" w:line="259" w:lineRule="auto"/>
              <w:ind w:left="108" w:firstLine="0"/>
            </w:pPr>
            <w:r>
              <w:t>List all attendees and their UCC role</w:t>
            </w:r>
          </w:p>
        </w:tc>
      </w:tr>
      <w:tr w:rsidR="00804D17" w14:paraId="1C148D0D" w14:textId="77777777" w:rsidTr="79F6B774">
        <w:trPr>
          <w:gridAfter w:val="1"/>
          <w:wAfter w:w="25" w:type="dxa"/>
          <w:trHeight w:val="341"/>
        </w:trPr>
        <w:tc>
          <w:tcPr>
            <w:tcW w:w="4659" w:type="dxa"/>
            <w:gridSpan w:val="4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75998B2A" w14:textId="691D3148" w:rsidR="00804D17" w:rsidRDefault="006C490B">
            <w:pPr>
              <w:spacing w:after="0" w:line="259" w:lineRule="auto"/>
              <w:ind w:left="108" w:firstLine="0"/>
            </w:pPr>
            <w:r>
              <w:t>Name of Head of School</w:t>
            </w:r>
            <w:r w:rsidR="00BA7716">
              <w:t xml:space="preserve"> (or nominee) in attendance</w:t>
            </w:r>
          </w:p>
        </w:tc>
        <w:tc>
          <w:tcPr>
            <w:tcW w:w="22" w:type="dxa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1E7CC538" w14:textId="77777777" w:rsidR="00804D17" w:rsidRDefault="00804D17">
            <w:pPr>
              <w:spacing w:after="160" w:line="259" w:lineRule="auto"/>
              <w:ind w:left="0" w:firstLine="0"/>
            </w:pPr>
          </w:p>
        </w:tc>
        <w:tc>
          <w:tcPr>
            <w:tcW w:w="5814" w:type="dxa"/>
            <w:gridSpan w:val="4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33A6ABAB" w14:textId="77777777" w:rsidR="00804D17" w:rsidRDefault="00804D17">
            <w:pPr>
              <w:spacing w:after="160" w:line="259" w:lineRule="auto"/>
              <w:ind w:left="0" w:firstLine="0"/>
            </w:pPr>
          </w:p>
        </w:tc>
      </w:tr>
      <w:tr w:rsidR="006C490B" w14:paraId="628A65DD" w14:textId="77777777" w:rsidTr="79F6B774">
        <w:trPr>
          <w:trHeight w:val="341"/>
        </w:trPr>
        <w:tc>
          <w:tcPr>
            <w:tcW w:w="4659" w:type="dxa"/>
            <w:gridSpan w:val="4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5B73DB9A" w14:textId="5250B10E" w:rsidR="006C490B" w:rsidRDefault="006C490B" w:rsidP="006C490B">
            <w:pPr>
              <w:spacing w:after="0" w:line="259" w:lineRule="auto"/>
              <w:ind w:left="108" w:firstLine="0"/>
            </w:pPr>
            <w:r w:rsidRPr="006C490B">
              <w:t xml:space="preserve">Is a referral </w:t>
            </w:r>
            <w:r w:rsidR="00E346E4">
              <w:t xml:space="preserve">or re-referral </w:t>
            </w:r>
            <w:r w:rsidRPr="006C490B">
              <w:t>to Occupational Health required?</w:t>
            </w:r>
            <w:r w:rsidRPr="006C490B">
              <w:rPr>
                <w:color w:val="FF0000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nil"/>
            </w:tcBorders>
          </w:tcPr>
          <w:p w14:paraId="06BC7F69" w14:textId="77777777" w:rsidR="006C490B" w:rsidRDefault="006C490B" w:rsidP="006C490B">
            <w:pPr>
              <w:spacing w:after="160" w:line="259" w:lineRule="auto"/>
              <w:ind w:left="0" w:firstLine="0"/>
            </w:pPr>
          </w:p>
        </w:tc>
        <w:tc>
          <w:tcPr>
            <w:tcW w:w="5839" w:type="dxa"/>
            <w:gridSpan w:val="5"/>
            <w:tcBorders>
              <w:top w:val="single" w:sz="4" w:space="0" w:color="003C69"/>
              <w:left w:val="nil"/>
              <w:bottom w:val="single" w:sz="4" w:space="0" w:color="003C69"/>
              <w:right w:val="single" w:sz="4" w:space="0" w:color="003C69"/>
            </w:tcBorders>
          </w:tcPr>
          <w:p w14:paraId="0870982B" w14:textId="3E504BF6" w:rsidR="006C490B" w:rsidRPr="00E346E4" w:rsidRDefault="006C490B" w:rsidP="006C490B">
            <w:pPr>
              <w:spacing w:after="160" w:line="259" w:lineRule="auto"/>
              <w:ind w:left="0" w:firstLine="0"/>
              <w:rPr>
                <w:color w:val="FF0000"/>
              </w:rPr>
            </w:pPr>
            <w:r w:rsidRPr="00E346E4">
              <w:rPr>
                <w:color w:val="FF0000"/>
              </w:rPr>
              <w:t>(Yes/No)</w:t>
            </w:r>
          </w:p>
        </w:tc>
      </w:tr>
      <w:tr w:rsidR="00294AB5" w14:paraId="019946D4" w14:textId="77777777" w:rsidTr="79F6B774">
        <w:trPr>
          <w:gridAfter w:val="1"/>
          <w:wAfter w:w="25" w:type="dxa"/>
          <w:trHeight w:val="342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5A7F1DEC" w14:textId="77777777" w:rsidR="00E346E4" w:rsidRDefault="00E346E4" w:rsidP="00415EA3">
            <w:pPr>
              <w:rPr>
                <w:b/>
              </w:rPr>
            </w:pPr>
          </w:p>
          <w:p w14:paraId="414B5218" w14:textId="5B2CA33C" w:rsidR="00294AB5" w:rsidRPr="00415EA3" w:rsidRDefault="00294AB5" w:rsidP="00415EA3">
            <w:pPr>
              <w:rPr>
                <w:b/>
              </w:rPr>
            </w:pPr>
            <w:r>
              <w:rPr>
                <w:b/>
              </w:rPr>
              <w:t>PART 2</w:t>
            </w:r>
          </w:p>
        </w:tc>
      </w:tr>
      <w:tr w:rsidR="00BE7CC2" w14:paraId="757D6C17" w14:textId="77777777" w:rsidTr="79F6B774">
        <w:trPr>
          <w:gridAfter w:val="1"/>
          <w:wAfter w:w="25" w:type="dxa"/>
          <w:trHeight w:val="342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5BC025F7" w14:textId="0BF49F26" w:rsidR="00BE7CC2" w:rsidRDefault="00415EA3" w:rsidP="00415EA3">
            <w:r w:rsidRPr="00415EA3">
              <w:rPr>
                <w:b/>
              </w:rPr>
              <w:t>Student Acknowledgement and Consent Regarding Fitness to Practise Concerns</w:t>
            </w:r>
          </w:p>
        </w:tc>
      </w:tr>
      <w:tr w:rsidR="006E3957" w14:paraId="1A581A5F" w14:textId="77777777" w:rsidTr="79F6B774">
        <w:trPr>
          <w:gridAfter w:val="1"/>
          <w:wAfter w:w="25" w:type="dxa"/>
          <w:trHeight w:val="342"/>
        </w:trPr>
        <w:tc>
          <w:tcPr>
            <w:tcW w:w="10495" w:type="dxa"/>
            <w:gridSpan w:val="9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8AEB858" w14:textId="77777777" w:rsidR="007F092E" w:rsidRDefault="006E3957" w:rsidP="00415EA3">
            <w:pPr>
              <w:pStyle w:val="BodyText"/>
              <w:spacing w:before="33" w:line="273" w:lineRule="auto"/>
              <w:ind w:right="244"/>
              <w:jc w:val="both"/>
            </w:pPr>
            <w:r>
              <w:t>I, the student named above, understand the nature of the concern(s) raised by the university, as has been explained to me and outlined in this document.</w:t>
            </w:r>
          </w:p>
          <w:p w14:paraId="5518B3CA" w14:textId="77777777" w:rsidR="007F092E" w:rsidRDefault="007F092E" w:rsidP="00415EA3">
            <w:pPr>
              <w:pStyle w:val="BodyText"/>
              <w:spacing w:before="33" w:line="273" w:lineRule="auto"/>
              <w:ind w:right="244"/>
              <w:jc w:val="both"/>
            </w:pPr>
          </w:p>
          <w:p w14:paraId="272B8CAC" w14:textId="5BF2B385" w:rsidR="006E3957" w:rsidRDefault="006E3957" w:rsidP="00415EA3">
            <w:pPr>
              <w:pStyle w:val="BodyText"/>
              <w:spacing w:before="33" w:line="273" w:lineRule="auto"/>
              <w:ind w:right="244"/>
              <w:jc w:val="both"/>
            </w:pPr>
            <w:r>
              <w:t xml:space="preserve">I understand that the concern(s) may have a </w:t>
            </w:r>
            <w:r w:rsidR="00CE05F7">
              <w:t>possible impact/consequence</w:t>
            </w:r>
            <w:r>
              <w:t xml:space="preserve"> upon my own fitness to practise.</w:t>
            </w:r>
          </w:p>
          <w:p w14:paraId="31D35356" w14:textId="77777777" w:rsidR="007F092E" w:rsidRDefault="007F092E" w:rsidP="00415EA3">
            <w:pPr>
              <w:pStyle w:val="BodyText"/>
              <w:spacing w:before="33" w:line="273" w:lineRule="auto"/>
              <w:ind w:right="244"/>
              <w:jc w:val="both"/>
            </w:pPr>
          </w:p>
          <w:p w14:paraId="4CC06432" w14:textId="77777777" w:rsidR="006E3957" w:rsidRDefault="006E3957" w:rsidP="00415EA3">
            <w:pPr>
              <w:pStyle w:val="BodyText"/>
              <w:spacing w:before="33" w:line="273" w:lineRule="auto"/>
              <w:ind w:right="244"/>
              <w:jc w:val="both"/>
            </w:pPr>
            <w:r>
              <w:t>I understand that the</w:t>
            </w:r>
            <w:r w:rsidRPr="00697126">
              <w:t xml:space="preserve"> Head of School may instigate an investigation into my Fitness to Practise as part of the </w:t>
            </w:r>
            <w:proofErr w:type="gramStart"/>
            <w:r w:rsidRPr="00697126">
              <w:t>School</w:t>
            </w:r>
            <w:proofErr w:type="gramEnd"/>
            <w:r w:rsidRPr="00697126">
              <w:t xml:space="preserve">-level Response and request the appointment of an Investigator. </w:t>
            </w:r>
          </w:p>
          <w:p w14:paraId="51DF3703" w14:textId="77777777" w:rsidR="007F092E" w:rsidRDefault="007F092E" w:rsidP="00415EA3">
            <w:pPr>
              <w:pStyle w:val="BodyText"/>
              <w:spacing w:before="33" w:line="273" w:lineRule="auto"/>
              <w:ind w:right="244"/>
              <w:jc w:val="both"/>
            </w:pPr>
          </w:p>
          <w:p w14:paraId="0BD0B778" w14:textId="77777777" w:rsidR="006E3957" w:rsidRDefault="006E3957" w:rsidP="00415EA3">
            <w:pPr>
              <w:pStyle w:val="BodyText"/>
              <w:spacing w:before="33" w:line="273" w:lineRule="auto"/>
              <w:ind w:right="244"/>
              <w:jc w:val="both"/>
            </w:pPr>
            <w:r>
              <w:t xml:space="preserve">I understand that an investigation may be conducted </w:t>
            </w:r>
            <w:r w:rsidRPr="00285708">
              <w:t>to establish relevant facts and gather evidence in a fair, transparent, and timely manner</w:t>
            </w:r>
            <w:r>
              <w:t xml:space="preserve"> according to UCC’s Fitness to Practise Policy.</w:t>
            </w:r>
          </w:p>
          <w:p w14:paraId="06DF337B" w14:textId="77777777" w:rsidR="007F092E" w:rsidRDefault="007F092E" w:rsidP="00415EA3">
            <w:pPr>
              <w:pStyle w:val="BodyText"/>
              <w:spacing w:before="33" w:line="273" w:lineRule="auto"/>
              <w:ind w:right="244"/>
              <w:jc w:val="both"/>
            </w:pPr>
          </w:p>
          <w:p w14:paraId="611B403F" w14:textId="77777777" w:rsidR="006E3957" w:rsidRDefault="006E3957" w:rsidP="00415EA3">
            <w:pPr>
              <w:pStyle w:val="BodyText"/>
              <w:spacing w:line="273" w:lineRule="auto"/>
              <w:ind w:right="245"/>
              <w:jc w:val="both"/>
            </w:pPr>
            <w:r>
              <w:t xml:space="preserve">I understand and consent to information surrounding my fitness to practise being shared with other relevant services within the University. </w:t>
            </w:r>
          </w:p>
          <w:p w14:paraId="6AE2D025" w14:textId="77777777" w:rsidR="006E3957" w:rsidRDefault="006E3957">
            <w:pPr>
              <w:spacing w:after="160" w:line="259" w:lineRule="auto"/>
              <w:ind w:left="0" w:firstLine="0"/>
            </w:pPr>
          </w:p>
        </w:tc>
      </w:tr>
      <w:tr w:rsidR="00181E3A" w14:paraId="249B8FEE" w14:textId="77777777" w:rsidTr="79F6B774">
        <w:trPr>
          <w:trHeight w:val="717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2C6196D" w14:textId="0001D4CD" w:rsidR="00181E3A" w:rsidRDefault="00181E3A" w:rsidP="00181E3A">
            <w:pPr>
              <w:spacing w:after="0" w:line="259" w:lineRule="auto"/>
              <w:ind w:left="108" w:firstLine="0"/>
            </w:pPr>
            <w:r>
              <w:lastRenderedPageBreak/>
              <w:t>Student’s signature</w:t>
            </w:r>
          </w:p>
        </w:tc>
        <w:tc>
          <w:tcPr>
            <w:tcW w:w="4762" w:type="dxa"/>
            <w:gridSpan w:val="7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4CA1396" w14:textId="77777777" w:rsidR="00181E3A" w:rsidRDefault="00181E3A" w:rsidP="00181E3A">
            <w:pPr>
              <w:pStyle w:val="BodyText"/>
              <w:spacing w:before="33" w:line="273" w:lineRule="auto"/>
              <w:ind w:right="244"/>
              <w:jc w:val="both"/>
            </w:pPr>
          </w:p>
        </w:tc>
        <w:tc>
          <w:tcPr>
            <w:tcW w:w="3506" w:type="dxa"/>
            <w:gridSpan w:val="2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5A3B675" w14:textId="72D4D65A" w:rsidR="00181E3A" w:rsidRDefault="00181E3A" w:rsidP="00181E3A">
            <w:pPr>
              <w:spacing w:after="0" w:line="259" w:lineRule="auto"/>
              <w:ind w:left="108" w:firstLine="0"/>
            </w:pPr>
            <w:r>
              <w:t>Date</w:t>
            </w:r>
          </w:p>
        </w:tc>
      </w:tr>
      <w:tr w:rsidR="00BA7716" w14:paraId="020D8C22" w14:textId="77777777" w:rsidTr="79F6B774">
        <w:trPr>
          <w:trHeight w:val="717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1356D8E7" w14:textId="0C806CE3" w:rsidR="00BA7716" w:rsidRDefault="00BA7716" w:rsidP="00BA7716">
            <w:pPr>
              <w:spacing w:after="0" w:line="259" w:lineRule="auto"/>
              <w:ind w:left="108" w:firstLine="0"/>
            </w:pPr>
            <w:r>
              <w:t>Head of School (or nominee) signature</w:t>
            </w:r>
          </w:p>
        </w:tc>
        <w:tc>
          <w:tcPr>
            <w:tcW w:w="4762" w:type="dxa"/>
            <w:gridSpan w:val="7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05CBCC2C" w14:textId="77777777" w:rsidR="00BA7716" w:rsidRDefault="00BA7716" w:rsidP="00BA7716">
            <w:pPr>
              <w:pStyle w:val="BodyText"/>
              <w:spacing w:before="33" w:line="273" w:lineRule="auto"/>
              <w:ind w:right="244"/>
              <w:jc w:val="both"/>
            </w:pPr>
          </w:p>
        </w:tc>
        <w:tc>
          <w:tcPr>
            <w:tcW w:w="3506" w:type="dxa"/>
            <w:gridSpan w:val="2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6645493" w14:textId="5937FBBE" w:rsidR="00BA7716" w:rsidRDefault="00BA7716" w:rsidP="00BA7716">
            <w:pPr>
              <w:spacing w:after="0" w:line="259" w:lineRule="auto"/>
              <w:ind w:left="108" w:firstLine="0"/>
            </w:pPr>
            <w:r>
              <w:t xml:space="preserve">Date </w:t>
            </w:r>
          </w:p>
        </w:tc>
      </w:tr>
      <w:tr w:rsidR="0028057A" w14:paraId="0192B478" w14:textId="77777777" w:rsidTr="79F6B774">
        <w:trPr>
          <w:trHeight w:val="717"/>
        </w:trPr>
        <w:tc>
          <w:tcPr>
            <w:tcW w:w="2252" w:type="dxa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2F0566C7" w14:textId="69742902" w:rsidR="0028057A" w:rsidRDefault="0028057A" w:rsidP="00BA7716">
            <w:pPr>
              <w:spacing w:after="0" w:line="259" w:lineRule="auto"/>
              <w:ind w:left="108" w:firstLine="0"/>
            </w:pPr>
            <w:r>
              <w:t xml:space="preserve">Signature of others </w:t>
            </w:r>
            <w:r w:rsidR="00C646AB">
              <w:t>in attendance</w:t>
            </w:r>
            <w:r>
              <w:t xml:space="preserve"> </w:t>
            </w:r>
          </w:p>
        </w:tc>
        <w:tc>
          <w:tcPr>
            <w:tcW w:w="4762" w:type="dxa"/>
            <w:gridSpan w:val="7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7D44B422" w14:textId="77777777" w:rsidR="0028057A" w:rsidRDefault="0028057A" w:rsidP="00BA7716">
            <w:pPr>
              <w:pStyle w:val="BodyText"/>
              <w:spacing w:before="33" w:line="273" w:lineRule="auto"/>
              <w:ind w:right="244"/>
              <w:jc w:val="both"/>
            </w:pPr>
          </w:p>
        </w:tc>
        <w:tc>
          <w:tcPr>
            <w:tcW w:w="3506" w:type="dxa"/>
            <w:gridSpan w:val="2"/>
            <w:tcBorders>
              <w:top w:val="single" w:sz="4" w:space="0" w:color="003C69"/>
              <w:left w:val="single" w:sz="4" w:space="0" w:color="003C69"/>
              <w:bottom w:val="single" w:sz="4" w:space="0" w:color="003C69"/>
              <w:right w:val="single" w:sz="4" w:space="0" w:color="003C69"/>
            </w:tcBorders>
          </w:tcPr>
          <w:p w14:paraId="4FBF865E" w14:textId="77777777" w:rsidR="0028057A" w:rsidRDefault="0028057A" w:rsidP="00BA7716">
            <w:pPr>
              <w:spacing w:after="0" w:line="259" w:lineRule="auto"/>
              <w:ind w:left="108" w:firstLine="0"/>
            </w:pPr>
          </w:p>
        </w:tc>
      </w:tr>
    </w:tbl>
    <w:p w14:paraId="4F4BC08C" w14:textId="77777777" w:rsidR="00D03401" w:rsidRDefault="00D03401" w:rsidP="006C490B">
      <w:pPr>
        <w:ind w:left="2"/>
        <w:rPr>
          <w:b/>
          <w:bCs/>
        </w:rPr>
      </w:pPr>
    </w:p>
    <w:p w14:paraId="176D29D6" w14:textId="77777777" w:rsidR="0019031B" w:rsidRDefault="0019031B" w:rsidP="0019031B">
      <w:pPr>
        <w:pStyle w:val="BodyText"/>
        <w:spacing w:line="273" w:lineRule="auto"/>
        <w:ind w:right="245"/>
        <w:jc w:val="both"/>
      </w:pPr>
    </w:p>
    <w:sectPr w:rsidR="0019031B">
      <w:headerReference w:type="default" r:id="rId11"/>
      <w:footerReference w:type="default" r:id="rId12"/>
      <w:pgSz w:w="11906" w:h="16838"/>
      <w:pgMar w:top="680" w:right="818" w:bottom="1440" w:left="7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E37D" w14:textId="77777777" w:rsidR="008A2048" w:rsidRDefault="008A2048" w:rsidP="00D03401">
      <w:pPr>
        <w:spacing w:after="0" w:line="240" w:lineRule="auto"/>
      </w:pPr>
      <w:r>
        <w:separator/>
      </w:r>
    </w:p>
  </w:endnote>
  <w:endnote w:type="continuationSeparator" w:id="0">
    <w:p w14:paraId="127C2110" w14:textId="77777777" w:rsidR="008A2048" w:rsidRDefault="008A2048" w:rsidP="00D0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BDC6" w14:textId="77777777" w:rsidR="00D03401" w:rsidRDefault="00D03401">
    <w:pPr>
      <w:pStyle w:val="Footer"/>
      <w:jc w:val="center"/>
      <w:rPr>
        <w:color w:val="156082" w:themeColor="accent1"/>
      </w:rPr>
    </w:pPr>
    <w:r>
      <w:rPr>
        <w:color w:val="156082" w:themeColor="accent1"/>
      </w:rPr>
      <w:t xml:space="preserve">Page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NUMPAGES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</w:p>
  <w:p w14:paraId="0F66F5AE" w14:textId="77777777" w:rsidR="00D03401" w:rsidRDefault="00D03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9444" w14:textId="77777777" w:rsidR="008A2048" w:rsidRDefault="008A2048" w:rsidP="00D03401">
      <w:pPr>
        <w:spacing w:after="0" w:line="240" w:lineRule="auto"/>
      </w:pPr>
      <w:r>
        <w:separator/>
      </w:r>
    </w:p>
  </w:footnote>
  <w:footnote w:type="continuationSeparator" w:id="0">
    <w:p w14:paraId="0B905F08" w14:textId="77777777" w:rsidR="008A2048" w:rsidRDefault="008A2048" w:rsidP="00D0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9F18" w14:textId="0A15B976" w:rsidR="00181E3A" w:rsidRDefault="00FC368D">
    <w:pPr>
      <w:pStyle w:val="Header"/>
    </w:pPr>
    <w:r>
      <w:t xml:space="preserve">FTP </w:t>
    </w:r>
    <w:r w:rsidR="00181E3A">
      <w:t>Appendix D: Note of Concern</w:t>
    </w:r>
    <w:r w:rsidR="00CE05F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F1B35"/>
    <w:multiLevelType w:val="hybridMultilevel"/>
    <w:tmpl w:val="F7620A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64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17"/>
    <w:rsid w:val="00042A3C"/>
    <w:rsid w:val="00136B8D"/>
    <w:rsid w:val="00181E3A"/>
    <w:rsid w:val="0019031B"/>
    <w:rsid w:val="0019239A"/>
    <w:rsid w:val="001D0E2F"/>
    <w:rsid w:val="001E3A7A"/>
    <w:rsid w:val="0022482B"/>
    <w:rsid w:val="0028057A"/>
    <w:rsid w:val="00285708"/>
    <w:rsid w:val="00294AB5"/>
    <w:rsid w:val="002F3FC3"/>
    <w:rsid w:val="00324112"/>
    <w:rsid w:val="00351B58"/>
    <w:rsid w:val="003D01C3"/>
    <w:rsid w:val="003D31B8"/>
    <w:rsid w:val="003D56D2"/>
    <w:rsid w:val="00415EA3"/>
    <w:rsid w:val="00416428"/>
    <w:rsid w:val="00521020"/>
    <w:rsid w:val="00537BEF"/>
    <w:rsid w:val="00584809"/>
    <w:rsid w:val="005F4A1B"/>
    <w:rsid w:val="006111D2"/>
    <w:rsid w:val="00617935"/>
    <w:rsid w:val="006211DD"/>
    <w:rsid w:val="0065122E"/>
    <w:rsid w:val="00697126"/>
    <w:rsid w:val="006B5D5E"/>
    <w:rsid w:val="006B61B1"/>
    <w:rsid w:val="006C490B"/>
    <w:rsid w:val="006E3957"/>
    <w:rsid w:val="007B333C"/>
    <w:rsid w:val="007D338E"/>
    <w:rsid w:val="007F092E"/>
    <w:rsid w:val="00804D17"/>
    <w:rsid w:val="00820300"/>
    <w:rsid w:val="0086134B"/>
    <w:rsid w:val="00870BA4"/>
    <w:rsid w:val="008712FC"/>
    <w:rsid w:val="008A2048"/>
    <w:rsid w:val="008A4930"/>
    <w:rsid w:val="008C6DBE"/>
    <w:rsid w:val="0092225E"/>
    <w:rsid w:val="009314F8"/>
    <w:rsid w:val="009851B1"/>
    <w:rsid w:val="009B06DE"/>
    <w:rsid w:val="009C6E10"/>
    <w:rsid w:val="00A51648"/>
    <w:rsid w:val="00A51769"/>
    <w:rsid w:val="00AA1424"/>
    <w:rsid w:val="00AE7281"/>
    <w:rsid w:val="00B146EA"/>
    <w:rsid w:val="00B223B7"/>
    <w:rsid w:val="00BA4E69"/>
    <w:rsid w:val="00BA7716"/>
    <w:rsid w:val="00BD0C9F"/>
    <w:rsid w:val="00BE7CC2"/>
    <w:rsid w:val="00C157FB"/>
    <w:rsid w:val="00C16D94"/>
    <w:rsid w:val="00C646AB"/>
    <w:rsid w:val="00CE05F7"/>
    <w:rsid w:val="00CF05F6"/>
    <w:rsid w:val="00D03401"/>
    <w:rsid w:val="00D13755"/>
    <w:rsid w:val="00D34A1F"/>
    <w:rsid w:val="00D3768F"/>
    <w:rsid w:val="00D41258"/>
    <w:rsid w:val="00D925E0"/>
    <w:rsid w:val="00E346E4"/>
    <w:rsid w:val="00E35174"/>
    <w:rsid w:val="00E4604F"/>
    <w:rsid w:val="00E75ED5"/>
    <w:rsid w:val="00E76914"/>
    <w:rsid w:val="00F45A78"/>
    <w:rsid w:val="00F5024D"/>
    <w:rsid w:val="00F9780B"/>
    <w:rsid w:val="00FC368D"/>
    <w:rsid w:val="00FD27FF"/>
    <w:rsid w:val="71433018"/>
    <w:rsid w:val="79F6B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A5FD"/>
  <w15:docId w15:val="{4B918395-1A50-4E89-BE62-672F123B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4" w:line="249" w:lineRule="auto"/>
      <w:ind w:left="17" w:hanging="10"/>
    </w:pPr>
    <w:rPr>
      <w:rFonts w:ascii="Calibri" w:eastAsia="Calibri" w:hAnsi="Calibri" w:cs="Calibri"/>
      <w:color w:val="003C69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17" w:hanging="10"/>
      <w:outlineLvl w:val="0"/>
    </w:pPr>
    <w:rPr>
      <w:rFonts w:ascii="Calibri" w:eastAsia="Calibri" w:hAnsi="Calibri" w:cs="Calibri"/>
      <w:b/>
      <w:color w:val="003C69"/>
      <w:sz w:val="2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C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3C69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D0C9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D0C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C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3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401"/>
    <w:rPr>
      <w:rFonts w:ascii="Calibri" w:eastAsia="Calibri" w:hAnsi="Calibri" w:cs="Calibri"/>
      <w:color w:val="003C69"/>
      <w:sz w:val="23"/>
    </w:rPr>
  </w:style>
  <w:style w:type="paragraph" w:styleId="Footer">
    <w:name w:val="footer"/>
    <w:basedOn w:val="Normal"/>
    <w:link w:val="FooterChar"/>
    <w:uiPriority w:val="99"/>
    <w:unhideWhenUsed/>
    <w:rsid w:val="00D03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401"/>
    <w:rPr>
      <w:rFonts w:ascii="Calibri" w:eastAsia="Calibri" w:hAnsi="Calibri" w:cs="Calibri"/>
      <w:color w:val="003C69"/>
      <w:sz w:val="23"/>
    </w:rPr>
  </w:style>
  <w:style w:type="paragraph" w:styleId="BodyText">
    <w:name w:val="Body Text"/>
    <w:basedOn w:val="Normal"/>
    <w:link w:val="BodyTextChar"/>
    <w:uiPriority w:val="1"/>
    <w:qFormat/>
    <w:rsid w:val="003D56D2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rbel" w:eastAsiaTheme="minorEastAsia" w:hAnsi="Corbel" w:cs="Corbel"/>
      <w:color w:val="auto"/>
      <w:kern w:val="0"/>
      <w:sz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D56D2"/>
    <w:rPr>
      <w:rFonts w:ascii="Corbel" w:hAnsi="Corbel" w:cs="Corbel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90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B64604D171D4386E02F6D593FB6E1" ma:contentTypeVersion="14" ma:contentTypeDescription="Create a new document." ma:contentTypeScope="" ma:versionID="b84e2d580e7620a909c3cee2065a49e2">
  <xsd:schema xmlns:xsd="http://www.w3.org/2001/XMLSchema" xmlns:xs="http://www.w3.org/2001/XMLSchema" xmlns:p="http://schemas.microsoft.com/office/2006/metadata/properties" xmlns:ns2="26c3e2b7-d9c7-4134-9090-854b680d3947" xmlns:ns3="58f11ff4-b99a-42a1-bafd-c75efb26ca46" targetNamespace="http://schemas.microsoft.com/office/2006/metadata/properties" ma:root="true" ma:fieldsID="8587a853f5488792d04babdb3cd47090" ns2:_="" ns3:_="">
    <xsd:import namespace="26c3e2b7-d9c7-4134-9090-854b680d3947"/>
    <xsd:import namespace="58f11ff4-b99a-42a1-bafd-c75efb26c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3e2b7-d9c7-4134-9090-854b680d3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ject" ma:index="10" nillable="true" ma:displayName="Folder Type" ma:description="Project" ma:format="Dropdown" ma:internalName="Project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11ff4-b99a-42a1-bafd-c75efb26ca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f73fb6b-25bd-4c89-9ca3-60093fef8b72}" ma:internalName="TaxCatchAll" ma:showField="CatchAllData" ma:web="58f11ff4-b99a-42a1-bafd-c75efb26c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6c3e2b7-d9c7-4134-9090-854b680d3947" xsi:nil="true"/>
    <lcf76f155ced4ddcb4097134ff3c332f xmlns="26c3e2b7-d9c7-4134-9090-854b680d3947">
      <Terms xmlns="http://schemas.microsoft.com/office/infopath/2007/PartnerControls"/>
    </lcf76f155ced4ddcb4097134ff3c332f>
    <TaxCatchAll xmlns="58f11ff4-b99a-42a1-bafd-c75efb26ca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89C94-677F-431C-B9AE-A9A8B1AC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3e2b7-d9c7-4134-9090-854b680d3947"/>
    <ds:schemaRef ds:uri="58f11ff4-b99a-42a1-bafd-c75efb26c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B4FB3-A57E-4300-8C45-D247D5E7E919}">
  <ds:schemaRefs>
    <ds:schemaRef ds:uri="http://schemas.microsoft.com/office/2006/metadata/properties"/>
    <ds:schemaRef ds:uri="http://schemas.microsoft.com/office/infopath/2007/PartnerControls"/>
    <ds:schemaRef ds:uri="26c3e2b7-d9c7-4134-9090-854b680d3947"/>
    <ds:schemaRef ds:uri="58f11ff4-b99a-42a1-bafd-c75efb26ca46"/>
  </ds:schemaRefs>
</ds:datastoreItem>
</file>

<file path=customXml/itemProps3.xml><?xml version="1.0" encoding="utf-8"?>
<ds:datastoreItem xmlns:ds="http://schemas.openxmlformats.org/officeDocument/2006/customXml" ds:itemID="{8072E884-741E-4A09-8AD0-E5F56D4C9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Company>University College Cork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Year Withdrawal Form</dc:title>
  <dc:subject/>
  <dc:creator>Nikita O'Connell</dc:creator>
  <cp:keywords/>
  <cp:lastModifiedBy>Gretta McCarthy</cp:lastModifiedBy>
  <cp:revision>2</cp:revision>
  <dcterms:created xsi:type="dcterms:W3CDTF">2026-07-28T15:44:00Z</dcterms:created>
  <dcterms:modified xsi:type="dcterms:W3CDTF">2026-07-28T15:44:00Z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7d041035-3a20-41bf-bbf5-1cdcae294d29</vt:lpwstr>
  </property>
  <property fmtid="{D5CDD505-2E9C-101B-9397-08002B2CF9AE}" pid="3" name="ContentTypeId">
    <vt:lpwstr>0x0101000D8B64604D171D4386E02F6D593FB6E1</vt:lpwstr>
  </property>
  <property fmtid="{D5CDD505-2E9C-101B-9397-08002B2CF9AE}" pid="4" name="MediaServiceImageTags">
    <vt:lpwstr/>
  </property>
</Properties>
</file>