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0" w:rsidRDefault="00806B60" w:rsidP="00806B60">
      <w:pPr>
        <w:pStyle w:val="Title"/>
      </w:pPr>
      <w:bookmarkStart w:id="0" w:name="_Toc461090923"/>
      <w:bookmarkStart w:id="1" w:name="_GoBack"/>
      <w:bookmarkEnd w:id="1"/>
      <w:r>
        <w:t>Placement Organisation Form</w:t>
      </w:r>
      <w:bookmarkEnd w:id="0"/>
    </w:p>
    <w:p w:rsidR="00806B60" w:rsidRPr="00806B60" w:rsidRDefault="00806B60" w:rsidP="00806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657"/>
      </w:tblGrid>
      <w:tr w:rsidR="009727E0" w:rsidRPr="00B707EA" w:rsidTr="00E66758">
        <w:trPr>
          <w:trHeight w:hRule="exact" w:val="284"/>
        </w:trPr>
        <w:tc>
          <w:tcPr>
            <w:tcW w:w="9016" w:type="dxa"/>
            <w:gridSpan w:val="4"/>
          </w:tcPr>
          <w:p w:rsidR="009727E0" w:rsidRPr="00B707EA" w:rsidRDefault="009727E0" w:rsidP="00CC3393">
            <w:pPr>
              <w:rPr>
                <w:b/>
              </w:rPr>
            </w:pPr>
            <w:r w:rsidRPr="00B707EA">
              <w:rPr>
                <w:b/>
              </w:rPr>
              <w:t xml:space="preserve">Name of Placement </w:t>
            </w:r>
            <w:r>
              <w:rPr>
                <w:b/>
              </w:rPr>
              <w:t>Organisation</w:t>
            </w:r>
            <w:r w:rsidRPr="00B707EA">
              <w:rPr>
                <w:b/>
              </w:rPr>
              <w:t>:</w:t>
            </w:r>
          </w:p>
        </w:tc>
      </w:tr>
      <w:tr w:rsidR="009727E0" w:rsidRPr="00B707EA" w:rsidTr="0001266D">
        <w:trPr>
          <w:trHeight w:hRule="exact" w:val="284"/>
        </w:trPr>
        <w:tc>
          <w:tcPr>
            <w:tcW w:w="9016" w:type="dxa"/>
            <w:gridSpan w:val="4"/>
          </w:tcPr>
          <w:p w:rsidR="009727E0" w:rsidRPr="00B707EA" w:rsidRDefault="009727E0" w:rsidP="00CC3393">
            <w:pPr>
              <w:rPr>
                <w:b/>
              </w:rPr>
            </w:pPr>
            <w:r w:rsidRPr="00B707EA">
              <w:rPr>
                <w:b/>
              </w:rPr>
              <w:t>Address:</w:t>
            </w:r>
          </w:p>
        </w:tc>
      </w:tr>
      <w:tr w:rsidR="009727E0" w:rsidRPr="00B707EA" w:rsidTr="00063982">
        <w:trPr>
          <w:trHeight w:hRule="exact" w:val="284"/>
        </w:trPr>
        <w:tc>
          <w:tcPr>
            <w:tcW w:w="9016" w:type="dxa"/>
            <w:gridSpan w:val="4"/>
          </w:tcPr>
          <w:p w:rsidR="009727E0" w:rsidRPr="00B707EA" w:rsidRDefault="009727E0" w:rsidP="00CC3393">
            <w:pPr>
              <w:rPr>
                <w:b/>
              </w:rPr>
            </w:pPr>
            <w:r w:rsidRPr="00B707EA">
              <w:rPr>
                <w:b/>
              </w:rPr>
              <w:t>Telephone:</w:t>
            </w:r>
          </w:p>
        </w:tc>
      </w:tr>
      <w:tr w:rsidR="009727E0" w:rsidRPr="00B707EA" w:rsidTr="009F7F71">
        <w:trPr>
          <w:trHeight w:hRule="exact" w:val="284"/>
        </w:trPr>
        <w:tc>
          <w:tcPr>
            <w:tcW w:w="9016" w:type="dxa"/>
            <w:gridSpan w:val="4"/>
          </w:tcPr>
          <w:p w:rsidR="009727E0" w:rsidRPr="00B707EA" w:rsidRDefault="009727E0" w:rsidP="00CC3393">
            <w:pPr>
              <w:rPr>
                <w:b/>
              </w:rPr>
            </w:pPr>
            <w:r w:rsidRPr="00B707EA">
              <w:rPr>
                <w:b/>
              </w:rPr>
              <w:t>E-mail:</w:t>
            </w:r>
          </w:p>
        </w:tc>
      </w:tr>
      <w:tr w:rsidR="009727E0" w:rsidTr="00223D70">
        <w:trPr>
          <w:trHeight w:hRule="exact" w:val="284"/>
        </w:trPr>
        <w:tc>
          <w:tcPr>
            <w:tcW w:w="9016" w:type="dxa"/>
            <w:gridSpan w:val="4"/>
          </w:tcPr>
          <w:p w:rsidR="009727E0" w:rsidRPr="00532DD9" w:rsidRDefault="009727E0" w:rsidP="00CC3393">
            <w:pPr>
              <w:jc w:val="center"/>
              <w:rPr>
                <w:b/>
              </w:rPr>
            </w:pPr>
          </w:p>
        </w:tc>
      </w:tr>
      <w:tr w:rsidR="009727E0" w:rsidTr="007262C0">
        <w:trPr>
          <w:trHeight w:val="353"/>
        </w:trPr>
        <w:tc>
          <w:tcPr>
            <w:tcW w:w="6941" w:type="dxa"/>
          </w:tcPr>
          <w:p w:rsidR="009727E0" w:rsidRDefault="009727E0" w:rsidP="00CC3393">
            <w:pPr>
              <w:jc w:val="center"/>
            </w:pPr>
            <w:r w:rsidRPr="00532DD9">
              <w:rPr>
                <w:b/>
              </w:rPr>
              <w:t>Health &amp; Safety</w:t>
            </w:r>
          </w:p>
        </w:tc>
        <w:tc>
          <w:tcPr>
            <w:tcW w:w="709" w:type="dxa"/>
          </w:tcPr>
          <w:p w:rsidR="009727E0" w:rsidRPr="00532DD9" w:rsidRDefault="009727E0" w:rsidP="00CC3393">
            <w:pPr>
              <w:jc w:val="center"/>
              <w:rPr>
                <w:b/>
              </w:rPr>
            </w:pPr>
            <w:r w:rsidRPr="00532DD9">
              <w:rPr>
                <w:b/>
              </w:rPr>
              <w:t>Yes</w:t>
            </w:r>
          </w:p>
        </w:tc>
        <w:tc>
          <w:tcPr>
            <w:tcW w:w="709" w:type="dxa"/>
          </w:tcPr>
          <w:p w:rsidR="009727E0" w:rsidRPr="00532DD9" w:rsidRDefault="009727E0" w:rsidP="00CC3393">
            <w:pPr>
              <w:jc w:val="center"/>
              <w:rPr>
                <w:b/>
              </w:rPr>
            </w:pPr>
            <w:r w:rsidRPr="00532DD9">
              <w:rPr>
                <w:b/>
              </w:rPr>
              <w:t>No</w:t>
            </w:r>
          </w:p>
        </w:tc>
        <w:tc>
          <w:tcPr>
            <w:tcW w:w="657" w:type="dxa"/>
          </w:tcPr>
          <w:p w:rsidR="009727E0" w:rsidRPr="00532DD9" w:rsidRDefault="009727E0" w:rsidP="00CC3393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Do you have a written Health &amp; Safety policy?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 xml:space="preserve">Is Employer’s liability insurance held </w:t>
            </w:r>
            <w:r w:rsidR="007262C0">
              <w:t>(minimum indemnity limit €13</w:t>
            </w:r>
            <w:r w:rsidRPr="00D342AC">
              <w:t>m)</w:t>
            </w:r>
            <w:r>
              <w:t>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 xml:space="preserve">Is Public liability insurance held </w:t>
            </w:r>
            <w:r w:rsidRPr="00D342AC">
              <w:t>(minimum indemnity limit €6.5m)</w:t>
            </w:r>
            <w:r>
              <w:t>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 xml:space="preserve">Is Professional Indemnity </w:t>
            </w:r>
            <w:r w:rsidRPr="00D342AC">
              <w:t xml:space="preserve">insurance </w:t>
            </w:r>
            <w:r>
              <w:t>(minimum indemnity limit €6.5m) held?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Is there a formal procedure for reporting accidents and incidents?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By what means will you report to UCC any accidents involving the student?</w:t>
            </w:r>
          </w:p>
        </w:tc>
        <w:tc>
          <w:tcPr>
            <w:tcW w:w="2075" w:type="dxa"/>
            <w:gridSpan w:val="3"/>
          </w:tcPr>
          <w:p w:rsidR="009727E0" w:rsidRDefault="009727E0" w:rsidP="00CC3393"/>
        </w:tc>
      </w:tr>
      <w:tr w:rsidR="009727E0" w:rsidTr="007262C0">
        <w:trPr>
          <w:trHeight w:hRule="exact" w:val="702"/>
        </w:trPr>
        <w:tc>
          <w:tcPr>
            <w:tcW w:w="6941" w:type="dxa"/>
          </w:tcPr>
          <w:p w:rsidR="009727E0" w:rsidRDefault="009727E0" w:rsidP="00CC3393">
            <w:r>
              <w:t>By what means will you report to UCC any absences of the student?</w:t>
            </w:r>
          </w:p>
        </w:tc>
        <w:tc>
          <w:tcPr>
            <w:tcW w:w="2075" w:type="dxa"/>
            <w:gridSpan w:val="3"/>
          </w:tcPr>
          <w:p w:rsidR="009727E0" w:rsidRDefault="009727E0" w:rsidP="00CC3393"/>
        </w:tc>
      </w:tr>
      <w:tr w:rsidR="009727E0" w:rsidTr="007262C0">
        <w:trPr>
          <w:trHeight w:hRule="exact" w:val="706"/>
        </w:trPr>
        <w:tc>
          <w:tcPr>
            <w:tcW w:w="6941" w:type="dxa"/>
          </w:tcPr>
          <w:p w:rsidR="009727E0" w:rsidRDefault="009727E0" w:rsidP="00CC3393">
            <w:r>
              <w:t>Has a risk assessment been carried out for the activities the student will be involved in?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When was the risk assessment last reviewed?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Have the results of the risk assessment been implemented?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c>
          <w:tcPr>
            <w:tcW w:w="6941" w:type="dxa"/>
          </w:tcPr>
          <w:p w:rsidR="009727E0" w:rsidRDefault="009727E0" w:rsidP="009727E0">
            <w:pPr>
              <w:jc w:val="center"/>
            </w:pPr>
            <w:r w:rsidRPr="00532DD9">
              <w:rPr>
                <w:b/>
              </w:rPr>
              <w:t>Training</w:t>
            </w:r>
          </w:p>
        </w:tc>
        <w:tc>
          <w:tcPr>
            <w:tcW w:w="709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 w:rsidRPr="00532DD9">
              <w:rPr>
                <w:b/>
              </w:rPr>
              <w:t>Yes</w:t>
            </w:r>
          </w:p>
        </w:tc>
        <w:tc>
          <w:tcPr>
            <w:tcW w:w="709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 w:rsidRPr="00532DD9">
              <w:rPr>
                <w:b/>
              </w:rPr>
              <w:t>No</w:t>
            </w:r>
          </w:p>
        </w:tc>
        <w:tc>
          <w:tcPr>
            <w:tcW w:w="657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Do you have a written policy regarding the training of all persons working in your organisation?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receive training on emergency procedures?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receive training on equipment?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receive training on protective equipment and clothing?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receive any other Health &amp; Safety related training?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c>
          <w:tcPr>
            <w:tcW w:w="6941" w:type="dxa"/>
          </w:tcPr>
          <w:p w:rsidR="009727E0" w:rsidRDefault="009727E0" w:rsidP="009727E0">
            <w:pPr>
              <w:jc w:val="center"/>
            </w:pPr>
            <w:r w:rsidRPr="00532DD9">
              <w:rPr>
                <w:b/>
              </w:rPr>
              <w:t>Further Control Measures</w:t>
            </w:r>
          </w:p>
        </w:tc>
        <w:tc>
          <w:tcPr>
            <w:tcW w:w="709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 w:rsidRPr="00532DD9">
              <w:rPr>
                <w:b/>
              </w:rPr>
              <w:t>Yes</w:t>
            </w:r>
          </w:p>
        </w:tc>
        <w:tc>
          <w:tcPr>
            <w:tcW w:w="709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 w:rsidRPr="00532DD9">
              <w:rPr>
                <w:b/>
              </w:rPr>
              <w:t>No</w:t>
            </w:r>
          </w:p>
        </w:tc>
        <w:tc>
          <w:tcPr>
            <w:tcW w:w="657" w:type="dxa"/>
          </w:tcPr>
          <w:p w:rsidR="009727E0" w:rsidRPr="00532DD9" w:rsidRDefault="009727E0" w:rsidP="009727E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require any immunisations?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 xml:space="preserve">Any other health and safety considerations? 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Will the student need to sign a confidentiality agreement?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Is there a process for reporting grievances?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Is there a Garda Vetting procedure?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  <w:tr w:rsidR="009727E0" w:rsidTr="007262C0">
        <w:trPr>
          <w:trHeight w:hRule="exact" w:val="284"/>
        </w:trPr>
        <w:tc>
          <w:tcPr>
            <w:tcW w:w="6941" w:type="dxa"/>
          </w:tcPr>
          <w:p w:rsidR="009727E0" w:rsidRDefault="009727E0" w:rsidP="00CC3393">
            <w:r>
              <w:t>Is there a child protection policy?</w:t>
            </w:r>
          </w:p>
        </w:tc>
        <w:tc>
          <w:tcPr>
            <w:tcW w:w="709" w:type="dxa"/>
          </w:tcPr>
          <w:p w:rsidR="009727E0" w:rsidRDefault="009727E0" w:rsidP="00CC3393"/>
        </w:tc>
        <w:tc>
          <w:tcPr>
            <w:tcW w:w="709" w:type="dxa"/>
          </w:tcPr>
          <w:p w:rsidR="009727E0" w:rsidRDefault="009727E0" w:rsidP="00CC3393"/>
        </w:tc>
        <w:tc>
          <w:tcPr>
            <w:tcW w:w="657" w:type="dxa"/>
          </w:tcPr>
          <w:p w:rsidR="009727E0" w:rsidRDefault="009727E0" w:rsidP="00CC3393"/>
        </w:tc>
      </w:tr>
    </w:tbl>
    <w:p w:rsidR="00806B60" w:rsidRDefault="00806B60" w:rsidP="00806B60"/>
    <w:p w:rsidR="00806B60" w:rsidRDefault="00806B60" w:rsidP="00806B60">
      <w:r>
        <w:t>I believe the above statements to be true and understand I may be asked to provide documentary evidence.</w:t>
      </w:r>
    </w:p>
    <w:p w:rsidR="00806B60" w:rsidRDefault="00806B60" w:rsidP="00806B60"/>
    <w:p w:rsidR="00806B60" w:rsidRDefault="00806B60" w:rsidP="00806B60">
      <w:r w:rsidRPr="00B707EA">
        <w:rPr>
          <w:b/>
        </w:rPr>
        <w:t xml:space="preserve">Placement </w:t>
      </w:r>
      <w:r>
        <w:rPr>
          <w:b/>
        </w:rPr>
        <w:t>Organisation</w:t>
      </w:r>
      <w:r w:rsidRPr="00B707EA">
        <w:rPr>
          <w:b/>
        </w:rPr>
        <w:t>/Supervisor:</w:t>
      </w:r>
      <w:r>
        <w:t xml:space="preserve"> ………………………………………………….. </w:t>
      </w:r>
      <w:r w:rsidRPr="00B707EA">
        <w:rPr>
          <w:b/>
        </w:rPr>
        <w:t>Tel:</w:t>
      </w:r>
      <w:r>
        <w:t xml:space="preserve"> …………………………………..</w:t>
      </w:r>
    </w:p>
    <w:p w:rsidR="00853844" w:rsidRDefault="00853844" w:rsidP="00806B60"/>
    <w:sectPr w:rsidR="00853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5F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60"/>
    <w:rsid w:val="00000650"/>
    <w:rsid w:val="00002B40"/>
    <w:rsid w:val="00003C3E"/>
    <w:rsid w:val="00004BF3"/>
    <w:rsid w:val="00007055"/>
    <w:rsid w:val="00016FCD"/>
    <w:rsid w:val="00020A91"/>
    <w:rsid w:val="00035731"/>
    <w:rsid w:val="0004034C"/>
    <w:rsid w:val="00046BD1"/>
    <w:rsid w:val="00051329"/>
    <w:rsid w:val="00057616"/>
    <w:rsid w:val="000722D7"/>
    <w:rsid w:val="00080892"/>
    <w:rsid w:val="00080C4B"/>
    <w:rsid w:val="00085659"/>
    <w:rsid w:val="000976DB"/>
    <w:rsid w:val="000B3E83"/>
    <w:rsid w:val="000B7007"/>
    <w:rsid w:val="000C06BA"/>
    <w:rsid w:val="000D31D5"/>
    <w:rsid w:val="000D45D1"/>
    <w:rsid w:val="000E4700"/>
    <w:rsid w:val="000F2CBA"/>
    <w:rsid w:val="000F4536"/>
    <w:rsid w:val="00102B00"/>
    <w:rsid w:val="00110D8E"/>
    <w:rsid w:val="00111675"/>
    <w:rsid w:val="001153BC"/>
    <w:rsid w:val="00120A7E"/>
    <w:rsid w:val="00130455"/>
    <w:rsid w:val="0013508E"/>
    <w:rsid w:val="001401A0"/>
    <w:rsid w:val="00140C7E"/>
    <w:rsid w:val="00143BAC"/>
    <w:rsid w:val="00143FCB"/>
    <w:rsid w:val="00146472"/>
    <w:rsid w:val="001516C0"/>
    <w:rsid w:val="00152996"/>
    <w:rsid w:val="001711DF"/>
    <w:rsid w:val="00177802"/>
    <w:rsid w:val="001862FE"/>
    <w:rsid w:val="001A7DB9"/>
    <w:rsid w:val="001B2AC8"/>
    <w:rsid w:val="001B63FD"/>
    <w:rsid w:val="001C1359"/>
    <w:rsid w:val="001D19D9"/>
    <w:rsid w:val="001E21C7"/>
    <w:rsid w:val="001E244C"/>
    <w:rsid w:val="001E4BF1"/>
    <w:rsid w:val="001F1D76"/>
    <w:rsid w:val="001F2577"/>
    <w:rsid w:val="001F2652"/>
    <w:rsid w:val="001F2BF8"/>
    <w:rsid w:val="001F6661"/>
    <w:rsid w:val="002076EB"/>
    <w:rsid w:val="00214EAE"/>
    <w:rsid w:val="00221B49"/>
    <w:rsid w:val="00223AC6"/>
    <w:rsid w:val="00226EE1"/>
    <w:rsid w:val="00227A7E"/>
    <w:rsid w:val="0024304E"/>
    <w:rsid w:val="00245AC6"/>
    <w:rsid w:val="00246E64"/>
    <w:rsid w:val="00250E89"/>
    <w:rsid w:val="00251AC0"/>
    <w:rsid w:val="00253E7B"/>
    <w:rsid w:val="00263396"/>
    <w:rsid w:val="002633A6"/>
    <w:rsid w:val="0026597C"/>
    <w:rsid w:val="00266E06"/>
    <w:rsid w:val="002774C3"/>
    <w:rsid w:val="00283DBE"/>
    <w:rsid w:val="00296C58"/>
    <w:rsid w:val="002A2218"/>
    <w:rsid w:val="002B0A13"/>
    <w:rsid w:val="002B113E"/>
    <w:rsid w:val="002B1287"/>
    <w:rsid w:val="002B2703"/>
    <w:rsid w:val="002B2A4C"/>
    <w:rsid w:val="002B3C22"/>
    <w:rsid w:val="002B407E"/>
    <w:rsid w:val="002D5070"/>
    <w:rsid w:val="002D6A0C"/>
    <w:rsid w:val="002E3D4C"/>
    <w:rsid w:val="002E7DC3"/>
    <w:rsid w:val="003150BB"/>
    <w:rsid w:val="00326AB7"/>
    <w:rsid w:val="00326FF5"/>
    <w:rsid w:val="00332A1B"/>
    <w:rsid w:val="00335C7F"/>
    <w:rsid w:val="00337400"/>
    <w:rsid w:val="00345377"/>
    <w:rsid w:val="00351F6D"/>
    <w:rsid w:val="00366337"/>
    <w:rsid w:val="0036650D"/>
    <w:rsid w:val="00372289"/>
    <w:rsid w:val="0037352C"/>
    <w:rsid w:val="00383DE2"/>
    <w:rsid w:val="00387C06"/>
    <w:rsid w:val="003909EA"/>
    <w:rsid w:val="00392DC0"/>
    <w:rsid w:val="003A30B2"/>
    <w:rsid w:val="003A6115"/>
    <w:rsid w:val="003B4BBF"/>
    <w:rsid w:val="003C55BE"/>
    <w:rsid w:val="003D177B"/>
    <w:rsid w:val="003D728D"/>
    <w:rsid w:val="003D7315"/>
    <w:rsid w:val="003E259B"/>
    <w:rsid w:val="003F4E72"/>
    <w:rsid w:val="00400ED5"/>
    <w:rsid w:val="004074A1"/>
    <w:rsid w:val="0041609E"/>
    <w:rsid w:val="004206F3"/>
    <w:rsid w:val="00426997"/>
    <w:rsid w:val="00432897"/>
    <w:rsid w:val="0043306F"/>
    <w:rsid w:val="004344D6"/>
    <w:rsid w:val="00434E28"/>
    <w:rsid w:val="004462A8"/>
    <w:rsid w:val="00452643"/>
    <w:rsid w:val="004662B4"/>
    <w:rsid w:val="00470A40"/>
    <w:rsid w:val="00480DD7"/>
    <w:rsid w:val="00482DE9"/>
    <w:rsid w:val="00483F8A"/>
    <w:rsid w:val="0048624B"/>
    <w:rsid w:val="00486E01"/>
    <w:rsid w:val="0049121E"/>
    <w:rsid w:val="00491ECB"/>
    <w:rsid w:val="00493AC8"/>
    <w:rsid w:val="0049592E"/>
    <w:rsid w:val="004A4F4F"/>
    <w:rsid w:val="004A6584"/>
    <w:rsid w:val="004C4136"/>
    <w:rsid w:val="004D3829"/>
    <w:rsid w:val="004F48A2"/>
    <w:rsid w:val="004F527E"/>
    <w:rsid w:val="0050484E"/>
    <w:rsid w:val="00507193"/>
    <w:rsid w:val="005077BD"/>
    <w:rsid w:val="0052445D"/>
    <w:rsid w:val="00524C72"/>
    <w:rsid w:val="0054338B"/>
    <w:rsid w:val="0056103E"/>
    <w:rsid w:val="00562281"/>
    <w:rsid w:val="00572D0C"/>
    <w:rsid w:val="00575415"/>
    <w:rsid w:val="00587C3A"/>
    <w:rsid w:val="00594423"/>
    <w:rsid w:val="005A27BA"/>
    <w:rsid w:val="005A2C02"/>
    <w:rsid w:val="005C5376"/>
    <w:rsid w:val="005C729F"/>
    <w:rsid w:val="005D6C18"/>
    <w:rsid w:val="005E0AF0"/>
    <w:rsid w:val="006011D0"/>
    <w:rsid w:val="00601290"/>
    <w:rsid w:val="0060227D"/>
    <w:rsid w:val="00602EB6"/>
    <w:rsid w:val="00604649"/>
    <w:rsid w:val="00610846"/>
    <w:rsid w:val="0061158C"/>
    <w:rsid w:val="00612270"/>
    <w:rsid w:val="00615ECE"/>
    <w:rsid w:val="00624978"/>
    <w:rsid w:val="006254EA"/>
    <w:rsid w:val="00641272"/>
    <w:rsid w:val="0065378A"/>
    <w:rsid w:val="00672E72"/>
    <w:rsid w:val="0067332D"/>
    <w:rsid w:val="006A22D7"/>
    <w:rsid w:val="006A3BA8"/>
    <w:rsid w:val="006B02CC"/>
    <w:rsid w:val="006B31E9"/>
    <w:rsid w:val="006B6657"/>
    <w:rsid w:val="006C357C"/>
    <w:rsid w:val="00705F17"/>
    <w:rsid w:val="0071097A"/>
    <w:rsid w:val="00722BB7"/>
    <w:rsid w:val="007262C0"/>
    <w:rsid w:val="00734661"/>
    <w:rsid w:val="00734D37"/>
    <w:rsid w:val="00736727"/>
    <w:rsid w:val="00737FE2"/>
    <w:rsid w:val="00742E3C"/>
    <w:rsid w:val="00760C8A"/>
    <w:rsid w:val="00761F4D"/>
    <w:rsid w:val="00762EF3"/>
    <w:rsid w:val="00765243"/>
    <w:rsid w:val="00772ACE"/>
    <w:rsid w:val="007B36BA"/>
    <w:rsid w:val="007B6BBA"/>
    <w:rsid w:val="007C3B38"/>
    <w:rsid w:val="007C54C9"/>
    <w:rsid w:val="007D63A9"/>
    <w:rsid w:val="007E6D65"/>
    <w:rsid w:val="007F7673"/>
    <w:rsid w:val="008003F1"/>
    <w:rsid w:val="00806B60"/>
    <w:rsid w:val="00820CF3"/>
    <w:rsid w:val="008219A9"/>
    <w:rsid w:val="00825148"/>
    <w:rsid w:val="008270FF"/>
    <w:rsid w:val="008465DD"/>
    <w:rsid w:val="00847BB3"/>
    <w:rsid w:val="00853844"/>
    <w:rsid w:val="00863FD5"/>
    <w:rsid w:val="008657CA"/>
    <w:rsid w:val="008740E6"/>
    <w:rsid w:val="00876ECC"/>
    <w:rsid w:val="00877478"/>
    <w:rsid w:val="008777C7"/>
    <w:rsid w:val="008828F6"/>
    <w:rsid w:val="008861FE"/>
    <w:rsid w:val="00894626"/>
    <w:rsid w:val="008A339E"/>
    <w:rsid w:val="008B113D"/>
    <w:rsid w:val="008C662F"/>
    <w:rsid w:val="008E6C5A"/>
    <w:rsid w:val="008F2044"/>
    <w:rsid w:val="00900723"/>
    <w:rsid w:val="0090097E"/>
    <w:rsid w:val="009034EC"/>
    <w:rsid w:val="00904617"/>
    <w:rsid w:val="00913647"/>
    <w:rsid w:val="00914F33"/>
    <w:rsid w:val="00932F15"/>
    <w:rsid w:val="00933A77"/>
    <w:rsid w:val="00942FE0"/>
    <w:rsid w:val="009439A6"/>
    <w:rsid w:val="00960FFC"/>
    <w:rsid w:val="00965F5D"/>
    <w:rsid w:val="009727E0"/>
    <w:rsid w:val="009908AD"/>
    <w:rsid w:val="009B5BDA"/>
    <w:rsid w:val="009B5D15"/>
    <w:rsid w:val="009C5229"/>
    <w:rsid w:val="009D022E"/>
    <w:rsid w:val="009D03A7"/>
    <w:rsid w:val="009D27C2"/>
    <w:rsid w:val="009D579F"/>
    <w:rsid w:val="009E2E50"/>
    <w:rsid w:val="009F066F"/>
    <w:rsid w:val="009F1E7A"/>
    <w:rsid w:val="009F2ADE"/>
    <w:rsid w:val="00A00B59"/>
    <w:rsid w:val="00A00D92"/>
    <w:rsid w:val="00A05A78"/>
    <w:rsid w:val="00A12019"/>
    <w:rsid w:val="00A14552"/>
    <w:rsid w:val="00A154A4"/>
    <w:rsid w:val="00A249D1"/>
    <w:rsid w:val="00A2579D"/>
    <w:rsid w:val="00A274EA"/>
    <w:rsid w:val="00A310DC"/>
    <w:rsid w:val="00A37AC8"/>
    <w:rsid w:val="00A45C04"/>
    <w:rsid w:val="00A50543"/>
    <w:rsid w:val="00A54034"/>
    <w:rsid w:val="00A62D27"/>
    <w:rsid w:val="00A667BC"/>
    <w:rsid w:val="00A66C76"/>
    <w:rsid w:val="00A85906"/>
    <w:rsid w:val="00A87C5E"/>
    <w:rsid w:val="00A90C35"/>
    <w:rsid w:val="00A90FBB"/>
    <w:rsid w:val="00A9525E"/>
    <w:rsid w:val="00A953D2"/>
    <w:rsid w:val="00AA2764"/>
    <w:rsid w:val="00AA7485"/>
    <w:rsid w:val="00AB0D4E"/>
    <w:rsid w:val="00AB6ED2"/>
    <w:rsid w:val="00AC2A65"/>
    <w:rsid w:val="00AC3CE7"/>
    <w:rsid w:val="00AD7582"/>
    <w:rsid w:val="00AE1325"/>
    <w:rsid w:val="00AF22B5"/>
    <w:rsid w:val="00AF548A"/>
    <w:rsid w:val="00B11539"/>
    <w:rsid w:val="00B125AF"/>
    <w:rsid w:val="00B17B64"/>
    <w:rsid w:val="00B23518"/>
    <w:rsid w:val="00B2354A"/>
    <w:rsid w:val="00B24942"/>
    <w:rsid w:val="00B344C2"/>
    <w:rsid w:val="00B47B30"/>
    <w:rsid w:val="00B47EEF"/>
    <w:rsid w:val="00B50FB0"/>
    <w:rsid w:val="00B51948"/>
    <w:rsid w:val="00B62466"/>
    <w:rsid w:val="00B65620"/>
    <w:rsid w:val="00B71EA1"/>
    <w:rsid w:val="00B75983"/>
    <w:rsid w:val="00B81A31"/>
    <w:rsid w:val="00BB39FF"/>
    <w:rsid w:val="00BB63BE"/>
    <w:rsid w:val="00BE3E46"/>
    <w:rsid w:val="00BE5E91"/>
    <w:rsid w:val="00BF289C"/>
    <w:rsid w:val="00BF31E0"/>
    <w:rsid w:val="00BF4527"/>
    <w:rsid w:val="00BF6005"/>
    <w:rsid w:val="00C00D05"/>
    <w:rsid w:val="00C023E2"/>
    <w:rsid w:val="00C067FF"/>
    <w:rsid w:val="00C22694"/>
    <w:rsid w:val="00C52534"/>
    <w:rsid w:val="00C54831"/>
    <w:rsid w:val="00C56999"/>
    <w:rsid w:val="00C604B2"/>
    <w:rsid w:val="00C70111"/>
    <w:rsid w:val="00C862F3"/>
    <w:rsid w:val="00C87292"/>
    <w:rsid w:val="00C971E6"/>
    <w:rsid w:val="00CA1279"/>
    <w:rsid w:val="00CA2768"/>
    <w:rsid w:val="00CB735B"/>
    <w:rsid w:val="00CC3258"/>
    <w:rsid w:val="00CC642B"/>
    <w:rsid w:val="00CC6EF3"/>
    <w:rsid w:val="00CD0C42"/>
    <w:rsid w:val="00CD2385"/>
    <w:rsid w:val="00CD536A"/>
    <w:rsid w:val="00CE72B1"/>
    <w:rsid w:val="00CF20BE"/>
    <w:rsid w:val="00CF2B40"/>
    <w:rsid w:val="00D02423"/>
    <w:rsid w:val="00D073FF"/>
    <w:rsid w:val="00D14394"/>
    <w:rsid w:val="00D15DFA"/>
    <w:rsid w:val="00D16F39"/>
    <w:rsid w:val="00D218F1"/>
    <w:rsid w:val="00D21E90"/>
    <w:rsid w:val="00D2670B"/>
    <w:rsid w:val="00D41EB6"/>
    <w:rsid w:val="00D41EBD"/>
    <w:rsid w:val="00D44904"/>
    <w:rsid w:val="00D4735D"/>
    <w:rsid w:val="00D6398D"/>
    <w:rsid w:val="00D63A41"/>
    <w:rsid w:val="00D82E9C"/>
    <w:rsid w:val="00D83758"/>
    <w:rsid w:val="00D83892"/>
    <w:rsid w:val="00D84B4F"/>
    <w:rsid w:val="00D906E3"/>
    <w:rsid w:val="00DA157C"/>
    <w:rsid w:val="00DA2872"/>
    <w:rsid w:val="00DA48F2"/>
    <w:rsid w:val="00DB3990"/>
    <w:rsid w:val="00DB4939"/>
    <w:rsid w:val="00DC241D"/>
    <w:rsid w:val="00DD2AF9"/>
    <w:rsid w:val="00DD2FDE"/>
    <w:rsid w:val="00DD3EDF"/>
    <w:rsid w:val="00DD50FA"/>
    <w:rsid w:val="00DE546E"/>
    <w:rsid w:val="00DE5BFB"/>
    <w:rsid w:val="00DF20C1"/>
    <w:rsid w:val="00DF63D7"/>
    <w:rsid w:val="00E0070D"/>
    <w:rsid w:val="00E05F4D"/>
    <w:rsid w:val="00E2581F"/>
    <w:rsid w:val="00E31614"/>
    <w:rsid w:val="00E35AED"/>
    <w:rsid w:val="00E42B74"/>
    <w:rsid w:val="00E4356D"/>
    <w:rsid w:val="00E450B5"/>
    <w:rsid w:val="00E503E6"/>
    <w:rsid w:val="00E505E7"/>
    <w:rsid w:val="00E50989"/>
    <w:rsid w:val="00E54862"/>
    <w:rsid w:val="00E632FB"/>
    <w:rsid w:val="00E77974"/>
    <w:rsid w:val="00E9618E"/>
    <w:rsid w:val="00E97D72"/>
    <w:rsid w:val="00EB34DF"/>
    <w:rsid w:val="00EB3629"/>
    <w:rsid w:val="00EC5007"/>
    <w:rsid w:val="00EC6775"/>
    <w:rsid w:val="00EE2EB7"/>
    <w:rsid w:val="00EE42FA"/>
    <w:rsid w:val="00EF070D"/>
    <w:rsid w:val="00EF48E9"/>
    <w:rsid w:val="00F02CE3"/>
    <w:rsid w:val="00F10DB3"/>
    <w:rsid w:val="00F12AA7"/>
    <w:rsid w:val="00F136C3"/>
    <w:rsid w:val="00F21AFF"/>
    <w:rsid w:val="00F250AF"/>
    <w:rsid w:val="00F33DF9"/>
    <w:rsid w:val="00F37546"/>
    <w:rsid w:val="00F40919"/>
    <w:rsid w:val="00F43112"/>
    <w:rsid w:val="00F530AE"/>
    <w:rsid w:val="00F74AF1"/>
    <w:rsid w:val="00FA3FEA"/>
    <w:rsid w:val="00FA77AB"/>
    <w:rsid w:val="00FB0A02"/>
    <w:rsid w:val="00FC65BD"/>
    <w:rsid w:val="00FD12BD"/>
    <w:rsid w:val="00FE52F7"/>
    <w:rsid w:val="00FE63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9269-6712-4772-A731-A656352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7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B60"/>
    <w:pPr>
      <w:spacing w:before="200" w:after="0" w:line="271" w:lineRule="auto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B60"/>
    <w:p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B60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B60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B60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B60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B60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9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92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06B6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06B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B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B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B6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B6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B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806B6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Catherine</dc:creator>
  <cp:keywords/>
  <dc:description/>
  <cp:lastModifiedBy>McCarthy, Gretta</cp:lastModifiedBy>
  <cp:revision>2</cp:revision>
  <dcterms:created xsi:type="dcterms:W3CDTF">2018-05-03T08:35:00Z</dcterms:created>
  <dcterms:modified xsi:type="dcterms:W3CDTF">2018-05-03T08:35:00Z</dcterms:modified>
</cp:coreProperties>
</file>