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FE" w:rsidRDefault="000468FE" w:rsidP="000468FE">
      <w:pPr>
        <w:pStyle w:val="Title"/>
      </w:pPr>
      <w:bookmarkStart w:id="0" w:name="_Toc475089327"/>
      <w:r>
        <w:t xml:space="preserve">CRITICAL INCIDENT REPORT </w:t>
      </w:r>
      <w:bookmarkEnd w:id="0"/>
    </w:p>
    <w:p w:rsidR="000468FE" w:rsidRPr="000468FE" w:rsidRDefault="000468FE" w:rsidP="000468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9"/>
        <w:gridCol w:w="2238"/>
        <w:gridCol w:w="2270"/>
        <w:gridCol w:w="2239"/>
      </w:tblGrid>
      <w:tr w:rsidR="000468FE" w:rsidTr="001E55B6">
        <w:tc>
          <w:tcPr>
            <w:tcW w:w="9242" w:type="dxa"/>
            <w:gridSpan w:val="4"/>
          </w:tcPr>
          <w:p w:rsidR="000468FE" w:rsidRPr="003F6B3E" w:rsidRDefault="000468FE" w:rsidP="001E55B6">
            <w:pPr>
              <w:rPr>
                <w:b/>
              </w:rPr>
            </w:pPr>
            <w:r w:rsidRPr="003F6B3E">
              <w:rPr>
                <w:b/>
              </w:rPr>
              <w:t xml:space="preserve">CRITICAL INCIDENT </w:t>
            </w:r>
            <w:r>
              <w:rPr>
                <w:b/>
              </w:rPr>
              <w:t>REPORT</w:t>
            </w:r>
          </w:p>
        </w:tc>
      </w:tr>
      <w:tr w:rsidR="000468FE" w:rsidTr="001E55B6">
        <w:tc>
          <w:tcPr>
            <w:tcW w:w="2310" w:type="dxa"/>
          </w:tcPr>
          <w:p w:rsidR="000468FE" w:rsidRPr="003F6B3E" w:rsidRDefault="000468FE" w:rsidP="001E55B6">
            <w:pPr>
              <w:rPr>
                <w:b/>
              </w:rPr>
            </w:pPr>
            <w:r w:rsidRPr="003F6B3E">
              <w:rPr>
                <w:b/>
              </w:rPr>
              <w:t>Date of Incident:</w:t>
            </w:r>
          </w:p>
        </w:tc>
        <w:tc>
          <w:tcPr>
            <w:tcW w:w="2310" w:type="dxa"/>
          </w:tcPr>
          <w:p w:rsidR="000468FE" w:rsidRDefault="000468FE" w:rsidP="001E55B6"/>
        </w:tc>
        <w:tc>
          <w:tcPr>
            <w:tcW w:w="2311" w:type="dxa"/>
          </w:tcPr>
          <w:p w:rsidR="000468FE" w:rsidRPr="003F6B3E" w:rsidRDefault="000468FE" w:rsidP="001E55B6">
            <w:pPr>
              <w:rPr>
                <w:b/>
              </w:rPr>
            </w:pPr>
            <w:r w:rsidRPr="003F6B3E">
              <w:rPr>
                <w:b/>
              </w:rPr>
              <w:t>Time of Incident:</w:t>
            </w:r>
          </w:p>
        </w:tc>
        <w:tc>
          <w:tcPr>
            <w:tcW w:w="2311" w:type="dxa"/>
          </w:tcPr>
          <w:p w:rsidR="000468FE" w:rsidRDefault="000468FE" w:rsidP="001E55B6"/>
        </w:tc>
      </w:tr>
      <w:tr w:rsidR="000468FE" w:rsidTr="001E55B6">
        <w:tc>
          <w:tcPr>
            <w:tcW w:w="2310" w:type="dxa"/>
          </w:tcPr>
          <w:p w:rsidR="000468FE" w:rsidRPr="003F6B3E" w:rsidRDefault="000468FE" w:rsidP="001E55B6">
            <w:pPr>
              <w:rPr>
                <w:b/>
              </w:rPr>
            </w:pPr>
            <w:r w:rsidRPr="003F6B3E">
              <w:rPr>
                <w:b/>
              </w:rPr>
              <w:t>Location of Incident:</w:t>
            </w:r>
          </w:p>
        </w:tc>
        <w:tc>
          <w:tcPr>
            <w:tcW w:w="2310" w:type="dxa"/>
          </w:tcPr>
          <w:p w:rsidR="000468FE" w:rsidRPr="003F6B3E" w:rsidRDefault="000468FE" w:rsidP="001E55B6">
            <w:pPr>
              <w:rPr>
                <w:b/>
              </w:rPr>
            </w:pPr>
          </w:p>
        </w:tc>
        <w:tc>
          <w:tcPr>
            <w:tcW w:w="2311" w:type="dxa"/>
          </w:tcPr>
          <w:p w:rsidR="000468FE" w:rsidRPr="003F6B3E" w:rsidRDefault="000468FE" w:rsidP="001E55B6">
            <w:pPr>
              <w:rPr>
                <w:b/>
              </w:rPr>
            </w:pPr>
            <w:r>
              <w:rPr>
                <w:b/>
              </w:rPr>
              <w:t xml:space="preserve">Date &amp; </w:t>
            </w:r>
            <w:r w:rsidRPr="003F6B3E">
              <w:rPr>
                <w:b/>
              </w:rPr>
              <w:t>Time Incident Reported:</w:t>
            </w:r>
          </w:p>
        </w:tc>
        <w:tc>
          <w:tcPr>
            <w:tcW w:w="2311" w:type="dxa"/>
          </w:tcPr>
          <w:p w:rsidR="000468FE" w:rsidRDefault="000468FE" w:rsidP="001E55B6"/>
        </w:tc>
      </w:tr>
      <w:tr w:rsidR="000468FE" w:rsidTr="001E55B6">
        <w:tc>
          <w:tcPr>
            <w:tcW w:w="2310" w:type="dxa"/>
          </w:tcPr>
          <w:p w:rsidR="000468FE" w:rsidRPr="003F6B3E" w:rsidRDefault="000468FE" w:rsidP="001E55B6">
            <w:pPr>
              <w:rPr>
                <w:b/>
              </w:rPr>
            </w:pPr>
            <w:r>
              <w:rPr>
                <w:b/>
              </w:rPr>
              <w:t>Incident Manager:</w:t>
            </w:r>
          </w:p>
        </w:tc>
        <w:tc>
          <w:tcPr>
            <w:tcW w:w="6932" w:type="dxa"/>
            <w:gridSpan w:val="3"/>
          </w:tcPr>
          <w:p w:rsidR="000468FE" w:rsidRDefault="000468FE" w:rsidP="001E55B6"/>
        </w:tc>
      </w:tr>
    </w:tbl>
    <w:p w:rsidR="000468FE" w:rsidRDefault="000468FE" w:rsidP="000468F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421"/>
      </w:tblGrid>
      <w:tr w:rsidR="000468FE" w:rsidTr="001E55B6">
        <w:tc>
          <w:tcPr>
            <w:tcW w:w="9242" w:type="dxa"/>
            <w:gridSpan w:val="2"/>
          </w:tcPr>
          <w:p w:rsidR="000468FE" w:rsidRDefault="000468FE" w:rsidP="001E55B6">
            <w:pPr>
              <w:rPr>
                <w:b/>
              </w:rPr>
            </w:pPr>
            <w:r>
              <w:rPr>
                <w:b/>
              </w:rPr>
              <w:t>INITIAL ASSESSMENT</w:t>
            </w:r>
          </w:p>
        </w:tc>
      </w:tr>
      <w:tr w:rsidR="000468FE" w:rsidTr="001E55B6">
        <w:tc>
          <w:tcPr>
            <w:tcW w:w="3652" w:type="dxa"/>
          </w:tcPr>
          <w:p w:rsidR="000468FE" w:rsidRDefault="000468FE" w:rsidP="001E55B6">
            <w:pPr>
              <w:rPr>
                <w:b/>
              </w:rPr>
            </w:pPr>
            <w:r>
              <w:rPr>
                <w:b/>
              </w:rPr>
              <w:t>Whereabouts of Student(s):</w:t>
            </w:r>
          </w:p>
        </w:tc>
        <w:tc>
          <w:tcPr>
            <w:tcW w:w="5590" w:type="dxa"/>
          </w:tcPr>
          <w:p w:rsidR="000468FE" w:rsidRDefault="000468FE" w:rsidP="001E55B6">
            <w:pPr>
              <w:rPr>
                <w:b/>
              </w:rPr>
            </w:pPr>
          </w:p>
        </w:tc>
      </w:tr>
      <w:tr w:rsidR="000468FE" w:rsidTr="001E55B6">
        <w:tc>
          <w:tcPr>
            <w:tcW w:w="3652" w:type="dxa"/>
          </w:tcPr>
          <w:p w:rsidR="000468FE" w:rsidRDefault="000468FE" w:rsidP="001E55B6">
            <w:pPr>
              <w:rPr>
                <w:b/>
              </w:rPr>
            </w:pPr>
            <w:r>
              <w:rPr>
                <w:b/>
              </w:rPr>
              <w:t>State of Student(s) health/wellbeing:</w:t>
            </w:r>
          </w:p>
        </w:tc>
        <w:tc>
          <w:tcPr>
            <w:tcW w:w="5590" w:type="dxa"/>
          </w:tcPr>
          <w:p w:rsidR="000468FE" w:rsidRDefault="000468FE" w:rsidP="001E55B6">
            <w:pPr>
              <w:rPr>
                <w:b/>
              </w:rPr>
            </w:pPr>
          </w:p>
        </w:tc>
      </w:tr>
      <w:tr w:rsidR="000468FE" w:rsidTr="001E55B6">
        <w:tc>
          <w:tcPr>
            <w:tcW w:w="3652" w:type="dxa"/>
          </w:tcPr>
          <w:p w:rsidR="000468FE" w:rsidRDefault="000468FE" w:rsidP="001E55B6">
            <w:pPr>
              <w:rPr>
                <w:b/>
              </w:rPr>
            </w:pPr>
            <w:r>
              <w:rPr>
                <w:b/>
              </w:rPr>
              <w:t>Nearest local contact:</w:t>
            </w:r>
          </w:p>
        </w:tc>
        <w:tc>
          <w:tcPr>
            <w:tcW w:w="5590" w:type="dxa"/>
          </w:tcPr>
          <w:p w:rsidR="000468FE" w:rsidRDefault="000468FE" w:rsidP="001E55B6">
            <w:pPr>
              <w:rPr>
                <w:b/>
              </w:rPr>
            </w:pPr>
          </w:p>
        </w:tc>
      </w:tr>
      <w:tr w:rsidR="000468FE" w:rsidTr="001E55B6">
        <w:tc>
          <w:tcPr>
            <w:tcW w:w="3652" w:type="dxa"/>
          </w:tcPr>
          <w:p w:rsidR="000468FE" w:rsidRDefault="000468FE" w:rsidP="001E55B6">
            <w:pPr>
              <w:rPr>
                <w:b/>
              </w:rPr>
            </w:pPr>
            <w:r>
              <w:rPr>
                <w:b/>
              </w:rPr>
              <w:t>Immediate assistance required:</w:t>
            </w:r>
          </w:p>
        </w:tc>
        <w:tc>
          <w:tcPr>
            <w:tcW w:w="5590" w:type="dxa"/>
          </w:tcPr>
          <w:p w:rsidR="000468FE" w:rsidRDefault="000468FE" w:rsidP="001E55B6">
            <w:pPr>
              <w:rPr>
                <w:b/>
              </w:rPr>
            </w:pPr>
          </w:p>
        </w:tc>
      </w:tr>
      <w:tr w:rsidR="000468FE" w:rsidTr="001E55B6">
        <w:tc>
          <w:tcPr>
            <w:tcW w:w="3652" w:type="dxa"/>
          </w:tcPr>
          <w:p w:rsidR="000468FE" w:rsidRDefault="000468FE" w:rsidP="001E55B6">
            <w:pPr>
              <w:rPr>
                <w:b/>
              </w:rPr>
            </w:pPr>
            <w:r>
              <w:rPr>
                <w:b/>
              </w:rPr>
              <w:t>Emergency services notified:</w:t>
            </w:r>
          </w:p>
        </w:tc>
        <w:tc>
          <w:tcPr>
            <w:tcW w:w="5590" w:type="dxa"/>
          </w:tcPr>
          <w:p w:rsidR="000468FE" w:rsidRDefault="000468FE" w:rsidP="001E55B6">
            <w:pPr>
              <w:rPr>
                <w:b/>
              </w:rPr>
            </w:pPr>
          </w:p>
        </w:tc>
      </w:tr>
      <w:tr w:rsidR="000468FE" w:rsidTr="001E55B6">
        <w:tc>
          <w:tcPr>
            <w:tcW w:w="3652" w:type="dxa"/>
          </w:tcPr>
          <w:p w:rsidR="000468FE" w:rsidRDefault="000468FE" w:rsidP="001E55B6">
            <w:pPr>
              <w:rPr>
                <w:b/>
              </w:rPr>
            </w:pPr>
            <w:r>
              <w:rPr>
                <w:b/>
              </w:rPr>
              <w:t>Primary contact notified:</w:t>
            </w:r>
          </w:p>
        </w:tc>
        <w:tc>
          <w:tcPr>
            <w:tcW w:w="5590" w:type="dxa"/>
          </w:tcPr>
          <w:p w:rsidR="000468FE" w:rsidRDefault="000468FE" w:rsidP="001E55B6">
            <w:pPr>
              <w:rPr>
                <w:b/>
              </w:rPr>
            </w:pPr>
          </w:p>
        </w:tc>
      </w:tr>
      <w:tr w:rsidR="000468FE" w:rsidTr="001E55B6">
        <w:tc>
          <w:tcPr>
            <w:tcW w:w="3652" w:type="dxa"/>
          </w:tcPr>
          <w:p w:rsidR="000468FE" w:rsidRDefault="000468FE" w:rsidP="001E55B6">
            <w:pPr>
              <w:rPr>
                <w:b/>
              </w:rPr>
            </w:pPr>
            <w:r>
              <w:rPr>
                <w:b/>
              </w:rPr>
              <w:t>Placement organisation notified:</w:t>
            </w:r>
          </w:p>
        </w:tc>
        <w:tc>
          <w:tcPr>
            <w:tcW w:w="5590" w:type="dxa"/>
          </w:tcPr>
          <w:p w:rsidR="000468FE" w:rsidRDefault="000468FE" w:rsidP="001E55B6">
            <w:pPr>
              <w:rPr>
                <w:b/>
              </w:rPr>
            </w:pPr>
          </w:p>
        </w:tc>
      </w:tr>
    </w:tbl>
    <w:p w:rsidR="000468FE" w:rsidRPr="003F6B3E" w:rsidRDefault="000468FE" w:rsidP="000468F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1825"/>
        <w:gridCol w:w="1786"/>
        <w:gridCol w:w="1793"/>
        <w:gridCol w:w="1802"/>
      </w:tblGrid>
      <w:tr w:rsidR="000468FE" w:rsidRPr="003F6B3E" w:rsidTr="001E55B6">
        <w:tc>
          <w:tcPr>
            <w:tcW w:w="9242" w:type="dxa"/>
            <w:gridSpan w:val="5"/>
          </w:tcPr>
          <w:p w:rsidR="000468FE" w:rsidRPr="003F6B3E" w:rsidRDefault="000468FE" w:rsidP="001E55B6">
            <w:pPr>
              <w:rPr>
                <w:b/>
              </w:rPr>
            </w:pPr>
            <w:r w:rsidRPr="003F6B3E">
              <w:rPr>
                <w:b/>
              </w:rPr>
              <w:t>S</w:t>
            </w:r>
            <w:r>
              <w:rPr>
                <w:b/>
              </w:rPr>
              <w:t>TUDENT DETAILS</w:t>
            </w:r>
          </w:p>
        </w:tc>
      </w:tr>
      <w:tr w:rsidR="000468FE" w:rsidRPr="003F6B3E" w:rsidTr="001E55B6">
        <w:tc>
          <w:tcPr>
            <w:tcW w:w="1848" w:type="dxa"/>
          </w:tcPr>
          <w:p w:rsidR="000468FE" w:rsidRPr="003F6B3E" w:rsidRDefault="000468FE" w:rsidP="001E55B6">
            <w:pPr>
              <w:rPr>
                <w:b/>
              </w:rPr>
            </w:pPr>
            <w:r w:rsidRPr="003F6B3E">
              <w:rPr>
                <w:b/>
              </w:rPr>
              <w:t>Surname</w:t>
            </w:r>
          </w:p>
        </w:tc>
        <w:tc>
          <w:tcPr>
            <w:tcW w:w="1848" w:type="dxa"/>
          </w:tcPr>
          <w:p w:rsidR="000468FE" w:rsidRPr="003F6B3E" w:rsidRDefault="000468FE" w:rsidP="001E55B6">
            <w:pPr>
              <w:rPr>
                <w:b/>
              </w:rPr>
            </w:pPr>
            <w:r w:rsidRPr="003F6B3E">
              <w:rPr>
                <w:b/>
              </w:rPr>
              <w:t>Forename(s)</w:t>
            </w:r>
          </w:p>
        </w:tc>
        <w:tc>
          <w:tcPr>
            <w:tcW w:w="1848" w:type="dxa"/>
          </w:tcPr>
          <w:p w:rsidR="000468FE" w:rsidRPr="003F6B3E" w:rsidRDefault="000468FE" w:rsidP="001E55B6">
            <w:pPr>
              <w:rPr>
                <w:b/>
              </w:rPr>
            </w:pPr>
            <w:r w:rsidRPr="003F6B3E">
              <w:rPr>
                <w:b/>
              </w:rPr>
              <w:t>Sex</w:t>
            </w:r>
          </w:p>
        </w:tc>
        <w:tc>
          <w:tcPr>
            <w:tcW w:w="1849" w:type="dxa"/>
          </w:tcPr>
          <w:p w:rsidR="000468FE" w:rsidRPr="003F6B3E" w:rsidRDefault="000468FE" w:rsidP="001E55B6">
            <w:pPr>
              <w:rPr>
                <w:b/>
              </w:rPr>
            </w:pPr>
            <w:r w:rsidRPr="003F6B3E">
              <w:rPr>
                <w:b/>
              </w:rPr>
              <w:t>Date of Birth</w:t>
            </w:r>
          </w:p>
        </w:tc>
        <w:tc>
          <w:tcPr>
            <w:tcW w:w="1849" w:type="dxa"/>
          </w:tcPr>
          <w:p w:rsidR="000468FE" w:rsidRPr="003F6B3E" w:rsidRDefault="000468FE" w:rsidP="001E55B6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</w:tr>
      <w:tr w:rsidR="000468FE" w:rsidTr="001E55B6">
        <w:tc>
          <w:tcPr>
            <w:tcW w:w="1848" w:type="dxa"/>
          </w:tcPr>
          <w:p w:rsidR="000468FE" w:rsidRDefault="000468FE" w:rsidP="001E55B6"/>
        </w:tc>
        <w:tc>
          <w:tcPr>
            <w:tcW w:w="1848" w:type="dxa"/>
          </w:tcPr>
          <w:p w:rsidR="000468FE" w:rsidRDefault="000468FE" w:rsidP="001E55B6"/>
        </w:tc>
        <w:tc>
          <w:tcPr>
            <w:tcW w:w="1848" w:type="dxa"/>
          </w:tcPr>
          <w:p w:rsidR="000468FE" w:rsidRDefault="000468FE" w:rsidP="001E55B6"/>
        </w:tc>
        <w:tc>
          <w:tcPr>
            <w:tcW w:w="1849" w:type="dxa"/>
          </w:tcPr>
          <w:p w:rsidR="000468FE" w:rsidRDefault="000468FE" w:rsidP="001E55B6"/>
        </w:tc>
        <w:tc>
          <w:tcPr>
            <w:tcW w:w="1849" w:type="dxa"/>
          </w:tcPr>
          <w:p w:rsidR="000468FE" w:rsidRDefault="000468FE" w:rsidP="001E55B6"/>
        </w:tc>
      </w:tr>
      <w:tr w:rsidR="000468FE" w:rsidTr="001E55B6">
        <w:tc>
          <w:tcPr>
            <w:tcW w:w="1848" w:type="dxa"/>
          </w:tcPr>
          <w:p w:rsidR="000468FE" w:rsidRDefault="000468FE" w:rsidP="001E55B6"/>
        </w:tc>
        <w:tc>
          <w:tcPr>
            <w:tcW w:w="1848" w:type="dxa"/>
          </w:tcPr>
          <w:p w:rsidR="000468FE" w:rsidRDefault="000468FE" w:rsidP="001E55B6"/>
        </w:tc>
        <w:tc>
          <w:tcPr>
            <w:tcW w:w="1848" w:type="dxa"/>
          </w:tcPr>
          <w:p w:rsidR="000468FE" w:rsidRDefault="000468FE" w:rsidP="001E55B6"/>
        </w:tc>
        <w:tc>
          <w:tcPr>
            <w:tcW w:w="1849" w:type="dxa"/>
          </w:tcPr>
          <w:p w:rsidR="000468FE" w:rsidRDefault="000468FE" w:rsidP="001E55B6"/>
        </w:tc>
        <w:tc>
          <w:tcPr>
            <w:tcW w:w="1849" w:type="dxa"/>
          </w:tcPr>
          <w:p w:rsidR="000468FE" w:rsidRDefault="000468FE" w:rsidP="001E55B6"/>
        </w:tc>
      </w:tr>
      <w:tr w:rsidR="000468FE" w:rsidTr="001E55B6">
        <w:tc>
          <w:tcPr>
            <w:tcW w:w="1848" w:type="dxa"/>
          </w:tcPr>
          <w:p w:rsidR="000468FE" w:rsidRDefault="000468FE" w:rsidP="001E55B6"/>
        </w:tc>
        <w:tc>
          <w:tcPr>
            <w:tcW w:w="1848" w:type="dxa"/>
          </w:tcPr>
          <w:p w:rsidR="000468FE" w:rsidRDefault="000468FE" w:rsidP="001E55B6"/>
        </w:tc>
        <w:tc>
          <w:tcPr>
            <w:tcW w:w="1848" w:type="dxa"/>
          </w:tcPr>
          <w:p w:rsidR="000468FE" w:rsidRDefault="000468FE" w:rsidP="001E55B6"/>
        </w:tc>
        <w:tc>
          <w:tcPr>
            <w:tcW w:w="1849" w:type="dxa"/>
          </w:tcPr>
          <w:p w:rsidR="000468FE" w:rsidRDefault="000468FE" w:rsidP="001E55B6"/>
        </w:tc>
        <w:tc>
          <w:tcPr>
            <w:tcW w:w="1849" w:type="dxa"/>
          </w:tcPr>
          <w:p w:rsidR="000468FE" w:rsidRDefault="000468FE" w:rsidP="001E55B6"/>
        </w:tc>
      </w:tr>
      <w:tr w:rsidR="000468FE" w:rsidTr="001E55B6">
        <w:tc>
          <w:tcPr>
            <w:tcW w:w="1848" w:type="dxa"/>
          </w:tcPr>
          <w:p w:rsidR="000468FE" w:rsidRDefault="000468FE" w:rsidP="001E55B6"/>
        </w:tc>
        <w:tc>
          <w:tcPr>
            <w:tcW w:w="1848" w:type="dxa"/>
          </w:tcPr>
          <w:p w:rsidR="000468FE" w:rsidRDefault="000468FE" w:rsidP="001E55B6"/>
        </w:tc>
        <w:tc>
          <w:tcPr>
            <w:tcW w:w="1848" w:type="dxa"/>
          </w:tcPr>
          <w:p w:rsidR="000468FE" w:rsidRDefault="000468FE" w:rsidP="001E55B6"/>
        </w:tc>
        <w:tc>
          <w:tcPr>
            <w:tcW w:w="1849" w:type="dxa"/>
          </w:tcPr>
          <w:p w:rsidR="000468FE" w:rsidRDefault="000468FE" w:rsidP="001E55B6"/>
        </w:tc>
        <w:tc>
          <w:tcPr>
            <w:tcW w:w="1849" w:type="dxa"/>
          </w:tcPr>
          <w:p w:rsidR="000468FE" w:rsidRDefault="000468FE" w:rsidP="001E55B6"/>
        </w:tc>
      </w:tr>
    </w:tbl>
    <w:p w:rsidR="000468FE" w:rsidRPr="00941D4F" w:rsidRDefault="000468FE" w:rsidP="000468F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2"/>
        <w:gridCol w:w="6394"/>
      </w:tblGrid>
      <w:tr w:rsidR="000468FE" w:rsidTr="001E55B6">
        <w:tc>
          <w:tcPr>
            <w:tcW w:w="9242" w:type="dxa"/>
            <w:gridSpan w:val="2"/>
          </w:tcPr>
          <w:p w:rsidR="000468FE" w:rsidRDefault="000468FE" w:rsidP="001E55B6">
            <w:r>
              <w:rPr>
                <w:b/>
              </w:rPr>
              <w:t>INCIDENT DETAILS</w:t>
            </w:r>
          </w:p>
        </w:tc>
      </w:tr>
      <w:tr w:rsidR="000468FE" w:rsidTr="001E55B6">
        <w:tc>
          <w:tcPr>
            <w:tcW w:w="2660" w:type="dxa"/>
          </w:tcPr>
          <w:p w:rsidR="000468FE" w:rsidRPr="00941D4F" w:rsidRDefault="000468FE" w:rsidP="001E55B6">
            <w:pPr>
              <w:rPr>
                <w:b/>
              </w:rPr>
            </w:pPr>
            <w:r>
              <w:rPr>
                <w:b/>
              </w:rPr>
              <w:t>Who is involved:</w:t>
            </w:r>
          </w:p>
        </w:tc>
        <w:tc>
          <w:tcPr>
            <w:tcW w:w="6582" w:type="dxa"/>
          </w:tcPr>
          <w:p w:rsidR="000468FE" w:rsidRDefault="000468FE" w:rsidP="001E55B6">
            <w:bookmarkStart w:id="1" w:name="_GoBack"/>
            <w:bookmarkEnd w:id="1"/>
          </w:p>
          <w:p w:rsidR="000468FE" w:rsidRDefault="000468FE" w:rsidP="001E55B6"/>
          <w:p w:rsidR="000468FE" w:rsidRDefault="000468FE" w:rsidP="001E55B6"/>
        </w:tc>
      </w:tr>
      <w:tr w:rsidR="000468FE" w:rsidTr="001E55B6">
        <w:tc>
          <w:tcPr>
            <w:tcW w:w="2660" w:type="dxa"/>
          </w:tcPr>
          <w:p w:rsidR="000468FE" w:rsidRPr="00941D4F" w:rsidRDefault="000468FE" w:rsidP="001E55B6">
            <w:pPr>
              <w:rPr>
                <w:b/>
              </w:rPr>
            </w:pPr>
            <w:r>
              <w:rPr>
                <w:b/>
              </w:rPr>
              <w:lastRenderedPageBreak/>
              <w:t>What happened:</w:t>
            </w:r>
          </w:p>
        </w:tc>
        <w:tc>
          <w:tcPr>
            <w:tcW w:w="6582" w:type="dxa"/>
          </w:tcPr>
          <w:p w:rsidR="000468FE" w:rsidRDefault="000468FE" w:rsidP="001E55B6"/>
          <w:p w:rsidR="000468FE" w:rsidRDefault="000468FE" w:rsidP="001E55B6"/>
          <w:p w:rsidR="000468FE" w:rsidRDefault="000468FE" w:rsidP="001E55B6"/>
        </w:tc>
      </w:tr>
      <w:tr w:rsidR="000468FE" w:rsidTr="001E55B6">
        <w:tc>
          <w:tcPr>
            <w:tcW w:w="2660" w:type="dxa"/>
          </w:tcPr>
          <w:p w:rsidR="000468FE" w:rsidRPr="00941D4F" w:rsidRDefault="000468FE" w:rsidP="001E55B6">
            <w:pPr>
              <w:rPr>
                <w:b/>
              </w:rPr>
            </w:pPr>
            <w:r>
              <w:rPr>
                <w:b/>
              </w:rPr>
              <w:t>How it happened:</w:t>
            </w:r>
          </w:p>
        </w:tc>
        <w:tc>
          <w:tcPr>
            <w:tcW w:w="6582" w:type="dxa"/>
          </w:tcPr>
          <w:p w:rsidR="000468FE" w:rsidRDefault="000468FE" w:rsidP="001E55B6"/>
          <w:p w:rsidR="000468FE" w:rsidRDefault="000468FE" w:rsidP="001E55B6"/>
          <w:p w:rsidR="000468FE" w:rsidRDefault="000468FE" w:rsidP="001E55B6"/>
        </w:tc>
      </w:tr>
      <w:tr w:rsidR="000468FE" w:rsidTr="001E55B6">
        <w:tc>
          <w:tcPr>
            <w:tcW w:w="2660" w:type="dxa"/>
          </w:tcPr>
          <w:p w:rsidR="000468FE" w:rsidRPr="00941D4F" w:rsidRDefault="000468FE" w:rsidP="001E55B6">
            <w:pPr>
              <w:rPr>
                <w:b/>
              </w:rPr>
            </w:pPr>
            <w:r>
              <w:rPr>
                <w:b/>
              </w:rPr>
              <w:t>Action taken:</w:t>
            </w:r>
          </w:p>
        </w:tc>
        <w:tc>
          <w:tcPr>
            <w:tcW w:w="6582" w:type="dxa"/>
          </w:tcPr>
          <w:p w:rsidR="000468FE" w:rsidRDefault="000468FE" w:rsidP="001E55B6"/>
          <w:p w:rsidR="000468FE" w:rsidRDefault="000468FE" w:rsidP="001E55B6"/>
          <w:p w:rsidR="000468FE" w:rsidRDefault="000468FE" w:rsidP="001E55B6"/>
        </w:tc>
      </w:tr>
      <w:tr w:rsidR="000468FE" w:rsidTr="001E55B6">
        <w:tc>
          <w:tcPr>
            <w:tcW w:w="2660" w:type="dxa"/>
          </w:tcPr>
          <w:p w:rsidR="000468FE" w:rsidRPr="00941D4F" w:rsidRDefault="000468FE" w:rsidP="001E55B6">
            <w:pPr>
              <w:rPr>
                <w:b/>
              </w:rPr>
            </w:pPr>
            <w:r>
              <w:rPr>
                <w:b/>
              </w:rPr>
              <w:t>Current situation:</w:t>
            </w:r>
          </w:p>
        </w:tc>
        <w:tc>
          <w:tcPr>
            <w:tcW w:w="6582" w:type="dxa"/>
          </w:tcPr>
          <w:p w:rsidR="000468FE" w:rsidRDefault="000468FE" w:rsidP="001E55B6"/>
          <w:p w:rsidR="000468FE" w:rsidRDefault="000468FE" w:rsidP="001E55B6"/>
          <w:p w:rsidR="000468FE" w:rsidRDefault="000468FE" w:rsidP="001E55B6"/>
        </w:tc>
      </w:tr>
      <w:tr w:rsidR="000468FE" w:rsidTr="001E55B6">
        <w:tc>
          <w:tcPr>
            <w:tcW w:w="2660" w:type="dxa"/>
          </w:tcPr>
          <w:p w:rsidR="000468FE" w:rsidRPr="00941D4F" w:rsidRDefault="000468FE" w:rsidP="001E55B6">
            <w:pPr>
              <w:rPr>
                <w:b/>
              </w:rPr>
            </w:pPr>
            <w:r>
              <w:rPr>
                <w:b/>
              </w:rPr>
              <w:t>Next steps:</w:t>
            </w:r>
          </w:p>
        </w:tc>
        <w:tc>
          <w:tcPr>
            <w:tcW w:w="6582" w:type="dxa"/>
          </w:tcPr>
          <w:p w:rsidR="000468FE" w:rsidRDefault="000468FE" w:rsidP="001E55B6"/>
          <w:p w:rsidR="000468FE" w:rsidRDefault="000468FE" w:rsidP="001E55B6"/>
          <w:p w:rsidR="000468FE" w:rsidRDefault="000468FE" w:rsidP="001E55B6"/>
        </w:tc>
      </w:tr>
      <w:tr w:rsidR="000468FE" w:rsidTr="001E55B6">
        <w:tc>
          <w:tcPr>
            <w:tcW w:w="2660" w:type="dxa"/>
          </w:tcPr>
          <w:p w:rsidR="000468FE" w:rsidRDefault="000468FE" w:rsidP="001E55B6">
            <w:pPr>
              <w:rPr>
                <w:b/>
              </w:rPr>
            </w:pPr>
            <w:r w:rsidRPr="00941D4F">
              <w:rPr>
                <w:b/>
              </w:rPr>
              <w:t>Other information</w:t>
            </w:r>
            <w:r>
              <w:rPr>
                <w:b/>
              </w:rPr>
              <w:t>:</w:t>
            </w:r>
          </w:p>
          <w:p w:rsidR="000468FE" w:rsidRDefault="000468FE" w:rsidP="001E55B6">
            <w:pPr>
              <w:rPr>
                <w:b/>
              </w:rPr>
            </w:pPr>
          </w:p>
          <w:p w:rsidR="000468FE" w:rsidRPr="00941D4F" w:rsidRDefault="000468FE" w:rsidP="001E55B6">
            <w:pPr>
              <w:rPr>
                <w:b/>
              </w:rPr>
            </w:pPr>
          </w:p>
        </w:tc>
        <w:tc>
          <w:tcPr>
            <w:tcW w:w="6582" w:type="dxa"/>
          </w:tcPr>
          <w:p w:rsidR="000468FE" w:rsidRDefault="000468FE" w:rsidP="001E55B6"/>
        </w:tc>
      </w:tr>
    </w:tbl>
    <w:p w:rsidR="00853844" w:rsidRDefault="00853844"/>
    <w:sectPr w:rsidR="0085384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8FE" w:rsidRDefault="000468FE" w:rsidP="000468FE">
      <w:pPr>
        <w:spacing w:after="0" w:line="240" w:lineRule="auto"/>
      </w:pPr>
      <w:r>
        <w:separator/>
      </w:r>
    </w:p>
  </w:endnote>
  <w:endnote w:type="continuationSeparator" w:id="0">
    <w:p w:rsidR="000468FE" w:rsidRDefault="000468FE" w:rsidP="0004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24527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468FE" w:rsidRDefault="000468F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68FE" w:rsidRDefault="00046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8FE" w:rsidRDefault="000468FE" w:rsidP="000468FE">
      <w:pPr>
        <w:spacing w:after="0" w:line="240" w:lineRule="auto"/>
      </w:pPr>
      <w:r>
        <w:separator/>
      </w:r>
    </w:p>
  </w:footnote>
  <w:footnote w:type="continuationSeparator" w:id="0">
    <w:p w:rsidR="000468FE" w:rsidRDefault="000468FE" w:rsidP="00046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055F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FE"/>
    <w:rsid w:val="00000650"/>
    <w:rsid w:val="00002B40"/>
    <w:rsid w:val="00003C3E"/>
    <w:rsid w:val="00004BF3"/>
    <w:rsid w:val="00007055"/>
    <w:rsid w:val="00016FCD"/>
    <w:rsid w:val="00020A91"/>
    <w:rsid w:val="00035731"/>
    <w:rsid w:val="0004034C"/>
    <w:rsid w:val="000468FE"/>
    <w:rsid w:val="00046BD1"/>
    <w:rsid w:val="00051329"/>
    <w:rsid w:val="00057616"/>
    <w:rsid w:val="000722D7"/>
    <w:rsid w:val="00080892"/>
    <w:rsid w:val="00080C4B"/>
    <w:rsid w:val="00085659"/>
    <w:rsid w:val="000976DB"/>
    <w:rsid w:val="000B3E83"/>
    <w:rsid w:val="000B7007"/>
    <w:rsid w:val="000C06BA"/>
    <w:rsid w:val="000D31D5"/>
    <w:rsid w:val="000D45D1"/>
    <w:rsid w:val="000E4700"/>
    <w:rsid w:val="000F2CBA"/>
    <w:rsid w:val="000F4536"/>
    <w:rsid w:val="00102B00"/>
    <w:rsid w:val="00110D8E"/>
    <w:rsid w:val="00111675"/>
    <w:rsid w:val="001153BC"/>
    <w:rsid w:val="00120A7E"/>
    <w:rsid w:val="00130455"/>
    <w:rsid w:val="0013508E"/>
    <w:rsid w:val="001401A0"/>
    <w:rsid w:val="00140C7E"/>
    <w:rsid w:val="00143BAC"/>
    <w:rsid w:val="00143FCB"/>
    <w:rsid w:val="00146472"/>
    <w:rsid w:val="001516C0"/>
    <w:rsid w:val="00152996"/>
    <w:rsid w:val="001711DF"/>
    <w:rsid w:val="00177802"/>
    <w:rsid w:val="001862FE"/>
    <w:rsid w:val="001A7DB9"/>
    <w:rsid w:val="001B2AC8"/>
    <w:rsid w:val="001B63FD"/>
    <w:rsid w:val="001C1359"/>
    <w:rsid w:val="001D19D9"/>
    <w:rsid w:val="001E21C7"/>
    <w:rsid w:val="001E244C"/>
    <w:rsid w:val="001E4BF1"/>
    <w:rsid w:val="001F1D76"/>
    <w:rsid w:val="001F2577"/>
    <w:rsid w:val="001F2652"/>
    <w:rsid w:val="001F2BF8"/>
    <w:rsid w:val="001F6661"/>
    <w:rsid w:val="002076EB"/>
    <w:rsid w:val="00214EAE"/>
    <w:rsid w:val="00221B49"/>
    <w:rsid w:val="00223AC6"/>
    <w:rsid w:val="00226EE1"/>
    <w:rsid w:val="00227A7E"/>
    <w:rsid w:val="0024304E"/>
    <w:rsid w:val="00245AC6"/>
    <w:rsid w:val="00246E64"/>
    <w:rsid w:val="00250E89"/>
    <w:rsid w:val="00251AC0"/>
    <w:rsid w:val="00253E7B"/>
    <w:rsid w:val="00263396"/>
    <w:rsid w:val="002633A6"/>
    <w:rsid w:val="0026597C"/>
    <w:rsid w:val="00266E06"/>
    <w:rsid w:val="002774C3"/>
    <w:rsid w:val="00283DBE"/>
    <w:rsid w:val="00296C58"/>
    <w:rsid w:val="002A2218"/>
    <w:rsid w:val="002B0A13"/>
    <w:rsid w:val="002B113E"/>
    <w:rsid w:val="002B1287"/>
    <w:rsid w:val="002B2703"/>
    <w:rsid w:val="002B2A4C"/>
    <w:rsid w:val="002B3C22"/>
    <w:rsid w:val="002B407E"/>
    <w:rsid w:val="002D5070"/>
    <w:rsid w:val="002D6A0C"/>
    <w:rsid w:val="002E3D4C"/>
    <w:rsid w:val="002E7DC3"/>
    <w:rsid w:val="003150BB"/>
    <w:rsid w:val="00326AB7"/>
    <w:rsid w:val="00326FF5"/>
    <w:rsid w:val="00332A1B"/>
    <w:rsid w:val="00335C7F"/>
    <w:rsid w:val="00345377"/>
    <w:rsid w:val="00351F6D"/>
    <w:rsid w:val="00366337"/>
    <w:rsid w:val="0036650D"/>
    <w:rsid w:val="00372289"/>
    <w:rsid w:val="0037352C"/>
    <w:rsid w:val="00383DE2"/>
    <w:rsid w:val="00387C06"/>
    <w:rsid w:val="003909EA"/>
    <w:rsid w:val="00392DC0"/>
    <w:rsid w:val="003A30B2"/>
    <w:rsid w:val="003A6115"/>
    <w:rsid w:val="003B4BBF"/>
    <w:rsid w:val="003C55BE"/>
    <w:rsid w:val="003D177B"/>
    <w:rsid w:val="003D728D"/>
    <w:rsid w:val="003D7315"/>
    <w:rsid w:val="003E259B"/>
    <w:rsid w:val="003F4E72"/>
    <w:rsid w:val="00400ED5"/>
    <w:rsid w:val="004074A1"/>
    <w:rsid w:val="0041609E"/>
    <w:rsid w:val="004206F3"/>
    <w:rsid w:val="00426997"/>
    <w:rsid w:val="00432897"/>
    <w:rsid w:val="0043306F"/>
    <w:rsid w:val="004344D6"/>
    <w:rsid w:val="00434E28"/>
    <w:rsid w:val="004462A8"/>
    <w:rsid w:val="00452643"/>
    <w:rsid w:val="004662B4"/>
    <w:rsid w:val="00470A40"/>
    <w:rsid w:val="00480DD7"/>
    <w:rsid w:val="00482DE9"/>
    <w:rsid w:val="00483F8A"/>
    <w:rsid w:val="0048624B"/>
    <w:rsid w:val="00486E01"/>
    <w:rsid w:val="0049121E"/>
    <w:rsid w:val="00491ECB"/>
    <w:rsid w:val="00493AC8"/>
    <w:rsid w:val="0049592E"/>
    <w:rsid w:val="004A4F4F"/>
    <w:rsid w:val="004A6584"/>
    <w:rsid w:val="004C4136"/>
    <w:rsid w:val="004D3829"/>
    <w:rsid w:val="004F48A2"/>
    <w:rsid w:val="004F527E"/>
    <w:rsid w:val="0050484E"/>
    <w:rsid w:val="00507193"/>
    <w:rsid w:val="005077BD"/>
    <w:rsid w:val="0052445D"/>
    <w:rsid w:val="00524C72"/>
    <w:rsid w:val="0054338B"/>
    <w:rsid w:val="0056103E"/>
    <w:rsid w:val="00562281"/>
    <w:rsid w:val="00572D0C"/>
    <w:rsid w:val="00575415"/>
    <w:rsid w:val="00587C3A"/>
    <w:rsid w:val="00594423"/>
    <w:rsid w:val="005A27BA"/>
    <w:rsid w:val="005A2C02"/>
    <w:rsid w:val="005C5376"/>
    <w:rsid w:val="005C729F"/>
    <w:rsid w:val="005D6C18"/>
    <w:rsid w:val="005E0AF0"/>
    <w:rsid w:val="006011D0"/>
    <w:rsid w:val="00601290"/>
    <w:rsid w:val="0060227D"/>
    <w:rsid w:val="00602EB6"/>
    <w:rsid w:val="00604649"/>
    <w:rsid w:val="00610846"/>
    <w:rsid w:val="0061158C"/>
    <w:rsid w:val="00612270"/>
    <w:rsid w:val="00615ECE"/>
    <w:rsid w:val="00624978"/>
    <w:rsid w:val="006254EA"/>
    <w:rsid w:val="00641272"/>
    <w:rsid w:val="0065378A"/>
    <w:rsid w:val="00672E72"/>
    <w:rsid w:val="0067332D"/>
    <w:rsid w:val="006A22D7"/>
    <w:rsid w:val="006A3BA8"/>
    <w:rsid w:val="006B02CC"/>
    <w:rsid w:val="006B31E9"/>
    <w:rsid w:val="006B6657"/>
    <w:rsid w:val="006C357C"/>
    <w:rsid w:val="00705F17"/>
    <w:rsid w:val="0071097A"/>
    <w:rsid w:val="00722BB7"/>
    <w:rsid w:val="00734661"/>
    <w:rsid w:val="00734D37"/>
    <w:rsid w:val="00736727"/>
    <w:rsid w:val="00737FE2"/>
    <w:rsid w:val="00742E3C"/>
    <w:rsid w:val="00760C8A"/>
    <w:rsid w:val="00761F4D"/>
    <w:rsid w:val="00762EF3"/>
    <w:rsid w:val="00765243"/>
    <w:rsid w:val="00772ACE"/>
    <w:rsid w:val="007B36BA"/>
    <w:rsid w:val="007B6BBA"/>
    <w:rsid w:val="007C3B38"/>
    <w:rsid w:val="007C54C9"/>
    <w:rsid w:val="007D63A9"/>
    <w:rsid w:val="007E6D65"/>
    <w:rsid w:val="007F7673"/>
    <w:rsid w:val="008003F1"/>
    <w:rsid w:val="00820CF3"/>
    <w:rsid w:val="008219A9"/>
    <w:rsid w:val="00825148"/>
    <w:rsid w:val="008270FF"/>
    <w:rsid w:val="008465DD"/>
    <w:rsid w:val="00847BB3"/>
    <w:rsid w:val="00853844"/>
    <w:rsid w:val="00863FD5"/>
    <w:rsid w:val="008657CA"/>
    <w:rsid w:val="008740E6"/>
    <w:rsid w:val="00876ECC"/>
    <w:rsid w:val="00877478"/>
    <w:rsid w:val="008777C7"/>
    <w:rsid w:val="008828F6"/>
    <w:rsid w:val="008861FE"/>
    <w:rsid w:val="00894626"/>
    <w:rsid w:val="008A339E"/>
    <w:rsid w:val="008B113D"/>
    <w:rsid w:val="008C662F"/>
    <w:rsid w:val="008E6C5A"/>
    <w:rsid w:val="008F2044"/>
    <w:rsid w:val="00900723"/>
    <w:rsid w:val="0090097E"/>
    <w:rsid w:val="009034EC"/>
    <w:rsid w:val="00904617"/>
    <w:rsid w:val="00913647"/>
    <w:rsid w:val="00914F33"/>
    <w:rsid w:val="00932F15"/>
    <w:rsid w:val="00933A77"/>
    <w:rsid w:val="00942FE0"/>
    <w:rsid w:val="009439A6"/>
    <w:rsid w:val="00960FFC"/>
    <w:rsid w:val="00965F5D"/>
    <w:rsid w:val="009908AD"/>
    <w:rsid w:val="009B5BDA"/>
    <w:rsid w:val="009B5D15"/>
    <w:rsid w:val="009C5229"/>
    <w:rsid w:val="009D022E"/>
    <w:rsid w:val="009D03A7"/>
    <w:rsid w:val="009D27C2"/>
    <w:rsid w:val="009D579F"/>
    <w:rsid w:val="009E2E50"/>
    <w:rsid w:val="009F066F"/>
    <w:rsid w:val="009F1E7A"/>
    <w:rsid w:val="009F2ADE"/>
    <w:rsid w:val="00A00B59"/>
    <w:rsid w:val="00A00D92"/>
    <w:rsid w:val="00A05A78"/>
    <w:rsid w:val="00A12019"/>
    <w:rsid w:val="00A14552"/>
    <w:rsid w:val="00A154A4"/>
    <w:rsid w:val="00A249D1"/>
    <w:rsid w:val="00A2579D"/>
    <w:rsid w:val="00A274EA"/>
    <w:rsid w:val="00A310DC"/>
    <w:rsid w:val="00A37AC8"/>
    <w:rsid w:val="00A45C04"/>
    <w:rsid w:val="00A50543"/>
    <w:rsid w:val="00A54034"/>
    <w:rsid w:val="00A62D27"/>
    <w:rsid w:val="00A667BC"/>
    <w:rsid w:val="00A66C76"/>
    <w:rsid w:val="00A85906"/>
    <w:rsid w:val="00A87C5E"/>
    <w:rsid w:val="00A90C35"/>
    <w:rsid w:val="00A90FBB"/>
    <w:rsid w:val="00A9525E"/>
    <w:rsid w:val="00A953D2"/>
    <w:rsid w:val="00AA2764"/>
    <w:rsid w:val="00AA7485"/>
    <w:rsid w:val="00AB0D4E"/>
    <w:rsid w:val="00AB6ED2"/>
    <w:rsid w:val="00AC2A65"/>
    <w:rsid w:val="00AC3CE7"/>
    <w:rsid w:val="00AD7582"/>
    <w:rsid w:val="00AE1325"/>
    <w:rsid w:val="00AF22B5"/>
    <w:rsid w:val="00AF548A"/>
    <w:rsid w:val="00B11539"/>
    <w:rsid w:val="00B125AF"/>
    <w:rsid w:val="00B17B64"/>
    <w:rsid w:val="00B23518"/>
    <w:rsid w:val="00B2354A"/>
    <w:rsid w:val="00B24942"/>
    <w:rsid w:val="00B344C2"/>
    <w:rsid w:val="00B47B30"/>
    <w:rsid w:val="00B47EEF"/>
    <w:rsid w:val="00B51948"/>
    <w:rsid w:val="00B62466"/>
    <w:rsid w:val="00B65620"/>
    <w:rsid w:val="00B71EA1"/>
    <w:rsid w:val="00B75983"/>
    <w:rsid w:val="00B81A31"/>
    <w:rsid w:val="00BB39FF"/>
    <w:rsid w:val="00BB63BE"/>
    <w:rsid w:val="00BE3E46"/>
    <w:rsid w:val="00BE5E91"/>
    <w:rsid w:val="00BF289C"/>
    <w:rsid w:val="00BF31E0"/>
    <w:rsid w:val="00BF4527"/>
    <w:rsid w:val="00BF6005"/>
    <w:rsid w:val="00C00D05"/>
    <w:rsid w:val="00C023E2"/>
    <w:rsid w:val="00C067FF"/>
    <w:rsid w:val="00C22694"/>
    <w:rsid w:val="00C52534"/>
    <w:rsid w:val="00C54831"/>
    <w:rsid w:val="00C56999"/>
    <w:rsid w:val="00C604B2"/>
    <w:rsid w:val="00C70111"/>
    <w:rsid w:val="00C862F3"/>
    <w:rsid w:val="00C87292"/>
    <w:rsid w:val="00C971E6"/>
    <w:rsid w:val="00CA1279"/>
    <w:rsid w:val="00CA2768"/>
    <w:rsid w:val="00CB735B"/>
    <w:rsid w:val="00CC3258"/>
    <w:rsid w:val="00CC642B"/>
    <w:rsid w:val="00CC6EF3"/>
    <w:rsid w:val="00CD0C42"/>
    <w:rsid w:val="00CD2385"/>
    <w:rsid w:val="00CD536A"/>
    <w:rsid w:val="00CE72B1"/>
    <w:rsid w:val="00CF20BE"/>
    <w:rsid w:val="00CF2B40"/>
    <w:rsid w:val="00D02423"/>
    <w:rsid w:val="00D073FF"/>
    <w:rsid w:val="00D14394"/>
    <w:rsid w:val="00D15DFA"/>
    <w:rsid w:val="00D16F39"/>
    <w:rsid w:val="00D218F1"/>
    <w:rsid w:val="00D21E90"/>
    <w:rsid w:val="00D2670B"/>
    <w:rsid w:val="00D41EB6"/>
    <w:rsid w:val="00D41EBD"/>
    <w:rsid w:val="00D44904"/>
    <w:rsid w:val="00D4735D"/>
    <w:rsid w:val="00D6398D"/>
    <w:rsid w:val="00D63A41"/>
    <w:rsid w:val="00D82E9C"/>
    <w:rsid w:val="00D83758"/>
    <w:rsid w:val="00D83892"/>
    <w:rsid w:val="00D84B4F"/>
    <w:rsid w:val="00D906E3"/>
    <w:rsid w:val="00DA157C"/>
    <w:rsid w:val="00DA48F2"/>
    <w:rsid w:val="00DB3990"/>
    <w:rsid w:val="00DB4939"/>
    <w:rsid w:val="00DC241D"/>
    <w:rsid w:val="00DD2AF9"/>
    <w:rsid w:val="00DD2FDE"/>
    <w:rsid w:val="00DD3EDF"/>
    <w:rsid w:val="00DD50FA"/>
    <w:rsid w:val="00DE546E"/>
    <w:rsid w:val="00DE5BFB"/>
    <w:rsid w:val="00DF20C1"/>
    <w:rsid w:val="00DF63D7"/>
    <w:rsid w:val="00E0070D"/>
    <w:rsid w:val="00E05F4D"/>
    <w:rsid w:val="00E2581F"/>
    <w:rsid w:val="00E31614"/>
    <w:rsid w:val="00E35AED"/>
    <w:rsid w:val="00E42B74"/>
    <w:rsid w:val="00E4356D"/>
    <w:rsid w:val="00E450B5"/>
    <w:rsid w:val="00E503E6"/>
    <w:rsid w:val="00E505E7"/>
    <w:rsid w:val="00E50989"/>
    <w:rsid w:val="00E54862"/>
    <w:rsid w:val="00E632FB"/>
    <w:rsid w:val="00E77974"/>
    <w:rsid w:val="00E9618E"/>
    <w:rsid w:val="00E97D72"/>
    <w:rsid w:val="00EB34DF"/>
    <w:rsid w:val="00EB3629"/>
    <w:rsid w:val="00EC5007"/>
    <w:rsid w:val="00EC6775"/>
    <w:rsid w:val="00EE2EB7"/>
    <w:rsid w:val="00EE42FA"/>
    <w:rsid w:val="00EF070D"/>
    <w:rsid w:val="00EF48E9"/>
    <w:rsid w:val="00F02CE3"/>
    <w:rsid w:val="00F10DB3"/>
    <w:rsid w:val="00F12AA7"/>
    <w:rsid w:val="00F136C3"/>
    <w:rsid w:val="00F21AFF"/>
    <w:rsid w:val="00F250AF"/>
    <w:rsid w:val="00F33DF9"/>
    <w:rsid w:val="00F37546"/>
    <w:rsid w:val="00F40919"/>
    <w:rsid w:val="00F43112"/>
    <w:rsid w:val="00F530AE"/>
    <w:rsid w:val="00F74AF1"/>
    <w:rsid w:val="00FA3FEA"/>
    <w:rsid w:val="00FA77AB"/>
    <w:rsid w:val="00FB0A02"/>
    <w:rsid w:val="00FC65BD"/>
    <w:rsid w:val="00FD12BD"/>
    <w:rsid w:val="00FE52F7"/>
    <w:rsid w:val="00FE6387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1FF86"/>
  <w15:chartTrackingRefBased/>
  <w15:docId w15:val="{BA07BC2D-2926-4A14-BCD8-24960001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8F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468F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872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68FE"/>
    <w:pPr>
      <w:spacing w:before="200" w:after="0" w:line="271" w:lineRule="auto"/>
      <w:ind w:left="720" w:hanging="7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8FE"/>
    <w:pPr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8FE"/>
    <w:pPr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8FE"/>
    <w:pPr>
      <w:spacing w:after="0" w:line="271" w:lineRule="auto"/>
      <w:ind w:left="1152" w:hanging="1152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8FE"/>
    <w:pPr>
      <w:spacing w:after="0"/>
      <w:ind w:left="1296" w:hanging="1296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8FE"/>
    <w:pPr>
      <w:spacing w:after="0"/>
      <w:ind w:left="1440" w:hanging="144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8FE"/>
    <w:pPr>
      <w:spacing w:after="0"/>
      <w:ind w:left="1584" w:hanging="1584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8FE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292"/>
    <w:rPr>
      <w:rFonts w:asciiTheme="majorHAnsi" w:eastAsiaTheme="majorEastAsia" w:hAnsiTheme="majorHAnsi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B63B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468F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8F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8F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8F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8F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8F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8F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table" w:styleId="TableGrid">
    <w:name w:val="Table Grid"/>
    <w:basedOn w:val="TableNormal"/>
    <w:uiPriority w:val="59"/>
    <w:rsid w:val="000468FE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8FE"/>
  </w:style>
  <w:style w:type="paragraph" w:styleId="Footer">
    <w:name w:val="footer"/>
    <w:basedOn w:val="Normal"/>
    <w:link w:val="FooterChar"/>
    <w:uiPriority w:val="99"/>
    <w:unhideWhenUsed/>
    <w:rsid w:val="00046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Desmond, Catherine</dc:creator>
  <cp:keywords/>
  <dc:description/>
  <cp:lastModifiedBy>Desmond, Catherine</cp:lastModifiedBy>
  <cp:revision>1</cp:revision>
  <dcterms:created xsi:type="dcterms:W3CDTF">2017-04-18T10:47:00Z</dcterms:created>
  <dcterms:modified xsi:type="dcterms:W3CDTF">2017-04-18T10:49:00Z</dcterms:modified>
</cp:coreProperties>
</file>