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76" w:rsidRPr="0006376E" w:rsidRDefault="00E64376" w:rsidP="00E64376">
      <w:pPr>
        <w:rPr>
          <w:b/>
        </w:rPr>
      </w:pPr>
    </w:p>
    <w:p w:rsidR="00E64376" w:rsidRDefault="00E64376" w:rsidP="0006376E">
      <w:pPr>
        <w:jc w:val="center"/>
        <w:rPr>
          <w:b/>
        </w:rPr>
      </w:pPr>
      <w:r w:rsidRPr="0006376E">
        <w:rPr>
          <w:b/>
        </w:rPr>
        <w:t>Declaration Form to be completed on behalf of the Health Service Provider by the Director of Nursing/Midwifery</w:t>
      </w:r>
      <w:r w:rsidR="0006376E" w:rsidRPr="0006376E">
        <w:rPr>
          <w:b/>
        </w:rPr>
        <w:t>/E</w:t>
      </w:r>
      <w:r w:rsidR="001049D0">
        <w:rPr>
          <w:b/>
        </w:rPr>
        <w:t>quivalent Authorised</w:t>
      </w:r>
      <w:r w:rsidRPr="0006376E">
        <w:rPr>
          <w:b/>
        </w:rPr>
        <w:t xml:space="preserve"> Manager and submitted with the application.</w:t>
      </w:r>
    </w:p>
    <w:p w:rsidR="0006376E" w:rsidRPr="0006376E" w:rsidRDefault="0006376E" w:rsidP="0006376E">
      <w:pPr>
        <w:rPr>
          <w:b/>
        </w:rPr>
      </w:pPr>
      <w:r>
        <w:rPr>
          <w:b/>
        </w:rPr>
        <w:t xml:space="preserve">Programme Title: </w:t>
      </w:r>
      <w:r w:rsidRPr="00F97138">
        <w:t>___________________________________________________</w:t>
      </w:r>
    </w:p>
    <w:p w:rsidR="00E64376" w:rsidRDefault="00E64376" w:rsidP="00E64376">
      <w:r w:rsidRPr="0006376E">
        <w:rPr>
          <w:b/>
        </w:rPr>
        <w:t>Name of Applicant</w:t>
      </w:r>
      <w:r w:rsidR="0006376E">
        <w:rPr>
          <w:b/>
        </w:rPr>
        <w:t xml:space="preserve"> (as on NMBI register): </w:t>
      </w:r>
      <w:r>
        <w:t>_____________________</w:t>
      </w:r>
      <w:r w:rsidR="0006376E">
        <w:t>__________________________</w:t>
      </w:r>
    </w:p>
    <w:p w:rsidR="00E64376" w:rsidRDefault="00E64376" w:rsidP="00E64376">
      <w:r w:rsidRPr="0006376E">
        <w:rPr>
          <w:b/>
        </w:rPr>
        <w:t>Name of Health Care Institution</w:t>
      </w:r>
      <w:r w:rsidR="0006376E" w:rsidRPr="0006376E">
        <w:rPr>
          <w:b/>
        </w:rPr>
        <w:t>:</w:t>
      </w:r>
      <w:r w:rsidR="0006376E">
        <w:t xml:space="preserve"> _</w:t>
      </w:r>
      <w:r>
        <w:t>_________________________</w:t>
      </w:r>
      <w:r w:rsidR="0006376E">
        <w:t>____________________________</w:t>
      </w:r>
    </w:p>
    <w:p w:rsidR="00E64376" w:rsidRDefault="001049D0" w:rsidP="00E64376">
      <w:r>
        <w:rPr>
          <w:b/>
        </w:rPr>
        <w:t xml:space="preserve">Applicant </w:t>
      </w:r>
      <w:r w:rsidR="0006376E" w:rsidRPr="0006376E">
        <w:rPr>
          <w:b/>
        </w:rPr>
        <w:t>Practice Area</w:t>
      </w:r>
      <w:r w:rsidR="0006376E">
        <w:t>: _</w:t>
      </w:r>
      <w:r w:rsidR="00E64376">
        <w:t xml:space="preserve">__________________________________________________ </w:t>
      </w:r>
    </w:p>
    <w:p w:rsidR="00E64376" w:rsidRDefault="00E64376" w:rsidP="00E64376"/>
    <w:p w:rsidR="00E64376" w:rsidRPr="001049D0" w:rsidRDefault="00E64376" w:rsidP="00E64376">
      <w:pPr>
        <w:rPr>
          <w:b/>
          <w:i/>
          <w:u w:val="single"/>
        </w:rPr>
      </w:pPr>
      <w:r w:rsidRPr="001049D0">
        <w:rPr>
          <w:b/>
          <w:i/>
          <w:u w:val="single"/>
        </w:rPr>
        <w:t xml:space="preserve">To be completed by </w:t>
      </w:r>
      <w:r w:rsidR="00C9108C">
        <w:rPr>
          <w:b/>
          <w:i/>
          <w:u w:val="single"/>
        </w:rPr>
        <w:t xml:space="preserve">the </w:t>
      </w:r>
      <w:r w:rsidR="0006376E" w:rsidRPr="001049D0">
        <w:rPr>
          <w:b/>
          <w:i/>
          <w:u w:val="single"/>
        </w:rPr>
        <w:t>Director of Nursing/Midwifery/E</w:t>
      </w:r>
      <w:r w:rsidR="007F1192">
        <w:rPr>
          <w:b/>
          <w:i/>
          <w:u w:val="single"/>
        </w:rPr>
        <w:t>quivalent A</w:t>
      </w:r>
      <w:r w:rsidR="001049D0">
        <w:rPr>
          <w:b/>
          <w:i/>
          <w:u w:val="single"/>
        </w:rPr>
        <w:t>uthori</w:t>
      </w:r>
      <w:r w:rsidR="007F1192">
        <w:rPr>
          <w:b/>
          <w:i/>
          <w:u w:val="single"/>
        </w:rPr>
        <w:t>sed M</w:t>
      </w:r>
      <w:r w:rsidR="0006376E" w:rsidRPr="001049D0">
        <w:rPr>
          <w:b/>
          <w:i/>
          <w:u w:val="single"/>
        </w:rPr>
        <w:t xml:space="preserve">anager. </w:t>
      </w:r>
    </w:p>
    <w:p w:rsidR="0006376E" w:rsidRDefault="0006376E" w:rsidP="00E64376">
      <w:r>
        <w:t xml:space="preserve">I wish to confirm the following: </w:t>
      </w:r>
    </w:p>
    <w:p w:rsidR="00E64376" w:rsidRPr="00E64376" w:rsidRDefault="0006376E" w:rsidP="00E64376">
      <w:r>
        <w:t>1) T</w:t>
      </w:r>
      <w:r w:rsidR="00E64376" w:rsidRPr="00E64376">
        <w:t>he applicant will be working in the relevant specialist area for the duration of the</w:t>
      </w:r>
      <w:r w:rsidR="00454E4C">
        <w:t xml:space="preserve"> programme for a minimum of 18.75</w:t>
      </w:r>
      <w:r w:rsidR="00E64376" w:rsidRPr="00E64376">
        <w:t xml:space="preserve"> hours a week</w:t>
      </w:r>
    </w:p>
    <w:p w:rsidR="00E64376" w:rsidRPr="00E64376" w:rsidRDefault="00E64376" w:rsidP="00E64376">
      <w:r w:rsidRPr="00E64376">
        <w:t xml:space="preserve">2) </w:t>
      </w:r>
      <w:r w:rsidR="0006376E">
        <w:t>T</w:t>
      </w:r>
      <w:r>
        <w:t>he applicant</w:t>
      </w:r>
      <w:r w:rsidRPr="00E64376">
        <w:t xml:space="preserve"> will be released from practice to attend the programme requirements</w:t>
      </w:r>
    </w:p>
    <w:p w:rsidR="00E64376" w:rsidRDefault="00E64376" w:rsidP="00E64376">
      <w:r w:rsidRPr="00E64376">
        <w:t xml:space="preserve">3) </w:t>
      </w:r>
      <w:r w:rsidR="0006376E">
        <w:t>T</w:t>
      </w:r>
      <w:r>
        <w:t>here is</w:t>
      </w:r>
      <w:r w:rsidR="0006376E">
        <w:t>/will be</w:t>
      </w:r>
      <w:r>
        <w:t xml:space="preserve"> </w:t>
      </w:r>
      <w:r w:rsidRPr="00E64376">
        <w:t xml:space="preserve">a Clinical Preceptor and/or Clinical Facilitator </w:t>
      </w:r>
      <w:r>
        <w:t xml:space="preserve">to </w:t>
      </w:r>
      <w:r w:rsidRPr="00E64376">
        <w:t>support learning in the specialist area of practice for the duration of the programme</w:t>
      </w:r>
    </w:p>
    <w:p w:rsidR="00FE24B2" w:rsidRDefault="00FE24B2" w:rsidP="00E64376">
      <w:r>
        <w:t xml:space="preserve">4) </w:t>
      </w:r>
      <w:r w:rsidR="00E35107">
        <w:t>The applicant has</w:t>
      </w:r>
      <w:r w:rsidR="00E35107" w:rsidRPr="00E35107">
        <w:t xml:space="preserve"> a minimum of six months of post-registration experience (excluding courses) and at least</w:t>
      </w:r>
      <w:r w:rsidR="00454E4C" w:rsidRPr="00454E4C">
        <w:t xml:space="preserve"> </w:t>
      </w:r>
      <w:r w:rsidR="00A72452">
        <w:t>six</w:t>
      </w:r>
      <w:bookmarkStart w:id="0" w:name="_GoBack"/>
      <w:bookmarkEnd w:id="0"/>
      <w:r w:rsidR="00467926" w:rsidRPr="00454E4C">
        <w:t xml:space="preserve"> </w:t>
      </w:r>
      <w:r w:rsidR="00E35107" w:rsidRPr="00E35107">
        <w:t xml:space="preserve">months experience in the speciality pathway applied </w:t>
      </w:r>
      <w:proofErr w:type="gramStart"/>
      <w:r w:rsidR="00E35107" w:rsidRPr="00E35107">
        <w:t>for</w:t>
      </w:r>
      <w:proofErr w:type="gramEnd"/>
      <w:r w:rsidR="00E35107" w:rsidRPr="00E35107">
        <w:t>.</w:t>
      </w:r>
    </w:p>
    <w:p w:rsidR="001049D0" w:rsidRDefault="001049D0" w:rsidP="00E64376"/>
    <w:p w:rsidR="00E64376" w:rsidRDefault="00E64376" w:rsidP="00E64376">
      <w:r>
        <w:t>Signed by the Director of Nursing/Midwifery/</w:t>
      </w:r>
      <w:r w:rsidR="001049D0">
        <w:t>Equivalent Authorised Manager</w:t>
      </w:r>
      <w:r>
        <w:t xml:space="preserve">: </w:t>
      </w:r>
    </w:p>
    <w:p w:rsidR="0006376E" w:rsidRDefault="0006376E" w:rsidP="00E64376">
      <w:r>
        <w:t>_________________________________________</w:t>
      </w:r>
    </w:p>
    <w:p w:rsidR="00E64376" w:rsidRDefault="00E64376" w:rsidP="00E64376">
      <w:r>
        <w:t>Printed name of the Director of Nursing/Midwifery/</w:t>
      </w:r>
      <w:r w:rsidR="001049D0">
        <w:t>Equivalent Authorised Manager:</w:t>
      </w:r>
    </w:p>
    <w:p w:rsidR="0006376E" w:rsidRPr="0006376E" w:rsidRDefault="0006376E" w:rsidP="0006376E">
      <w:r w:rsidRPr="0006376E">
        <w:t xml:space="preserve">_______________________________________________________ </w:t>
      </w:r>
    </w:p>
    <w:p w:rsidR="001049D0" w:rsidRDefault="001049D0" w:rsidP="00E64376"/>
    <w:p w:rsidR="00E64376" w:rsidRDefault="00E64376" w:rsidP="00E64376">
      <w:r>
        <w:t xml:space="preserve">Date:  _________________________ </w:t>
      </w:r>
    </w:p>
    <w:p w:rsidR="00E64376" w:rsidRDefault="00E64376" w:rsidP="00E64376">
      <w:r>
        <w:t xml:space="preserve"> </w:t>
      </w:r>
    </w:p>
    <w:p w:rsidR="00ED3667" w:rsidRDefault="00E64376" w:rsidP="00E64376">
      <w:r>
        <w:t xml:space="preserve"> </w:t>
      </w:r>
    </w:p>
    <w:sectPr w:rsidR="00ED36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2A" w:rsidRDefault="00E64E2A" w:rsidP="00E64376">
      <w:pPr>
        <w:spacing w:after="0" w:line="240" w:lineRule="auto"/>
      </w:pPr>
      <w:r>
        <w:separator/>
      </w:r>
    </w:p>
  </w:endnote>
  <w:endnote w:type="continuationSeparator" w:id="0">
    <w:p w:rsidR="00E64E2A" w:rsidRDefault="00E64E2A" w:rsidP="00E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2A" w:rsidRDefault="00E64E2A" w:rsidP="00E64376">
      <w:pPr>
        <w:spacing w:after="0" w:line="240" w:lineRule="auto"/>
      </w:pPr>
      <w:r>
        <w:separator/>
      </w:r>
    </w:p>
  </w:footnote>
  <w:footnote w:type="continuationSeparator" w:id="0">
    <w:p w:rsidR="00E64E2A" w:rsidRDefault="00E64E2A" w:rsidP="00E6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76" w:rsidRDefault="00E64376">
    <w:pPr>
      <w:pStyle w:val="Header"/>
    </w:pPr>
    <w:r>
      <w:t xml:space="preserve">                                                              </w:t>
    </w:r>
    <w:r>
      <w:rPr>
        <w:noProof/>
        <w:lang w:eastAsia="en-IE"/>
      </w:rPr>
      <w:drawing>
        <wp:inline distT="0" distB="0" distL="0" distR="0" wp14:anchorId="1E3F167C">
          <wp:extent cx="1847215" cy="1000125"/>
          <wp:effectExtent l="0" t="0" r="63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76"/>
    <w:rsid w:val="0006376E"/>
    <w:rsid w:val="001049D0"/>
    <w:rsid w:val="001E3634"/>
    <w:rsid w:val="003E50BD"/>
    <w:rsid w:val="00454E4C"/>
    <w:rsid w:val="00467926"/>
    <w:rsid w:val="0049350A"/>
    <w:rsid w:val="007F1192"/>
    <w:rsid w:val="00A72452"/>
    <w:rsid w:val="00B36A71"/>
    <w:rsid w:val="00B539A2"/>
    <w:rsid w:val="00C9108C"/>
    <w:rsid w:val="00E35107"/>
    <w:rsid w:val="00E64376"/>
    <w:rsid w:val="00E64E2A"/>
    <w:rsid w:val="00F97138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3401D"/>
  <w15:chartTrackingRefBased/>
  <w15:docId w15:val="{90F2125E-EB3E-49A7-B21D-0380120E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76"/>
  </w:style>
  <w:style w:type="paragraph" w:styleId="Footer">
    <w:name w:val="footer"/>
    <w:basedOn w:val="Normal"/>
    <w:link w:val="FooterChar"/>
    <w:uiPriority w:val="99"/>
    <w:unhideWhenUsed/>
    <w:rsid w:val="00E6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Lehane, Elaine</dc:creator>
  <cp:keywords/>
  <dc:description/>
  <cp:lastModifiedBy>Fehin, Patricia</cp:lastModifiedBy>
  <cp:revision>2</cp:revision>
  <dcterms:created xsi:type="dcterms:W3CDTF">2022-10-03T14:44:00Z</dcterms:created>
  <dcterms:modified xsi:type="dcterms:W3CDTF">2022-10-03T14:44:00Z</dcterms:modified>
</cp:coreProperties>
</file>