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23A3A" w14:textId="41F96F20" w:rsidR="00E765DE" w:rsidRDefault="00E765DE" w:rsidP="00E765DE">
      <w:r>
        <w:rPr>
          <w:noProof/>
        </w:rPr>
        <w:drawing>
          <wp:inline distT="0" distB="0" distL="0" distR="0" wp14:anchorId="699BDE91" wp14:editId="48C954B6">
            <wp:extent cx="1574800" cy="750761"/>
            <wp:effectExtent l="0" t="0" r="635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361" cy="756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BE6EA" w14:textId="6160B066" w:rsidR="00E765DE" w:rsidRPr="00E765DE" w:rsidRDefault="00E667CB" w:rsidP="00E765DE">
      <w:pPr>
        <w:pStyle w:val="Heading1"/>
        <w:rPr>
          <w:b/>
          <w:bCs/>
        </w:rPr>
      </w:pPr>
      <w:r>
        <w:rPr>
          <w:b/>
          <w:bCs/>
        </w:rPr>
        <w:t xml:space="preserve">POSTGRADUATE CERTIFICATE IN tRAUMA sTUDIES </w:t>
      </w:r>
      <w:r>
        <w:rPr>
          <w:b/>
          <w:bCs/>
        </w:rPr>
        <w:br/>
      </w:r>
      <w:r w:rsidR="00E765DE" w:rsidRPr="00E765DE">
        <w:rPr>
          <w:b/>
          <w:bCs/>
        </w:rPr>
        <w:t>Postgraduate Diploma in Trauma Studies</w:t>
      </w:r>
      <w:r>
        <w:rPr>
          <w:b/>
          <w:bCs/>
        </w:rPr>
        <w:br/>
      </w:r>
      <w:r w:rsidR="00DB2382">
        <w:rPr>
          <w:b/>
          <w:bCs/>
        </w:rPr>
        <w:t xml:space="preserve">COURSE FEE </w:t>
      </w:r>
      <w:r w:rsidR="00E765DE" w:rsidRPr="00E765DE">
        <w:rPr>
          <w:b/>
          <w:bCs/>
        </w:rPr>
        <w:t>declaration</w:t>
      </w:r>
    </w:p>
    <w:p w14:paraId="45367DA7" w14:textId="4051039E" w:rsidR="00CE52B0" w:rsidRDefault="00CE52B0" w:rsidP="00E765DE"/>
    <w:p w14:paraId="57769EE9" w14:textId="5EC1A07B" w:rsidR="00E765DE" w:rsidRDefault="00E765DE" w:rsidP="00E765DE">
      <w:r>
        <w:t xml:space="preserve">Please select </w:t>
      </w:r>
      <w:r w:rsidR="00DB2382">
        <w:rPr>
          <w:b/>
          <w:bCs/>
          <w:u w:val="single"/>
        </w:rPr>
        <w:t>ONE</w:t>
      </w:r>
      <w:r>
        <w:t xml:space="preserve"> option below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567"/>
      </w:tblGrid>
      <w:tr w:rsidR="00E765DE" w14:paraId="6C3146EB" w14:textId="77777777" w:rsidTr="00322886">
        <w:tc>
          <w:tcPr>
            <w:tcW w:w="6799" w:type="dxa"/>
          </w:tcPr>
          <w:p w14:paraId="7CBB2CCE" w14:textId="77777777" w:rsidR="00E765DE" w:rsidRDefault="00E765DE" w:rsidP="00780542">
            <w:r>
              <w:t>I am paying for the course myself</w:t>
            </w:r>
          </w:p>
        </w:tc>
        <w:sdt>
          <w:sdtPr>
            <w:id w:val="88753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B2C4B6" w14:textId="66CB8805" w:rsidR="00E765DE" w:rsidRDefault="00E765DE" w:rsidP="007805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65DE" w14:paraId="6DCBC41A" w14:textId="77777777" w:rsidTr="00322886">
        <w:tc>
          <w:tcPr>
            <w:tcW w:w="6799" w:type="dxa"/>
          </w:tcPr>
          <w:p w14:paraId="397A862E" w14:textId="6B4974EF" w:rsidR="00E765DE" w:rsidRDefault="00E765DE" w:rsidP="00780542">
            <w:r>
              <w:t>I am applying for a bursary for a portion of the fee</w:t>
            </w:r>
          </w:p>
        </w:tc>
        <w:sdt>
          <w:sdtPr>
            <w:id w:val="-1099644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7A6043" w14:textId="77777777" w:rsidR="00E765DE" w:rsidRDefault="00E765DE" w:rsidP="007805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765DE" w14:paraId="030C902C" w14:textId="77777777" w:rsidTr="00322886">
        <w:tc>
          <w:tcPr>
            <w:tcW w:w="6799" w:type="dxa"/>
          </w:tcPr>
          <w:p w14:paraId="3D2F0A83" w14:textId="7E740F85" w:rsidR="00E765DE" w:rsidRDefault="00E765DE" w:rsidP="00780542">
            <w:r>
              <w:t>My company/organisation are funding the course fee fully or partially for me</w:t>
            </w:r>
          </w:p>
        </w:tc>
        <w:sdt>
          <w:sdtPr>
            <w:id w:val="-43437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0B3212D" w14:textId="77777777" w:rsidR="00E765DE" w:rsidRDefault="00E765DE" w:rsidP="0078054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038CC7" w14:textId="77777777" w:rsidR="00E765DE" w:rsidRDefault="00E765DE" w:rsidP="00E765DE"/>
    <w:p w14:paraId="32FA8576" w14:textId="7B140F66" w:rsidR="00E765DE" w:rsidRPr="00E765DE" w:rsidRDefault="00E765DE" w:rsidP="00E765DE">
      <w:pPr>
        <w:rPr>
          <w:b/>
          <w:bCs/>
        </w:rPr>
      </w:pPr>
      <w:r w:rsidRPr="00E765DE">
        <w:rPr>
          <w:b/>
          <w:bCs/>
        </w:rPr>
        <w:t>If you are applying for a bursary please provide the following information:</w:t>
      </w:r>
    </w:p>
    <w:p w14:paraId="4FDECC25" w14:textId="64C8DBAE" w:rsidR="00E765DE" w:rsidRDefault="00E765DE" w:rsidP="00E765DE">
      <w:r>
        <w:t>Bursary Title:</w:t>
      </w:r>
      <w:r>
        <w:br/>
        <w:t>Bursary Amount (if known):</w:t>
      </w:r>
      <w:r>
        <w:br/>
        <w:t>Bursary contact person:</w:t>
      </w:r>
      <w:r>
        <w:br/>
        <w:t>Bursary contact email address:</w:t>
      </w:r>
    </w:p>
    <w:p w14:paraId="08A07ED3" w14:textId="102E2B9D" w:rsidR="00E765DE" w:rsidRDefault="00E765DE" w:rsidP="00E765DE"/>
    <w:p w14:paraId="36F8675B" w14:textId="453D601B" w:rsidR="00E765DE" w:rsidRPr="00E765DE" w:rsidRDefault="00E765DE" w:rsidP="00E765DE">
      <w:pPr>
        <w:rPr>
          <w:b/>
          <w:bCs/>
        </w:rPr>
      </w:pPr>
      <w:r w:rsidRPr="00E765DE">
        <w:rPr>
          <w:b/>
          <w:bCs/>
        </w:rPr>
        <w:t>If you</w:t>
      </w:r>
      <w:r w:rsidR="00DB2382">
        <w:rPr>
          <w:b/>
          <w:bCs/>
        </w:rPr>
        <w:t xml:space="preserve">r company/organisation </w:t>
      </w:r>
      <w:r w:rsidRPr="00E765DE">
        <w:rPr>
          <w:b/>
          <w:bCs/>
        </w:rPr>
        <w:t xml:space="preserve">are </w:t>
      </w:r>
      <w:r w:rsidR="00DB2382">
        <w:rPr>
          <w:b/>
          <w:bCs/>
        </w:rPr>
        <w:t xml:space="preserve">funding the course </w:t>
      </w:r>
      <w:r w:rsidRPr="00E765DE">
        <w:rPr>
          <w:b/>
          <w:bCs/>
        </w:rPr>
        <w:t>please provide the following information:</w:t>
      </w:r>
    </w:p>
    <w:p w14:paraId="34451F82" w14:textId="49A7B5E2" w:rsidR="00E765DE" w:rsidRDefault="00E765DE" w:rsidP="00E765DE">
      <w:r>
        <w:t>Sponsorship Contact Person:</w:t>
      </w:r>
      <w:r w:rsidR="00DB2382">
        <w:br/>
      </w:r>
      <w:r>
        <w:t>Organisation Name:</w:t>
      </w:r>
      <w:r w:rsidR="00DB2382">
        <w:br/>
        <w:t>Sponsorship contact email address:</w:t>
      </w:r>
      <w:r w:rsidR="00DB2382">
        <w:br/>
      </w:r>
      <w:r>
        <w:t>Sponsorship Amount (€):</w:t>
      </w:r>
    </w:p>
    <w:p w14:paraId="411F2AF1" w14:textId="77777777" w:rsidR="00322886" w:rsidRDefault="00322886" w:rsidP="00E765DE"/>
    <w:p w14:paraId="71D1A12B" w14:textId="347D2C74" w:rsidR="00E765DE" w:rsidRDefault="00E765DE" w:rsidP="00E765DE">
      <w:r>
        <w:t>I confirm the above information is correct.</w:t>
      </w:r>
    </w:p>
    <w:p w14:paraId="1220EDDA" w14:textId="77777777" w:rsidR="00E765DE" w:rsidRDefault="00E765DE" w:rsidP="00E765DE">
      <w:r>
        <w:t>Name:</w:t>
      </w:r>
    </w:p>
    <w:p w14:paraId="14518829" w14:textId="77777777" w:rsidR="00E765DE" w:rsidRPr="00E765DE" w:rsidRDefault="00E765DE" w:rsidP="00E765DE">
      <w:r>
        <w:t>Date:</w:t>
      </w:r>
    </w:p>
    <w:p w14:paraId="7425B84A" w14:textId="77777777" w:rsidR="00E765DE" w:rsidRPr="00E765DE" w:rsidRDefault="00E765DE" w:rsidP="00E765DE"/>
    <w:sectPr w:rsidR="00E765DE" w:rsidRPr="00E76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EEE09" w14:textId="77777777" w:rsidR="003C2A16" w:rsidRDefault="003C2A16" w:rsidP="00DB2382">
      <w:pPr>
        <w:spacing w:before="0" w:after="0" w:line="240" w:lineRule="auto"/>
      </w:pPr>
      <w:r>
        <w:separator/>
      </w:r>
    </w:p>
  </w:endnote>
  <w:endnote w:type="continuationSeparator" w:id="0">
    <w:p w14:paraId="020980A5" w14:textId="77777777" w:rsidR="003C2A16" w:rsidRDefault="003C2A16" w:rsidP="00DB23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371E" w14:textId="77777777" w:rsidR="003C2A16" w:rsidRDefault="003C2A16" w:rsidP="00DB2382">
      <w:pPr>
        <w:spacing w:before="0" w:after="0" w:line="240" w:lineRule="auto"/>
      </w:pPr>
      <w:r>
        <w:separator/>
      </w:r>
    </w:p>
  </w:footnote>
  <w:footnote w:type="continuationSeparator" w:id="0">
    <w:p w14:paraId="10ECB1FD" w14:textId="77777777" w:rsidR="003C2A16" w:rsidRDefault="003C2A16" w:rsidP="00DB238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DE"/>
    <w:rsid w:val="00322886"/>
    <w:rsid w:val="00383525"/>
    <w:rsid w:val="003C2A16"/>
    <w:rsid w:val="006371EB"/>
    <w:rsid w:val="00CE52B0"/>
    <w:rsid w:val="00DB2382"/>
    <w:rsid w:val="00E667CB"/>
    <w:rsid w:val="00E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42F0A9"/>
  <w15:chartTrackingRefBased/>
  <w15:docId w15:val="{D56AB0A2-F5AE-4268-A61A-57A03A5E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I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5DE"/>
  </w:style>
  <w:style w:type="paragraph" w:styleId="Heading1">
    <w:name w:val="heading 1"/>
    <w:basedOn w:val="Normal"/>
    <w:next w:val="Normal"/>
    <w:link w:val="Heading1Char"/>
    <w:uiPriority w:val="9"/>
    <w:qFormat/>
    <w:rsid w:val="00E765D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5D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5D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5D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5D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5D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5D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5D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5D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65D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5DE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5DE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5DE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5DE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5DE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5DE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5D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5D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65DE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765D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65D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5D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765D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765DE"/>
    <w:rPr>
      <w:b/>
      <w:bCs/>
    </w:rPr>
  </w:style>
  <w:style w:type="character" w:styleId="Emphasis">
    <w:name w:val="Emphasis"/>
    <w:uiPriority w:val="20"/>
    <w:qFormat/>
    <w:rsid w:val="00E765DE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765D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65D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65D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5D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5DE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765DE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765DE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765DE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765DE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765D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65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McGlynn, Deirdre</dc:creator>
  <cp:keywords/>
  <dc:description/>
  <cp:lastModifiedBy>McGlynn, Deirdre</cp:lastModifiedBy>
  <cp:revision>5</cp:revision>
  <dcterms:created xsi:type="dcterms:W3CDTF">2021-06-02T14:11:00Z</dcterms:created>
  <dcterms:modified xsi:type="dcterms:W3CDTF">2021-06-03T08:17:00Z</dcterms:modified>
</cp:coreProperties>
</file>