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D0C3F" w14:textId="581F9F12" w:rsidR="0047157E" w:rsidRPr="003104EC" w:rsidRDefault="000D4FAA" w:rsidP="0091734C">
      <w:pPr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3CFB0E4C" wp14:editId="76E59282">
            <wp:extent cx="2631440" cy="1359673"/>
            <wp:effectExtent l="0" t="0" r="0" b="0"/>
            <wp:docPr id="12637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7237" name="Picture 126372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65" cy="137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3C40" w:rsidRPr="003104EC">
        <w:rPr>
          <w:rFonts w:asciiTheme="minorHAnsi" w:hAnsiTheme="minorHAnsi" w:cstheme="minorHAnsi"/>
          <w:b/>
          <w:bCs/>
          <w:sz w:val="32"/>
          <w:szCs w:val="32"/>
        </w:rPr>
        <w:t xml:space="preserve">     </w:t>
      </w:r>
    </w:p>
    <w:p w14:paraId="252394B8" w14:textId="274C5F41" w:rsidR="0003797E" w:rsidRPr="003104EC" w:rsidRDefault="0003797E" w:rsidP="0003797E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3104EC">
        <w:rPr>
          <w:rFonts w:asciiTheme="minorHAnsi" w:hAnsiTheme="minorHAnsi" w:cstheme="minorHAnsi"/>
          <w:b/>
          <w:bCs/>
          <w:sz w:val="32"/>
          <w:szCs w:val="32"/>
          <w:lang w:val="en-US"/>
        </w:rPr>
        <w:t>Continuing Professional Development Certificate in</w:t>
      </w:r>
    </w:p>
    <w:p w14:paraId="68BF5FFD" w14:textId="15806AFE" w:rsidR="0003797E" w:rsidRPr="003104EC" w:rsidRDefault="0003797E" w:rsidP="0003797E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  <w:lang w:val="en-US"/>
        </w:rPr>
      </w:pPr>
      <w:r w:rsidRPr="003104EC">
        <w:rPr>
          <w:rFonts w:asciiTheme="minorHAnsi" w:hAnsiTheme="minorHAnsi" w:cstheme="minorHAnsi"/>
          <w:b/>
          <w:bCs/>
          <w:sz w:val="32"/>
          <w:szCs w:val="32"/>
          <w:lang w:val="en-US"/>
        </w:rPr>
        <w:t>Trauma</w:t>
      </w:r>
      <w:r w:rsidR="001F4B1A" w:rsidRPr="003104EC">
        <w:rPr>
          <w:rFonts w:asciiTheme="minorHAnsi" w:hAnsiTheme="minorHAnsi" w:cstheme="minorHAnsi"/>
          <w:b/>
          <w:bCs/>
          <w:sz w:val="32"/>
          <w:szCs w:val="32"/>
          <w:lang w:val="en-US"/>
        </w:rPr>
        <w:t>-informed</w:t>
      </w:r>
      <w:r w:rsidRPr="003104EC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  <w:r w:rsidR="005A20E5" w:rsidRPr="003104EC">
        <w:rPr>
          <w:rFonts w:asciiTheme="minorHAnsi" w:hAnsiTheme="minorHAnsi" w:cstheme="minorHAnsi"/>
          <w:b/>
          <w:bCs/>
          <w:sz w:val="32"/>
          <w:szCs w:val="32"/>
          <w:lang w:val="en-US"/>
        </w:rPr>
        <w:t>Practice in Education</w:t>
      </w:r>
      <w:r w:rsidRPr="003104EC">
        <w:rPr>
          <w:rFonts w:asciiTheme="minorHAnsi" w:hAnsiTheme="minorHAnsi" w:cstheme="minorHAnsi"/>
          <w:b/>
          <w:bCs/>
          <w:sz w:val="32"/>
          <w:szCs w:val="32"/>
          <w:lang w:val="en-US"/>
        </w:rPr>
        <w:t xml:space="preserve"> </w:t>
      </w:r>
    </w:p>
    <w:p w14:paraId="32F709E9" w14:textId="77777777" w:rsidR="0003797E" w:rsidRPr="003104EC" w:rsidRDefault="0003797E" w:rsidP="0003797E">
      <w:pPr>
        <w:jc w:val="center"/>
        <w:outlineLvl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10D24E8C" w14:textId="0766A72A" w:rsidR="0003797E" w:rsidRPr="003104EC" w:rsidRDefault="0003797E" w:rsidP="0003797E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3104EC">
        <w:rPr>
          <w:rFonts w:asciiTheme="minorHAnsi" w:hAnsiTheme="minorHAnsi" w:cstheme="minorHAnsi"/>
          <w:b/>
          <w:bCs/>
          <w:sz w:val="32"/>
          <w:szCs w:val="32"/>
        </w:rPr>
        <w:t xml:space="preserve"> Timetable (202</w:t>
      </w:r>
      <w:r w:rsidR="005445FB" w:rsidRPr="003104EC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1E13F4" w:rsidRPr="003104EC">
        <w:rPr>
          <w:rFonts w:asciiTheme="minorHAnsi" w:hAnsiTheme="minorHAnsi" w:cstheme="minorHAnsi"/>
          <w:b/>
          <w:bCs/>
          <w:sz w:val="32"/>
          <w:szCs w:val="32"/>
        </w:rPr>
        <w:t>/202</w:t>
      </w:r>
      <w:r w:rsidR="005445FB" w:rsidRPr="003104EC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3104EC">
        <w:rPr>
          <w:rFonts w:asciiTheme="minorHAnsi" w:hAnsiTheme="minorHAnsi" w:cstheme="minorHAnsi"/>
          <w:b/>
          <w:bCs/>
          <w:sz w:val="32"/>
          <w:szCs w:val="32"/>
        </w:rPr>
        <w:t>)</w:t>
      </w:r>
      <w:r w:rsidR="00330666" w:rsidRPr="003104EC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</w:p>
    <w:p w14:paraId="447A0B87" w14:textId="19191D67" w:rsidR="0003797E" w:rsidRPr="003104EC" w:rsidRDefault="0003797E">
      <w:pPr>
        <w:rPr>
          <w:rFonts w:asciiTheme="minorHAnsi" w:hAnsiTheme="minorHAnsi" w:cstheme="minorHAnsi"/>
          <w:sz w:val="16"/>
          <w:szCs w:val="16"/>
        </w:rPr>
      </w:pPr>
    </w:p>
    <w:p w14:paraId="3906C593" w14:textId="4BD56618" w:rsidR="00835CB8" w:rsidRPr="003104EC" w:rsidRDefault="005A20E5" w:rsidP="000D4FA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0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4EC">
        <w:rPr>
          <w:rFonts w:asciiTheme="minorHAnsi" w:hAnsiTheme="minorHAnsi" w:cstheme="minorHAnsi"/>
          <w:b/>
          <w:bCs/>
          <w:sz w:val="28"/>
          <w:szCs w:val="28"/>
        </w:rPr>
        <w:t>ED</w:t>
      </w:r>
      <w:r w:rsidR="006F336E" w:rsidRPr="003104EC">
        <w:rPr>
          <w:rFonts w:asciiTheme="minorHAnsi" w:hAnsiTheme="minorHAnsi" w:cstheme="minorHAnsi"/>
          <w:b/>
          <w:bCs/>
          <w:sz w:val="28"/>
          <w:szCs w:val="28"/>
        </w:rPr>
        <w:t>6079</w:t>
      </w:r>
      <w:r w:rsidR="0077278D" w:rsidRPr="003104EC">
        <w:rPr>
          <w:rFonts w:asciiTheme="minorHAnsi" w:hAnsiTheme="minorHAnsi" w:cstheme="minorHAnsi"/>
          <w:b/>
          <w:bCs/>
          <w:sz w:val="28"/>
          <w:szCs w:val="28"/>
        </w:rPr>
        <w:t xml:space="preserve"> Trauma</w:t>
      </w:r>
      <w:r w:rsidR="001F4B1A" w:rsidRPr="003104EC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77278D" w:rsidRPr="003104EC">
        <w:rPr>
          <w:rFonts w:asciiTheme="minorHAnsi" w:hAnsiTheme="minorHAnsi" w:cstheme="minorHAnsi"/>
          <w:b/>
          <w:bCs/>
          <w:sz w:val="28"/>
          <w:szCs w:val="28"/>
        </w:rPr>
        <w:t>Informed Practice in Education</w:t>
      </w:r>
      <w:r w:rsidR="00434D3E" w:rsidRPr="003104EC">
        <w:rPr>
          <w:rFonts w:asciiTheme="minorHAnsi" w:hAnsiTheme="minorHAnsi" w:cstheme="minorHAnsi"/>
          <w:b/>
          <w:bCs/>
          <w:sz w:val="28"/>
          <w:szCs w:val="28"/>
        </w:rPr>
        <w:t>: An Introduction</w:t>
      </w:r>
    </w:p>
    <w:tbl>
      <w:tblPr>
        <w:tblStyle w:val="GridTable5Dark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957"/>
        <w:gridCol w:w="3149"/>
        <w:gridCol w:w="2352"/>
      </w:tblGrid>
      <w:tr w:rsidR="003104EC" w:rsidRPr="003104EC" w14:paraId="7A2E4EB8" w14:textId="77777777" w:rsidTr="00310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39359839" w14:textId="77777777" w:rsidR="00502D14" w:rsidRPr="003104EC" w:rsidRDefault="00502D14" w:rsidP="00E467A9">
            <w:pPr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9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FE673F3" w14:textId="7532CED4" w:rsidR="00502D14" w:rsidRPr="003104EC" w:rsidRDefault="00502D14" w:rsidP="00E467A9">
            <w:pPr>
              <w:spacing w:line="276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 xml:space="preserve">Thursday </w:t>
            </w:r>
          </w:p>
          <w:p w14:paraId="09D2897B" w14:textId="33B06012" w:rsidR="00502D14" w:rsidRPr="003104EC" w:rsidRDefault="00502D14" w:rsidP="00E46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6.30 – 8.30pm</w:t>
            </w:r>
          </w:p>
        </w:tc>
        <w:tc>
          <w:tcPr>
            <w:tcW w:w="31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FC0C25C" w14:textId="77777777" w:rsidR="00502D14" w:rsidRPr="003104EC" w:rsidRDefault="00502D14" w:rsidP="00E467A9">
            <w:pPr>
              <w:spacing w:line="276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Delivery Mode:</w:t>
            </w:r>
          </w:p>
          <w:p w14:paraId="6CF0EB81" w14:textId="70ECFBD7" w:rsidR="00502D14" w:rsidRPr="003104EC" w:rsidRDefault="00502D14" w:rsidP="00E46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Online/Classroom</w:t>
            </w:r>
          </w:p>
        </w:tc>
        <w:tc>
          <w:tcPr>
            <w:tcW w:w="23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1879A10" w14:textId="13DD54CB" w:rsidR="00502D14" w:rsidRPr="003104EC" w:rsidRDefault="00502D14" w:rsidP="004715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Lecturer</w:t>
            </w:r>
          </w:p>
        </w:tc>
      </w:tr>
      <w:tr w:rsidR="003104EC" w:rsidRPr="003104EC" w14:paraId="23BE2E4E" w14:textId="77777777" w:rsidTr="0031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23B638DD" w14:textId="60E9899E" w:rsidR="005445FB" w:rsidRPr="003104EC" w:rsidRDefault="00CA0DC9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5D8EF33C" w14:textId="7AE93371" w:rsidR="005445FB" w:rsidRPr="003104EC" w:rsidRDefault="006B6F3E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15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/0</w:t>
            </w:r>
            <w:r w:rsidRPr="003104EC">
              <w:rPr>
                <w:rFonts w:asciiTheme="minorHAnsi" w:hAnsiTheme="minorHAnsi" w:cstheme="minorHAnsi"/>
                <w:szCs w:val="24"/>
              </w:rPr>
              <w:t>1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50163184" w14:textId="6F108073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7E76844B" w14:textId="526DF75C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Maria Lotty</w:t>
            </w:r>
          </w:p>
        </w:tc>
      </w:tr>
      <w:tr w:rsidR="003104EC" w:rsidRPr="003104EC" w14:paraId="7148ED49" w14:textId="77777777" w:rsidTr="0031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57F88E95" w14:textId="3E1A82DA" w:rsidR="005445FB" w:rsidRPr="003104EC" w:rsidRDefault="005445FB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52031FF4" w14:textId="1F8C6939" w:rsidR="005445FB" w:rsidRPr="003104EC" w:rsidRDefault="006B6F3E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22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/0</w:t>
            </w:r>
            <w:r w:rsidRPr="003104EC">
              <w:rPr>
                <w:rFonts w:asciiTheme="minorHAnsi" w:hAnsiTheme="minorHAnsi" w:cstheme="minorHAnsi"/>
                <w:szCs w:val="24"/>
              </w:rPr>
              <w:t>1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5CEDC7A1" w14:textId="54DD187F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29104C39" w14:textId="7295559A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Maria Lotty</w:t>
            </w:r>
          </w:p>
        </w:tc>
      </w:tr>
      <w:tr w:rsidR="003104EC" w:rsidRPr="003104EC" w14:paraId="3A74490E" w14:textId="77777777" w:rsidTr="0031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7E890725" w14:textId="6E85F5C7" w:rsidR="00502D14" w:rsidRPr="003104EC" w:rsidRDefault="00CA0DC9" w:rsidP="0047157E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14:paraId="15C40DC5" w14:textId="38352334" w:rsidR="00502D14" w:rsidRPr="003104EC" w:rsidRDefault="00B7746F" w:rsidP="00471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29/01/2026</w:t>
            </w:r>
          </w:p>
        </w:tc>
        <w:tc>
          <w:tcPr>
            <w:tcW w:w="3149" w:type="dxa"/>
            <w:shd w:val="clear" w:color="auto" w:fill="auto"/>
          </w:tcPr>
          <w:p w14:paraId="1D5108F9" w14:textId="45E2D3A0" w:rsidR="00502D14" w:rsidRPr="003104EC" w:rsidRDefault="00A10C45" w:rsidP="00471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48D1FA18" w14:textId="4DFB182F" w:rsidR="00502D14" w:rsidRPr="003104EC" w:rsidRDefault="00214ECA" w:rsidP="00471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Maria Lotty</w:t>
            </w:r>
          </w:p>
        </w:tc>
      </w:tr>
      <w:tr w:rsidR="003104EC" w:rsidRPr="003104EC" w14:paraId="6FE84A95" w14:textId="77777777" w:rsidTr="0031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781D273A" w14:textId="1BD5529C" w:rsidR="00502D14" w:rsidRPr="003104EC" w:rsidRDefault="00CA0DC9" w:rsidP="0047157E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14:paraId="1A236BDD" w14:textId="22628F78" w:rsidR="00502D14" w:rsidRPr="003104EC" w:rsidRDefault="00CA0DC9" w:rsidP="00471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5/02/26</w:t>
            </w:r>
          </w:p>
        </w:tc>
        <w:tc>
          <w:tcPr>
            <w:tcW w:w="3149" w:type="dxa"/>
            <w:shd w:val="clear" w:color="auto" w:fill="auto"/>
          </w:tcPr>
          <w:p w14:paraId="5BEDC597" w14:textId="20FA2689" w:rsidR="00502D14" w:rsidRPr="003104EC" w:rsidRDefault="00502D14" w:rsidP="00471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4BC2168F" w14:textId="53C5FAAB" w:rsidR="00502D14" w:rsidRPr="003104EC" w:rsidRDefault="00AE7862" w:rsidP="004715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Orna  Giblin</w:t>
            </w:r>
          </w:p>
        </w:tc>
      </w:tr>
      <w:tr w:rsidR="003104EC" w:rsidRPr="003104EC" w14:paraId="040C3A03" w14:textId="77777777" w:rsidTr="0031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5456E6A5" w14:textId="5BD07F93" w:rsidR="00502D14" w:rsidRPr="003104EC" w:rsidRDefault="00CA0DC9" w:rsidP="0047157E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14:paraId="3D821FC7" w14:textId="1BE78BAB" w:rsidR="00502D14" w:rsidRPr="003104EC" w:rsidRDefault="00CA0DC9" w:rsidP="00471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12</w:t>
            </w:r>
            <w:r w:rsidR="00502D14" w:rsidRPr="003104EC">
              <w:rPr>
                <w:rFonts w:asciiTheme="minorHAnsi" w:hAnsiTheme="minorHAnsi" w:cstheme="minorHAnsi"/>
                <w:szCs w:val="24"/>
              </w:rPr>
              <w:t>/0</w:t>
            </w:r>
            <w:r w:rsidRPr="003104EC">
              <w:rPr>
                <w:rFonts w:asciiTheme="minorHAnsi" w:hAnsiTheme="minorHAnsi" w:cstheme="minorHAnsi"/>
                <w:szCs w:val="24"/>
              </w:rPr>
              <w:t>2</w:t>
            </w:r>
            <w:r w:rsidR="00502D14"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4409F3A1" w14:textId="52A27913" w:rsidR="00502D14" w:rsidRPr="003104EC" w:rsidRDefault="00502D14" w:rsidP="00471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4CD43543" w14:textId="56B7849F" w:rsidR="00502D14" w:rsidRPr="003104EC" w:rsidRDefault="00AE7862" w:rsidP="00471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Orna  Giblin</w:t>
            </w:r>
          </w:p>
        </w:tc>
      </w:tr>
      <w:tr w:rsidR="003104EC" w:rsidRPr="003104EC" w14:paraId="0388F499" w14:textId="77777777" w:rsidTr="0031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tcBorders>
              <w:left w:val="none" w:sz="0" w:space="0" w:color="auto"/>
            </w:tcBorders>
            <w:shd w:val="clear" w:color="auto" w:fill="FFFF00"/>
          </w:tcPr>
          <w:p w14:paraId="1AD8A043" w14:textId="3EC8B07D" w:rsidR="00A10C45" w:rsidRPr="003104EC" w:rsidRDefault="00A10C45" w:rsidP="00A10C45">
            <w:pPr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  <w:t>19th February</w:t>
            </w:r>
            <w:r w:rsidR="00214ECA"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  <w:t xml:space="preserve"> 2026</w:t>
            </w:r>
            <w:r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  <w:t xml:space="preserve"> Mid-term Break</w:t>
            </w:r>
          </w:p>
        </w:tc>
      </w:tr>
      <w:tr w:rsidR="003104EC" w:rsidRPr="003104EC" w14:paraId="2CEC8227" w14:textId="77777777" w:rsidTr="0031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3AFC2DD8" w14:textId="130C65B1" w:rsidR="005445FB" w:rsidRPr="003104EC" w:rsidRDefault="005445FB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6</w:t>
            </w:r>
          </w:p>
        </w:tc>
        <w:tc>
          <w:tcPr>
            <w:tcW w:w="1957" w:type="dxa"/>
            <w:shd w:val="clear" w:color="auto" w:fill="auto"/>
          </w:tcPr>
          <w:p w14:paraId="1A38D095" w14:textId="40F0BD2B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2</w:t>
            </w:r>
            <w:r w:rsidR="00A61E9B" w:rsidRPr="003104EC">
              <w:rPr>
                <w:rFonts w:asciiTheme="minorHAnsi" w:hAnsiTheme="minorHAnsi" w:cstheme="minorHAnsi"/>
                <w:szCs w:val="24"/>
              </w:rPr>
              <w:t>6</w:t>
            </w:r>
            <w:r w:rsidRPr="003104EC">
              <w:rPr>
                <w:rFonts w:asciiTheme="minorHAnsi" w:hAnsiTheme="minorHAnsi" w:cstheme="minorHAnsi"/>
                <w:szCs w:val="24"/>
              </w:rPr>
              <w:t>/0</w:t>
            </w:r>
            <w:r w:rsidR="00A61E9B" w:rsidRPr="003104EC">
              <w:rPr>
                <w:rFonts w:asciiTheme="minorHAnsi" w:hAnsiTheme="minorHAnsi" w:cstheme="minorHAnsi"/>
                <w:szCs w:val="24"/>
              </w:rPr>
              <w:t>2</w:t>
            </w:r>
            <w:r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10A6B4AE" w14:textId="52C9DDC4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666E34CD" w14:textId="5967A738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Orna  Giblin</w:t>
            </w:r>
          </w:p>
        </w:tc>
      </w:tr>
      <w:tr w:rsidR="003104EC" w:rsidRPr="003104EC" w14:paraId="1CBC6245" w14:textId="77777777" w:rsidTr="0031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20525353" w14:textId="5DA5F4D1" w:rsidR="005445FB" w:rsidRPr="003104EC" w:rsidRDefault="005445FB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14:paraId="4A712ED9" w14:textId="4BB6FBE5" w:rsidR="005445FB" w:rsidRPr="003104EC" w:rsidRDefault="00A61E9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05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/03/202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731F265A" w14:textId="2CBBAC8E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0D0F3DA4" w14:textId="72DBF359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Maria Lotty</w:t>
            </w:r>
          </w:p>
        </w:tc>
      </w:tr>
      <w:tr w:rsidR="003104EC" w:rsidRPr="003104EC" w14:paraId="35ED6258" w14:textId="77777777" w:rsidTr="0031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76777254" w14:textId="42ADD4A3" w:rsidR="005445FB" w:rsidRPr="003104EC" w:rsidRDefault="005445FB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14:paraId="4E9FE416" w14:textId="20B3CDD7" w:rsidR="005445FB" w:rsidRPr="003104EC" w:rsidRDefault="00B65584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12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/0</w:t>
            </w:r>
            <w:r w:rsidRPr="003104EC">
              <w:rPr>
                <w:rFonts w:asciiTheme="minorHAnsi" w:hAnsiTheme="minorHAnsi" w:cstheme="minorHAnsi"/>
                <w:szCs w:val="24"/>
              </w:rPr>
              <w:t>3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66FDF58F" w14:textId="03E84803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37C2596C" w14:textId="2EF6BB90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Orna  Giblin</w:t>
            </w:r>
          </w:p>
        </w:tc>
      </w:tr>
      <w:tr w:rsidR="003104EC" w:rsidRPr="003104EC" w14:paraId="2A25BF3F" w14:textId="77777777" w:rsidTr="0031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46F73BD1" w14:textId="21C33B79" w:rsidR="005445FB" w:rsidRPr="003104EC" w:rsidRDefault="005445FB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14:paraId="5E763B45" w14:textId="4DFBCA58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1</w:t>
            </w:r>
            <w:r w:rsidR="00B65584" w:rsidRPr="003104EC">
              <w:rPr>
                <w:rFonts w:asciiTheme="minorHAnsi" w:hAnsiTheme="minorHAnsi" w:cstheme="minorHAnsi"/>
                <w:szCs w:val="24"/>
              </w:rPr>
              <w:t>9</w:t>
            </w:r>
            <w:r w:rsidRPr="003104EC">
              <w:rPr>
                <w:rFonts w:asciiTheme="minorHAnsi" w:hAnsiTheme="minorHAnsi" w:cstheme="minorHAnsi"/>
                <w:szCs w:val="24"/>
              </w:rPr>
              <w:t>/0</w:t>
            </w:r>
            <w:r w:rsidR="00B65584" w:rsidRPr="003104EC">
              <w:rPr>
                <w:rFonts w:asciiTheme="minorHAnsi" w:hAnsiTheme="minorHAnsi" w:cstheme="minorHAnsi"/>
                <w:szCs w:val="24"/>
              </w:rPr>
              <w:t>3</w:t>
            </w:r>
            <w:r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78CCA765" w14:textId="2ABC6F57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5E3ECC05" w14:textId="377BF60D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Maria Lotty</w:t>
            </w:r>
          </w:p>
        </w:tc>
      </w:tr>
      <w:tr w:rsidR="003104EC" w:rsidRPr="003104EC" w14:paraId="12AC3310" w14:textId="77777777" w:rsidTr="0031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5F461FC5" w14:textId="09079BD0" w:rsidR="002A018A" w:rsidRPr="003104EC" w:rsidRDefault="002A018A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10</w:t>
            </w:r>
          </w:p>
        </w:tc>
        <w:tc>
          <w:tcPr>
            <w:tcW w:w="1957" w:type="dxa"/>
            <w:shd w:val="clear" w:color="auto" w:fill="auto"/>
          </w:tcPr>
          <w:p w14:paraId="203DA69B" w14:textId="3F4BE560" w:rsidR="002A018A" w:rsidRPr="003104EC" w:rsidRDefault="002A018A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26/03/26</w:t>
            </w:r>
          </w:p>
        </w:tc>
        <w:tc>
          <w:tcPr>
            <w:tcW w:w="3149" w:type="dxa"/>
            <w:shd w:val="clear" w:color="auto" w:fill="auto"/>
          </w:tcPr>
          <w:p w14:paraId="782D3A35" w14:textId="29DD85C1" w:rsidR="002A018A" w:rsidRPr="003104EC" w:rsidRDefault="00A10C45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7A1F0267" w14:textId="147AF993" w:rsidR="002A018A" w:rsidRPr="003104EC" w:rsidRDefault="000B7B01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 xml:space="preserve">Orna </w:t>
            </w:r>
            <w:r w:rsidR="003104EC" w:rsidRPr="003104EC">
              <w:rPr>
                <w:rFonts w:asciiTheme="minorHAnsi" w:hAnsiTheme="minorHAnsi" w:cstheme="minorHAnsi"/>
                <w:szCs w:val="24"/>
              </w:rPr>
              <w:t>Giblin</w:t>
            </w:r>
          </w:p>
        </w:tc>
      </w:tr>
      <w:tr w:rsidR="003104EC" w:rsidRPr="003104EC" w14:paraId="6F48218C" w14:textId="77777777" w:rsidTr="0031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4"/>
            <w:tcBorders>
              <w:left w:val="none" w:sz="0" w:space="0" w:color="auto"/>
            </w:tcBorders>
            <w:shd w:val="clear" w:color="auto" w:fill="FFFF00"/>
          </w:tcPr>
          <w:p w14:paraId="56AABE01" w14:textId="16BCAF30" w:rsidR="00A10C45" w:rsidRPr="003104EC" w:rsidRDefault="00A10C45" w:rsidP="00A10C45">
            <w:pPr>
              <w:tabs>
                <w:tab w:val="left" w:pos="526"/>
                <w:tab w:val="center" w:pos="870"/>
              </w:tabs>
              <w:jc w:val="center"/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  <w:t>2</w:t>
            </w:r>
            <w:r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  <w:vertAlign w:val="superscript"/>
              </w:rPr>
              <w:t>nd</w:t>
            </w:r>
            <w:r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  <w:t xml:space="preserve">  and 9</w:t>
            </w:r>
            <w:r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  <w:vertAlign w:val="superscript"/>
              </w:rPr>
              <w:t>th</w:t>
            </w:r>
            <w:r w:rsidRPr="003104EC">
              <w:rPr>
                <w:rFonts w:asciiTheme="minorHAnsi" w:hAnsiTheme="minorHAnsi" w:cstheme="minorHAnsi"/>
                <w:b w:val="0"/>
                <w:bCs w:val="0"/>
                <w:color w:val="auto"/>
                <w:szCs w:val="24"/>
              </w:rPr>
              <w:t xml:space="preserve"> April 2026 EASTER BREAK</w:t>
            </w:r>
          </w:p>
        </w:tc>
      </w:tr>
      <w:tr w:rsidR="003104EC" w:rsidRPr="003104EC" w14:paraId="178D3013" w14:textId="77777777" w:rsidTr="00310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</w:tcBorders>
            <w:shd w:val="clear" w:color="auto" w:fill="auto"/>
          </w:tcPr>
          <w:p w14:paraId="7A7C40B7" w14:textId="1EF24A48" w:rsidR="005445FB" w:rsidRPr="003104EC" w:rsidRDefault="005445FB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  <w:r w:rsidR="00A10C45" w:rsidRPr="003104EC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14:paraId="5932C261" w14:textId="302316D3" w:rsidR="005445FB" w:rsidRPr="003104EC" w:rsidRDefault="00A10C45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16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/0</w:t>
            </w:r>
            <w:r w:rsidRPr="003104EC">
              <w:rPr>
                <w:rFonts w:asciiTheme="minorHAnsi" w:hAnsiTheme="minorHAnsi" w:cstheme="minorHAnsi"/>
                <w:szCs w:val="24"/>
              </w:rPr>
              <w:t>4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0B57D5E3" w14:textId="1C44BEBD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43B5265A" w14:textId="6F5EACB6" w:rsidR="005445FB" w:rsidRPr="003104EC" w:rsidRDefault="005445FB" w:rsidP="005445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Orna  Giblin</w:t>
            </w:r>
          </w:p>
        </w:tc>
      </w:tr>
      <w:tr w:rsidR="003104EC" w:rsidRPr="003104EC" w14:paraId="417A92FF" w14:textId="77777777" w:rsidTr="003104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8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E8E27A1" w14:textId="553B9771" w:rsidR="005445FB" w:rsidRPr="003104EC" w:rsidRDefault="005445FB" w:rsidP="005445FB">
            <w:pPr>
              <w:jc w:val="center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3104EC">
              <w:rPr>
                <w:rFonts w:asciiTheme="minorHAnsi" w:hAnsiTheme="minorHAnsi" w:cstheme="minorHAnsi"/>
                <w:color w:val="auto"/>
                <w:szCs w:val="24"/>
              </w:rPr>
              <w:t>1</w:t>
            </w:r>
            <w:r w:rsidR="00A10C45" w:rsidRPr="003104EC">
              <w:rPr>
                <w:rFonts w:asciiTheme="minorHAnsi" w:hAnsiTheme="minorHAnsi" w:cstheme="minorHAnsi"/>
                <w:color w:val="auto"/>
                <w:szCs w:val="24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14:paraId="4E930C73" w14:textId="03301C6B" w:rsidR="005445FB" w:rsidRPr="003104EC" w:rsidRDefault="00A10C45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23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/0</w:t>
            </w:r>
            <w:r w:rsidRPr="003104EC">
              <w:rPr>
                <w:rFonts w:asciiTheme="minorHAnsi" w:hAnsiTheme="minorHAnsi" w:cstheme="minorHAnsi"/>
                <w:szCs w:val="24"/>
              </w:rPr>
              <w:t>4</w:t>
            </w:r>
            <w:r w:rsidR="005445FB" w:rsidRPr="003104EC">
              <w:rPr>
                <w:rFonts w:asciiTheme="minorHAnsi" w:hAnsiTheme="minorHAnsi" w:cstheme="minorHAnsi"/>
                <w:szCs w:val="24"/>
              </w:rPr>
              <w:t>/202</w:t>
            </w:r>
            <w:r w:rsidR="00F06DA7" w:rsidRPr="003104EC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3149" w:type="dxa"/>
            <w:shd w:val="clear" w:color="auto" w:fill="auto"/>
          </w:tcPr>
          <w:p w14:paraId="7A51841F" w14:textId="44C324E3" w:rsidR="005445FB" w:rsidRPr="003104EC" w:rsidRDefault="005445FB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Online</w:t>
            </w:r>
          </w:p>
        </w:tc>
        <w:tc>
          <w:tcPr>
            <w:tcW w:w="2352" w:type="dxa"/>
            <w:shd w:val="clear" w:color="auto" w:fill="auto"/>
          </w:tcPr>
          <w:p w14:paraId="24468C21" w14:textId="2DB2D2B5" w:rsidR="005445FB" w:rsidRPr="003104EC" w:rsidRDefault="00214ECA" w:rsidP="00544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r w:rsidRPr="003104EC">
              <w:rPr>
                <w:rFonts w:asciiTheme="minorHAnsi" w:hAnsiTheme="minorHAnsi" w:cstheme="minorHAnsi"/>
                <w:szCs w:val="24"/>
              </w:rPr>
              <w:t>Maria Lotty</w:t>
            </w:r>
          </w:p>
        </w:tc>
      </w:tr>
    </w:tbl>
    <w:p w14:paraId="1E4D5144" w14:textId="77777777" w:rsidR="00835CB8" w:rsidRPr="003104EC" w:rsidRDefault="00835CB8" w:rsidP="0091734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0F01305" w14:textId="266C8A8D" w:rsidR="00597041" w:rsidRPr="003104EC" w:rsidRDefault="004543F5" w:rsidP="00770713">
      <w:pPr>
        <w:jc w:val="center"/>
        <w:rPr>
          <w:rFonts w:asciiTheme="minorHAnsi" w:hAnsiTheme="minorHAnsi" w:cstheme="minorHAnsi"/>
        </w:rPr>
      </w:pPr>
      <w:r w:rsidRPr="003104EC">
        <w:rPr>
          <w:rFonts w:asciiTheme="minorHAnsi" w:hAnsiTheme="minorHAnsi" w:cstheme="minorHAnsi"/>
          <w:b/>
          <w:bCs/>
          <w:sz w:val="28"/>
          <w:szCs w:val="28"/>
        </w:rPr>
        <w:t xml:space="preserve">Assignment </w:t>
      </w:r>
      <w:r w:rsidR="00597041" w:rsidRPr="003104EC">
        <w:rPr>
          <w:rFonts w:asciiTheme="minorHAnsi" w:hAnsiTheme="minorHAnsi" w:cstheme="minorHAnsi"/>
          <w:b/>
          <w:bCs/>
          <w:sz w:val="28"/>
          <w:szCs w:val="28"/>
        </w:rPr>
        <w:t xml:space="preserve">1 </w:t>
      </w:r>
      <w:r w:rsidRPr="003104EC">
        <w:rPr>
          <w:rFonts w:asciiTheme="minorHAnsi" w:hAnsiTheme="minorHAnsi" w:cstheme="minorHAnsi"/>
          <w:b/>
          <w:bCs/>
          <w:sz w:val="28"/>
          <w:szCs w:val="28"/>
        </w:rPr>
        <w:t xml:space="preserve">due: </w:t>
      </w:r>
      <w:r w:rsidR="003104EC" w:rsidRPr="003104EC">
        <w:t>22nd</w:t>
      </w:r>
      <w:r w:rsidR="008D30EB" w:rsidRPr="003104EC">
        <w:t xml:space="preserve"> February 2026</w:t>
      </w:r>
    </w:p>
    <w:p w14:paraId="6ABAACE5" w14:textId="337EB8D5" w:rsidR="003104EC" w:rsidRPr="003104EC" w:rsidRDefault="00597041" w:rsidP="00770713">
      <w:pPr>
        <w:jc w:val="center"/>
      </w:pPr>
      <w:r w:rsidRPr="003104EC">
        <w:rPr>
          <w:rFonts w:asciiTheme="minorHAnsi" w:hAnsiTheme="minorHAnsi" w:cstheme="minorHAnsi"/>
          <w:b/>
          <w:bCs/>
          <w:sz w:val="28"/>
          <w:szCs w:val="28"/>
        </w:rPr>
        <w:t>Assignment 2</w:t>
      </w:r>
      <w:r w:rsidR="003104EC">
        <w:rPr>
          <w:rFonts w:asciiTheme="minorHAnsi" w:hAnsiTheme="minorHAnsi" w:cstheme="minorHAnsi"/>
          <w:b/>
          <w:bCs/>
          <w:sz w:val="28"/>
          <w:szCs w:val="28"/>
        </w:rPr>
        <w:t xml:space="preserve"> due</w:t>
      </w:r>
      <w:r w:rsidRPr="003104EC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CF1EA3" w:rsidRPr="003104E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800D2" w:rsidRPr="003104EC">
        <w:t>24th May 2026</w:t>
      </w:r>
    </w:p>
    <w:p w14:paraId="46D1356F" w14:textId="06BB4278" w:rsidR="00A75898" w:rsidRPr="003104EC" w:rsidRDefault="003104EC" w:rsidP="0077071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104EC">
        <w:rPr>
          <w:rFonts w:asciiTheme="minorHAnsi" w:hAnsiTheme="minorHAnsi" w:cstheme="minorHAnsi"/>
          <w:b/>
          <w:bCs/>
          <w:sz w:val="28"/>
          <w:szCs w:val="28"/>
        </w:rPr>
        <w:t xml:space="preserve">All assignments must be </w:t>
      </w:r>
      <w:r w:rsidR="00770713" w:rsidRPr="003104EC">
        <w:rPr>
          <w:rFonts w:asciiTheme="minorHAnsi" w:hAnsiTheme="minorHAnsi" w:cstheme="minorHAnsi"/>
          <w:b/>
          <w:bCs/>
          <w:sz w:val="28"/>
          <w:szCs w:val="28"/>
        </w:rPr>
        <w:t>submitted via Canvas</w:t>
      </w:r>
    </w:p>
    <w:p w14:paraId="1D8D9AAC" w14:textId="77777777" w:rsidR="00D57D63" w:rsidRPr="003104EC" w:rsidRDefault="00D57D63" w:rsidP="0077071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62BD00E" w14:textId="00D76C5A" w:rsidR="0047157E" w:rsidRPr="003104EC" w:rsidRDefault="0047157E" w:rsidP="0047157E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  <w:r w:rsidRPr="003104EC">
        <w:rPr>
          <w:rFonts w:asciiTheme="minorHAnsi" w:hAnsiTheme="minorHAnsi" w:cstheme="minorHAnsi"/>
          <w:b/>
          <w:bCs/>
          <w:szCs w:val="24"/>
        </w:rPr>
        <w:t>Please note:</w:t>
      </w:r>
    </w:p>
    <w:p w14:paraId="576C5B0A" w14:textId="17699091" w:rsidR="0047157E" w:rsidRPr="003104EC" w:rsidRDefault="00523DF1" w:rsidP="0047157E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4"/>
        </w:rPr>
      </w:pPr>
      <w:r w:rsidRPr="003104EC">
        <w:rPr>
          <w:rFonts w:asciiTheme="minorHAnsi" w:hAnsiTheme="minorHAnsi" w:cstheme="minorHAnsi"/>
          <w:szCs w:val="24"/>
        </w:rPr>
        <w:t xml:space="preserve">All live </w:t>
      </w:r>
      <w:r w:rsidR="00FD1775" w:rsidRPr="003104EC">
        <w:rPr>
          <w:rFonts w:asciiTheme="minorHAnsi" w:hAnsiTheme="minorHAnsi" w:cstheme="minorHAnsi"/>
          <w:szCs w:val="24"/>
        </w:rPr>
        <w:t>classes</w:t>
      </w:r>
      <w:r w:rsidR="0047157E" w:rsidRPr="003104EC">
        <w:rPr>
          <w:rFonts w:asciiTheme="minorHAnsi" w:hAnsiTheme="minorHAnsi" w:cstheme="minorHAnsi"/>
          <w:szCs w:val="24"/>
        </w:rPr>
        <w:t xml:space="preserve"> </w:t>
      </w:r>
      <w:r w:rsidRPr="003104EC">
        <w:rPr>
          <w:rFonts w:asciiTheme="minorHAnsi" w:hAnsiTheme="minorHAnsi" w:cstheme="minorHAnsi"/>
          <w:szCs w:val="24"/>
        </w:rPr>
        <w:t xml:space="preserve">are on </w:t>
      </w:r>
      <w:r w:rsidR="00FD1775" w:rsidRPr="003104EC">
        <w:rPr>
          <w:rFonts w:asciiTheme="minorHAnsi" w:hAnsiTheme="minorHAnsi" w:cstheme="minorHAnsi"/>
          <w:b/>
          <w:bCs/>
          <w:szCs w:val="24"/>
          <w:u w:val="single"/>
        </w:rPr>
        <w:t>T</w:t>
      </w:r>
      <w:r w:rsidR="00234967" w:rsidRPr="003104EC">
        <w:rPr>
          <w:rFonts w:asciiTheme="minorHAnsi" w:hAnsiTheme="minorHAnsi" w:cstheme="minorHAnsi"/>
          <w:b/>
          <w:bCs/>
          <w:szCs w:val="24"/>
          <w:u w:val="single"/>
        </w:rPr>
        <w:t>hursdays</w:t>
      </w:r>
      <w:r w:rsidR="00FD1775" w:rsidRPr="003104EC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r w:rsidR="00F61387" w:rsidRPr="003104EC">
        <w:rPr>
          <w:rFonts w:asciiTheme="minorHAnsi" w:hAnsiTheme="minorHAnsi" w:cstheme="minorHAnsi"/>
          <w:szCs w:val="24"/>
        </w:rPr>
        <w:t>as per timetable</w:t>
      </w:r>
      <w:r w:rsidRPr="003104EC">
        <w:rPr>
          <w:rFonts w:asciiTheme="minorHAnsi" w:hAnsiTheme="minorHAnsi" w:cstheme="minorHAnsi"/>
          <w:szCs w:val="24"/>
        </w:rPr>
        <w:t xml:space="preserve"> (</w:t>
      </w:r>
      <w:r w:rsidR="00FD1775" w:rsidRPr="003104EC">
        <w:rPr>
          <w:rFonts w:asciiTheme="minorHAnsi" w:hAnsiTheme="minorHAnsi" w:cstheme="minorHAnsi"/>
          <w:szCs w:val="24"/>
        </w:rPr>
        <w:t>6</w:t>
      </w:r>
      <w:r w:rsidR="007D296C" w:rsidRPr="003104EC">
        <w:rPr>
          <w:rFonts w:asciiTheme="minorHAnsi" w:hAnsiTheme="minorHAnsi" w:cstheme="minorHAnsi"/>
          <w:szCs w:val="24"/>
        </w:rPr>
        <w:t>.</w:t>
      </w:r>
      <w:r w:rsidR="00FD1775" w:rsidRPr="003104EC">
        <w:rPr>
          <w:rFonts w:asciiTheme="minorHAnsi" w:hAnsiTheme="minorHAnsi" w:cstheme="minorHAnsi"/>
          <w:szCs w:val="24"/>
        </w:rPr>
        <w:t>3</w:t>
      </w:r>
      <w:r w:rsidR="007D296C" w:rsidRPr="003104EC">
        <w:rPr>
          <w:rFonts w:asciiTheme="minorHAnsi" w:hAnsiTheme="minorHAnsi" w:cstheme="minorHAnsi"/>
          <w:szCs w:val="24"/>
        </w:rPr>
        <w:t>0</w:t>
      </w:r>
      <w:r w:rsidR="00380E71" w:rsidRPr="003104EC">
        <w:rPr>
          <w:rFonts w:asciiTheme="minorHAnsi" w:hAnsiTheme="minorHAnsi" w:cstheme="minorHAnsi"/>
          <w:szCs w:val="24"/>
        </w:rPr>
        <w:t xml:space="preserve">pm </w:t>
      </w:r>
      <w:r w:rsidRPr="003104EC">
        <w:rPr>
          <w:rFonts w:asciiTheme="minorHAnsi" w:hAnsiTheme="minorHAnsi" w:cstheme="minorHAnsi"/>
          <w:szCs w:val="24"/>
        </w:rPr>
        <w:t>-</w:t>
      </w:r>
      <w:r w:rsidR="007D296C" w:rsidRPr="003104EC">
        <w:rPr>
          <w:rFonts w:asciiTheme="minorHAnsi" w:hAnsiTheme="minorHAnsi" w:cstheme="minorHAnsi"/>
          <w:szCs w:val="24"/>
        </w:rPr>
        <w:t xml:space="preserve"> </w:t>
      </w:r>
      <w:r w:rsidRPr="003104EC">
        <w:rPr>
          <w:rFonts w:asciiTheme="minorHAnsi" w:hAnsiTheme="minorHAnsi" w:cstheme="minorHAnsi"/>
          <w:szCs w:val="24"/>
        </w:rPr>
        <w:t>8</w:t>
      </w:r>
      <w:r w:rsidR="007D296C" w:rsidRPr="003104EC">
        <w:rPr>
          <w:rFonts w:asciiTheme="minorHAnsi" w:hAnsiTheme="minorHAnsi" w:cstheme="minorHAnsi"/>
          <w:szCs w:val="24"/>
        </w:rPr>
        <w:t>.</w:t>
      </w:r>
      <w:r w:rsidRPr="003104EC">
        <w:rPr>
          <w:rFonts w:asciiTheme="minorHAnsi" w:hAnsiTheme="minorHAnsi" w:cstheme="minorHAnsi"/>
          <w:szCs w:val="24"/>
        </w:rPr>
        <w:t xml:space="preserve">30pm) </w:t>
      </w:r>
    </w:p>
    <w:p w14:paraId="2E9C8DD6" w14:textId="79D7DDF5" w:rsidR="00FD1775" w:rsidRPr="003104EC" w:rsidRDefault="00FD1775" w:rsidP="0047157E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4"/>
        </w:rPr>
      </w:pPr>
      <w:r w:rsidRPr="003104EC">
        <w:rPr>
          <w:rFonts w:asciiTheme="minorHAnsi" w:hAnsiTheme="minorHAnsi" w:cstheme="minorHAnsi"/>
          <w:szCs w:val="24"/>
        </w:rPr>
        <w:t xml:space="preserve">All </w:t>
      </w:r>
      <w:r w:rsidR="00DD4C7A" w:rsidRPr="003104EC">
        <w:rPr>
          <w:rFonts w:asciiTheme="minorHAnsi" w:hAnsiTheme="minorHAnsi" w:cstheme="minorHAnsi"/>
          <w:szCs w:val="24"/>
        </w:rPr>
        <w:t>classes will be held on Teams</w:t>
      </w:r>
    </w:p>
    <w:p w14:paraId="3E722D38" w14:textId="77777777" w:rsidR="00842317" w:rsidRPr="00842317" w:rsidRDefault="00523DF1" w:rsidP="00466E4E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4"/>
        </w:rPr>
      </w:pPr>
      <w:r w:rsidRPr="00842317">
        <w:rPr>
          <w:rFonts w:asciiTheme="minorHAnsi" w:hAnsiTheme="minorHAnsi" w:cstheme="minorHAnsi"/>
          <w:szCs w:val="24"/>
        </w:rPr>
        <w:t xml:space="preserve">Requests for extensions (in exceptional circumstances only) to be addressed to the </w:t>
      </w:r>
      <w:r w:rsidRPr="00842317">
        <w:rPr>
          <w:rFonts w:asciiTheme="minorHAnsi" w:hAnsiTheme="minorHAnsi" w:cstheme="minorHAnsi"/>
          <w:b/>
          <w:bCs/>
          <w:szCs w:val="24"/>
        </w:rPr>
        <w:t>Course Coordinator</w:t>
      </w:r>
      <w:r w:rsidR="003104EC" w:rsidRPr="00842317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500B1E48" w14:textId="03646B39" w:rsidR="00001249" w:rsidRPr="00842317" w:rsidRDefault="00001249" w:rsidP="00466E4E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Cs w:val="24"/>
        </w:rPr>
      </w:pPr>
      <w:r w:rsidRPr="00842317">
        <w:rPr>
          <w:rFonts w:asciiTheme="minorHAnsi" w:hAnsiTheme="minorHAnsi" w:cstheme="minorHAnsi"/>
          <w:szCs w:val="24"/>
        </w:rPr>
        <w:t>Penalties will incur for late assignment submissions.</w:t>
      </w:r>
    </w:p>
    <w:p w14:paraId="4D64B15A" w14:textId="74D12C57" w:rsidR="00523DF1" w:rsidRPr="003104EC" w:rsidRDefault="00842317" w:rsidP="00842317">
      <w:pPr>
        <w:pStyle w:val="ListParagraph"/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Cs w:val="24"/>
          <w:lang w:val="en-IE" w:eastAsia="en-IE"/>
        </w:rPr>
      </w:pPr>
      <w:r>
        <w:rPr>
          <w:rFonts w:asciiTheme="minorHAnsi" w:hAnsiTheme="minorHAnsi" w:cstheme="minorHAnsi"/>
          <w:szCs w:val="24"/>
        </w:rPr>
        <w:t xml:space="preserve">*Please note these details are subject to change </w:t>
      </w:r>
    </w:p>
    <w:sectPr w:rsidR="00523DF1" w:rsidRPr="003104EC" w:rsidSect="00225407">
      <w:footerReference w:type="default" r:id="rId8"/>
      <w:pgSz w:w="11906" w:h="16838"/>
      <w:pgMar w:top="1021" w:right="1440" w:bottom="1021" w:left="144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1366" w14:textId="77777777" w:rsidR="00152E07" w:rsidRDefault="00152E07" w:rsidP="00087603">
      <w:r>
        <w:separator/>
      </w:r>
    </w:p>
  </w:endnote>
  <w:endnote w:type="continuationSeparator" w:id="0">
    <w:p w14:paraId="5BA6EA64" w14:textId="77777777" w:rsidR="00152E07" w:rsidRDefault="00152E07" w:rsidP="0008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F6C7" w14:textId="77777777" w:rsidR="00087603" w:rsidRDefault="00087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7D052" w14:textId="77777777" w:rsidR="00152E07" w:rsidRDefault="00152E07" w:rsidP="00087603">
      <w:r>
        <w:separator/>
      </w:r>
    </w:p>
  </w:footnote>
  <w:footnote w:type="continuationSeparator" w:id="0">
    <w:p w14:paraId="4B31399B" w14:textId="77777777" w:rsidR="00152E07" w:rsidRDefault="00152E07" w:rsidP="0008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4627"/>
    <w:multiLevelType w:val="hybridMultilevel"/>
    <w:tmpl w:val="45E6D39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93FDA"/>
    <w:multiLevelType w:val="hybridMultilevel"/>
    <w:tmpl w:val="6CE613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82773"/>
    <w:multiLevelType w:val="hybridMultilevel"/>
    <w:tmpl w:val="2BB41576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E24F9A"/>
    <w:multiLevelType w:val="hybridMultilevel"/>
    <w:tmpl w:val="60FE8CA8"/>
    <w:lvl w:ilvl="0" w:tplc="D47C4F22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62E1F"/>
    <w:multiLevelType w:val="hybridMultilevel"/>
    <w:tmpl w:val="CFC42B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1A44"/>
    <w:multiLevelType w:val="hybridMultilevel"/>
    <w:tmpl w:val="6CE613A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45A42"/>
    <w:multiLevelType w:val="hybridMultilevel"/>
    <w:tmpl w:val="E7F8DB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996931">
    <w:abstractNumId w:val="1"/>
  </w:num>
  <w:num w:numId="2" w16cid:durableId="682365834">
    <w:abstractNumId w:val="5"/>
  </w:num>
  <w:num w:numId="3" w16cid:durableId="1378625487">
    <w:abstractNumId w:val="0"/>
  </w:num>
  <w:num w:numId="4" w16cid:durableId="1927568040">
    <w:abstractNumId w:val="3"/>
  </w:num>
  <w:num w:numId="5" w16cid:durableId="1858032437">
    <w:abstractNumId w:val="6"/>
  </w:num>
  <w:num w:numId="6" w16cid:durableId="1553272283">
    <w:abstractNumId w:val="2"/>
  </w:num>
  <w:num w:numId="7" w16cid:durableId="385571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7E"/>
    <w:rsid w:val="00001249"/>
    <w:rsid w:val="00022932"/>
    <w:rsid w:val="00031F10"/>
    <w:rsid w:val="000347C6"/>
    <w:rsid w:val="0003797E"/>
    <w:rsid w:val="00057E44"/>
    <w:rsid w:val="00062BEB"/>
    <w:rsid w:val="00087603"/>
    <w:rsid w:val="00095293"/>
    <w:rsid w:val="000A2E07"/>
    <w:rsid w:val="000A692B"/>
    <w:rsid w:val="000A75B8"/>
    <w:rsid w:val="000B7B01"/>
    <w:rsid w:val="000C09BE"/>
    <w:rsid w:val="000C5F78"/>
    <w:rsid w:val="000C637C"/>
    <w:rsid w:val="000D4FAA"/>
    <w:rsid w:val="000E4BA9"/>
    <w:rsid w:val="000F0402"/>
    <w:rsid w:val="00125280"/>
    <w:rsid w:val="00130B13"/>
    <w:rsid w:val="00132863"/>
    <w:rsid w:val="00152E07"/>
    <w:rsid w:val="00157895"/>
    <w:rsid w:val="00176713"/>
    <w:rsid w:val="00177477"/>
    <w:rsid w:val="00192257"/>
    <w:rsid w:val="001A3AAE"/>
    <w:rsid w:val="001C6DC6"/>
    <w:rsid w:val="001C74D8"/>
    <w:rsid w:val="001D406A"/>
    <w:rsid w:val="001E13F4"/>
    <w:rsid w:val="001E355C"/>
    <w:rsid w:val="001F4B1A"/>
    <w:rsid w:val="00210608"/>
    <w:rsid w:val="00214ECA"/>
    <w:rsid w:val="002221AD"/>
    <w:rsid w:val="002230D0"/>
    <w:rsid w:val="00225407"/>
    <w:rsid w:val="00234967"/>
    <w:rsid w:val="00240992"/>
    <w:rsid w:val="00244110"/>
    <w:rsid w:val="002519B8"/>
    <w:rsid w:val="00253E21"/>
    <w:rsid w:val="00267F67"/>
    <w:rsid w:val="002A018A"/>
    <w:rsid w:val="002B46D8"/>
    <w:rsid w:val="002C061D"/>
    <w:rsid w:val="002F28D3"/>
    <w:rsid w:val="003043D8"/>
    <w:rsid w:val="003104EC"/>
    <w:rsid w:val="00313832"/>
    <w:rsid w:val="00315045"/>
    <w:rsid w:val="0032687B"/>
    <w:rsid w:val="00330666"/>
    <w:rsid w:val="0033690F"/>
    <w:rsid w:val="00345DEE"/>
    <w:rsid w:val="00364C5D"/>
    <w:rsid w:val="003750D4"/>
    <w:rsid w:val="003800D2"/>
    <w:rsid w:val="00380E71"/>
    <w:rsid w:val="003A2F81"/>
    <w:rsid w:val="003A7A24"/>
    <w:rsid w:val="003B35D6"/>
    <w:rsid w:val="003C2411"/>
    <w:rsid w:val="003D4929"/>
    <w:rsid w:val="003D67F4"/>
    <w:rsid w:val="003F4076"/>
    <w:rsid w:val="00405C46"/>
    <w:rsid w:val="004174A7"/>
    <w:rsid w:val="00431BE0"/>
    <w:rsid w:val="00434D3E"/>
    <w:rsid w:val="00434FEA"/>
    <w:rsid w:val="00435B03"/>
    <w:rsid w:val="00441671"/>
    <w:rsid w:val="0044420F"/>
    <w:rsid w:val="004543F5"/>
    <w:rsid w:val="004672ED"/>
    <w:rsid w:val="00470746"/>
    <w:rsid w:val="0047157E"/>
    <w:rsid w:val="004A4D6E"/>
    <w:rsid w:val="004B6823"/>
    <w:rsid w:val="004C764B"/>
    <w:rsid w:val="00502D14"/>
    <w:rsid w:val="00504200"/>
    <w:rsid w:val="0051602E"/>
    <w:rsid w:val="00523DF1"/>
    <w:rsid w:val="00532B23"/>
    <w:rsid w:val="005366B0"/>
    <w:rsid w:val="005432AF"/>
    <w:rsid w:val="005445FB"/>
    <w:rsid w:val="0054667E"/>
    <w:rsid w:val="005667EA"/>
    <w:rsid w:val="005721BD"/>
    <w:rsid w:val="0058627A"/>
    <w:rsid w:val="00592FAD"/>
    <w:rsid w:val="00597041"/>
    <w:rsid w:val="005A0F8F"/>
    <w:rsid w:val="005A20E5"/>
    <w:rsid w:val="005C6EEF"/>
    <w:rsid w:val="005D20EB"/>
    <w:rsid w:val="005D3C40"/>
    <w:rsid w:val="005D6F8B"/>
    <w:rsid w:val="00616885"/>
    <w:rsid w:val="00627910"/>
    <w:rsid w:val="00631A7E"/>
    <w:rsid w:val="00645067"/>
    <w:rsid w:val="00671D01"/>
    <w:rsid w:val="00686300"/>
    <w:rsid w:val="006B6926"/>
    <w:rsid w:val="006B6F3E"/>
    <w:rsid w:val="006F336E"/>
    <w:rsid w:val="007411DB"/>
    <w:rsid w:val="007433D0"/>
    <w:rsid w:val="00756CA8"/>
    <w:rsid w:val="00770713"/>
    <w:rsid w:val="0077278D"/>
    <w:rsid w:val="00777E6E"/>
    <w:rsid w:val="00780D92"/>
    <w:rsid w:val="0078753E"/>
    <w:rsid w:val="007A5ECC"/>
    <w:rsid w:val="007C4E8B"/>
    <w:rsid w:val="007D296C"/>
    <w:rsid w:val="00835CB8"/>
    <w:rsid w:val="00842317"/>
    <w:rsid w:val="008524A5"/>
    <w:rsid w:val="00892470"/>
    <w:rsid w:val="008B518D"/>
    <w:rsid w:val="008C3516"/>
    <w:rsid w:val="008D1961"/>
    <w:rsid w:val="008D30EB"/>
    <w:rsid w:val="008E3D2C"/>
    <w:rsid w:val="008F2DBC"/>
    <w:rsid w:val="008F7141"/>
    <w:rsid w:val="0091734C"/>
    <w:rsid w:val="00917E13"/>
    <w:rsid w:val="009314D2"/>
    <w:rsid w:val="00964429"/>
    <w:rsid w:val="00971476"/>
    <w:rsid w:val="00972351"/>
    <w:rsid w:val="00986454"/>
    <w:rsid w:val="00994ABF"/>
    <w:rsid w:val="009A59D1"/>
    <w:rsid w:val="009E1FC5"/>
    <w:rsid w:val="009E263B"/>
    <w:rsid w:val="00A0581C"/>
    <w:rsid w:val="00A10C45"/>
    <w:rsid w:val="00A116FC"/>
    <w:rsid w:val="00A13566"/>
    <w:rsid w:val="00A30680"/>
    <w:rsid w:val="00A46D45"/>
    <w:rsid w:val="00A52667"/>
    <w:rsid w:val="00A61E9B"/>
    <w:rsid w:val="00A659BD"/>
    <w:rsid w:val="00A709A5"/>
    <w:rsid w:val="00A75898"/>
    <w:rsid w:val="00AD369E"/>
    <w:rsid w:val="00AE7862"/>
    <w:rsid w:val="00AF193E"/>
    <w:rsid w:val="00B04300"/>
    <w:rsid w:val="00B10B83"/>
    <w:rsid w:val="00B1747C"/>
    <w:rsid w:val="00B211C2"/>
    <w:rsid w:val="00B4374A"/>
    <w:rsid w:val="00B62022"/>
    <w:rsid w:val="00B65584"/>
    <w:rsid w:val="00B7746F"/>
    <w:rsid w:val="00B83D8F"/>
    <w:rsid w:val="00B91529"/>
    <w:rsid w:val="00B976E2"/>
    <w:rsid w:val="00BA01C5"/>
    <w:rsid w:val="00BA5EEC"/>
    <w:rsid w:val="00BB5990"/>
    <w:rsid w:val="00BF41A3"/>
    <w:rsid w:val="00C21A0B"/>
    <w:rsid w:val="00C22215"/>
    <w:rsid w:val="00C231EC"/>
    <w:rsid w:val="00C43539"/>
    <w:rsid w:val="00C453EC"/>
    <w:rsid w:val="00C54B62"/>
    <w:rsid w:val="00C551D6"/>
    <w:rsid w:val="00C56271"/>
    <w:rsid w:val="00C62F80"/>
    <w:rsid w:val="00C81531"/>
    <w:rsid w:val="00CA0DC9"/>
    <w:rsid w:val="00CC02D2"/>
    <w:rsid w:val="00CC032B"/>
    <w:rsid w:val="00CE4C36"/>
    <w:rsid w:val="00CE7819"/>
    <w:rsid w:val="00CF1EA3"/>
    <w:rsid w:val="00CF707D"/>
    <w:rsid w:val="00D30701"/>
    <w:rsid w:val="00D40DD8"/>
    <w:rsid w:val="00D457A6"/>
    <w:rsid w:val="00D57D63"/>
    <w:rsid w:val="00D776B5"/>
    <w:rsid w:val="00D95F83"/>
    <w:rsid w:val="00D97F60"/>
    <w:rsid w:val="00DA099C"/>
    <w:rsid w:val="00DA2227"/>
    <w:rsid w:val="00DA494A"/>
    <w:rsid w:val="00DB0670"/>
    <w:rsid w:val="00DC4AA1"/>
    <w:rsid w:val="00DC5141"/>
    <w:rsid w:val="00DC5613"/>
    <w:rsid w:val="00DC5703"/>
    <w:rsid w:val="00DD4C7A"/>
    <w:rsid w:val="00DE0ACE"/>
    <w:rsid w:val="00E13340"/>
    <w:rsid w:val="00E30E1A"/>
    <w:rsid w:val="00E4063D"/>
    <w:rsid w:val="00E467A9"/>
    <w:rsid w:val="00EA28C0"/>
    <w:rsid w:val="00EA6F83"/>
    <w:rsid w:val="00EB7C16"/>
    <w:rsid w:val="00F06DA7"/>
    <w:rsid w:val="00F37F25"/>
    <w:rsid w:val="00F42C28"/>
    <w:rsid w:val="00F441AD"/>
    <w:rsid w:val="00F51693"/>
    <w:rsid w:val="00F61387"/>
    <w:rsid w:val="00F71DD0"/>
    <w:rsid w:val="00F732FD"/>
    <w:rsid w:val="00FA4109"/>
    <w:rsid w:val="00FB24A5"/>
    <w:rsid w:val="00FB2825"/>
    <w:rsid w:val="00FB5DE9"/>
    <w:rsid w:val="00FC0C9C"/>
    <w:rsid w:val="00FD1775"/>
    <w:rsid w:val="00FD431E"/>
    <w:rsid w:val="00FD4F7F"/>
    <w:rsid w:val="00FF2E25"/>
    <w:rsid w:val="00FF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B84D6"/>
  <w15:chartTrackingRefBased/>
  <w15:docId w15:val="{A6A13574-0276-4036-B751-9C76B8EF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97E"/>
    <w:pPr>
      <w:spacing w:after="0" w:line="240" w:lineRule="auto"/>
    </w:pPr>
    <w:rPr>
      <w:rFonts w:ascii="Times New Roman" w:eastAsia="SimSun" w:hAnsi="Times New Roman" w:cs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9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1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1D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76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603"/>
    <w:rPr>
      <w:rFonts w:ascii="Times New Roman" w:eastAsia="SimSun" w:hAnsi="Times New Roman" w:cs="Arial"/>
      <w:sz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876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603"/>
    <w:rPr>
      <w:rFonts w:ascii="Times New Roman" w:eastAsia="SimSun" w:hAnsi="Times New Roman" w:cs="Arial"/>
      <w:sz w:val="24"/>
      <w:lang w:val="en-GB" w:eastAsia="zh-CN"/>
    </w:rPr>
  </w:style>
  <w:style w:type="table" w:styleId="GridTable4-Accent5">
    <w:name w:val="Grid Table 4 Accent 5"/>
    <w:basedOn w:val="TableNormal"/>
    <w:uiPriority w:val="49"/>
    <w:rsid w:val="00631A7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1328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eGrid">
    <w:name w:val="Table Grid"/>
    <w:basedOn w:val="TableNormal"/>
    <w:uiPriority w:val="39"/>
    <w:rsid w:val="00E46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C435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UCC Continuing Professional Development Certificate in</vt:lpstr>
      <vt:lpstr>Trauma- informed Practice in Education </vt:lpstr>
      <vt:lpstr/>
      <vt:lpstr>Timetable (2024/2025) 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Lotty, Maria</dc:creator>
  <cp:keywords/>
  <dc:description/>
  <cp:lastModifiedBy>Megan Pardy</cp:lastModifiedBy>
  <cp:revision>23</cp:revision>
  <cp:lastPrinted>2021-09-08T09:05:00Z</cp:lastPrinted>
  <dcterms:created xsi:type="dcterms:W3CDTF">2025-09-03T09:51:00Z</dcterms:created>
  <dcterms:modified xsi:type="dcterms:W3CDTF">2025-11-06T14:54:00Z</dcterms:modified>
</cp:coreProperties>
</file>