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951"/>
        <w:tblW w:w="7940" w:type="dxa"/>
        <w:tblLook w:val="04A0" w:firstRow="1" w:lastRow="0" w:firstColumn="1" w:lastColumn="0" w:noHBand="0" w:noVBand="1"/>
      </w:tblPr>
      <w:tblGrid>
        <w:gridCol w:w="901"/>
        <w:gridCol w:w="1648"/>
        <w:gridCol w:w="1181"/>
        <w:gridCol w:w="1779"/>
        <w:gridCol w:w="1095"/>
        <w:gridCol w:w="1114"/>
        <w:gridCol w:w="222"/>
      </w:tblGrid>
      <w:tr w:rsidR="00DF5E38" w:rsidRPr="00DF5E38" w14:paraId="155AF2FE" w14:textId="77777777" w:rsidTr="00DF5E38">
        <w:trPr>
          <w:gridAfter w:val="1"/>
          <w:wAfter w:w="222" w:type="dxa"/>
          <w:trHeight w:val="4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7F9CB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Semester 1 Year 1</w:t>
            </w: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6866F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Tutorials 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0382C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Tutorial Date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7E6BE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Assignment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C0367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Due Date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B7456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Masterclass </w:t>
            </w:r>
          </w:p>
        </w:tc>
      </w:tr>
      <w:tr w:rsidR="00DF5E38" w:rsidRPr="00DF5E38" w14:paraId="244E9FB2" w14:textId="77777777" w:rsidTr="00DF5E38">
        <w:trPr>
          <w:gridAfter w:val="1"/>
          <w:wAfter w:w="222" w:type="dxa"/>
          <w:trHeight w:val="1800"/>
        </w:trPr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8B564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3A33A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Orientation @ 19:00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9E978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8th September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E951B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Complete the online discussion forum – this involves introducing yourself to your online colleagues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B17F5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28th September by 21:00 GMT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2E241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DF5E38" w:rsidRPr="00DF5E38" w14:paraId="2C156D95" w14:textId="77777777" w:rsidTr="00DF5E38">
        <w:trPr>
          <w:gridAfter w:val="1"/>
          <w:wAfter w:w="222" w:type="dxa"/>
          <w:trHeight w:val="499"/>
        </w:trPr>
        <w:tc>
          <w:tcPr>
            <w:tcW w:w="9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13F76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C7CDE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Library session @ 19:00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F12D0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15th September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177F4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39392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13043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DF5E38" w:rsidRPr="00DF5E38" w14:paraId="461EAA30" w14:textId="77777777" w:rsidTr="00DF5E38">
        <w:trPr>
          <w:trHeight w:val="290"/>
        </w:trPr>
        <w:tc>
          <w:tcPr>
            <w:tcW w:w="9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9AE8A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9D3EC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4053D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9BC6A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E24BF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47EFE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89450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</w:tr>
      <w:tr w:rsidR="00DF5E38" w:rsidRPr="00DF5E38" w14:paraId="73E00A3D" w14:textId="77777777" w:rsidTr="00DF5E38">
        <w:trPr>
          <w:trHeight w:val="800"/>
        </w:trPr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3C736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E18F0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Referencing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FA37A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22nd September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F558F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F251C6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7F878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25th September @ 19:00 GMT</w:t>
            </w:r>
          </w:p>
        </w:tc>
        <w:tc>
          <w:tcPr>
            <w:tcW w:w="222" w:type="dxa"/>
            <w:vAlign w:val="center"/>
            <w:hideMark/>
          </w:tcPr>
          <w:p w14:paraId="4F43B769" w14:textId="77777777" w:rsidR="00DF5E38" w:rsidRPr="00DF5E38" w:rsidRDefault="00DF5E38" w:rsidP="00DF5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DF5E38" w:rsidRPr="00DF5E38" w14:paraId="7FA38C15" w14:textId="77777777" w:rsidTr="00DF5E38">
        <w:trPr>
          <w:trHeight w:val="290"/>
        </w:trPr>
        <w:tc>
          <w:tcPr>
            <w:tcW w:w="9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5B0DB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2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EB494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1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23E59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29th September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EB918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FA29D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E3327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AD625D" w14:textId="77777777" w:rsidR="00DF5E38" w:rsidRPr="00DF5E38" w:rsidRDefault="00DF5E38" w:rsidP="00DF5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DF5E38" w:rsidRPr="00DF5E38" w14:paraId="3FE0E428" w14:textId="77777777" w:rsidTr="00DF5E38">
        <w:trPr>
          <w:trHeight w:val="290"/>
        </w:trPr>
        <w:tc>
          <w:tcPr>
            <w:tcW w:w="9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1FD09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52267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5A4FA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709AD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AF942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9106D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7E8F6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</w:tr>
      <w:tr w:rsidR="00DF5E38" w:rsidRPr="00DF5E38" w14:paraId="299359A2" w14:textId="77777777" w:rsidTr="00DF5E38">
        <w:trPr>
          <w:trHeight w:val="600"/>
        </w:trPr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DB49D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6BBF6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58671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6th October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347C2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4CBD9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D0CBC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9th October @ 19:00 GMT</w:t>
            </w:r>
          </w:p>
        </w:tc>
        <w:tc>
          <w:tcPr>
            <w:tcW w:w="222" w:type="dxa"/>
            <w:vAlign w:val="center"/>
            <w:hideMark/>
          </w:tcPr>
          <w:p w14:paraId="448E7E62" w14:textId="77777777" w:rsidR="00DF5E38" w:rsidRPr="00DF5E38" w:rsidRDefault="00DF5E38" w:rsidP="00DF5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DF5E38" w:rsidRPr="00DF5E38" w14:paraId="1D5A26FF" w14:textId="77777777" w:rsidTr="00DF5E38">
        <w:trPr>
          <w:trHeight w:val="290"/>
        </w:trPr>
        <w:tc>
          <w:tcPr>
            <w:tcW w:w="9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26223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4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B9ABA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3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BAC62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13th October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10B23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CR6802 Discussion board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507E5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CAF4A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5D6E37" w14:textId="77777777" w:rsidR="00DF5E38" w:rsidRPr="00DF5E38" w:rsidRDefault="00DF5E38" w:rsidP="00DF5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DF5E38" w:rsidRPr="00DF5E38" w14:paraId="15464191" w14:textId="77777777" w:rsidTr="00DF5E38">
        <w:trPr>
          <w:trHeight w:val="600"/>
        </w:trPr>
        <w:tc>
          <w:tcPr>
            <w:tcW w:w="9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6D782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66C06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AD4D5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3C120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4C8FB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12th October by 21:00 GMT</w:t>
            </w:r>
          </w:p>
        </w:tc>
        <w:tc>
          <w:tcPr>
            <w:tcW w:w="1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F35A7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C2A13CC" w14:textId="77777777" w:rsidR="00DF5E38" w:rsidRPr="00DF5E38" w:rsidRDefault="00DF5E38" w:rsidP="00DF5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DF5E38" w:rsidRPr="00DF5E38" w14:paraId="57D9065B" w14:textId="77777777" w:rsidTr="00DF5E38">
        <w:trPr>
          <w:trHeight w:val="600"/>
        </w:trPr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E23F4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61E09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4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B034D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20th October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A9E7A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CR6801 1500 words assignment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E91C0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19th October by 21:00 GMT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A4E04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23rd October @ 19:00 GMT</w:t>
            </w:r>
          </w:p>
        </w:tc>
        <w:tc>
          <w:tcPr>
            <w:tcW w:w="222" w:type="dxa"/>
            <w:vAlign w:val="center"/>
            <w:hideMark/>
          </w:tcPr>
          <w:p w14:paraId="18DFAC13" w14:textId="77777777" w:rsidR="00DF5E38" w:rsidRPr="00DF5E38" w:rsidRDefault="00DF5E38" w:rsidP="00DF5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DF5E38" w:rsidRPr="00DF5E38" w14:paraId="6387A4E3" w14:textId="77777777" w:rsidTr="00DF5E38">
        <w:trPr>
          <w:trHeight w:val="290"/>
        </w:trPr>
        <w:tc>
          <w:tcPr>
            <w:tcW w:w="9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5A667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6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D92FD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5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CB805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27th October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C75ED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Bank Holiday ROI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4E455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NO TUTORIAL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8658C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2C8F70" w14:textId="77777777" w:rsidR="00DF5E38" w:rsidRPr="00DF5E38" w:rsidRDefault="00DF5E38" w:rsidP="00DF5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DF5E38" w:rsidRPr="00DF5E38" w14:paraId="43D27A9F" w14:textId="77777777" w:rsidTr="00DF5E38">
        <w:trPr>
          <w:trHeight w:val="290"/>
        </w:trPr>
        <w:tc>
          <w:tcPr>
            <w:tcW w:w="9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D7333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96A75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5D8CD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B298E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61ACD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F3217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193DD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</w:tr>
      <w:tr w:rsidR="00DF5E38" w:rsidRPr="00DF5E38" w14:paraId="74E90759" w14:textId="77777777" w:rsidTr="00DF5E38">
        <w:trPr>
          <w:trHeight w:val="800"/>
        </w:trPr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710D5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DAAE0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111A4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3rd November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E983F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3704B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7CB0F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6th November @ 19:00 GMT</w:t>
            </w:r>
          </w:p>
        </w:tc>
        <w:tc>
          <w:tcPr>
            <w:tcW w:w="222" w:type="dxa"/>
            <w:vAlign w:val="center"/>
            <w:hideMark/>
          </w:tcPr>
          <w:p w14:paraId="2105C1D0" w14:textId="77777777" w:rsidR="00DF5E38" w:rsidRPr="00DF5E38" w:rsidRDefault="00DF5E38" w:rsidP="00DF5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DF5E38" w:rsidRPr="00DF5E38" w14:paraId="38940257" w14:textId="77777777" w:rsidTr="00DF5E38">
        <w:trPr>
          <w:trHeight w:val="800"/>
        </w:trPr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BE9C7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4484A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62649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10th November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78B79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CR6801 5 mins presentation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E6957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9th November by 23:59 GMT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BF3E9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793286" w14:textId="77777777" w:rsidR="00DF5E38" w:rsidRPr="00DF5E38" w:rsidRDefault="00DF5E38" w:rsidP="00DF5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DF5E38" w:rsidRPr="00DF5E38" w14:paraId="6DB1B3E9" w14:textId="77777777" w:rsidTr="00DF5E38">
        <w:trPr>
          <w:trHeight w:val="800"/>
        </w:trPr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A9E45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68EA9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BE22E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17th November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0D110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0F7D4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04F83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20th November @ 19:00 GMT</w:t>
            </w:r>
          </w:p>
        </w:tc>
        <w:tc>
          <w:tcPr>
            <w:tcW w:w="222" w:type="dxa"/>
            <w:vAlign w:val="center"/>
            <w:hideMark/>
          </w:tcPr>
          <w:p w14:paraId="77074A13" w14:textId="77777777" w:rsidR="00DF5E38" w:rsidRPr="00DF5E38" w:rsidRDefault="00DF5E38" w:rsidP="00DF5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DF5E38" w:rsidRPr="00DF5E38" w14:paraId="21142411" w14:textId="77777777" w:rsidTr="00DF5E38">
        <w:trPr>
          <w:trHeight w:val="510"/>
        </w:trPr>
        <w:tc>
          <w:tcPr>
            <w:tcW w:w="9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FD8F8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10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38E83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9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F316D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24th November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7E390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CR6802 5 mins recorded presentation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1D14C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7th December by 23:59 GMT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7341E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671EC4" w14:textId="77777777" w:rsidR="00DF5E38" w:rsidRPr="00DF5E38" w:rsidRDefault="00DF5E38" w:rsidP="00DF5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DF5E38" w:rsidRPr="00DF5E38" w14:paraId="3606B6CC" w14:textId="77777777" w:rsidTr="00DF5E38">
        <w:trPr>
          <w:trHeight w:val="290"/>
        </w:trPr>
        <w:tc>
          <w:tcPr>
            <w:tcW w:w="9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85201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EC22F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C6C67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77166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648EC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84AAB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6028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</w:tr>
      <w:tr w:rsidR="00DF5E38" w:rsidRPr="00DF5E38" w14:paraId="2E3D066B" w14:textId="77777777" w:rsidTr="00DF5E38">
        <w:trPr>
          <w:trHeight w:val="800"/>
        </w:trPr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F88E6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3C2C3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37932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1st December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D6283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8EBEB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F7647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4th December @ 19:00 GMT</w:t>
            </w:r>
          </w:p>
        </w:tc>
        <w:tc>
          <w:tcPr>
            <w:tcW w:w="222" w:type="dxa"/>
            <w:vAlign w:val="center"/>
            <w:hideMark/>
          </w:tcPr>
          <w:p w14:paraId="19996ED1" w14:textId="77777777" w:rsidR="00DF5E38" w:rsidRPr="00DF5E38" w:rsidRDefault="00DF5E38" w:rsidP="00DF5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DF5E38" w:rsidRPr="00DF5E38" w14:paraId="41F12660" w14:textId="77777777" w:rsidTr="00DF5E38">
        <w:trPr>
          <w:trHeight w:val="800"/>
        </w:trPr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BFD13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8C9AD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Wrap up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DAA6B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8th December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FAA07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proofErr w:type="gramStart"/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1500 word</w:t>
            </w:r>
            <w:proofErr w:type="gramEnd"/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 xml:space="preserve"> research report for CR6802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AC29C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21st December by 23:59 GMT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89C16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08C16C" w14:textId="77777777" w:rsidR="00DF5E38" w:rsidRPr="00DF5E38" w:rsidRDefault="00DF5E38" w:rsidP="00DF5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</w:tbl>
    <w:p w14:paraId="627C204E" w14:textId="125B492C" w:rsidR="00DF5E38" w:rsidRDefault="00DF5E38">
      <w:r>
        <w:t>Year 1/Semester 1 - CR6801 and CR6802</w:t>
      </w:r>
    </w:p>
    <w:p w14:paraId="3832E574" w14:textId="77777777" w:rsidR="00DF5E38" w:rsidRDefault="00DF5E38">
      <w:r>
        <w:br w:type="page"/>
      </w:r>
    </w:p>
    <w:p w14:paraId="4AC8EB59" w14:textId="71A0B6CE" w:rsidR="00DF5E38" w:rsidRDefault="00DF5E38">
      <w:r>
        <w:lastRenderedPageBreak/>
        <w:t>Year 1/Semester 2 - CR6803 and CR6804</w:t>
      </w:r>
    </w:p>
    <w:tbl>
      <w:tblPr>
        <w:tblW w:w="5740" w:type="dxa"/>
        <w:tblLook w:val="04A0" w:firstRow="1" w:lastRow="0" w:firstColumn="1" w:lastColumn="0" w:noHBand="0" w:noVBand="1"/>
      </w:tblPr>
      <w:tblGrid>
        <w:gridCol w:w="937"/>
        <w:gridCol w:w="937"/>
        <w:gridCol w:w="1062"/>
        <w:gridCol w:w="1132"/>
        <w:gridCol w:w="919"/>
        <w:gridCol w:w="1177"/>
      </w:tblGrid>
      <w:tr w:rsidR="00DF5E38" w:rsidRPr="00DF5E38" w14:paraId="232B760D" w14:textId="77777777" w:rsidTr="00DF5E38">
        <w:trPr>
          <w:trHeight w:val="42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4F79D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Semester Two 2026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BFDD4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Tutorials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585E9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Tutorial Date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EF199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Assignment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725AA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Due Date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CD59B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Masterclass </w:t>
            </w:r>
          </w:p>
        </w:tc>
      </w:tr>
      <w:tr w:rsidR="00DF5E38" w:rsidRPr="00DF5E38" w14:paraId="41AA087E" w14:textId="77777777" w:rsidTr="00DF5E38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C82EC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78C66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1F7C6" w14:textId="77777777" w:rsidR="00DF5E38" w:rsidRPr="00DF5E38" w:rsidRDefault="00DF5E38" w:rsidP="00DF5E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12/01/2026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B5526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E7424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A3AAE" w14:textId="77777777" w:rsidR="00DF5E38" w:rsidRPr="00DF5E38" w:rsidRDefault="00DF5E38" w:rsidP="00DF5E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15/01/2026</w:t>
            </w:r>
          </w:p>
        </w:tc>
      </w:tr>
      <w:tr w:rsidR="00DF5E38" w:rsidRPr="00DF5E38" w14:paraId="4F37F049" w14:textId="77777777" w:rsidTr="00DF5E38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4A291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D5185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D21AD" w14:textId="77777777" w:rsidR="00DF5E38" w:rsidRPr="00DF5E38" w:rsidRDefault="00DF5E38" w:rsidP="00DF5E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19/01/2026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1B2D3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645B5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D10BC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DF5E38" w:rsidRPr="00DF5E38" w14:paraId="157B2950" w14:textId="77777777" w:rsidTr="00DF5E38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A0141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EE133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2190D" w14:textId="77777777" w:rsidR="00DF5E38" w:rsidRPr="00DF5E38" w:rsidRDefault="00DF5E38" w:rsidP="00DF5E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26/01/2026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7D20D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21DC1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C57A5" w14:textId="77777777" w:rsidR="00DF5E38" w:rsidRPr="00DF5E38" w:rsidRDefault="00DF5E38" w:rsidP="00DF5E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29/01/2026</w:t>
            </w:r>
          </w:p>
        </w:tc>
      </w:tr>
      <w:tr w:rsidR="00DF5E38" w:rsidRPr="00DF5E38" w14:paraId="51B9D2C0" w14:textId="77777777" w:rsidTr="00DF5E38">
        <w:trPr>
          <w:trHeight w:val="40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CA9C5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PUBLIC HOLIDAY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9BDE4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PUBLIC HOLIDAY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686B3" w14:textId="77777777" w:rsidR="00DF5E38" w:rsidRPr="00DF5E38" w:rsidRDefault="00DF5E38" w:rsidP="00DF5E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02/02/2026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A8E0B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PUBLIC HOLIDAY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82712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PUBLIC HOLIDAY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FA6AB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DF5E38" w:rsidRPr="00DF5E38" w14:paraId="77C883AA" w14:textId="77777777" w:rsidTr="00DF5E38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6E77D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B9B26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BDA7F" w14:textId="77777777" w:rsidR="00DF5E38" w:rsidRPr="00DF5E38" w:rsidRDefault="00DF5E38" w:rsidP="00DF5E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09/02/2026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9FDDF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D35A5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FC86C" w14:textId="77777777" w:rsidR="00DF5E38" w:rsidRPr="00DF5E38" w:rsidRDefault="00DF5E38" w:rsidP="00DF5E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12/02/2026</w:t>
            </w:r>
          </w:p>
        </w:tc>
      </w:tr>
      <w:tr w:rsidR="00DF5E38" w:rsidRPr="00DF5E38" w14:paraId="765223CD" w14:textId="77777777" w:rsidTr="00DF5E38">
        <w:trPr>
          <w:trHeight w:val="40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005F2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0F20C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2AE17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16/02/2026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DB2BF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CR6803 - Case Study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F361B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15 Feb @ 23:59 GMT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B993B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DF5E38" w:rsidRPr="00DF5E38" w14:paraId="7C015854" w14:textId="77777777" w:rsidTr="00DF5E38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47897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32248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6ED70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23/02/2026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FADE4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ED340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B2CC5" w14:textId="77777777" w:rsidR="00DF5E38" w:rsidRPr="00DF5E38" w:rsidRDefault="00DF5E38" w:rsidP="00DF5E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26/02/2026</w:t>
            </w:r>
          </w:p>
        </w:tc>
      </w:tr>
      <w:tr w:rsidR="00DF5E38" w:rsidRPr="00DF5E38" w14:paraId="11DE9226" w14:textId="77777777" w:rsidTr="00DF5E38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69BC1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22416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F4C31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02/03/2026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AB25E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98D54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F91F1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DF5E38" w:rsidRPr="00DF5E38" w14:paraId="49BE6D07" w14:textId="77777777" w:rsidTr="00DF5E38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9717E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3BB03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A482D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09/03/2026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FE61A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B41BF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60F1B" w14:textId="77777777" w:rsidR="00DF5E38" w:rsidRPr="00DF5E38" w:rsidRDefault="00DF5E38" w:rsidP="00DF5E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12/03/2026</w:t>
            </w:r>
          </w:p>
        </w:tc>
      </w:tr>
      <w:tr w:rsidR="00DF5E38" w:rsidRPr="00DF5E38" w14:paraId="48A80822" w14:textId="77777777" w:rsidTr="00DF5E38">
        <w:trPr>
          <w:trHeight w:val="40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986E0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81757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447E3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16/03/2026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69CCA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CR6803 - Case Study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9DC9B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15 Mar @ 23:59 GMT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0FD73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DF5E38" w:rsidRPr="00DF5E38" w14:paraId="047CCAA7" w14:textId="77777777" w:rsidTr="00DF5E38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CD4CB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C64C9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3425E" w14:textId="77777777" w:rsidR="00DF5E38" w:rsidRPr="00DF5E38" w:rsidRDefault="00DF5E38" w:rsidP="00DF5E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23/03/2026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5F7B3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C68EB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1BF83" w14:textId="77777777" w:rsidR="00DF5E38" w:rsidRPr="00DF5E38" w:rsidRDefault="00DF5E38" w:rsidP="00DF5E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26/03/2026</w:t>
            </w:r>
          </w:p>
        </w:tc>
      </w:tr>
      <w:tr w:rsidR="00DF5E38" w:rsidRPr="00DF5E38" w14:paraId="4ADC8A18" w14:textId="77777777" w:rsidTr="00DF5E38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72CC7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DAC66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BCAA7" w14:textId="77777777" w:rsidR="00DF5E38" w:rsidRPr="00DF5E38" w:rsidRDefault="00DF5E38" w:rsidP="00DF5E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30/03/2026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A3D69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2CFB2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69E88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DF5E38" w:rsidRPr="00DF5E38" w14:paraId="33AC6F8A" w14:textId="77777777" w:rsidTr="00DF5E38">
        <w:trPr>
          <w:trHeight w:val="40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AA8786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PUBLIC HOLIDAY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DDA1F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PUBLIC HOLIDAY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45CB2E" w14:textId="77777777" w:rsidR="00DF5E38" w:rsidRPr="00DF5E38" w:rsidRDefault="00DF5E38" w:rsidP="00DF5E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06/04/2026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05730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CR6804 - Essay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D9E1B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5 April @ 23:59 GMT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77190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DF5E38" w:rsidRPr="00DF5E38" w14:paraId="1AE8200C" w14:textId="77777777" w:rsidTr="00DF5E38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FCCE2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3EC72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28C15" w14:textId="77777777" w:rsidR="00DF5E38" w:rsidRPr="00DF5E38" w:rsidRDefault="00DF5E38" w:rsidP="00DF5E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13/04/2026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4E415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EED8C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0BC742" w14:textId="77777777" w:rsidR="00DF5E38" w:rsidRPr="00DF5E38" w:rsidRDefault="00DF5E38" w:rsidP="00DF5E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DF5E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</w:tbl>
    <w:p w14:paraId="4F6702AC" w14:textId="77777777" w:rsidR="00DF5E38" w:rsidRDefault="00DF5E38"/>
    <w:p w14:paraId="241580D9" w14:textId="77777777" w:rsidR="00DF5E38" w:rsidRDefault="00DF5E38"/>
    <w:p w14:paraId="6853BC8C" w14:textId="77777777" w:rsidR="00DF5E38" w:rsidRDefault="00DF5E38"/>
    <w:p w14:paraId="7CCA554E" w14:textId="77777777" w:rsidR="00DF5E38" w:rsidRDefault="00DF5E38"/>
    <w:p w14:paraId="6507DF2B" w14:textId="77777777" w:rsidR="00DF5E38" w:rsidRDefault="00DF5E38"/>
    <w:p w14:paraId="5697628D" w14:textId="77777777" w:rsidR="00DF5E38" w:rsidRDefault="00DF5E38"/>
    <w:p w14:paraId="5EBFE56A" w14:textId="77777777" w:rsidR="00DF5E38" w:rsidRDefault="00DF5E38"/>
    <w:p w14:paraId="286150A3" w14:textId="77777777" w:rsidR="00DF5E38" w:rsidRDefault="00DF5E38"/>
    <w:p w14:paraId="3B87A92D" w14:textId="77777777" w:rsidR="00DF5E38" w:rsidRDefault="00DF5E38"/>
    <w:p w14:paraId="5669C7D7" w14:textId="77777777" w:rsidR="00DF5E38" w:rsidRDefault="00DF5E38"/>
    <w:p w14:paraId="179B043B" w14:textId="77777777" w:rsidR="00DF5E38" w:rsidRDefault="00DF5E38"/>
    <w:p w14:paraId="1EA13A5B" w14:textId="77777777" w:rsidR="00DF5E38" w:rsidRDefault="00DF5E38"/>
    <w:p w14:paraId="3B710CCE" w14:textId="77777777" w:rsidR="00DF5E38" w:rsidRDefault="00DF5E38"/>
    <w:p w14:paraId="0E80D0CE" w14:textId="77777777" w:rsidR="00DF5E38" w:rsidRDefault="00DF5E38"/>
    <w:p w14:paraId="1FDE96A2" w14:textId="77777777" w:rsidR="00DF5E38" w:rsidRDefault="00DF5E38"/>
    <w:p w14:paraId="3A8BC504" w14:textId="77777777" w:rsidR="00DF5E38" w:rsidRDefault="00DF5E38"/>
    <w:p w14:paraId="114CC225" w14:textId="5050B415" w:rsidR="00DF5E38" w:rsidRDefault="00DF5E38">
      <w:r>
        <w:lastRenderedPageBreak/>
        <w:t>Year 2/Semester 1 – CR6805 and CR6806</w:t>
      </w:r>
    </w:p>
    <w:tbl>
      <w:tblPr>
        <w:tblW w:w="6360" w:type="dxa"/>
        <w:tblLook w:val="04A0" w:firstRow="1" w:lastRow="0" w:firstColumn="1" w:lastColumn="0" w:noHBand="0" w:noVBand="1"/>
      </w:tblPr>
      <w:tblGrid>
        <w:gridCol w:w="1025"/>
        <w:gridCol w:w="1170"/>
        <w:gridCol w:w="1044"/>
        <w:gridCol w:w="1052"/>
        <w:gridCol w:w="955"/>
        <w:gridCol w:w="1114"/>
      </w:tblGrid>
      <w:tr w:rsidR="00DF5E38" w:rsidRPr="00DF5E38" w14:paraId="3B28EF09" w14:textId="77777777" w:rsidTr="00DF5E38">
        <w:trPr>
          <w:trHeight w:val="4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8F27A" w14:textId="60826C09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Semester one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B2BA2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Tutorials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59C54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Tutorial Date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AF803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Assignment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97F74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Due Date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B625B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Masterclass </w:t>
            </w:r>
          </w:p>
        </w:tc>
      </w:tr>
      <w:tr w:rsidR="00DF5E38" w:rsidRPr="00DF5E38" w14:paraId="2ECCAD2F" w14:textId="77777777" w:rsidTr="00DF5E38">
        <w:trPr>
          <w:trHeight w:val="40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70C08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547A1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9B238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15th September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6FA2B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805B5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FD289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DF5E38" w:rsidRPr="00DF5E38" w14:paraId="593A4353" w14:textId="77777777" w:rsidTr="00DF5E38">
        <w:trPr>
          <w:trHeight w:val="40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CAEA0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42610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50A0E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22nd September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F978D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5B53F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6EE22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25th Sept @ 7pm</w:t>
            </w:r>
          </w:p>
        </w:tc>
      </w:tr>
      <w:tr w:rsidR="00DF5E38" w:rsidRPr="00DF5E38" w14:paraId="61474213" w14:textId="77777777" w:rsidTr="00DF5E38">
        <w:trPr>
          <w:trHeight w:val="40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5B11A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80624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068CD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29th September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12C27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7D065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2B92F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DF5E38" w:rsidRPr="00DF5E38" w14:paraId="4A3E0CA2" w14:textId="77777777" w:rsidTr="00DF5E38">
        <w:trPr>
          <w:trHeight w:val="40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EB271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03CDD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4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BE3BE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6th October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CDACC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297CE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68F8E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9th October @ 7pm</w:t>
            </w:r>
          </w:p>
        </w:tc>
      </w:tr>
      <w:tr w:rsidR="00DF5E38" w:rsidRPr="00DF5E38" w14:paraId="46775459" w14:textId="77777777" w:rsidTr="00DF5E38">
        <w:trPr>
          <w:trHeight w:val="40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778B8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F0AD5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F34A4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13th October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35851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FBBA5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E86D4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DF5E38" w:rsidRPr="00DF5E38" w14:paraId="4EFDC441" w14:textId="77777777" w:rsidTr="00DF5E38">
        <w:trPr>
          <w:trHeight w:val="40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BB24C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3F0E3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D283A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20th October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D2B56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45C28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0432B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23rd October @ 7pm</w:t>
            </w:r>
          </w:p>
        </w:tc>
      </w:tr>
      <w:tr w:rsidR="00DF5E38" w:rsidRPr="00DF5E38" w14:paraId="7AEC9E52" w14:textId="77777777" w:rsidTr="00DF5E38">
        <w:trPr>
          <w:trHeight w:val="630"/>
        </w:trPr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EC05C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NO TUTORIAL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685F3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Bank Holiday ROI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DB749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27th October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D3698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proofErr w:type="gramStart"/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2,000 word</w:t>
            </w:r>
            <w:proofErr w:type="gramEnd"/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 xml:space="preserve"> Case Study for </w:t>
            </w:r>
            <w:r w:rsidRPr="00DF5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CR6806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46593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26th October @ 23:59 GMT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971B9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DF5E38" w:rsidRPr="00DF5E38" w14:paraId="70BABC10" w14:textId="77777777" w:rsidTr="00DF5E38">
        <w:trPr>
          <w:trHeight w:val="630"/>
        </w:trPr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2A101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678EE3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NO TUTORIAL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1670B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ADCE6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93D78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7FD3D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</w:tr>
      <w:tr w:rsidR="00DF5E38" w:rsidRPr="00DF5E38" w14:paraId="0CDE5674" w14:textId="77777777" w:rsidTr="00DF5E38">
        <w:trPr>
          <w:trHeight w:val="40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DA6C7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3E899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F1A4A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3rd November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04127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05ED0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2561D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6th November @ 7pm</w:t>
            </w:r>
          </w:p>
        </w:tc>
      </w:tr>
      <w:tr w:rsidR="00DF5E38" w:rsidRPr="00DF5E38" w14:paraId="29AD4DE4" w14:textId="77777777" w:rsidTr="00DF5E38">
        <w:trPr>
          <w:trHeight w:val="40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7514B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68A14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C0752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10th November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19766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A1041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E4C2E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DF5E38" w:rsidRPr="00DF5E38" w14:paraId="1240F5F9" w14:textId="77777777" w:rsidTr="00DF5E38">
        <w:trPr>
          <w:trHeight w:val="61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1DABF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1D710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43617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17th November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BC973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proofErr w:type="gramStart"/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2,000 word</w:t>
            </w:r>
            <w:proofErr w:type="gramEnd"/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 xml:space="preserve"> Case Study for </w:t>
            </w:r>
            <w:r w:rsidRPr="00DF5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CR6806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C2A5A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16th Nov </w:t>
            </w:r>
            <w:r w:rsidRPr="00DF5E38">
              <w:rPr>
                <w:rFonts w:ascii="Inherit" w:eastAsia="Times New Roman" w:hAnsi="Inherit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@ 23:59 GMT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195EA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20th Nov @ 7pm</w:t>
            </w:r>
          </w:p>
        </w:tc>
      </w:tr>
      <w:tr w:rsidR="00DF5E38" w:rsidRPr="00DF5E38" w14:paraId="7B8CDFA8" w14:textId="77777777" w:rsidTr="00DF5E38">
        <w:trPr>
          <w:trHeight w:val="40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8FB44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C472D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383A2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24th November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DA21C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0F839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F5355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DF5E38" w:rsidRPr="00DF5E38" w14:paraId="5A2AC692" w14:textId="77777777" w:rsidTr="00DF5E38">
        <w:trPr>
          <w:trHeight w:val="40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D32EE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7BAE4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97BEC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1st December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3BDF7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B6D2B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7EC8E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4th December @ 7pm</w:t>
            </w:r>
          </w:p>
        </w:tc>
      </w:tr>
      <w:tr w:rsidR="00DF5E38" w:rsidRPr="00DF5E38" w14:paraId="379BF4CD" w14:textId="77777777" w:rsidTr="00DF5E38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0B7B7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4B7CE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C28E3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8th December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95825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proofErr w:type="gramStart"/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3500-4000 word</w:t>
            </w:r>
            <w:proofErr w:type="gramEnd"/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 xml:space="preserve"> Case Study for </w:t>
            </w:r>
            <w:r w:rsidRPr="00DF5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CR6805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74873" w14:textId="77777777" w:rsidR="00DF5E38" w:rsidRPr="00DF5E38" w:rsidRDefault="00DF5E38" w:rsidP="00DF5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DF5E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7th December @ 23:59 GMT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D348C9" w14:textId="77777777" w:rsidR="00DF5E38" w:rsidRPr="00DF5E38" w:rsidRDefault="00DF5E38" w:rsidP="00DF5E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DF5E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</w:tbl>
    <w:p w14:paraId="3FE465F2" w14:textId="33E9FC12" w:rsidR="00DF5E38" w:rsidRDefault="00DF5E38"/>
    <w:p w14:paraId="246A154C" w14:textId="77777777" w:rsidR="002F3AA8" w:rsidRDefault="002F3AA8"/>
    <w:p w14:paraId="1B5EE626" w14:textId="77777777" w:rsidR="002F3AA8" w:rsidRDefault="002F3AA8"/>
    <w:p w14:paraId="53A49C5C" w14:textId="77777777" w:rsidR="002F3AA8" w:rsidRDefault="002F3AA8"/>
    <w:p w14:paraId="02ECE626" w14:textId="77777777" w:rsidR="002F3AA8" w:rsidRDefault="002F3AA8"/>
    <w:p w14:paraId="77D7DFB9" w14:textId="77777777" w:rsidR="002F3AA8" w:rsidRDefault="002F3AA8"/>
    <w:p w14:paraId="5D8D392B" w14:textId="77777777" w:rsidR="002F3AA8" w:rsidRDefault="002F3AA8"/>
    <w:p w14:paraId="0ED182AB" w14:textId="77777777" w:rsidR="002F3AA8" w:rsidRDefault="002F3AA8"/>
    <w:p w14:paraId="76DACCBE" w14:textId="77777777" w:rsidR="002F3AA8" w:rsidRDefault="002F3AA8"/>
    <w:p w14:paraId="2C3869C9" w14:textId="77777777" w:rsidR="002F3AA8" w:rsidRDefault="002F3AA8"/>
    <w:p w14:paraId="0E697E1B" w14:textId="77777777" w:rsidR="002F3AA8" w:rsidRDefault="002F3AA8"/>
    <w:p w14:paraId="318C18B6" w14:textId="0B3F1732" w:rsidR="00DF5E38" w:rsidRDefault="002F3AA8">
      <w:r>
        <w:lastRenderedPageBreak/>
        <w:t>Year 2/Semester 2 – CR6807 and CR6808</w:t>
      </w:r>
    </w:p>
    <w:tbl>
      <w:tblPr>
        <w:tblW w:w="6360" w:type="dxa"/>
        <w:tblLook w:val="04A0" w:firstRow="1" w:lastRow="0" w:firstColumn="1" w:lastColumn="0" w:noHBand="0" w:noVBand="1"/>
      </w:tblPr>
      <w:tblGrid>
        <w:gridCol w:w="957"/>
        <w:gridCol w:w="1239"/>
        <w:gridCol w:w="1062"/>
        <w:gridCol w:w="1052"/>
        <w:gridCol w:w="936"/>
        <w:gridCol w:w="1114"/>
      </w:tblGrid>
      <w:tr w:rsidR="002F3AA8" w:rsidRPr="002F3AA8" w14:paraId="03F4061A" w14:textId="77777777" w:rsidTr="002F3AA8">
        <w:trPr>
          <w:trHeight w:val="4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DCD64" w14:textId="1CB2F4A5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Semester Two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D37B7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Tutorials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F3EC5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Tutorial Date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7FCDC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Assignment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C4FF9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Due Date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4EB4F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Masterclass </w:t>
            </w:r>
          </w:p>
        </w:tc>
      </w:tr>
      <w:tr w:rsidR="002F3AA8" w:rsidRPr="002F3AA8" w14:paraId="6B09ED6A" w14:textId="77777777" w:rsidTr="002F3AA8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AC31A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B8401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3DFBF" w14:textId="77777777" w:rsidR="002F3AA8" w:rsidRPr="002F3AA8" w:rsidRDefault="002F3AA8" w:rsidP="002F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12/01/2026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B83DE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EC18D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41943" w14:textId="77777777" w:rsidR="002F3AA8" w:rsidRPr="002F3AA8" w:rsidRDefault="002F3AA8" w:rsidP="002F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15/01/2025</w:t>
            </w:r>
          </w:p>
        </w:tc>
      </w:tr>
      <w:tr w:rsidR="002F3AA8" w:rsidRPr="002F3AA8" w14:paraId="745D2DBA" w14:textId="77777777" w:rsidTr="002F3AA8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5DFAF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3373B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AB99C" w14:textId="77777777" w:rsidR="002F3AA8" w:rsidRPr="002F3AA8" w:rsidRDefault="002F3AA8" w:rsidP="002F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19/01/2026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F7427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7FE3E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176F3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2F3AA8" w:rsidRPr="002F3AA8" w14:paraId="3AFF31DB" w14:textId="77777777" w:rsidTr="002F3AA8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03687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8998E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7C57C" w14:textId="77777777" w:rsidR="002F3AA8" w:rsidRPr="002F3AA8" w:rsidRDefault="002F3AA8" w:rsidP="002F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26/01/2026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00B47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D657B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AEC7C" w14:textId="77777777" w:rsidR="002F3AA8" w:rsidRPr="002F3AA8" w:rsidRDefault="002F3AA8" w:rsidP="002F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29/01/2025</w:t>
            </w:r>
          </w:p>
        </w:tc>
      </w:tr>
      <w:tr w:rsidR="002F3AA8" w:rsidRPr="002F3AA8" w14:paraId="0D911F7D" w14:textId="77777777" w:rsidTr="002F3AA8">
        <w:trPr>
          <w:trHeight w:val="42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86C1B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PUBLIC HOLIDAY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847F1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PUBLIC HOLIDAY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C8D0B" w14:textId="77777777" w:rsidR="002F3AA8" w:rsidRPr="002F3AA8" w:rsidRDefault="002F3AA8" w:rsidP="002F3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02/02/2026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BA414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PUBLIC HOLIDAY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27F3D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PUBLIC HOLIDAY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81743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2F3AA8" w:rsidRPr="002F3AA8" w14:paraId="3775B394" w14:textId="77777777" w:rsidTr="002F3AA8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1B017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D263E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4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0E1BA" w14:textId="77777777" w:rsidR="002F3AA8" w:rsidRPr="002F3AA8" w:rsidRDefault="002F3AA8" w:rsidP="002F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09/02/2026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0882A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4AD2B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4127B" w14:textId="77777777" w:rsidR="002F3AA8" w:rsidRPr="002F3AA8" w:rsidRDefault="002F3AA8" w:rsidP="002F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12/02/2025</w:t>
            </w:r>
          </w:p>
        </w:tc>
      </w:tr>
      <w:tr w:rsidR="002F3AA8" w:rsidRPr="002F3AA8" w14:paraId="3FD4A6F0" w14:textId="77777777" w:rsidTr="002F3AA8">
        <w:trPr>
          <w:trHeight w:val="63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705C4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4F13E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7A479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16/02/2026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DA4B4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CR6807 - Essay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452DA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15 Feb @ 23:59 GMT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B3748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2F3AA8" w:rsidRPr="002F3AA8" w14:paraId="1E6F832D" w14:textId="77777777" w:rsidTr="002F3AA8">
        <w:trPr>
          <w:trHeight w:val="63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52099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07E80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1C414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23/02/2026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BE2FF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01F29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84F85" w14:textId="77777777" w:rsidR="002F3AA8" w:rsidRPr="002F3AA8" w:rsidRDefault="002F3AA8" w:rsidP="002F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26/02/2025</w:t>
            </w:r>
          </w:p>
        </w:tc>
      </w:tr>
      <w:tr w:rsidR="002F3AA8" w:rsidRPr="002F3AA8" w14:paraId="11CD66C5" w14:textId="77777777" w:rsidTr="002F3AA8">
        <w:trPr>
          <w:trHeight w:val="63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81184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4C952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C3CDC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02/03/2026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7973E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CR6808 - Essay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1FEC4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01 Mar @ 23:59 GMT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7657F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2F3AA8" w:rsidRPr="002F3AA8" w14:paraId="4FA079B0" w14:textId="77777777" w:rsidTr="002F3AA8">
        <w:trPr>
          <w:trHeight w:val="40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C5ECC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D79AB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192DB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09/03/2026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B873D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02B64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D7B50" w14:textId="77777777" w:rsidR="002F3AA8" w:rsidRPr="002F3AA8" w:rsidRDefault="002F3AA8" w:rsidP="002F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12/03/2025</w:t>
            </w:r>
          </w:p>
        </w:tc>
      </w:tr>
      <w:tr w:rsidR="002F3AA8" w:rsidRPr="002F3AA8" w14:paraId="12F257E4" w14:textId="77777777" w:rsidTr="002F3AA8">
        <w:trPr>
          <w:trHeight w:val="63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935AB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CCE12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A400F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16/03/2026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87024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CR6807 - Essay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2F61D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15 Mar @ 23:59 GMT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872A1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2F3AA8" w:rsidRPr="002F3AA8" w14:paraId="2D3F0A6F" w14:textId="77777777" w:rsidTr="002F3AA8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291A7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AACFB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ACFA9" w14:textId="77777777" w:rsidR="002F3AA8" w:rsidRPr="002F3AA8" w:rsidRDefault="002F3AA8" w:rsidP="002F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23/03/2026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D3BE4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F8E31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ECB03" w14:textId="77777777" w:rsidR="002F3AA8" w:rsidRPr="002F3AA8" w:rsidRDefault="002F3AA8" w:rsidP="002F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26/03/2025</w:t>
            </w:r>
          </w:p>
        </w:tc>
      </w:tr>
      <w:tr w:rsidR="002F3AA8" w:rsidRPr="002F3AA8" w14:paraId="3C91178B" w14:textId="77777777" w:rsidTr="002F3AA8">
        <w:trPr>
          <w:trHeight w:val="40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FFDB8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55AED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EE2332" w14:textId="77777777" w:rsidR="002F3AA8" w:rsidRPr="002F3AA8" w:rsidRDefault="002F3AA8" w:rsidP="002F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30/03/2026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8FAA0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CR6808 - Essay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38E36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38F67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2F3AA8" w:rsidRPr="002F3AA8" w14:paraId="18B7EA65" w14:textId="77777777" w:rsidTr="002F3AA8">
        <w:trPr>
          <w:trHeight w:val="63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10105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PUBLIC HOLIDAY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0E845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PUBLIC HOLIDAY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B7588" w14:textId="77777777" w:rsidR="002F3AA8" w:rsidRPr="002F3AA8" w:rsidRDefault="002F3AA8" w:rsidP="002F3A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06/04/2026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8D3C6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PUBLIC HOLIDAY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12607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6 April @ 23:59 GMT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C9EE0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2F3AA8" w:rsidRPr="002F3AA8" w14:paraId="09A74629" w14:textId="77777777" w:rsidTr="002F3AA8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7D132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Week 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16752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Topic 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58DCE" w14:textId="77777777" w:rsidR="002F3AA8" w:rsidRPr="002F3AA8" w:rsidRDefault="002F3AA8" w:rsidP="002F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13/04/2026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DE995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6D97C" w14:textId="77777777" w:rsidR="002F3AA8" w:rsidRPr="002F3AA8" w:rsidRDefault="002F3AA8" w:rsidP="002F3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2F3AA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925A85" w14:textId="77777777" w:rsidR="002F3AA8" w:rsidRPr="002F3AA8" w:rsidRDefault="002F3AA8" w:rsidP="002F3A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2F3A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</w:tbl>
    <w:p w14:paraId="6FB425AD" w14:textId="77777777" w:rsidR="002F3AA8" w:rsidRDefault="002F3AA8"/>
    <w:sectPr w:rsidR="002F3AA8" w:rsidSect="00DF5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38"/>
    <w:rsid w:val="002F3AA8"/>
    <w:rsid w:val="00834B89"/>
    <w:rsid w:val="008E3B4E"/>
    <w:rsid w:val="00AC455F"/>
    <w:rsid w:val="00CB59C2"/>
    <w:rsid w:val="00D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7CDB6"/>
  <w15:chartTrackingRefBased/>
  <w15:docId w15:val="{DFE85962-40A6-4FB8-81D0-07AF47EA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E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E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E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E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E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8A45238C5EA4698898A58B3501E0B" ma:contentTypeVersion="16" ma:contentTypeDescription="Create a new document." ma:contentTypeScope="" ma:versionID="b4a7a2bdf527ed4daa71a96ae59bd24b">
  <xsd:schema xmlns:xsd="http://www.w3.org/2001/XMLSchema" xmlns:xs="http://www.w3.org/2001/XMLSchema" xmlns:p="http://schemas.microsoft.com/office/2006/metadata/properties" xmlns:ns2="ad69129e-02a6-40fd-b7df-6c444e714990" xmlns:ns3="fca60a33-14b7-4730-80bc-cf8053238b02" targetNamespace="http://schemas.microsoft.com/office/2006/metadata/properties" ma:root="true" ma:fieldsID="1e5fbb81fdf1d0fefb8d0ab04caa7719" ns2:_="" ns3:_="">
    <xsd:import namespace="ad69129e-02a6-40fd-b7df-6c444e714990"/>
    <xsd:import namespace="fca60a33-14b7-4730-80bc-cf8053238b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uitableF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9129e-02a6-40fd-b7df-6c444e714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itableFor" ma:index="23" nillable="true" ma:displayName="Suitable For" ma:default="Instagram Post" ma:format="Dropdown" ma:internalName="SuitableFo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acebook Post"/>
                    <xsd:enumeration value="Facebook Story"/>
                    <xsd:enumeration value="Bluesky Post"/>
                    <xsd:enumeration value="Instagram Post"/>
                    <xsd:enumeration value="Instagram Story"/>
                    <xsd:enumeration value="LinkedIn Pos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60a33-14b7-4730-80bc-cf8053238b0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a458e99-b459-4dbc-a373-a2195abec3c1}" ma:internalName="TaxCatchAll" ma:showField="CatchAllData" ma:web="fca60a33-14b7-4730-80bc-cf8053238b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60a33-14b7-4730-80bc-cf8053238b02" xsi:nil="true"/>
    <lcf76f155ced4ddcb4097134ff3c332f xmlns="ad69129e-02a6-40fd-b7df-6c444e714990">
      <Terms xmlns="http://schemas.microsoft.com/office/infopath/2007/PartnerControls"/>
    </lcf76f155ced4ddcb4097134ff3c332f>
    <SuitableFor xmlns="ad69129e-02a6-40fd-b7df-6c444e714990">
      <Value>Instagram Post</Value>
    </SuitableFor>
  </documentManagement>
</p:properties>
</file>

<file path=customXml/itemProps1.xml><?xml version="1.0" encoding="utf-8"?>
<ds:datastoreItem xmlns:ds="http://schemas.openxmlformats.org/officeDocument/2006/customXml" ds:itemID="{1424F04B-4C97-4561-BFB7-582DD8196261}"/>
</file>

<file path=customXml/itemProps2.xml><?xml version="1.0" encoding="utf-8"?>
<ds:datastoreItem xmlns:ds="http://schemas.openxmlformats.org/officeDocument/2006/customXml" ds:itemID="{4189F9EA-2063-4481-BADC-4F8C1F146E70}"/>
</file>

<file path=customXml/itemProps3.xml><?xml version="1.0" encoding="utf-8"?>
<ds:datastoreItem xmlns:ds="http://schemas.openxmlformats.org/officeDocument/2006/customXml" ds:itemID="{53F123D6-A6EA-45A3-AE08-D78D2FC5B0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Plachetka</dc:creator>
  <cp:keywords/>
  <dc:description/>
  <cp:lastModifiedBy>Martin Plachetka</cp:lastModifiedBy>
  <cp:revision>2</cp:revision>
  <dcterms:created xsi:type="dcterms:W3CDTF">2026-03-04T11:08:00Z</dcterms:created>
  <dcterms:modified xsi:type="dcterms:W3CDTF">2026-03-04T11:26:00Z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0x0101001C78A45238C5EA4698898A58B3501E0B</vt:lpwstr>
  </property>
</Properties>
</file>