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E141" w14:textId="77777777" w:rsidR="00141155" w:rsidRPr="005D56D8" w:rsidRDefault="00141155" w:rsidP="00141155">
      <w:pPr>
        <w:jc w:val="center"/>
        <w:rPr>
          <w:b/>
          <w:sz w:val="22"/>
          <w:szCs w:val="22"/>
          <w:lang w:val="en-IE"/>
        </w:rPr>
      </w:pPr>
      <w:r w:rsidRPr="005D56D8">
        <w:rPr>
          <w:b/>
          <w:sz w:val="22"/>
          <w:szCs w:val="22"/>
          <w:lang w:val="en-IE"/>
        </w:rPr>
        <w:t>UNIVERSITY COLLEGE CORK</w:t>
      </w:r>
    </w:p>
    <w:p w14:paraId="4D21F33A" w14:textId="77777777" w:rsidR="00141155" w:rsidRPr="005D56D8" w:rsidRDefault="00A70204" w:rsidP="00141155">
      <w:pPr>
        <w:jc w:val="center"/>
        <w:rPr>
          <w:b/>
          <w:sz w:val="22"/>
          <w:szCs w:val="22"/>
          <w:lang w:val="en-IE"/>
        </w:rPr>
      </w:pPr>
      <w:r w:rsidRPr="005D56D8">
        <w:rPr>
          <w:b/>
          <w:sz w:val="22"/>
          <w:szCs w:val="22"/>
          <w:lang w:val="en-IE"/>
        </w:rPr>
        <w:t>LGBT</w:t>
      </w:r>
      <w:r w:rsidR="00141155" w:rsidRPr="005D56D8">
        <w:rPr>
          <w:b/>
          <w:sz w:val="22"/>
          <w:szCs w:val="22"/>
          <w:lang w:val="en-IE"/>
        </w:rPr>
        <w:t>+</w:t>
      </w:r>
      <w:r w:rsidRPr="005D56D8">
        <w:rPr>
          <w:b/>
          <w:sz w:val="22"/>
          <w:szCs w:val="22"/>
          <w:lang w:val="en-IE"/>
        </w:rPr>
        <w:t xml:space="preserve"> S</w:t>
      </w:r>
      <w:r w:rsidR="00141155" w:rsidRPr="005D56D8">
        <w:rPr>
          <w:b/>
          <w:sz w:val="22"/>
          <w:szCs w:val="22"/>
          <w:lang w:val="en-IE"/>
        </w:rPr>
        <w:t>TAFF NETWORK</w:t>
      </w:r>
    </w:p>
    <w:p w14:paraId="49C80A69" w14:textId="77777777" w:rsidR="00141155" w:rsidRPr="005D56D8" w:rsidRDefault="00141155" w:rsidP="00141155">
      <w:pPr>
        <w:jc w:val="center"/>
        <w:rPr>
          <w:sz w:val="22"/>
          <w:szCs w:val="22"/>
          <w:lang w:val="en-IE"/>
        </w:rPr>
      </w:pPr>
    </w:p>
    <w:p w14:paraId="63103376" w14:textId="40501FFB" w:rsidR="00141155" w:rsidRPr="005D56D8" w:rsidRDefault="00141155" w:rsidP="00141155">
      <w:pPr>
        <w:jc w:val="center"/>
        <w:rPr>
          <w:sz w:val="22"/>
          <w:szCs w:val="22"/>
          <w:lang w:val="en-IE"/>
        </w:rPr>
      </w:pPr>
      <w:r w:rsidRPr="005D56D8">
        <w:rPr>
          <w:sz w:val="22"/>
          <w:szCs w:val="22"/>
          <w:lang w:val="en-IE"/>
        </w:rPr>
        <w:t xml:space="preserve">Minutes of </w:t>
      </w:r>
      <w:r w:rsidR="002A1C47" w:rsidRPr="005D56D8">
        <w:rPr>
          <w:sz w:val="22"/>
          <w:szCs w:val="22"/>
          <w:lang w:val="en-IE"/>
        </w:rPr>
        <w:t xml:space="preserve">Committee </w:t>
      </w:r>
      <w:r w:rsidR="0000502B" w:rsidRPr="005D56D8">
        <w:rPr>
          <w:sz w:val="22"/>
          <w:szCs w:val="22"/>
          <w:lang w:val="en-IE"/>
        </w:rPr>
        <w:t>Meeting</w:t>
      </w:r>
    </w:p>
    <w:p w14:paraId="42866DC1" w14:textId="3A2D5117" w:rsidR="003C0EF3" w:rsidRPr="005D56D8" w:rsidRDefault="003C0EF3" w:rsidP="00141155">
      <w:pPr>
        <w:jc w:val="center"/>
        <w:rPr>
          <w:sz w:val="22"/>
          <w:szCs w:val="22"/>
          <w:lang w:val="en-IE"/>
        </w:rPr>
      </w:pPr>
    </w:p>
    <w:p w14:paraId="47B9DDFC" w14:textId="77777777" w:rsidR="00141155" w:rsidRPr="005D56D8" w:rsidRDefault="00141155">
      <w:pPr>
        <w:rPr>
          <w:sz w:val="22"/>
          <w:szCs w:val="22"/>
          <w:lang w:val="en-I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8080"/>
      </w:tblGrid>
      <w:tr w:rsidR="00141155" w:rsidRPr="005D56D8" w14:paraId="67F52B67" w14:textId="77777777" w:rsidTr="00DF4188">
        <w:tc>
          <w:tcPr>
            <w:tcW w:w="1701" w:type="dxa"/>
          </w:tcPr>
          <w:p w14:paraId="5A5315A2" w14:textId="77D4A83D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Date</w:t>
            </w:r>
          </w:p>
        </w:tc>
        <w:tc>
          <w:tcPr>
            <w:tcW w:w="8080" w:type="dxa"/>
          </w:tcPr>
          <w:p w14:paraId="4071C73C" w14:textId="4161A0DA" w:rsidR="00141155" w:rsidRPr="005D56D8" w:rsidRDefault="00D63CDC" w:rsidP="6BFD3224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18</w:t>
            </w:r>
            <w:r w:rsidRPr="00D63CDC">
              <w:rPr>
                <w:sz w:val="22"/>
                <w:szCs w:val="22"/>
                <w:vertAlign w:val="superscript"/>
                <w:lang w:val="en-IE"/>
              </w:rPr>
              <w:t>th</w:t>
            </w:r>
            <w:r>
              <w:rPr>
                <w:sz w:val="22"/>
                <w:szCs w:val="22"/>
                <w:lang w:val="en-IE"/>
              </w:rPr>
              <w:t xml:space="preserve"> November</w:t>
            </w:r>
            <w:r w:rsidR="0000502B" w:rsidRPr="005D56D8">
              <w:rPr>
                <w:sz w:val="22"/>
                <w:szCs w:val="22"/>
                <w:lang w:val="en-IE"/>
              </w:rPr>
              <w:t xml:space="preserve"> 2020</w:t>
            </w:r>
          </w:p>
        </w:tc>
      </w:tr>
      <w:tr w:rsidR="00141155" w:rsidRPr="005D56D8" w14:paraId="133FE883" w14:textId="77777777" w:rsidTr="00DF4188">
        <w:tc>
          <w:tcPr>
            <w:tcW w:w="1701" w:type="dxa"/>
          </w:tcPr>
          <w:p w14:paraId="438EE9C1" w14:textId="2AD6AE04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Time</w:t>
            </w:r>
          </w:p>
        </w:tc>
        <w:tc>
          <w:tcPr>
            <w:tcW w:w="8080" w:type="dxa"/>
          </w:tcPr>
          <w:p w14:paraId="5CAA7B0F" w14:textId="1EBC7755" w:rsidR="00141155" w:rsidRPr="005D56D8" w:rsidRDefault="00D63CDC" w:rsidP="6BFD3224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4.15pm</w:t>
            </w:r>
          </w:p>
        </w:tc>
      </w:tr>
      <w:tr w:rsidR="00141155" w:rsidRPr="005D56D8" w14:paraId="2212AC3D" w14:textId="77777777" w:rsidTr="00DF4188">
        <w:tc>
          <w:tcPr>
            <w:tcW w:w="1701" w:type="dxa"/>
          </w:tcPr>
          <w:p w14:paraId="15C798F3" w14:textId="5CECC3A3" w:rsidR="00141155" w:rsidRPr="005D56D8" w:rsidRDefault="0000502B" w:rsidP="00440DC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Venue</w:t>
            </w:r>
          </w:p>
        </w:tc>
        <w:tc>
          <w:tcPr>
            <w:tcW w:w="8080" w:type="dxa"/>
          </w:tcPr>
          <w:p w14:paraId="25434DF6" w14:textId="0DCD9D6D" w:rsidR="00141155" w:rsidRPr="005D56D8" w:rsidRDefault="00DD63E9" w:rsidP="6BFD3224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Microsoft Teams</w:t>
            </w:r>
            <w:r w:rsidR="0000502B" w:rsidRPr="005D56D8">
              <w:rPr>
                <w:sz w:val="22"/>
                <w:szCs w:val="22"/>
                <w:lang w:val="en-IE"/>
              </w:rPr>
              <w:t xml:space="preserve"> </w:t>
            </w:r>
          </w:p>
        </w:tc>
      </w:tr>
    </w:tbl>
    <w:p w14:paraId="16DD946F" w14:textId="4D9430CD" w:rsidR="00A70204" w:rsidRPr="005D56D8" w:rsidRDefault="00A70204">
      <w:pPr>
        <w:rPr>
          <w:sz w:val="22"/>
          <w:szCs w:val="22"/>
          <w:lang w:val="en-IE"/>
        </w:rPr>
      </w:pPr>
    </w:p>
    <w:p w14:paraId="2B88034B" w14:textId="1644835F" w:rsidR="00A70204" w:rsidRPr="005D56D8" w:rsidRDefault="005D56D8" w:rsidP="001E04D2">
      <w:pPr>
        <w:ind w:left="1440" w:hanging="1440"/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>Attendance:</w:t>
      </w:r>
      <w:r>
        <w:rPr>
          <w:sz w:val="22"/>
          <w:szCs w:val="22"/>
          <w:lang w:val="en-IE"/>
        </w:rPr>
        <w:tab/>
        <w:t>Mary Byrne, Lau</w:t>
      </w:r>
      <w:r w:rsidR="00B64D2D" w:rsidRPr="005D56D8">
        <w:rPr>
          <w:sz w:val="22"/>
          <w:szCs w:val="22"/>
          <w:lang w:val="en-IE"/>
        </w:rPr>
        <w:t>rence Davis, Barra Ó Donnabháin, Mary O’</w:t>
      </w:r>
      <w:r w:rsidR="00A70204" w:rsidRPr="005D56D8">
        <w:rPr>
          <w:sz w:val="22"/>
          <w:szCs w:val="22"/>
          <w:lang w:val="en-IE"/>
        </w:rPr>
        <w:t xml:space="preserve">Rourke, </w:t>
      </w:r>
      <w:r w:rsidR="00B64D2D" w:rsidRPr="005D56D8">
        <w:rPr>
          <w:sz w:val="22"/>
          <w:szCs w:val="22"/>
          <w:lang w:val="en-IE"/>
        </w:rPr>
        <w:t>Diarmuid Scully</w:t>
      </w:r>
    </w:p>
    <w:p w14:paraId="63F800A1" w14:textId="17128A6B" w:rsidR="00A70204" w:rsidRPr="005D56D8" w:rsidRDefault="00F9052C" w:rsidP="00B41327">
      <w:pPr>
        <w:ind w:left="1440" w:hanging="1440"/>
        <w:rPr>
          <w:sz w:val="22"/>
          <w:szCs w:val="22"/>
          <w:lang w:val="en-IE"/>
        </w:rPr>
      </w:pPr>
      <w:r w:rsidRPr="005D56D8">
        <w:rPr>
          <w:sz w:val="22"/>
          <w:szCs w:val="22"/>
          <w:lang w:val="en-IE"/>
        </w:rPr>
        <w:t>Apologies</w:t>
      </w:r>
      <w:r w:rsidR="007942D9" w:rsidRPr="005D56D8">
        <w:rPr>
          <w:sz w:val="22"/>
          <w:szCs w:val="22"/>
          <w:lang w:val="en-IE"/>
        </w:rPr>
        <w:t>:</w:t>
      </w:r>
      <w:r w:rsidR="00825083" w:rsidRPr="005D56D8">
        <w:rPr>
          <w:sz w:val="22"/>
          <w:szCs w:val="22"/>
          <w:lang w:val="en-IE"/>
        </w:rPr>
        <w:tab/>
      </w:r>
      <w:r w:rsidR="00D63CDC" w:rsidRPr="005D56D8">
        <w:rPr>
          <w:sz w:val="22"/>
          <w:szCs w:val="22"/>
          <w:lang w:val="en-IE"/>
        </w:rPr>
        <w:t>Fiachra Ó Súilleabháin</w:t>
      </w:r>
    </w:p>
    <w:p w14:paraId="409C21F9" w14:textId="3E61D582" w:rsidR="00440DC7" w:rsidRPr="005D56D8" w:rsidRDefault="00440DC7">
      <w:pPr>
        <w:rPr>
          <w:sz w:val="22"/>
          <w:szCs w:val="22"/>
          <w:lang w:val="en-IE"/>
        </w:rPr>
      </w:pPr>
      <w:r w:rsidRPr="005D56D8">
        <w:rPr>
          <w:sz w:val="22"/>
          <w:szCs w:val="22"/>
          <w:lang w:val="en-IE"/>
        </w:rPr>
        <w:t>Sec.:</w:t>
      </w:r>
      <w:r w:rsidRPr="005D56D8">
        <w:rPr>
          <w:sz w:val="22"/>
          <w:szCs w:val="22"/>
          <w:lang w:val="en-IE"/>
        </w:rPr>
        <w:tab/>
      </w:r>
      <w:r w:rsidRPr="005D56D8">
        <w:rPr>
          <w:sz w:val="22"/>
          <w:szCs w:val="22"/>
          <w:lang w:val="en-IE"/>
        </w:rPr>
        <w:tab/>
      </w:r>
      <w:r w:rsidR="0000502B" w:rsidRPr="005D56D8">
        <w:rPr>
          <w:sz w:val="22"/>
          <w:szCs w:val="22"/>
          <w:lang w:val="en-IE"/>
        </w:rPr>
        <w:t>Mary Byrne</w:t>
      </w:r>
    </w:p>
    <w:p w14:paraId="4A48C354" w14:textId="77777777" w:rsidR="00B41327" w:rsidRPr="005D56D8" w:rsidRDefault="00B41327">
      <w:pPr>
        <w:rPr>
          <w:sz w:val="22"/>
          <w:szCs w:val="22"/>
          <w:lang w:val="en-I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7"/>
        <w:gridCol w:w="1953"/>
        <w:gridCol w:w="5539"/>
        <w:gridCol w:w="1677"/>
      </w:tblGrid>
      <w:tr w:rsidR="007D4167" w:rsidRPr="005D56D8" w14:paraId="5FCD8FA8" w14:textId="4A229DC1" w:rsidTr="00DF4188">
        <w:tc>
          <w:tcPr>
            <w:tcW w:w="421" w:type="dxa"/>
            <w:vAlign w:val="center"/>
          </w:tcPr>
          <w:p w14:paraId="08819D86" w14:textId="11AA6D96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</w:p>
        </w:tc>
        <w:tc>
          <w:tcPr>
            <w:tcW w:w="1984" w:type="dxa"/>
            <w:vAlign w:val="center"/>
          </w:tcPr>
          <w:p w14:paraId="6F84D92C" w14:textId="07CF1697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Agenda Item</w:t>
            </w:r>
          </w:p>
        </w:tc>
        <w:tc>
          <w:tcPr>
            <w:tcW w:w="5670" w:type="dxa"/>
            <w:vAlign w:val="center"/>
          </w:tcPr>
          <w:p w14:paraId="568C4F5D" w14:textId="2EA24226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Discussion</w:t>
            </w:r>
          </w:p>
        </w:tc>
        <w:tc>
          <w:tcPr>
            <w:tcW w:w="1701" w:type="dxa"/>
            <w:vAlign w:val="center"/>
          </w:tcPr>
          <w:p w14:paraId="2D0AD71F" w14:textId="21D0747D" w:rsidR="00B41327" w:rsidRPr="005D56D8" w:rsidRDefault="00B41327" w:rsidP="00B41327">
            <w:pPr>
              <w:jc w:val="center"/>
              <w:rPr>
                <w:sz w:val="22"/>
                <w:szCs w:val="22"/>
                <w:lang w:val="en-IE"/>
              </w:rPr>
            </w:pPr>
            <w:r w:rsidRPr="005D56D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Actions</w:t>
            </w:r>
          </w:p>
        </w:tc>
      </w:tr>
      <w:tr w:rsidR="007D4167" w:rsidRPr="005D56D8" w14:paraId="7BD3FCEA" w14:textId="13EB8A38" w:rsidTr="007829F0">
        <w:trPr>
          <w:trHeight w:val="132"/>
        </w:trPr>
        <w:tc>
          <w:tcPr>
            <w:tcW w:w="421" w:type="dxa"/>
          </w:tcPr>
          <w:p w14:paraId="03B715A2" w14:textId="77777777" w:rsidR="004177A3" w:rsidRPr="005D56D8" w:rsidRDefault="00B4132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1</w:t>
            </w:r>
            <w:r w:rsidR="004177A3" w:rsidRPr="005D56D8">
              <w:rPr>
                <w:sz w:val="22"/>
                <w:szCs w:val="22"/>
                <w:lang w:val="en-IE"/>
              </w:rPr>
              <w:t>.1</w:t>
            </w:r>
          </w:p>
          <w:p w14:paraId="73DD7AAF" w14:textId="77777777" w:rsidR="004177A3" w:rsidRPr="005D56D8" w:rsidRDefault="004177A3">
            <w:pPr>
              <w:rPr>
                <w:sz w:val="22"/>
                <w:szCs w:val="22"/>
                <w:lang w:val="en-IE"/>
              </w:rPr>
            </w:pPr>
          </w:p>
          <w:p w14:paraId="6890C6C2" w14:textId="77777777" w:rsidR="004177A3" w:rsidRPr="005D56D8" w:rsidRDefault="004177A3">
            <w:pPr>
              <w:rPr>
                <w:sz w:val="22"/>
                <w:szCs w:val="22"/>
                <w:lang w:val="en-IE"/>
              </w:rPr>
            </w:pPr>
          </w:p>
          <w:p w14:paraId="625240AF" w14:textId="71A52C17" w:rsidR="004177A3" w:rsidRPr="005D56D8" w:rsidRDefault="00D63CDC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1.2</w:t>
            </w:r>
          </w:p>
          <w:p w14:paraId="0A7C782A" w14:textId="77777777" w:rsidR="004177A3" w:rsidRPr="005D56D8" w:rsidRDefault="004177A3">
            <w:pPr>
              <w:rPr>
                <w:sz w:val="22"/>
                <w:szCs w:val="22"/>
                <w:lang w:val="en-IE"/>
              </w:rPr>
            </w:pPr>
          </w:p>
          <w:p w14:paraId="6C0CF6F2" w14:textId="799D6699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84" w:type="dxa"/>
          </w:tcPr>
          <w:p w14:paraId="486A96BA" w14:textId="302D59E8" w:rsidR="00B41327" w:rsidRPr="005D56D8" w:rsidRDefault="00D63CDC">
            <w:pPr>
              <w:rPr>
                <w:bCs/>
                <w:sz w:val="22"/>
                <w:szCs w:val="22"/>
                <w:lang w:val="en-IE"/>
              </w:rPr>
            </w:pPr>
            <w:r>
              <w:rPr>
                <w:bCs/>
                <w:sz w:val="22"/>
                <w:szCs w:val="22"/>
                <w:lang w:val="en-IE"/>
              </w:rPr>
              <w:t>Minutes</w:t>
            </w:r>
          </w:p>
        </w:tc>
        <w:tc>
          <w:tcPr>
            <w:tcW w:w="5670" w:type="dxa"/>
          </w:tcPr>
          <w:p w14:paraId="3C253E4E" w14:textId="34C62818" w:rsidR="00F61736" w:rsidRPr="005D56D8" w:rsidRDefault="00D63CDC">
            <w:pPr>
              <w:rPr>
                <w:bCs/>
                <w:sz w:val="22"/>
                <w:szCs w:val="22"/>
                <w:lang w:val="en-IE"/>
              </w:rPr>
            </w:pPr>
            <w:r>
              <w:rPr>
                <w:bCs/>
                <w:sz w:val="22"/>
                <w:szCs w:val="22"/>
                <w:lang w:val="en-IE"/>
              </w:rPr>
              <w:t>The minutes of the previous meeting on 21</w:t>
            </w:r>
            <w:r w:rsidRPr="00D63CDC">
              <w:rPr>
                <w:bCs/>
                <w:sz w:val="22"/>
                <w:szCs w:val="22"/>
                <w:vertAlign w:val="superscript"/>
                <w:lang w:val="en-IE"/>
              </w:rPr>
              <w:t>st</w:t>
            </w:r>
            <w:r>
              <w:rPr>
                <w:bCs/>
                <w:sz w:val="22"/>
                <w:szCs w:val="22"/>
                <w:lang w:val="en-IE"/>
              </w:rPr>
              <w:t xml:space="preserve"> October were approved.</w:t>
            </w:r>
          </w:p>
        </w:tc>
        <w:tc>
          <w:tcPr>
            <w:tcW w:w="1701" w:type="dxa"/>
          </w:tcPr>
          <w:p w14:paraId="4E224489" w14:textId="20200323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</w:tr>
      <w:tr w:rsidR="007D4167" w:rsidRPr="005D56D8" w14:paraId="25E5D27F" w14:textId="13AC0C78" w:rsidTr="00DF4188">
        <w:tc>
          <w:tcPr>
            <w:tcW w:w="421" w:type="dxa"/>
          </w:tcPr>
          <w:p w14:paraId="0E9AA142" w14:textId="6B915723" w:rsidR="00B41327" w:rsidRPr="005D56D8" w:rsidRDefault="00B4132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2</w:t>
            </w:r>
            <w:r w:rsidR="005D56D8" w:rsidRPr="005D56D8">
              <w:rPr>
                <w:sz w:val="22"/>
                <w:szCs w:val="22"/>
                <w:lang w:val="en-IE"/>
              </w:rPr>
              <w:t>.1</w:t>
            </w:r>
          </w:p>
        </w:tc>
        <w:tc>
          <w:tcPr>
            <w:tcW w:w="1984" w:type="dxa"/>
          </w:tcPr>
          <w:p w14:paraId="5D292B61" w14:textId="117CEFD7" w:rsidR="00B41327" w:rsidRPr="005D56D8" w:rsidRDefault="00B41327" w:rsidP="007829F0">
            <w:pPr>
              <w:rPr>
                <w:bCs/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1866B7F9" w14:textId="77777777" w:rsidR="0091595B" w:rsidRDefault="0091595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AEU – concerned, support, don’t want to be blamed.</w:t>
            </w:r>
          </w:p>
          <w:p w14:paraId="59C5572D" w14:textId="77777777" w:rsidR="0091595B" w:rsidRDefault="0091595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Agreed not to post publicly for now.</w:t>
            </w:r>
          </w:p>
          <w:p w14:paraId="2275E692" w14:textId="005723AA" w:rsidR="00B22385" w:rsidRDefault="0091595B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Fiachra’s text plus an introductory sentence.</w:t>
            </w:r>
          </w:p>
          <w:p w14:paraId="29FFDD31" w14:textId="18ED5DAE" w:rsidR="00B22385" w:rsidRDefault="00B22385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Last sentence not happy.</w:t>
            </w:r>
          </w:p>
          <w:p w14:paraId="15CD690C" w14:textId="77777777" w:rsidR="00B41327" w:rsidRDefault="00B22385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 xml:space="preserve">Looked at acceptable use policy, is it enough or do we want it added to? Intentional? Also refer </w:t>
            </w:r>
          </w:p>
          <w:p w14:paraId="37C4D0E4" w14:textId="77777777" w:rsidR="00B06702" w:rsidRDefault="00B06702">
            <w:pPr>
              <w:rPr>
                <w:sz w:val="22"/>
                <w:szCs w:val="22"/>
                <w:lang w:val="en-IE"/>
              </w:rPr>
            </w:pPr>
          </w:p>
          <w:p w14:paraId="0F72103E" w14:textId="6DE25CDB" w:rsidR="00B06702" w:rsidRPr="005D56D8" w:rsidRDefault="00B06702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“Duty of respect and right to Dignity” policy from 2012 needs to be updated, broken links and no mention of the 9 grounds. It’s under review (Mary got it as a SIPTU member)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4A67231F" w14:textId="02F6EFED" w:rsidR="007829F0" w:rsidRPr="005D56D8" w:rsidRDefault="007829F0">
            <w:pPr>
              <w:rPr>
                <w:sz w:val="22"/>
                <w:szCs w:val="22"/>
                <w:lang w:val="en-IE"/>
              </w:rPr>
            </w:pPr>
          </w:p>
        </w:tc>
      </w:tr>
      <w:tr w:rsidR="007D4167" w:rsidRPr="005D56D8" w14:paraId="5488D6B5" w14:textId="71BB39B2" w:rsidTr="00DF4188">
        <w:tc>
          <w:tcPr>
            <w:tcW w:w="421" w:type="dxa"/>
          </w:tcPr>
          <w:p w14:paraId="4434D220" w14:textId="77777777" w:rsidR="005D56D8" w:rsidRDefault="00B4132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3</w:t>
            </w:r>
            <w:r w:rsidR="005D56D8" w:rsidRPr="005D56D8">
              <w:rPr>
                <w:sz w:val="22"/>
                <w:szCs w:val="22"/>
                <w:lang w:val="en-IE"/>
              </w:rPr>
              <w:t>.1</w:t>
            </w:r>
          </w:p>
          <w:p w14:paraId="5ABC4569" w14:textId="77777777" w:rsidR="005D56D8" w:rsidRDefault="005D56D8">
            <w:pPr>
              <w:rPr>
                <w:sz w:val="22"/>
                <w:szCs w:val="22"/>
                <w:lang w:val="en-IE"/>
              </w:rPr>
            </w:pPr>
          </w:p>
          <w:p w14:paraId="7CC91FE9" w14:textId="5CB96F93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984" w:type="dxa"/>
          </w:tcPr>
          <w:p w14:paraId="4ADA1C50" w14:textId="07D47184" w:rsidR="00B41327" w:rsidRPr="005D56D8" w:rsidRDefault="00B41327" w:rsidP="002066CD">
            <w:pPr>
              <w:rPr>
                <w:bCs/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2C7D0DD8" w14:textId="75A16497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36A14EE9" w14:textId="1F224D4E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</w:tr>
      <w:tr w:rsidR="007D4167" w:rsidRPr="005D56D8" w14:paraId="458D7146" w14:textId="655D1430" w:rsidTr="00DF4188">
        <w:tc>
          <w:tcPr>
            <w:tcW w:w="421" w:type="dxa"/>
          </w:tcPr>
          <w:p w14:paraId="20A1C349" w14:textId="572B5707" w:rsidR="00B41327" w:rsidRPr="005D56D8" w:rsidRDefault="00B41327">
            <w:pPr>
              <w:rPr>
                <w:sz w:val="22"/>
                <w:szCs w:val="22"/>
                <w:lang w:val="en-IE"/>
              </w:rPr>
            </w:pPr>
            <w:r w:rsidRPr="005D56D8">
              <w:rPr>
                <w:sz w:val="22"/>
                <w:szCs w:val="22"/>
                <w:lang w:val="en-IE"/>
              </w:rPr>
              <w:t>4</w:t>
            </w:r>
            <w:r w:rsidR="00D75C10">
              <w:rPr>
                <w:sz w:val="22"/>
                <w:szCs w:val="22"/>
                <w:lang w:val="en-IE"/>
              </w:rPr>
              <w:t>.1</w:t>
            </w:r>
          </w:p>
        </w:tc>
        <w:tc>
          <w:tcPr>
            <w:tcW w:w="1984" w:type="dxa"/>
          </w:tcPr>
          <w:p w14:paraId="78CD7FB6" w14:textId="4BCE875E" w:rsidR="00B41327" w:rsidRPr="005D56D8" w:rsidRDefault="00B4132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7EA97228" w14:textId="3182C521" w:rsidR="00B41327" w:rsidRPr="005D56D8" w:rsidRDefault="00B41327" w:rsidP="007D4167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3EDC6395" w14:textId="51463BB3" w:rsidR="00F61736" w:rsidRPr="005D56D8" w:rsidRDefault="00F61736">
            <w:pPr>
              <w:rPr>
                <w:sz w:val="22"/>
                <w:szCs w:val="22"/>
              </w:rPr>
            </w:pPr>
          </w:p>
        </w:tc>
      </w:tr>
      <w:tr w:rsidR="007D4167" w:rsidRPr="005D56D8" w14:paraId="6BDA87B2" w14:textId="77777777" w:rsidTr="00DF4188">
        <w:tc>
          <w:tcPr>
            <w:tcW w:w="421" w:type="dxa"/>
          </w:tcPr>
          <w:p w14:paraId="2F5DDEC2" w14:textId="5156ADB2" w:rsidR="00F61736" w:rsidRDefault="00D63CDC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5.1</w:t>
            </w:r>
          </w:p>
        </w:tc>
        <w:tc>
          <w:tcPr>
            <w:tcW w:w="1984" w:type="dxa"/>
          </w:tcPr>
          <w:p w14:paraId="3F379577" w14:textId="27046E66" w:rsidR="00D75C10" w:rsidRDefault="00D75C1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526DB9AA" w14:textId="537ABF29" w:rsidR="00D75C10" w:rsidRPr="00135025" w:rsidRDefault="00D75C10" w:rsidP="00135025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56789AE1" w14:textId="4D2BFFDB" w:rsidR="00135025" w:rsidRPr="005D56D8" w:rsidRDefault="00135025">
            <w:pPr>
              <w:rPr>
                <w:sz w:val="22"/>
                <w:szCs w:val="22"/>
              </w:rPr>
            </w:pPr>
          </w:p>
        </w:tc>
      </w:tr>
      <w:tr w:rsidR="007D4167" w:rsidRPr="005D56D8" w14:paraId="3CC286CE" w14:textId="77777777" w:rsidTr="00DF4188">
        <w:tc>
          <w:tcPr>
            <w:tcW w:w="421" w:type="dxa"/>
          </w:tcPr>
          <w:p w14:paraId="6DACF414" w14:textId="644D9F4B" w:rsidR="00D75C10" w:rsidRPr="005D56D8" w:rsidRDefault="00D75C1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6.1</w:t>
            </w:r>
          </w:p>
        </w:tc>
        <w:tc>
          <w:tcPr>
            <w:tcW w:w="1984" w:type="dxa"/>
          </w:tcPr>
          <w:p w14:paraId="1F1C8F77" w14:textId="70582072" w:rsidR="00D75C10" w:rsidRPr="005D56D8" w:rsidRDefault="00D75C1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25B886CC" w14:textId="05C6377D" w:rsidR="00D75C10" w:rsidRPr="00942560" w:rsidRDefault="00D75C10" w:rsidP="007829F0">
            <w:pPr>
              <w:rPr>
                <w:rFonts w:ascii="Helvetica" w:hAnsi="Helvetica" w:cs="Helvetica"/>
                <w:b/>
                <w:bCs/>
                <w:color w:val="39364F"/>
                <w:spacing w:val="8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1" w:type="dxa"/>
          </w:tcPr>
          <w:p w14:paraId="33180D49" w14:textId="432DA9BE" w:rsidR="00D75C10" w:rsidRPr="005D56D8" w:rsidRDefault="00D75C10">
            <w:pPr>
              <w:rPr>
                <w:sz w:val="22"/>
                <w:szCs w:val="22"/>
              </w:rPr>
            </w:pPr>
          </w:p>
        </w:tc>
      </w:tr>
      <w:tr w:rsidR="007D4167" w:rsidRPr="005D56D8" w14:paraId="5D72DF09" w14:textId="77777777" w:rsidTr="00DF4188">
        <w:tc>
          <w:tcPr>
            <w:tcW w:w="421" w:type="dxa"/>
          </w:tcPr>
          <w:p w14:paraId="3B9A391B" w14:textId="5BFD12C3" w:rsidR="00942560" w:rsidRDefault="0094256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7.1</w:t>
            </w:r>
          </w:p>
        </w:tc>
        <w:tc>
          <w:tcPr>
            <w:tcW w:w="1984" w:type="dxa"/>
          </w:tcPr>
          <w:p w14:paraId="268D9FE5" w14:textId="01185F96" w:rsidR="00942560" w:rsidRPr="005D56D8" w:rsidRDefault="0094256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223BDAED" w14:textId="77777777" w:rsidR="00942560" w:rsidRPr="005D56D8" w:rsidRDefault="00942560" w:rsidP="00D75C1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6D4A7B8E" w14:textId="77777777" w:rsidR="00942560" w:rsidRDefault="00942560">
            <w:pPr>
              <w:rPr>
                <w:sz w:val="22"/>
                <w:szCs w:val="22"/>
              </w:rPr>
            </w:pPr>
          </w:p>
        </w:tc>
      </w:tr>
      <w:tr w:rsidR="007D4167" w:rsidRPr="005D56D8" w14:paraId="514DECFF" w14:textId="77777777" w:rsidTr="00DF4188">
        <w:tc>
          <w:tcPr>
            <w:tcW w:w="421" w:type="dxa"/>
          </w:tcPr>
          <w:p w14:paraId="11D18DA0" w14:textId="496D1928" w:rsidR="00942560" w:rsidRDefault="0094256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8.1</w:t>
            </w:r>
          </w:p>
        </w:tc>
        <w:tc>
          <w:tcPr>
            <w:tcW w:w="1984" w:type="dxa"/>
          </w:tcPr>
          <w:p w14:paraId="2F32E0D5" w14:textId="74B79078" w:rsidR="00942560" w:rsidRPr="005D56D8" w:rsidRDefault="0094256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4DE81D93" w14:textId="77777777" w:rsidR="00942560" w:rsidRPr="005D56D8" w:rsidRDefault="00942560" w:rsidP="00D75C1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5CC37435" w14:textId="77777777" w:rsidR="00942560" w:rsidRDefault="00942560">
            <w:pPr>
              <w:rPr>
                <w:sz w:val="22"/>
                <w:szCs w:val="22"/>
              </w:rPr>
            </w:pPr>
          </w:p>
        </w:tc>
      </w:tr>
      <w:tr w:rsidR="007D4167" w:rsidRPr="005D56D8" w14:paraId="219A72A6" w14:textId="77777777" w:rsidTr="00DF4188">
        <w:tc>
          <w:tcPr>
            <w:tcW w:w="421" w:type="dxa"/>
          </w:tcPr>
          <w:p w14:paraId="1F915E8D" w14:textId="7BB3A7E8" w:rsidR="00942560" w:rsidRDefault="0094256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9.1</w:t>
            </w:r>
          </w:p>
        </w:tc>
        <w:tc>
          <w:tcPr>
            <w:tcW w:w="1984" w:type="dxa"/>
          </w:tcPr>
          <w:p w14:paraId="26E50424" w14:textId="63301F95" w:rsidR="00942560" w:rsidRPr="005D56D8" w:rsidRDefault="0094256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3ADCA668" w14:textId="77777777" w:rsidR="00942560" w:rsidRPr="005D56D8" w:rsidRDefault="00942560" w:rsidP="00D75C1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3DE8A8A4" w14:textId="77777777" w:rsidR="00942560" w:rsidRDefault="00942560">
            <w:pPr>
              <w:rPr>
                <w:sz w:val="22"/>
                <w:szCs w:val="22"/>
              </w:rPr>
            </w:pPr>
          </w:p>
        </w:tc>
      </w:tr>
      <w:tr w:rsidR="007D4167" w:rsidRPr="005D56D8" w14:paraId="015C59CE" w14:textId="77777777" w:rsidTr="00DF4188">
        <w:tc>
          <w:tcPr>
            <w:tcW w:w="421" w:type="dxa"/>
          </w:tcPr>
          <w:p w14:paraId="18E70020" w14:textId="66823502" w:rsidR="00942560" w:rsidRDefault="00942560">
            <w:pPr>
              <w:rPr>
                <w:sz w:val="22"/>
                <w:szCs w:val="22"/>
                <w:lang w:val="en-IE"/>
              </w:rPr>
            </w:pPr>
            <w:r>
              <w:rPr>
                <w:sz w:val="22"/>
                <w:szCs w:val="22"/>
                <w:lang w:val="en-IE"/>
              </w:rPr>
              <w:t>10.1</w:t>
            </w:r>
          </w:p>
        </w:tc>
        <w:tc>
          <w:tcPr>
            <w:tcW w:w="1984" w:type="dxa"/>
          </w:tcPr>
          <w:p w14:paraId="70FC91D5" w14:textId="24B8880A" w:rsidR="00942560" w:rsidRPr="005D56D8" w:rsidRDefault="00942560">
            <w:pPr>
              <w:rPr>
                <w:sz w:val="22"/>
                <w:szCs w:val="22"/>
                <w:lang w:val="en-IE"/>
              </w:rPr>
            </w:pPr>
          </w:p>
        </w:tc>
        <w:tc>
          <w:tcPr>
            <w:tcW w:w="5670" w:type="dxa"/>
          </w:tcPr>
          <w:p w14:paraId="247379CA" w14:textId="77777777" w:rsidR="00942560" w:rsidRPr="005D56D8" w:rsidRDefault="00942560" w:rsidP="00D75C10">
            <w:pPr>
              <w:rPr>
                <w:rFonts w:cstheme="minorHAnsi"/>
                <w:bCs/>
                <w:sz w:val="22"/>
                <w:szCs w:val="22"/>
                <w:lang w:val="en-IE"/>
              </w:rPr>
            </w:pPr>
          </w:p>
        </w:tc>
        <w:tc>
          <w:tcPr>
            <w:tcW w:w="1701" w:type="dxa"/>
          </w:tcPr>
          <w:p w14:paraId="7D13F2F3" w14:textId="48389156" w:rsidR="00942560" w:rsidRDefault="00942560">
            <w:pPr>
              <w:rPr>
                <w:sz w:val="22"/>
                <w:szCs w:val="22"/>
              </w:rPr>
            </w:pPr>
          </w:p>
        </w:tc>
      </w:tr>
    </w:tbl>
    <w:p w14:paraId="50947881" w14:textId="77777777" w:rsidR="00B41327" w:rsidRPr="005D56D8" w:rsidRDefault="00B41327">
      <w:pPr>
        <w:rPr>
          <w:sz w:val="22"/>
          <w:szCs w:val="22"/>
          <w:lang w:val="en-IE"/>
        </w:rPr>
      </w:pPr>
    </w:p>
    <w:sectPr w:rsidR="00B41327" w:rsidRPr="005D56D8" w:rsidSect="00DF4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ED9C2" w14:textId="77777777" w:rsidR="00E0061D" w:rsidRDefault="00E0061D" w:rsidP="0067733A">
      <w:r>
        <w:separator/>
      </w:r>
    </w:p>
  </w:endnote>
  <w:endnote w:type="continuationSeparator" w:id="0">
    <w:p w14:paraId="1CE72096" w14:textId="77777777" w:rsidR="00E0061D" w:rsidRDefault="00E0061D" w:rsidP="0067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7384" w14:textId="77777777" w:rsidR="0067733A" w:rsidRDefault="006773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79158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555964F" w14:textId="3F73D059" w:rsidR="0067733A" w:rsidRDefault="0067733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B0670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B06702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4D798C0" w14:textId="77777777" w:rsidR="0067733A" w:rsidRDefault="006773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A31CF" w14:textId="77777777" w:rsidR="0067733A" w:rsidRDefault="006773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655F3" w14:textId="77777777" w:rsidR="00E0061D" w:rsidRDefault="00E0061D" w:rsidP="0067733A">
      <w:r>
        <w:separator/>
      </w:r>
    </w:p>
  </w:footnote>
  <w:footnote w:type="continuationSeparator" w:id="0">
    <w:p w14:paraId="4A0B71AE" w14:textId="77777777" w:rsidR="00E0061D" w:rsidRDefault="00E0061D" w:rsidP="0067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2F1F" w14:textId="77777777" w:rsidR="0067733A" w:rsidRDefault="006773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30BE9" w14:textId="77777777" w:rsidR="0067733A" w:rsidRDefault="006773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9DAF9D" w14:textId="77777777" w:rsidR="0067733A" w:rsidRDefault="006773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834"/>
    <w:multiLevelType w:val="hybridMultilevel"/>
    <w:tmpl w:val="D3B0B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C6457"/>
    <w:multiLevelType w:val="hybridMultilevel"/>
    <w:tmpl w:val="2EC2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2F59"/>
    <w:multiLevelType w:val="hybridMultilevel"/>
    <w:tmpl w:val="2812C8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0D5281"/>
    <w:multiLevelType w:val="hybridMultilevel"/>
    <w:tmpl w:val="ACCCBA5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713823"/>
    <w:multiLevelType w:val="hybridMultilevel"/>
    <w:tmpl w:val="5088E9D4"/>
    <w:lvl w:ilvl="0" w:tplc="B65A34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B3DA6"/>
    <w:multiLevelType w:val="hybridMultilevel"/>
    <w:tmpl w:val="4E9ABAE2"/>
    <w:lvl w:ilvl="0" w:tplc="C428C86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5E7F3F"/>
    <w:multiLevelType w:val="hybridMultilevel"/>
    <w:tmpl w:val="0C020496"/>
    <w:lvl w:ilvl="0" w:tplc="7022626C">
      <w:start w:val="1"/>
      <w:numFmt w:val="lowerLetter"/>
      <w:lvlText w:val="%1."/>
      <w:lvlJc w:val="left"/>
      <w:pPr>
        <w:ind w:left="1077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30BC5E50"/>
    <w:multiLevelType w:val="multilevel"/>
    <w:tmpl w:val="E9506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A25BFE"/>
    <w:multiLevelType w:val="hybridMultilevel"/>
    <w:tmpl w:val="B0D2D85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D0692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0A10"/>
    <w:multiLevelType w:val="hybridMultilevel"/>
    <w:tmpl w:val="DF346B7C"/>
    <w:lvl w:ilvl="0" w:tplc="79E8596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222E5F"/>
    <w:multiLevelType w:val="hybridMultilevel"/>
    <w:tmpl w:val="6C927F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E477E"/>
    <w:multiLevelType w:val="hybridMultilevel"/>
    <w:tmpl w:val="623E3D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67271"/>
    <w:multiLevelType w:val="hybridMultilevel"/>
    <w:tmpl w:val="645A60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452467D"/>
    <w:multiLevelType w:val="hybridMultilevel"/>
    <w:tmpl w:val="DB9EE3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90AA3"/>
    <w:multiLevelType w:val="hybridMultilevel"/>
    <w:tmpl w:val="5C9A1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E32BC"/>
    <w:multiLevelType w:val="hybridMultilevel"/>
    <w:tmpl w:val="05E435E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71FC0"/>
    <w:multiLevelType w:val="hybridMultilevel"/>
    <w:tmpl w:val="67FC8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A0D91"/>
    <w:multiLevelType w:val="hybridMultilevel"/>
    <w:tmpl w:val="020CCA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1F6A8D"/>
    <w:multiLevelType w:val="hybridMultilevel"/>
    <w:tmpl w:val="E348C1F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C76E6"/>
    <w:multiLevelType w:val="hybridMultilevel"/>
    <w:tmpl w:val="62B29D98"/>
    <w:lvl w:ilvl="0" w:tplc="DD84B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11174"/>
    <w:multiLevelType w:val="hybridMultilevel"/>
    <w:tmpl w:val="7A9AF3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FA6BA8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B558E"/>
    <w:multiLevelType w:val="hybridMultilevel"/>
    <w:tmpl w:val="D182EF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F7131"/>
    <w:multiLevelType w:val="hybridMultilevel"/>
    <w:tmpl w:val="4D96D6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04DA3"/>
    <w:multiLevelType w:val="hybridMultilevel"/>
    <w:tmpl w:val="773A6BF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17138A"/>
    <w:multiLevelType w:val="hybridMultilevel"/>
    <w:tmpl w:val="26E46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187F57"/>
    <w:multiLevelType w:val="hybridMultilevel"/>
    <w:tmpl w:val="EDE86AA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E832ED"/>
    <w:multiLevelType w:val="hybridMultilevel"/>
    <w:tmpl w:val="D13EEC9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6"/>
  </w:num>
  <w:num w:numId="5">
    <w:abstractNumId w:val="11"/>
  </w:num>
  <w:num w:numId="6">
    <w:abstractNumId w:val="20"/>
  </w:num>
  <w:num w:numId="7">
    <w:abstractNumId w:val="12"/>
  </w:num>
  <w:num w:numId="8">
    <w:abstractNumId w:val="23"/>
  </w:num>
  <w:num w:numId="9">
    <w:abstractNumId w:val="9"/>
  </w:num>
  <w:num w:numId="10">
    <w:abstractNumId w:val="22"/>
  </w:num>
  <w:num w:numId="11">
    <w:abstractNumId w:val="2"/>
  </w:num>
  <w:num w:numId="12">
    <w:abstractNumId w:val="18"/>
  </w:num>
  <w:num w:numId="13">
    <w:abstractNumId w:val="17"/>
  </w:num>
  <w:num w:numId="14">
    <w:abstractNumId w:val="10"/>
  </w:num>
  <w:num w:numId="15">
    <w:abstractNumId w:val="5"/>
  </w:num>
  <w:num w:numId="16">
    <w:abstractNumId w:val="21"/>
  </w:num>
  <w:num w:numId="17">
    <w:abstractNumId w:val="14"/>
  </w:num>
  <w:num w:numId="18">
    <w:abstractNumId w:val="7"/>
  </w:num>
  <w:num w:numId="19">
    <w:abstractNumId w:val="26"/>
  </w:num>
  <w:num w:numId="20">
    <w:abstractNumId w:val="19"/>
  </w:num>
  <w:num w:numId="21">
    <w:abstractNumId w:val="24"/>
  </w:num>
  <w:num w:numId="22">
    <w:abstractNumId w:val="4"/>
  </w:num>
  <w:num w:numId="23">
    <w:abstractNumId w:val="6"/>
  </w:num>
  <w:num w:numId="24">
    <w:abstractNumId w:val="27"/>
  </w:num>
  <w:num w:numId="25">
    <w:abstractNumId w:val="25"/>
  </w:num>
  <w:num w:numId="26">
    <w:abstractNumId w:val="25"/>
  </w:num>
  <w:num w:numId="27">
    <w:abstractNumId w:val="3"/>
  </w:num>
  <w:num w:numId="28">
    <w:abstractNumId w:val="13"/>
  </w:num>
  <w:num w:numId="29">
    <w:abstractNumId w:val="8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04"/>
    <w:rsid w:val="0000502B"/>
    <w:rsid w:val="00011EDE"/>
    <w:rsid w:val="00012523"/>
    <w:rsid w:val="00014E92"/>
    <w:rsid w:val="00017B73"/>
    <w:rsid w:val="00023026"/>
    <w:rsid w:val="00024203"/>
    <w:rsid w:val="000271FB"/>
    <w:rsid w:val="00050992"/>
    <w:rsid w:val="000748BD"/>
    <w:rsid w:val="00086419"/>
    <w:rsid w:val="000A2763"/>
    <w:rsid w:val="000A40FE"/>
    <w:rsid w:val="000A42E6"/>
    <w:rsid w:val="000D7CCA"/>
    <w:rsid w:val="001314DA"/>
    <w:rsid w:val="00135025"/>
    <w:rsid w:val="00141155"/>
    <w:rsid w:val="001C179A"/>
    <w:rsid w:val="001E04D2"/>
    <w:rsid w:val="001F09FD"/>
    <w:rsid w:val="002066CD"/>
    <w:rsid w:val="00224533"/>
    <w:rsid w:val="002412F9"/>
    <w:rsid w:val="00244A79"/>
    <w:rsid w:val="002659C7"/>
    <w:rsid w:val="00282DDF"/>
    <w:rsid w:val="002873C1"/>
    <w:rsid w:val="002A1C47"/>
    <w:rsid w:val="002B1BC9"/>
    <w:rsid w:val="002E30CF"/>
    <w:rsid w:val="002E699F"/>
    <w:rsid w:val="002F1974"/>
    <w:rsid w:val="00314344"/>
    <w:rsid w:val="00314DEA"/>
    <w:rsid w:val="003461D3"/>
    <w:rsid w:val="00363651"/>
    <w:rsid w:val="003700CB"/>
    <w:rsid w:val="003779AF"/>
    <w:rsid w:val="00387D89"/>
    <w:rsid w:val="0039030E"/>
    <w:rsid w:val="003A0086"/>
    <w:rsid w:val="003B7384"/>
    <w:rsid w:val="003C0EF3"/>
    <w:rsid w:val="003D0534"/>
    <w:rsid w:val="003E244E"/>
    <w:rsid w:val="00404842"/>
    <w:rsid w:val="00414BC4"/>
    <w:rsid w:val="004177A3"/>
    <w:rsid w:val="00423E78"/>
    <w:rsid w:val="00434CB8"/>
    <w:rsid w:val="00440DC7"/>
    <w:rsid w:val="004633FE"/>
    <w:rsid w:val="004A426A"/>
    <w:rsid w:val="004D635C"/>
    <w:rsid w:val="0053582D"/>
    <w:rsid w:val="00547585"/>
    <w:rsid w:val="00553224"/>
    <w:rsid w:val="00564003"/>
    <w:rsid w:val="005716E6"/>
    <w:rsid w:val="00584939"/>
    <w:rsid w:val="005A0B66"/>
    <w:rsid w:val="005B000F"/>
    <w:rsid w:val="005C3F0B"/>
    <w:rsid w:val="005C5553"/>
    <w:rsid w:val="005D56D8"/>
    <w:rsid w:val="005D70A4"/>
    <w:rsid w:val="00662B33"/>
    <w:rsid w:val="0067733A"/>
    <w:rsid w:val="00692AB5"/>
    <w:rsid w:val="00693236"/>
    <w:rsid w:val="0069792D"/>
    <w:rsid w:val="006A1A70"/>
    <w:rsid w:val="006A4714"/>
    <w:rsid w:val="006A535A"/>
    <w:rsid w:val="006C2F8A"/>
    <w:rsid w:val="006D4441"/>
    <w:rsid w:val="007311CF"/>
    <w:rsid w:val="00737125"/>
    <w:rsid w:val="007372E7"/>
    <w:rsid w:val="007522AF"/>
    <w:rsid w:val="00764FC7"/>
    <w:rsid w:val="00770075"/>
    <w:rsid w:val="00770E40"/>
    <w:rsid w:val="007829F0"/>
    <w:rsid w:val="007942D9"/>
    <w:rsid w:val="007B67DB"/>
    <w:rsid w:val="007D4167"/>
    <w:rsid w:val="008016DB"/>
    <w:rsid w:val="00824098"/>
    <w:rsid w:val="00824D19"/>
    <w:rsid w:val="00825083"/>
    <w:rsid w:val="00831808"/>
    <w:rsid w:val="00857289"/>
    <w:rsid w:val="0087132D"/>
    <w:rsid w:val="00891F9A"/>
    <w:rsid w:val="00894C6B"/>
    <w:rsid w:val="008A2A11"/>
    <w:rsid w:val="00905028"/>
    <w:rsid w:val="00910553"/>
    <w:rsid w:val="009137F7"/>
    <w:rsid w:val="0091595B"/>
    <w:rsid w:val="00927261"/>
    <w:rsid w:val="00942560"/>
    <w:rsid w:val="009468F4"/>
    <w:rsid w:val="009568C2"/>
    <w:rsid w:val="00971D48"/>
    <w:rsid w:val="009F0ED8"/>
    <w:rsid w:val="00A061D2"/>
    <w:rsid w:val="00A13D65"/>
    <w:rsid w:val="00A14F08"/>
    <w:rsid w:val="00A2204C"/>
    <w:rsid w:val="00A4743A"/>
    <w:rsid w:val="00A70204"/>
    <w:rsid w:val="00A72FE9"/>
    <w:rsid w:val="00A7425A"/>
    <w:rsid w:val="00AB2FF1"/>
    <w:rsid w:val="00AC4608"/>
    <w:rsid w:val="00AD230C"/>
    <w:rsid w:val="00AD5FA1"/>
    <w:rsid w:val="00B06702"/>
    <w:rsid w:val="00B10A84"/>
    <w:rsid w:val="00B15AAE"/>
    <w:rsid w:val="00B16040"/>
    <w:rsid w:val="00B22385"/>
    <w:rsid w:val="00B41327"/>
    <w:rsid w:val="00B4259B"/>
    <w:rsid w:val="00B44C7F"/>
    <w:rsid w:val="00B572F3"/>
    <w:rsid w:val="00B64D2D"/>
    <w:rsid w:val="00B739D7"/>
    <w:rsid w:val="00B73C62"/>
    <w:rsid w:val="00B800DE"/>
    <w:rsid w:val="00B85FC6"/>
    <w:rsid w:val="00B940CB"/>
    <w:rsid w:val="00BA3591"/>
    <w:rsid w:val="00BA3C0D"/>
    <w:rsid w:val="00BC1B81"/>
    <w:rsid w:val="00BE14AC"/>
    <w:rsid w:val="00C13112"/>
    <w:rsid w:val="00C34A96"/>
    <w:rsid w:val="00C667E5"/>
    <w:rsid w:val="00C77DF8"/>
    <w:rsid w:val="00C83066"/>
    <w:rsid w:val="00C93E7C"/>
    <w:rsid w:val="00C9520C"/>
    <w:rsid w:val="00CA7D3B"/>
    <w:rsid w:val="00CB3BA6"/>
    <w:rsid w:val="00CD7815"/>
    <w:rsid w:val="00CF1360"/>
    <w:rsid w:val="00D37ED6"/>
    <w:rsid w:val="00D47F91"/>
    <w:rsid w:val="00D63CDC"/>
    <w:rsid w:val="00D6462D"/>
    <w:rsid w:val="00D74D7C"/>
    <w:rsid w:val="00D7534A"/>
    <w:rsid w:val="00D75C10"/>
    <w:rsid w:val="00DA09AD"/>
    <w:rsid w:val="00DA63B6"/>
    <w:rsid w:val="00DC1061"/>
    <w:rsid w:val="00DD63E9"/>
    <w:rsid w:val="00DF3616"/>
    <w:rsid w:val="00DF4188"/>
    <w:rsid w:val="00E0061D"/>
    <w:rsid w:val="00E07A64"/>
    <w:rsid w:val="00E11DD3"/>
    <w:rsid w:val="00E21704"/>
    <w:rsid w:val="00E419A2"/>
    <w:rsid w:val="00E71CC3"/>
    <w:rsid w:val="00E8281E"/>
    <w:rsid w:val="00E95130"/>
    <w:rsid w:val="00E97B13"/>
    <w:rsid w:val="00EC2736"/>
    <w:rsid w:val="00EC2990"/>
    <w:rsid w:val="00EE6DFC"/>
    <w:rsid w:val="00F03A3F"/>
    <w:rsid w:val="00F14B5D"/>
    <w:rsid w:val="00F222AA"/>
    <w:rsid w:val="00F61736"/>
    <w:rsid w:val="00F6333D"/>
    <w:rsid w:val="00F756E1"/>
    <w:rsid w:val="00F9052C"/>
    <w:rsid w:val="00F93262"/>
    <w:rsid w:val="00F93A2C"/>
    <w:rsid w:val="00FA7567"/>
    <w:rsid w:val="00FB02F5"/>
    <w:rsid w:val="6BFD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391E4F"/>
  <w14:defaultImageDpi w14:val="32767"/>
  <w15:chartTrackingRefBased/>
  <w15:docId w15:val="{C2112A24-F1FD-3A41-BC3D-D45AC101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204"/>
    <w:pPr>
      <w:ind w:left="720"/>
      <w:contextualSpacing/>
    </w:pPr>
  </w:style>
  <w:style w:type="table" w:styleId="TableGrid">
    <w:name w:val="Table Grid"/>
    <w:basedOn w:val="TableNormal"/>
    <w:uiPriority w:val="39"/>
    <w:rsid w:val="001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1ED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/>
    </w:rPr>
  </w:style>
  <w:style w:type="character" w:styleId="Strong">
    <w:name w:val="Strong"/>
    <w:uiPriority w:val="22"/>
    <w:qFormat/>
    <w:rsid w:val="002873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7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7D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2B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33A"/>
  </w:style>
  <w:style w:type="paragraph" w:styleId="Footer">
    <w:name w:val="footer"/>
    <w:basedOn w:val="Normal"/>
    <w:link w:val="FooterChar"/>
    <w:uiPriority w:val="99"/>
    <w:unhideWhenUsed/>
    <w:rsid w:val="006773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33A"/>
  </w:style>
  <w:style w:type="character" w:customStyle="1" w:styleId="normaltextrun">
    <w:name w:val="normaltextrun"/>
    <w:basedOn w:val="DefaultParagraphFont"/>
    <w:rsid w:val="00B41327"/>
  </w:style>
  <w:style w:type="character" w:customStyle="1" w:styleId="eop">
    <w:name w:val="eop"/>
    <w:basedOn w:val="DefaultParagraphFont"/>
    <w:rsid w:val="00B41327"/>
  </w:style>
  <w:style w:type="character" w:styleId="CommentReference">
    <w:name w:val="annotation reference"/>
    <w:basedOn w:val="DefaultParagraphFont"/>
    <w:uiPriority w:val="99"/>
    <w:semiHidden/>
    <w:unhideWhenUsed/>
    <w:rsid w:val="00B64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D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D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7ACFEC197F5343A63F26F72B2BAB67" ma:contentTypeVersion="13" ma:contentTypeDescription="Create a new document." ma:contentTypeScope="" ma:versionID="b2967b05d312b974c9a74c7750c6e6e5">
  <xsd:schema xmlns:xsd="http://www.w3.org/2001/XMLSchema" xmlns:xs="http://www.w3.org/2001/XMLSchema" xmlns:p="http://schemas.microsoft.com/office/2006/metadata/properties" xmlns:ns3="c0e1ee63-e7db-4ec9-8fd3-22d771cf9ac5" xmlns:ns4="bbcb7b64-6de8-4ed1-81fe-5e09c6fb67ad" targetNamespace="http://schemas.microsoft.com/office/2006/metadata/properties" ma:root="true" ma:fieldsID="e3e71003456d50ec82b34ae4d3528bde" ns3:_="" ns4:_="">
    <xsd:import namespace="c0e1ee63-e7db-4ec9-8fd3-22d771cf9ac5"/>
    <xsd:import namespace="bbcb7b64-6de8-4ed1-81fe-5e09c6fb67a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1ee63-e7db-4ec9-8fd3-22d771cf9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b7b64-6de8-4ed1-81fe-5e09c6fb67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53EA36-A7D3-46BD-B819-E1A140AFE1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475AB-022B-49C0-9BE0-79D6A6868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e1ee63-e7db-4ec9-8fd3-22d771cf9ac5"/>
    <ds:schemaRef ds:uri="bbcb7b64-6de8-4ed1-81fe-5e09c6fb67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CFEA1-962A-412D-B6CF-EA7732AC1B0B}">
  <ds:schemaRefs>
    <ds:schemaRef ds:uri="http://purl.org/dc/elements/1.1/"/>
    <ds:schemaRef ds:uri="http://schemas.microsoft.com/office/2006/metadata/properties"/>
    <ds:schemaRef ds:uri="c0e1ee63-e7db-4ec9-8fd3-22d771cf9ac5"/>
    <ds:schemaRef ds:uri="bbcb7b64-6de8-4ed1-81fe-5e09c6fb67a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Fiachra O Suilleabhain</dc:creator>
  <cp:keywords/>
  <dc:description/>
  <cp:lastModifiedBy>Byrne, Mary</cp:lastModifiedBy>
  <cp:revision>5</cp:revision>
  <cp:lastPrinted>2020-11-18T14:43:00Z</cp:lastPrinted>
  <dcterms:created xsi:type="dcterms:W3CDTF">2020-11-18T14:41:00Z</dcterms:created>
  <dcterms:modified xsi:type="dcterms:W3CDTF">2020-11-18T16:54:00Z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0x010100A47ACFEC197F5343A63F26F72B2BAB67</vt:lpwstr>
  </property>
</Properties>
</file>