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5E141" w14:textId="77777777" w:rsidR="00141155" w:rsidRPr="00C667E5" w:rsidRDefault="00141155" w:rsidP="00141155">
      <w:pPr>
        <w:jc w:val="center"/>
        <w:rPr>
          <w:lang w:val="en-IE"/>
        </w:rPr>
      </w:pPr>
      <w:r w:rsidRPr="00C667E5">
        <w:rPr>
          <w:lang w:val="en-IE"/>
        </w:rPr>
        <w:t>UNIVERSITY COLLEGE CORK</w:t>
      </w:r>
    </w:p>
    <w:p w14:paraId="4D21F33A" w14:textId="77777777" w:rsidR="00141155" w:rsidRPr="00C667E5" w:rsidRDefault="00A70204" w:rsidP="00141155">
      <w:pPr>
        <w:jc w:val="center"/>
        <w:rPr>
          <w:lang w:val="en-IE"/>
        </w:rPr>
      </w:pPr>
      <w:r w:rsidRPr="00C667E5">
        <w:rPr>
          <w:lang w:val="en-IE"/>
        </w:rPr>
        <w:t>LGBT</w:t>
      </w:r>
      <w:r w:rsidR="00141155" w:rsidRPr="00C667E5">
        <w:rPr>
          <w:lang w:val="en-IE"/>
        </w:rPr>
        <w:t>+</w:t>
      </w:r>
      <w:r w:rsidRPr="00C667E5">
        <w:rPr>
          <w:lang w:val="en-IE"/>
        </w:rPr>
        <w:t xml:space="preserve"> S</w:t>
      </w:r>
      <w:r w:rsidR="00141155" w:rsidRPr="00C667E5">
        <w:rPr>
          <w:lang w:val="en-IE"/>
        </w:rPr>
        <w:t>TAFF NETWORK</w:t>
      </w:r>
    </w:p>
    <w:p w14:paraId="49C80A69" w14:textId="77777777" w:rsidR="00141155" w:rsidRPr="00C667E5" w:rsidRDefault="00141155" w:rsidP="00141155">
      <w:pPr>
        <w:jc w:val="center"/>
        <w:rPr>
          <w:lang w:val="en-IE"/>
        </w:rPr>
      </w:pPr>
    </w:p>
    <w:p w14:paraId="63103376" w14:textId="2F5ACF1B" w:rsidR="00141155" w:rsidRPr="00C667E5" w:rsidRDefault="00141155" w:rsidP="00141155">
      <w:pPr>
        <w:jc w:val="center"/>
        <w:rPr>
          <w:lang w:val="en-IE"/>
        </w:rPr>
      </w:pPr>
      <w:r w:rsidRPr="00C667E5">
        <w:rPr>
          <w:lang w:val="en-IE"/>
        </w:rPr>
        <w:t xml:space="preserve">Minutes of </w:t>
      </w:r>
      <w:r w:rsidR="00A70204" w:rsidRPr="00C667E5">
        <w:rPr>
          <w:lang w:val="en-IE"/>
        </w:rPr>
        <w:t>Committee Meeting</w:t>
      </w:r>
    </w:p>
    <w:p w14:paraId="47B9DDFC" w14:textId="77777777" w:rsidR="00141155" w:rsidRPr="00C667E5" w:rsidRDefault="00141155">
      <w:pPr>
        <w:rPr>
          <w:lang w:val="en-I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141155" w:rsidRPr="00C667E5" w14:paraId="67F52B67" w14:textId="77777777" w:rsidTr="6BFD3224">
        <w:tc>
          <w:tcPr>
            <w:tcW w:w="1696" w:type="dxa"/>
          </w:tcPr>
          <w:p w14:paraId="5A5315A2" w14:textId="77777777" w:rsidR="00141155" w:rsidRPr="00C667E5" w:rsidRDefault="00141155" w:rsidP="00440DC7">
            <w:pPr>
              <w:rPr>
                <w:lang w:val="en-IE"/>
              </w:rPr>
            </w:pPr>
            <w:r w:rsidRPr="00C667E5">
              <w:rPr>
                <w:lang w:val="en-IE"/>
              </w:rPr>
              <w:t>Date:</w:t>
            </w:r>
          </w:p>
        </w:tc>
        <w:tc>
          <w:tcPr>
            <w:tcW w:w="8789" w:type="dxa"/>
          </w:tcPr>
          <w:p w14:paraId="4071C73C" w14:textId="1627A0C7" w:rsidR="00141155" w:rsidRPr="00C667E5" w:rsidRDefault="001E04D2" w:rsidP="6BFD3224">
            <w:pPr>
              <w:rPr>
                <w:lang w:val="en-IE"/>
              </w:rPr>
            </w:pPr>
            <w:r w:rsidRPr="00C667E5">
              <w:rPr>
                <w:lang w:val="en-IE"/>
              </w:rPr>
              <w:t>26</w:t>
            </w:r>
            <w:r w:rsidR="6BFD3224" w:rsidRPr="00C667E5">
              <w:rPr>
                <w:lang w:val="en-IE"/>
              </w:rPr>
              <w:t xml:space="preserve"> </w:t>
            </w:r>
            <w:r w:rsidRPr="00C667E5">
              <w:rPr>
                <w:lang w:val="en-IE"/>
              </w:rPr>
              <w:t>September</w:t>
            </w:r>
            <w:r w:rsidR="6BFD3224" w:rsidRPr="00C667E5">
              <w:rPr>
                <w:lang w:val="en-IE"/>
              </w:rPr>
              <w:t xml:space="preserve"> 2019</w:t>
            </w:r>
          </w:p>
        </w:tc>
      </w:tr>
      <w:tr w:rsidR="00141155" w:rsidRPr="00C667E5" w14:paraId="133FE883" w14:textId="77777777" w:rsidTr="6BFD3224">
        <w:tc>
          <w:tcPr>
            <w:tcW w:w="1696" w:type="dxa"/>
          </w:tcPr>
          <w:p w14:paraId="438EE9C1" w14:textId="77777777" w:rsidR="00141155" w:rsidRPr="00C667E5" w:rsidRDefault="00141155" w:rsidP="00440DC7">
            <w:pPr>
              <w:rPr>
                <w:lang w:val="en-IE"/>
              </w:rPr>
            </w:pPr>
            <w:r w:rsidRPr="00C667E5">
              <w:rPr>
                <w:lang w:val="en-IE"/>
              </w:rPr>
              <w:t>Time:</w:t>
            </w:r>
          </w:p>
        </w:tc>
        <w:tc>
          <w:tcPr>
            <w:tcW w:w="8789" w:type="dxa"/>
          </w:tcPr>
          <w:p w14:paraId="5CAA7B0F" w14:textId="0638CF0F" w:rsidR="00141155" w:rsidRPr="00C667E5" w:rsidRDefault="6BFD3224" w:rsidP="6BFD3224">
            <w:pPr>
              <w:rPr>
                <w:lang w:val="en-IE"/>
              </w:rPr>
            </w:pPr>
            <w:r w:rsidRPr="00C667E5">
              <w:rPr>
                <w:lang w:val="en-IE"/>
              </w:rPr>
              <w:t>1.15-2</w:t>
            </w:r>
            <w:r w:rsidR="00C667E5" w:rsidRPr="00C667E5">
              <w:rPr>
                <w:lang w:val="en-IE"/>
              </w:rPr>
              <w:t>.30</w:t>
            </w:r>
            <w:r w:rsidRPr="00C667E5">
              <w:rPr>
                <w:lang w:val="en-IE"/>
              </w:rPr>
              <w:t>pm</w:t>
            </w:r>
          </w:p>
        </w:tc>
      </w:tr>
      <w:tr w:rsidR="00141155" w:rsidRPr="00C667E5" w14:paraId="2212AC3D" w14:textId="77777777" w:rsidTr="6BFD3224">
        <w:tc>
          <w:tcPr>
            <w:tcW w:w="1696" w:type="dxa"/>
          </w:tcPr>
          <w:p w14:paraId="15C798F3" w14:textId="77777777" w:rsidR="00141155" w:rsidRPr="00C667E5" w:rsidRDefault="00141155" w:rsidP="00440DC7">
            <w:pPr>
              <w:rPr>
                <w:lang w:val="en-IE"/>
              </w:rPr>
            </w:pPr>
            <w:r w:rsidRPr="00C667E5">
              <w:rPr>
                <w:lang w:val="en-IE"/>
              </w:rPr>
              <w:t>Venue:</w:t>
            </w:r>
          </w:p>
        </w:tc>
        <w:tc>
          <w:tcPr>
            <w:tcW w:w="8789" w:type="dxa"/>
          </w:tcPr>
          <w:p w14:paraId="25434DF6" w14:textId="098EA106" w:rsidR="00141155" w:rsidRPr="00C667E5" w:rsidRDefault="001E04D2" w:rsidP="6BFD3224">
            <w:pPr>
              <w:rPr>
                <w:lang w:val="en-IE"/>
              </w:rPr>
            </w:pPr>
            <w:r w:rsidRPr="00C667E5">
              <w:rPr>
                <w:lang w:val="en-IE"/>
              </w:rPr>
              <w:t>Staff Common</w:t>
            </w:r>
            <w:r w:rsidR="6BFD3224" w:rsidRPr="00C667E5">
              <w:rPr>
                <w:lang w:val="en-IE"/>
              </w:rPr>
              <w:t xml:space="preserve"> Room</w:t>
            </w:r>
          </w:p>
        </w:tc>
      </w:tr>
    </w:tbl>
    <w:p w14:paraId="16DD946F" w14:textId="4D9430CD" w:rsidR="00A70204" w:rsidRPr="00C667E5" w:rsidRDefault="00A70204">
      <w:pPr>
        <w:rPr>
          <w:lang w:val="en-IE"/>
        </w:rPr>
      </w:pPr>
    </w:p>
    <w:p w14:paraId="2B88034B" w14:textId="7D4840B8" w:rsidR="00A70204" w:rsidRPr="00C667E5" w:rsidRDefault="00A70204" w:rsidP="001E04D2">
      <w:pPr>
        <w:ind w:left="1440" w:hanging="1440"/>
        <w:rPr>
          <w:lang w:val="en-IE"/>
        </w:rPr>
      </w:pPr>
      <w:r w:rsidRPr="00C667E5">
        <w:rPr>
          <w:lang w:val="en-IE"/>
        </w:rPr>
        <w:t>Attendance:</w:t>
      </w:r>
      <w:r w:rsidRPr="00C667E5">
        <w:rPr>
          <w:lang w:val="en-IE"/>
        </w:rPr>
        <w:tab/>
        <w:t xml:space="preserve">Mary O Rourke, Barra Ó </w:t>
      </w:r>
      <w:proofErr w:type="spellStart"/>
      <w:r w:rsidRPr="00C667E5">
        <w:rPr>
          <w:lang w:val="en-IE"/>
        </w:rPr>
        <w:t>Donnabháin</w:t>
      </w:r>
      <w:proofErr w:type="spellEnd"/>
      <w:r w:rsidRPr="00C667E5">
        <w:rPr>
          <w:lang w:val="en-IE"/>
        </w:rPr>
        <w:t xml:space="preserve">, </w:t>
      </w:r>
      <w:r w:rsidR="00440DC7" w:rsidRPr="00C667E5">
        <w:rPr>
          <w:lang w:val="en-IE"/>
        </w:rPr>
        <w:t xml:space="preserve">Diarmuid Scully, </w:t>
      </w:r>
      <w:r w:rsidR="001E04D2" w:rsidRPr="00C667E5">
        <w:rPr>
          <w:lang w:val="en-IE"/>
        </w:rPr>
        <w:t>Fiachra Ó Súilleabháin</w:t>
      </w:r>
      <w:r w:rsidR="001E04D2" w:rsidRPr="00C667E5">
        <w:rPr>
          <w:lang w:val="en-IE"/>
        </w:rPr>
        <w:t>.</w:t>
      </w:r>
    </w:p>
    <w:p w14:paraId="311058AC" w14:textId="189D12AA" w:rsidR="001E04D2" w:rsidRPr="00C667E5" w:rsidRDefault="00F9052C" w:rsidP="00FB02F5">
      <w:pPr>
        <w:ind w:left="1440" w:hanging="1440"/>
        <w:rPr>
          <w:lang w:val="en-IE"/>
        </w:rPr>
      </w:pPr>
      <w:r w:rsidRPr="00C667E5">
        <w:rPr>
          <w:lang w:val="en-IE"/>
        </w:rPr>
        <w:t>Apologies</w:t>
      </w:r>
      <w:r w:rsidR="007942D9" w:rsidRPr="00C667E5">
        <w:rPr>
          <w:lang w:val="en-IE"/>
        </w:rPr>
        <w:t>:</w:t>
      </w:r>
      <w:r w:rsidR="00825083" w:rsidRPr="00C667E5">
        <w:rPr>
          <w:lang w:val="en-IE"/>
        </w:rPr>
        <w:tab/>
      </w:r>
      <w:r w:rsidR="007942D9" w:rsidRPr="00C667E5">
        <w:rPr>
          <w:lang w:val="en-IE"/>
        </w:rPr>
        <w:t>Gordon Dalton.</w:t>
      </w:r>
      <w:r w:rsidR="001E04D2" w:rsidRPr="00C667E5">
        <w:rPr>
          <w:lang w:val="en-IE"/>
        </w:rPr>
        <w:t xml:space="preserve"> </w:t>
      </w:r>
      <w:r w:rsidR="001E04D2" w:rsidRPr="00C667E5">
        <w:rPr>
          <w:lang w:val="en-IE"/>
        </w:rPr>
        <w:t>Maurice Ryder, William Knott</w:t>
      </w:r>
      <w:r w:rsidR="00FB02F5" w:rsidRPr="00C667E5">
        <w:rPr>
          <w:lang w:val="en-IE"/>
        </w:rPr>
        <w:t>.</w:t>
      </w:r>
    </w:p>
    <w:p w14:paraId="63F800A1" w14:textId="247D7C86" w:rsidR="00A70204" w:rsidRPr="00C667E5" w:rsidRDefault="00A70204" w:rsidP="6BFD3224">
      <w:pPr>
        <w:rPr>
          <w:lang w:val="en-IE"/>
        </w:rPr>
      </w:pPr>
    </w:p>
    <w:p w14:paraId="409C21F9" w14:textId="588617E3" w:rsidR="00440DC7" w:rsidRPr="00C667E5" w:rsidRDefault="00440DC7">
      <w:pPr>
        <w:rPr>
          <w:lang w:val="en-IE"/>
        </w:rPr>
      </w:pPr>
      <w:r w:rsidRPr="00C667E5">
        <w:rPr>
          <w:lang w:val="en-IE"/>
        </w:rPr>
        <w:t>Sec.:</w:t>
      </w:r>
      <w:r w:rsidRPr="00C667E5">
        <w:rPr>
          <w:lang w:val="en-IE"/>
        </w:rPr>
        <w:tab/>
      </w:r>
      <w:r w:rsidRPr="00C667E5">
        <w:rPr>
          <w:lang w:val="en-IE"/>
        </w:rPr>
        <w:tab/>
        <w:t>Fiachra Ó Súilleabháin.</w:t>
      </w:r>
    </w:p>
    <w:p w14:paraId="72F96B68" w14:textId="77777777" w:rsidR="00440DC7" w:rsidRPr="00C667E5" w:rsidRDefault="00440DC7">
      <w:pPr>
        <w:rPr>
          <w:lang w:val="en-IE"/>
        </w:rPr>
      </w:pPr>
    </w:p>
    <w:p w14:paraId="425B5A84" w14:textId="0A842B81" w:rsidR="00A70204" w:rsidRPr="00C667E5" w:rsidRDefault="00A70204">
      <w:pPr>
        <w:rPr>
          <w:lang w:val="en-IE"/>
        </w:rPr>
      </w:pPr>
      <w:r w:rsidRPr="00C667E5">
        <w:rPr>
          <w:lang w:val="en-IE"/>
        </w:rPr>
        <w:t>Agenda:</w:t>
      </w:r>
    </w:p>
    <w:p w14:paraId="687FAD6C" w14:textId="77777777" w:rsidR="00824D19" w:rsidRDefault="00824D19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  <w:sectPr w:rsidR="00824D19" w:rsidSect="00440DC7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15BAA11B" w14:textId="7BA44889" w:rsidR="001E04D2" w:rsidRPr="00C667E5" w:rsidRDefault="001E04D2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bookmarkStart w:id="0" w:name="_GoBack"/>
      <w:r w:rsidRPr="00C667E5">
        <w:rPr>
          <w:rFonts w:ascii="Calibri" w:hAnsi="Calibri" w:cs="Calibri"/>
          <w:color w:val="000000" w:themeColor="text1"/>
        </w:rPr>
        <w:t>AGM early prep.</w:t>
      </w:r>
    </w:p>
    <w:p w14:paraId="6215FFA3" w14:textId="316F4BC5" w:rsidR="00011EDE" w:rsidRPr="00C667E5" w:rsidRDefault="001E04D2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C667E5">
        <w:rPr>
          <w:rFonts w:ascii="Calibri" w:hAnsi="Calibri" w:cs="Calibri"/>
          <w:color w:val="000000" w:themeColor="text1"/>
        </w:rPr>
        <w:t>Stonewall Exhibition</w:t>
      </w:r>
    </w:p>
    <w:p w14:paraId="00FCFAFE" w14:textId="288F0E19" w:rsidR="00011EDE" w:rsidRPr="00C667E5" w:rsidRDefault="001E04D2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C667E5">
        <w:rPr>
          <w:rFonts w:ascii="Calibri" w:hAnsi="Calibri" w:cs="Calibri"/>
          <w:color w:val="000000" w:themeColor="text1"/>
        </w:rPr>
        <w:t xml:space="preserve">Cork City Football Jersey </w:t>
      </w:r>
    </w:p>
    <w:p w14:paraId="04358F89" w14:textId="70100908" w:rsidR="00011EDE" w:rsidRPr="00C667E5" w:rsidRDefault="006C2F8A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667E5">
        <w:rPr>
          <w:rFonts w:asciiTheme="minorHAnsi" w:hAnsiTheme="minorHAnsi" w:cstheme="minorHAnsi"/>
          <w:color w:val="000000" w:themeColor="text1"/>
        </w:rPr>
        <w:t>Meet and Greet</w:t>
      </w:r>
    </w:p>
    <w:p w14:paraId="32376142" w14:textId="64D0E5C5" w:rsidR="00C667E5" w:rsidRPr="00C667E5" w:rsidRDefault="00C667E5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667E5">
        <w:rPr>
          <w:rFonts w:asciiTheme="minorHAnsi" w:hAnsiTheme="minorHAnsi" w:cstheme="minorHAnsi"/>
          <w:color w:val="000000" w:themeColor="text1"/>
        </w:rPr>
        <w:t>Other possible events</w:t>
      </w:r>
    </w:p>
    <w:p w14:paraId="15D02329" w14:textId="20952811" w:rsidR="00011EDE" w:rsidRPr="00C667E5" w:rsidRDefault="00011EDE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C667E5">
        <w:rPr>
          <w:rFonts w:ascii="Calibri" w:hAnsi="Calibri" w:cs="Calibri"/>
          <w:color w:val="000000" w:themeColor="text1"/>
        </w:rPr>
        <w:t>Outing The Past conference</w:t>
      </w:r>
    </w:p>
    <w:p w14:paraId="053B5739" w14:textId="57FBD8A6" w:rsidR="00011EDE" w:rsidRPr="00C667E5" w:rsidRDefault="00011EDE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C667E5">
        <w:rPr>
          <w:rFonts w:ascii="Calibri" w:hAnsi="Calibri" w:cs="Calibri"/>
          <w:color w:val="000000" w:themeColor="text1"/>
        </w:rPr>
        <w:t>AOB</w:t>
      </w:r>
    </w:p>
    <w:bookmarkEnd w:id="0"/>
    <w:p w14:paraId="29705BF8" w14:textId="77777777" w:rsidR="00824D19" w:rsidRDefault="00824D19">
      <w:pPr>
        <w:rPr>
          <w:lang w:val="en-IE"/>
        </w:rPr>
        <w:sectPr w:rsidR="00824D19" w:rsidSect="00824D19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</w:p>
    <w:p w14:paraId="7C81D8DD" w14:textId="052CF99B" w:rsidR="00A70204" w:rsidRDefault="00A70204">
      <w:pPr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"/>
        <w:gridCol w:w="1938"/>
        <w:gridCol w:w="3821"/>
        <w:gridCol w:w="3566"/>
      </w:tblGrid>
      <w:tr w:rsidR="00440DC7" w:rsidRPr="00D74D7C" w14:paraId="7E367B2D" w14:textId="77777777" w:rsidTr="000D7CCA">
        <w:tc>
          <w:tcPr>
            <w:tcW w:w="1034" w:type="dxa"/>
          </w:tcPr>
          <w:p w14:paraId="45ED3213" w14:textId="2398105C" w:rsidR="00440DC7" w:rsidRPr="00D74D7C" w:rsidRDefault="00440DC7">
            <w:pPr>
              <w:rPr>
                <w:rFonts w:cstheme="minorHAnsi"/>
                <w:b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b/>
                <w:sz w:val="22"/>
                <w:szCs w:val="22"/>
                <w:lang w:val="en-IE"/>
              </w:rPr>
              <w:t>Agenda Number</w:t>
            </w:r>
          </w:p>
        </w:tc>
        <w:tc>
          <w:tcPr>
            <w:tcW w:w="1938" w:type="dxa"/>
          </w:tcPr>
          <w:p w14:paraId="7879EF22" w14:textId="2A66D459" w:rsidR="00440DC7" w:rsidRPr="00D74D7C" w:rsidRDefault="00440DC7">
            <w:pPr>
              <w:rPr>
                <w:rFonts w:cstheme="minorHAnsi"/>
                <w:b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b/>
                <w:sz w:val="22"/>
                <w:szCs w:val="22"/>
                <w:lang w:val="en-IE"/>
              </w:rPr>
              <w:t>Agenda Item</w:t>
            </w:r>
          </w:p>
        </w:tc>
        <w:tc>
          <w:tcPr>
            <w:tcW w:w="3821" w:type="dxa"/>
          </w:tcPr>
          <w:p w14:paraId="78D7DC91" w14:textId="0A967463" w:rsidR="00440DC7" w:rsidRPr="00D74D7C" w:rsidRDefault="00440DC7">
            <w:pPr>
              <w:rPr>
                <w:rFonts w:cstheme="minorHAnsi"/>
                <w:b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b/>
                <w:sz w:val="22"/>
                <w:szCs w:val="22"/>
                <w:lang w:val="en-IE"/>
              </w:rPr>
              <w:t>Discussion</w:t>
            </w:r>
          </w:p>
        </w:tc>
        <w:tc>
          <w:tcPr>
            <w:tcW w:w="3566" w:type="dxa"/>
          </w:tcPr>
          <w:p w14:paraId="0C359234" w14:textId="44F6D7AE" w:rsidR="00440DC7" w:rsidRPr="00D74D7C" w:rsidRDefault="00440DC7">
            <w:pPr>
              <w:rPr>
                <w:rFonts w:cstheme="minorHAnsi"/>
                <w:b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b/>
                <w:sz w:val="22"/>
                <w:szCs w:val="22"/>
                <w:lang w:val="en-IE"/>
              </w:rPr>
              <w:t xml:space="preserve">Actions </w:t>
            </w:r>
          </w:p>
        </w:tc>
      </w:tr>
      <w:tr w:rsidR="00440DC7" w:rsidRPr="00D74D7C" w14:paraId="7470386D" w14:textId="77777777" w:rsidTr="000D7CCA">
        <w:tc>
          <w:tcPr>
            <w:tcW w:w="1034" w:type="dxa"/>
          </w:tcPr>
          <w:p w14:paraId="15B76A7C" w14:textId="1BB86DDE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1</w:t>
            </w:r>
          </w:p>
        </w:tc>
        <w:tc>
          <w:tcPr>
            <w:tcW w:w="1938" w:type="dxa"/>
          </w:tcPr>
          <w:p w14:paraId="1DA51177" w14:textId="669B87F1" w:rsidR="00011EDE" w:rsidRPr="00D74D7C" w:rsidRDefault="00C667E5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Network AGM</w:t>
            </w:r>
          </w:p>
          <w:p w14:paraId="0B206696" w14:textId="51E6C875" w:rsidR="00440DC7" w:rsidRPr="00D74D7C" w:rsidRDefault="00440DC7" w:rsidP="00011EDE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750C3812" w14:textId="129DCC42" w:rsidR="00D74D7C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Agreed</w:t>
            </w:r>
            <w:r w:rsidR="00A13D65">
              <w:rPr>
                <w:rFonts w:cstheme="minorHAnsi"/>
                <w:sz w:val="22"/>
                <w:szCs w:val="22"/>
                <w:lang w:val="en-IE"/>
              </w:rPr>
              <w:t xml:space="preserve"> that December </w:t>
            </w:r>
            <w:r w:rsidR="00C667E5">
              <w:rPr>
                <w:rFonts w:cstheme="minorHAnsi"/>
                <w:sz w:val="22"/>
                <w:szCs w:val="22"/>
                <w:lang w:val="en-IE"/>
              </w:rPr>
              <w:t xml:space="preserve">will be </w:t>
            </w:r>
          </w:p>
        </w:tc>
        <w:tc>
          <w:tcPr>
            <w:tcW w:w="3566" w:type="dxa"/>
          </w:tcPr>
          <w:p w14:paraId="70CFF17D" w14:textId="34F2F1E2" w:rsidR="00D74D7C" w:rsidRPr="00D74D7C" w:rsidRDefault="00C667E5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Ongoing.</w:t>
            </w:r>
          </w:p>
        </w:tc>
      </w:tr>
      <w:tr w:rsidR="00440DC7" w:rsidRPr="00D74D7C" w14:paraId="5133C443" w14:textId="77777777" w:rsidTr="000D7CCA">
        <w:tc>
          <w:tcPr>
            <w:tcW w:w="1034" w:type="dxa"/>
          </w:tcPr>
          <w:p w14:paraId="28E20C4A" w14:textId="0D5BAC54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2</w:t>
            </w:r>
          </w:p>
        </w:tc>
        <w:tc>
          <w:tcPr>
            <w:tcW w:w="1938" w:type="dxa"/>
          </w:tcPr>
          <w:p w14:paraId="3A01B27E" w14:textId="6550E4A9" w:rsidR="00011EDE" w:rsidRPr="00D74D7C" w:rsidRDefault="00A13D65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Stonewall </w:t>
            </w:r>
          </w:p>
          <w:p w14:paraId="10319CB8" w14:textId="46741884" w:rsidR="00440DC7" w:rsidRPr="00D74D7C" w:rsidRDefault="00440DC7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70E1BC86" w14:textId="77D1989A" w:rsidR="00BA3591" w:rsidRDefault="001E04D2" w:rsidP="001E04D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Stonewall Exhibition – UCC</w:t>
            </w:r>
          </w:p>
          <w:p w14:paraId="5E3077CD" w14:textId="556A314B" w:rsidR="001E04D2" w:rsidRDefault="001E04D2" w:rsidP="001E04D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  <w:r w:rsidRPr="001E04D2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sz w:val="22"/>
                <w:szCs w:val="22"/>
              </w:rPr>
              <w:t xml:space="preserve"> October 2019 Boole Library at 5.00pm</w:t>
            </w:r>
          </w:p>
          <w:p w14:paraId="65F1FE02" w14:textId="777AC481" w:rsidR="001E04D2" w:rsidRDefault="001E04D2" w:rsidP="001E04D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Exhibition will be in Library for the month of October.</w:t>
            </w:r>
          </w:p>
          <w:p w14:paraId="3BD17EBA" w14:textId="41639661" w:rsidR="001E04D2" w:rsidRDefault="001E04D2" w:rsidP="001E04D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Deirdre Swain presenting </w:t>
            </w:r>
            <w:r w:rsidR="00A13D65">
              <w:rPr>
                <w:rFonts w:cstheme="minorHAnsi"/>
                <w:sz w:val="22"/>
                <w:szCs w:val="22"/>
              </w:rPr>
              <w:t>about one person’s role in the Stonewall riots.</w:t>
            </w:r>
          </w:p>
          <w:p w14:paraId="1512CAAF" w14:textId="368786A5" w:rsidR="00A13D65" w:rsidRDefault="00A13D65" w:rsidP="001E04D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Wine and Water Reception – Library will provide a table and glasses.</w:t>
            </w:r>
          </w:p>
          <w:p w14:paraId="646B078B" w14:textId="7DF8BD76" w:rsidR="00A13D65" w:rsidRPr="001E04D2" w:rsidRDefault="00A13D65" w:rsidP="001E04D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Poster boards – lending.</w:t>
            </w:r>
          </w:p>
          <w:p w14:paraId="5A5600B4" w14:textId="299A5AF1" w:rsidR="00440DC7" w:rsidRPr="00D74D7C" w:rsidRDefault="00440DC7" w:rsidP="00BA3591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3566" w:type="dxa"/>
          </w:tcPr>
          <w:p w14:paraId="21F2F87C" w14:textId="77777777" w:rsidR="00440DC7" w:rsidRDefault="00A13D65" w:rsidP="001E04D2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Diarmuid to provide opening welcome.</w:t>
            </w:r>
          </w:p>
          <w:p w14:paraId="2595EE4E" w14:textId="77777777" w:rsidR="00A13D65" w:rsidRDefault="00A13D65" w:rsidP="001E04D2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Fiachra to follow up about poster-boards with other depts who may have.</w:t>
            </w:r>
          </w:p>
          <w:p w14:paraId="06572876" w14:textId="77777777" w:rsidR="00A13D65" w:rsidRDefault="00A13D65" w:rsidP="001E04D2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Mary to purchase wines.</w:t>
            </w:r>
          </w:p>
          <w:p w14:paraId="3065ECA2" w14:textId="6BE8C6AD" w:rsidR="00A13D65" w:rsidRPr="00D74D7C" w:rsidRDefault="00A13D65" w:rsidP="001E04D2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Recording of speeches to be arranged.</w:t>
            </w:r>
          </w:p>
        </w:tc>
      </w:tr>
      <w:tr w:rsidR="00440DC7" w:rsidRPr="00D74D7C" w14:paraId="5F446FE8" w14:textId="77777777" w:rsidTr="000D7CCA">
        <w:tc>
          <w:tcPr>
            <w:tcW w:w="1034" w:type="dxa"/>
          </w:tcPr>
          <w:p w14:paraId="6EF7DC37" w14:textId="10EEBB5B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3</w:t>
            </w:r>
          </w:p>
        </w:tc>
        <w:tc>
          <w:tcPr>
            <w:tcW w:w="1938" w:type="dxa"/>
          </w:tcPr>
          <w:p w14:paraId="31D23B59" w14:textId="3F8748FA" w:rsidR="00011EDE" w:rsidRPr="00D74D7C" w:rsidRDefault="001E04D2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Cork City Football Jersey Presentation </w:t>
            </w:r>
          </w:p>
          <w:p w14:paraId="49FD2E22" w14:textId="0C55E27C" w:rsidR="00440DC7" w:rsidRPr="00D74D7C" w:rsidRDefault="00440DC7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098AE27A" w14:textId="274B8568" w:rsidR="00B739D7" w:rsidRDefault="00A13D65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Discussed the benefits of a lunchtime seminar </w:t>
            </w:r>
          </w:p>
          <w:p w14:paraId="699935E4" w14:textId="71576537" w:rsidR="00A061D2" w:rsidRDefault="00A061D2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Discussed the possibility of asking a guest speaker as well as Dave from Cork City FC.</w:t>
            </w:r>
          </w:p>
          <w:p w14:paraId="40D2E884" w14:textId="49E81312" w:rsidR="006C2F8A" w:rsidRDefault="006C2F8A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Invite Gay Project and </w:t>
            </w:r>
            <w:proofErr w:type="spellStart"/>
            <w:r>
              <w:rPr>
                <w:rFonts w:cstheme="minorHAnsi"/>
                <w:sz w:val="22"/>
                <w:szCs w:val="22"/>
                <w:lang w:val="en-IE"/>
              </w:rPr>
              <w:t>LinC</w:t>
            </w:r>
            <w:proofErr w:type="spellEnd"/>
            <w:r>
              <w:rPr>
                <w:rFonts w:cstheme="minorHAnsi"/>
                <w:sz w:val="22"/>
                <w:szCs w:val="22"/>
                <w:lang w:val="en-IE"/>
              </w:rPr>
              <w:t xml:space="preserve"> re. sports event.</w:t>
            </w:r>
          </w:p>
          <w:p w14:paraId="6AF1B8C3" w14:textId="77777777" w:rsidR="00D74D7C" w:rsidRDefault="00A061D2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</w:p>
          <w:p w14:paraId="10DFA87E" w14:textId="6BE5D38D" w:rsidR="006C2F8A" w:rsidRPr="00D74D7C" w:rsidRDefault="006C2F8A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3566" w:type="dxa"/>
          </w:tcPr>
          <w:p w14:paraId="50143445" w14:textId="77777777" w:rsidR="00DC1061" w:rsidRDefault="006C2F8A" w:rsidP="00A061D2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Date to be finalised.</w:t>
            </w:r>
          </w:p>
          <w:p w14:paraId="2231F381" w14:textId="22AF6669" w:rsidR="006C2F8A" w:rsidRDefault="006C2F8A" w:rsidP="00A061D2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Fiachra to follow up with guest speaker options.</w:t>
            </w:r>
          </w:p>
          <w:p w14:paraId="3DF88D81" w14:textId="7482F905" w:rsidR="006C2F8A" w:rsidRDefault="006C2F8A" w:rsidP="00A061D2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Mary follow up with </w:t>
            </w:r>
          </w:p>
          <w:p w14:paraId="6F4FB0F4" w14:textId="46D2DB40" w:rsidR="006C2F8A" w:rsidRPr="00A061D2" w:rsidRDefault="006C2F8A" w:rsidP="00A061D2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</w:tc>
      </w:tr>
      <w:tr w:rsidR="00440DC7" w:rsidRPr="00D74D7C" w14:paraId="676695D9" w14:textId="77777777" w:rsidTr="000D7CCA">
        <w:tc>
          <w:tcPr>
            <w:tcW w:w="1034" w:type="dxa"/>
          </w:tcPr>
          <w:p w14:paraId="5960A8D5" w14:textId="31964550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4</w:t>
            </w:r>
          </w:p>
        </w:tc>
        <w:tc>
          <w:tcPr>
            <w:tcW w:w="1938" w:type="dxa"/>
          </w:tcPr>
          <w:p w14:paraId="41965F4E" w14:textId="41AED9C9" w:rsidR="00011EDE" w:rsidRPr="00D74D7C" w:rsidRDefault="006C2F8A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Meet and Greet Coffee Morning</w:t>
            </w:r>
          </w:p>
          <w:p w14:paraId="5F860D71" w14:textId="1DF45610" w:rsidR="00440DC7" w:rsidRPr="00D74D7C" w:rsidRDefault="00440DC7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75CE22C3" w14:textId="157817B9" w:rsidR="00440DC7" w:rsidRDefault="00A061D2" w:rsidP="00440DC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Meet and Greet </w:t>
            </w:r>
            <w:r w:rsidR="00A13D65">
              <w:rPr>
                <w:rFonts w:cstheme="minorHAnsi"/>
                <w:sz w:val="22"/>
                <w:szCs w:val="22"/>
                <w:lang w:val="en-IE"/>
              </w:rPr>
              <w:t>Network social meeting – coffee morning.</w:t>
            </w:r>
          </w:p>
          <w:p w14:paraId="3B32D000" w14:textId="76F82889" w:rsidR="00A061D2" w:rsidRPr="00D74D7C" w:rsidRDefault="00A061D2" w:rsidP="00440DC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18/10/2019 10.30am-11.30am</w:t>
            </w:r>
          </w:p>
          <w:p w14:paraId="34BE930D" w14:textId="77777777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3566" w:type="dxa"/>
          </w:tcPr>
          <w:p w14:paraId="48441089" w14:textId="2E87103F" w:rsidR="00440DC7" w:rsidRPr="00D74D7C" w:rsidRDefault="00A061D2" w:rsidP="000D7CCA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Diarmuid will book the room.</w:t>
            </w:r>
          </w:p>
          <w:p w14:paraId="0E1C1BE3" w14:textId="77777777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</w:p>
        </w:tc>
      </w:tr>
      <w:tr w:rsidR="00440DC7" w:rsidRPr="00D74D7C" w14:paraId="60FADAE1" w14:textId="77777777" w:rsidTr="000D7CCA">
        <w:tc>
          <w:tcPr>
            <w:tcW w:w="1034" w:type="dxa"/>
          </w:tcPr>
          <w:p w14:paraId="04AD1F0A" w14:textId="6CEDCAD4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5</w:t>
            </w:r>
          </w:p>
        </w:tc>
        <w:tc>
          <w:tcPr>
            <w:tcW w:w="1938" w:type="dxa"/>
          </w:tcPr>
          <w:p w14:paraId="75EBFDBB" w14:textId="61FD9A62" w:rsidR="00011EDE" w:rsidRPr="00D74D7C" w:rsidRDefault="006C2F8A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Other possible Events</w:t>
            </w:r>
          </w:p>
          <w:p w14:paraId="658FA37C" w14:textId="02148332" w:rsidR="00440DC7" w:rsidRPr="00D74D7C" w:rsidRDefault="00440DC7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5F41766A" w14:textId="77777777" w:rsidR="00440DC7" w:rsidRDefault="006C2F8A" w:rsidP="006C2F8A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Follow-up engagement with chaplaincy and Quaker movement following their engagement with the Network.</w:t>
            </w:r>
          </w:p>
          <w:p w14:paraId="527FBD56" w14:textId="265D2AD8" w:rsidR="00C667E5" w:rsidRPr="00D74D7C" w:rsidRDefault="00C667E5" w:rsidP="006C2F8A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3566" w:type="dxa"/>
          </w:tcPr>
          <w:p w14:paraId="6CCCA623" w14:textId="6CE741DD" w:rsidR="006C2F8A" w:rsidRPr="00D74D7C" w:rsidRDefault="006C2F8A" w:rsidP="006C2F8A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Ongoing.</w:t>
            </w:r>
          </w:p>
          <w:p w14:paraId="098F7EA9" w14:textId="564A0A73" w:rsidR="00D74D7C" w:rsidRPr="00D74D7C" w:rsidRDefault="00D74D7C" w:rsidP="00CA7D3B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</w:tc>
      </w:tr>
      <w:tr w:rsidR="00440DC7" w:rsidRPr="00D74D7C" w14:paraId="00609BC3" w14:textId="77777777" w:rsidTr="000D7CCA">
        <w:tc>
          <w:tcPr>
            <w:tcW w:w="1034" w:type="dxa"/>
          </w:tcPr>
          <w:p w14:paraId="286518CB" w14:textId="798B0CC4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6</w:t>
            </w:r>
          </w:p>
        </w:tc>
        <w:tc>
          <w:tcPr>
            <w:tcW w:w="1938" w:type="dxa"/>
          </w:tcPr>
          <w:p w14:paraId="0EC49F22" w14:textId="77777777" w:rsidR="00011EDE" w:rsidRPr="00D74D7C" w:rsidRDefault="00011EDE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4D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Outing The Past conference</w:t>
            </w:r>
          </w:p>
          <w:p w14:paraId="12ABE081" w14:textId="119FDA31" w:rsidR="00440DC7" w:rsidRPr="00D74D7C" w:rsidRDefault="00440DC7" w:rsidP="00011EDE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14CF1DCC" w14:textId="77BB23CE" w:rsidR="00440DC7" w:rsidRDefault="00FB02F5" w:rsidP="00CA7D3B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22</w:t>
            </w:r>
            <w:r w:rsidRPr="00FB02F5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nd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February 2020</w:t>
            </w:r>
          </w:p>
          <w:p w14:paraId="257134CB" w14:textId="0303082C" w:rsidR="00C667E5" w:rsidRDefault="00C667E5" w:rsidP="00CA7D3B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Poetry, Plays and Prose.</w:t>
            </w:r>
          </w:p>
          <w:p w14:paraId="609FDDE2" w14:textId="77777777" w:rsidR="00FB02F5" w:rsidRDefault="00FB02F5" w:rsidP="00CA7D3B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lastRenderedPageBreak/>
              <w:t>Mary, Diarmuid and Fiachra are on the organising committee.</w:t>
            </w:r>
          </w:p>
          <w:p w14:paraId="66D06484" w14:textId="6D689819" w:rsidR="00C667E5" w:rsidRPr="00D74D7C" w:rsidRDefault="00C667E5" w:rsidP="00CA7D3B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3566" w:type="dxa"/>
          </w:tcPr>
          <w:p w14:paraId="63AD09DF" w14:textId="6C66C993" w:rsidR="00FA7567" w:rsidRPr="00D74D7C" w:rsidRDefault="00F6333D" w:rsidP="00CA7D3B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lastRenderedPageBreak/>
              <w:t>Ongoing.</w:t>
            </w:r>
          </w:p>
        </w:tc>
      </w:tr>
      <w:tr w:rsidR="00440DC7" w:rsidRPr="00D74D7C" w14:paraId="3E1E59E5" w14:textId="77777777" w:rsidTr="000D7CCA">
        <w:tc>
          <w:tcPr>
            <w:tcW w:w="1034" w:type="dxa"/>
          </w:tcPr>
          <w:p w14:paraId="7A7369BA" w14:textId="02B7D48A" w:rsidR="00440DC7" w:rsidRPr="00D74D7C" w:rsidRDefault="00C667E5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7</w:t>
            </w:r>
          </w:p>
        </w:tc>
        <w:tc>
          <w:tcPr>
            <w:tcW w:w="1938" w:type="dxa"/>
          </w:tcPr>
          <w:p w14:paraId="58452E85" w14:textId="77777777" w:rsidR="00440DC7" w:rsidRDefault="000D7CCA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AOB</w:t>
            </w:r>
          </w:p>
          <w:p w14:paraId="38ABFD95" w14:textId="7D7C5892" w:rsidR="006C2F8A" w:rsidRPr="00D74D7C" w:rsidRDefault="006C2F8A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Celebration of the 30</w:t>
            </w:r>
            <w:r w:rsidRPr="006C2F8A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th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Anniversary of the LGBT Soc</w:t>
            </w:r>
            <w:r w:rsidR="00FB02F5">
              <w:rPr>
                <w:rFonts w:cstheme="minorHAnsi"/>
                <w:sz w:val="22"/>
                <w:szCs w:val="22"/>
                <w:lang w:val="en-IE"/>
              </w:rPr>
              <w:t>iety</w:t>
            </w:r>
          </w:p>
        </w:tc>
        <w:tc>
          <w:tcPr>
            <w:tcW w:w="3821" w:type="dxa"/>
          </w:tcPr>
          <w:p w14:paraId="517007E3" w14:textId="77777777" w:rsidR="00440DC7" w:rsidRDefault="006C2F8A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Discussed possible ways of marking this in association with </w:t>
            </w:r>
            <w:r w:rsidR="00FB02F5">
              <w:rPr>
                <w:rFonts w:cstheme="minorHAnsi"/>
                <w:sz w:val="22"/>
                <w:szCs w:val="22"/>
                <w:lang w:val="en-IE"/>
              </w:rPr>
              <w:t>Student Soc.</w:t>
            </w:r>
          </w:p>
          <w:p w14:paraId="392BFE18" w14:textId="39529B33" w:rsidR="00FB02F5" w:rsidRPr="00D74D7C" w:rsidRDefault="00FB02F5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Discussed benefits of liaising Elizabeth Kirwan, National Library of Ireland.</w:t>
            </w:r>
          </w:p>
        </w:tc>
        <w:tc>
          <w:tcPr>
            <w:tcW w:w="3566" w:type="dxa"/>
          </w:tcPr>
          <w:p w14:paraId="6F1680B8" w14:textId="1A083090" w:rsidR="00440DC7" w:rsidRDefault="00FB02F5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Ongoing.</w:t>
            </w:r>
          </w:p>
          <w:p w14:paraId="473BBBFC" w14:textId="304332B7" w:rsidR="00FB02F5" w:rsidRDefault="00FB02F5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Diarmuid to discuss plans with student society.</w:t>
            </w:r>
          </w:p>
          <w:p w14:paraId="2B5B1F45" w14:textId="77777777" w:rsidR="00FB02F5" w:rsidRPr="00D74D7C" w:rsidRDefault="00FB02F5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67BFA4B3" w14:textId="41979406" w:rsidR="000D7CCA" w:rsidRPr="00D74D7C" w:rsidRDefault="000D7CCA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</w:p>
        </w:tc>
      </w:tr>
    </w:tbl>
    <w:p w14:paraId="04EFB674" w14:textId="77777777" w:rsidR="00440DC7" w:rsidRDefault="00440DC7" w:rsidP="00440DC7">
      <w:pPr>
        <w:jc w:val="both"/>
        <w:rPr>
          <w:lang w:val="en-IE"/>
        </w:rPr>
      </w:pPr>
    </w:p>
    <w:p w14:paraId="0D5FC19F" w14:textId="77777777" w:rsidR="00440DC7" w:rsidRDefault="00440DC7" w:rsidP="00440DC7">
      <w:pPr>
        <w:jc w:val="both"/>
        <w:rPr>
          <w:lang w:val="en-IE"/>
        </w:rPr>
      </w:pPr>
    </w:p>
    <w:p w14:paraId="461AFBD2" w14:textId="1CFD659B" w:rsidR="00E419A2" w:rsidRDefault="00E419A2" w:rsidP="00825083">
      <w:pPr>
        <w:jc w:val="both"/>
        <w:rPr>
          <w:lang w:val="en-IE"/>
        </w:rPr>
      </w:pPr>
      <w:r w:rsidRPr="00440DC7">
        <w:rPr>
          <w:lang w:val="en-IE"/>
        </w:rPr>
        <w:t xml:space="preserve">Next meeting: </w:t>
      </w:r>
    </w:p>
    <w:p w14:paraId="402FBDF4" w14:textId="029720E5" w:rsidR="00FB02F5" w:rsidRDefault="00FB02F5" w:rsidP="00825083">
      <w:pPr>
        <w:jc w:val="both"/>
        <w:rPr>
          <w:lang w:val="en-IE"/>
        </w:rPr>
      </w:pPr>
    </w:p>
    <w:p w14:paraId="7AD5B034" w14:textId="72D5B1E0" w:rsidR="00FB02F5" w:rsidRDefault="00FB02F5" w:rsidP="00825083">
      <w:pPr>
        <w:jc w:val="both"/>
        <w:rPr>
          <w:lang w:val="en-IE"/>
        </w:rPr>
      </w:pPr>
    </w:p>
    <w:p w14:paraId="79F0D388" w14:textId="2F44892C" w:rsidR="00F6333D" w:rsidRPr="00F6333D" w:rsidRDefault="00FB02F5" w:rsidP="00825083">
      <w:pPr>
        <w:jc w:val="both"/>
        <w:rPr>
          <w:b/>
          <w:lang w:val="en-IE"/>
        </w:rPr>
      </w:pPr>
      <w:r w:rsidRPr="00F6333D">
        <w:rPr>
          <w:b/>
          <w:lang w:val="en-IE"/>
        </w:rPr>
        <w:t>Signed:</w:t>
      </w:r>
      <w:r w:rsidRPr="00F6333D">
        <w:rPr>
          <w:b/>
          <w:lang w:val="en-IE"/>
        </w:rPr>
        <w:tab/>
      </w:r>
      <w:r w:rsidRPr="00F6333D">
        <w:rPr>
          <w:b/>
          <w:lang w:val="en-IE"/>
        </w:rPr>
        <w:tab/>
        <w:t>Fiachra Ó Súilleabháin</w:t>
      </w:r>
    </w:p>
    <w:p w14:paraId="734F24EA" w14:textId="6786B577" w:rsidR="00F6333D" w:rsidRPr="00F6333D" w:rsidRDefault="00F6333D" w:rsidP="00825083">
      <w:pPr>
        <w:jc w:val="both"/>
        <w:rPr>
          <w:b/>
          <w:lang w:val="en-IE"/>
        </w:rPr>
      </w:pPr>
      <w:r w:rsidRPr="00F6333D">
        <w:rPr>
          <w:b/>
          <w:lang w:val="en-IE"/>
        </w:rPr>
        <w:tab/>
      </w:r>
      <w:r w:rsidRPr="00F6333D">
        <w:rPr>
          <w:b/>
          <w:lang w:val="en-IE"/>
        </w:rPr>
        <w:tab/>
      </w:r>
      <w:r>
        <w:rPr>
          <w:b/>
          <w:lang w:val="en-IE"/>
        </w:rPr>
        <w:tab/>
      </w:r>
      <w:r w:rsidRPr="00F6333D">
        <w:rPr>
          <w:b/>
          <w:lang w:val="en-IE"/>
        </w:rPr>
        <w:t>Secretary</w:t>
      </w:r>
    </w:p>
    <w:p w14:paraId="73B93215" w14:textId="77777777" w:rsidR="00FB02F5" w:rsidRPr="00440DC7" w:rsidRDefault="00FB02F5" w:rsidP="00825083">
      <w:pPr>
        <w:jc w:val="both"/>
        <w:rPr>
          <w:lang w:val="en-IE"/>
        </w:rPr>
      </w:pPr>
    </w:p>
    <w:sectPr w:rsidR="00FB02F5" w:rsidRPr="00440DC7" w:rsidSect="00824D19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2834"/>
    <w:multiLevelType w:val="hybridMultilevel"/>
    <w:tmpl w:val="D3B0B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C6457"/>
    <w:multiLevelType w:val="hybridMultilevel"/>
    <w:tmpl w:val="2EC2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02F59"/>
    <w:multiLevelType w:val="hybridMultilevel"/>
    <w:tmpl w:val="2812C8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B3DA6"/>
    <w:multiLevelType w:val="hybridMultilevel"/>
    <w:tmpl w:val="4E9ABAE2"/>
    <w:lvl w:ilvl="0" w:tplc="C428C8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D0692"/>
    <w:multiLevelType w:val="hybridMultilevel"/>
    <w:tmpl w:val="020CC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0A10"/>
    <w:multiLevelType w:val="hybridMultilevel"/>
    <w:tmpl w:val="DF346B7C"/>
    <w:lvl w:ilvl="0" w:tplc="79E859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222E5F"/>
    <w:multiLevelType w:val="hybridMultilevel"/>
    <w:tmpl w:val="6C927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E477E"/>
    <w:multiLevelType w:val="hybridMultilevel"/>
    <w:tmpl w:val="623E3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0AA3"/>
    <w:multiLevelType w:val="hybridMultilevel"/>
    <w:tmpl w:val="5C9A1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E32BC"/>
    <w:multiLevelType w:val="hybridMultilevel"/>
    <w:tmpl w:val="05E435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D71FC0"/>
    <w:multiLevelType w:val="hybridMultilevel"/>
    <w:tmpl w:val="67FC8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A0D91"/>
    <w:multiLevelType w:val="hybridMultilevel"/>
    <w:tmpl w:val="020CC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C76E6"/>
    <w:multiLevelType w:val="hybridMultilevel"/>
    <w:tmpl w:val="62B29D98"/>
    <w:lvl w:ilvl="0" w:tplc="DD84B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11174"/>
    <w:multiLevelType w:val="hybridMultilevel"/>
    <w:tmpl w:val="7A9AF3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FA6BA8"/>
    <w:multiLevelType w:val="hybridMultilevel"/>
    <w:tmpl w:val="D182E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B558E"/>
    <w:multiLevelType w:val="hybridMultilevel"/>
    <w:tmpl w:val="D182E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12"/>
  </w:num>
  <w:num w:numId="7">
    <w:abstractNumId w:val="7"/>
  </w:num>
  <w:num w:numId="8">
    <w:abstractNumId w:val="15"/>
  </w:num>
  <w:num w:numId="9">
    <w:abstractNumId w:val="4"/>
  </w:num>
  <w:num w:numId="10">
    <w:abstractNumId w:val="14"/>
  </w:num>
  <w:num w:numId="11">
    <w:abstractNumId w:val="2"/>
  </w:num>
  <w:num w:numId="12">
    <w:abstractNumId w:val="11"/>
  </w:num>
  <w:num w:numId="13">
    <w:abstractNumId w:val="10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04"/>
    <w:rsid w:val="00011EDE"/>
    <w:rsid w:val="000D7CCA"/>
    <w:rsid w:val="00141155"/>
    <w:rsid w:val="001E04D2"/>
    <w:rsid w:val="00314DEA"/>
    <w:rsid w:val="00387D89"/>
    <w:rsid w:val="003B7384"/>
    <w:rsid w:val="00440DC7"/>
    <w:rsid w:val="00584939"/>
    <w:rsid w:val="006A1A70"/>
    <w:rsid w:val="006C2F8A"/>
    <w:rsid w:val="007942D9"/>
    <w:rsid w:val="00824D19"/>
    <w:rsid w:val="00825083"/>
    <w:rsid w:val="0087132D"/>
    <w:rsid w:val="00A061D2"/>
    <w:rsid w:val="00A13D65"/>
    <w:rsid w:val="00A70204"/>
    <w:rsid w:val="00A7425A"/>
    <w:rsid w:val="00AB2FF1"/>
    <w:rsid w:val="00AD230C"/>
    <w:rsid w:val="00B572F3"/>
    <w:rsid w:val="00B739D7"/>
    <w:rsid w:val="00BA3591"/>
    <w:rsid w:val="00C667E5"/>
    <w:rsid w:val="00C93E7C"/>
    <w:rsid w:val="00CA7D3B"/>
    <w:rsid w:val="00D74D7C"/>
    <w:rsid w:val="00DA09AD"/>
    <w:rsid w:val="00DC1061"/>
    <w:rsid w:val="00E419A2"/>
    <w:rsid w:val="00EC2736"/>
    <w:rsid w:val="00F6333D"/>
    <w:rsid w:val="00F9052C"/>
    <w:rsid w:val="00FA7567"/>
    <w:rsid w:val="00FB02F5"/>
    <w:rsid w:val="6B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91E4F"/>
  <w14:defaultImageDpi w14:val="32767"/>
  <w15:chartTrackingRefBased/>
  <w15:docId w15:val="{C2112A24-F1FD-3A41-BC3D-D45AC101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204"/>
    <w:pPr>
      <w:ind w:left="720"/>
      <w:contextualSpacing/>
    </w:pPr>
  </w:style>
  <w:style w:type="table" w:styleId="TableGrid">
    <w:name w:val="Table Grid"/>
    <w:basedOn w:val="TableNormal"/>
    <w:uiPriority w:val="39"/>
    <w:rsid w:val="001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11E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Fiachra O Suilleabhain</dc:creator>
  <cp:keywords/>
  <dc:description/>
  <cp:lastModifiedBy>Fiachra O Suilleabhain</cp:lastModifiedBy>
  <cp:revision>5</cp:revision>
  <dcterms:created xsi:type="dcterms:W3CDTF">2019-09-26T12:30:00Z</dcterms:created>
  <dcterms:modified xsi:type="dcterms:W3CDTF">2019-09-26T13:44:00Z</dcterms:modified>
</cp:coreProperties>
</file>