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E141" w14:textId="77777777" w:rsidR="00141155" w:rsidRDefault="00141155" w:rsidP="00141155">
      <w:pPr>
        <w:jc w:val="center"/>
        <w:rPr>
          <w:lang w:val="en-IE"/>
        </w:rPr>
      </w:pPr>
      <w:r>
        <w:rPr>
          <w:lang w:val="en-IE"/>
        </w:rPr>
        <w:t>UNIVERSITY COLLEGE CORK</w:t>
      </w:r>
    </w:p>
    <w:p w14:paraId="4D21F33A" w14:textId="77777777" w:rsidR="00141155" w:rsidRDefault="00A70204" w:rsidP="00141155">
      <w:pPr>
        <w:jc w:val="center"/>
        <w:rPr>
          <w:lang w:val="en-IE"/>
        </w:rPr>
      </w:pPr>
      <w:r>
        <w:rPr>
          <w:lang w:val="en-IE"/>
        </w:rPr>
        <w:t>LGBT</w:t>
      </w:r>
      <w:r w:rsidR="00141155">
        <w:rPr>
          <w:lang w:val="en-IE"/>
        </w:rPr>
        <w:t>+</w:t>
      </w:r>
      <w:r>
        <w:rPr>
          <w:lang w:val="en-IE"/>
        </w:rPr>
        <w:t xml:space="preserve"> S</w:t>
      </w:r>
      <w:r w:rsidR="00141155">
        <w:rPr>
          <w:lang w:val="en-IE"/>
        </w:rPr>
        <w:t>TAFF NETWORK</w:t>
      </w:r>
    </w:p>
    <w:p w14:paraId="49C80A69" w14:textId="77777777" w:rsidR="00141155" w:rsidRDefault="00141155" w:rsidP="00141155">
      <w:pPr>
        <w:jc w:val="center"/>
        <w:rPr>
          <w:lang w:val="en-IE"/>
        </w:rPr>
      </w:pPr>
    </w:p>
    <w:p w14:paraId="63103376" w14:textId="2F5ACF1B" w:rsidR="00141155" w:rsidRDefault="00141155" w:rsidP="00141155">
      <w:pPr>
        <w:jc w:val="center"/>
        <w:rPr>
          <w:lang w:val="en-IE"/>
        </w:rPr>
      </w:pPr>
      <w:r>
        <w:rPr>
          <w:lang w:val="en-IE"/>
        </w:rPr>
        <w:t xml:space="preserve">Minutes of </w:t>
      </w:r>
      <w:r w:rsidR="00A70204">
        <w:rPr>
          <w:lang w:val="en-IE"/>
        </w:rPr>
        <w:t>Committee Meeting</w:t>
      </w:r>
    </w:p>
    <w:p w14:paraId="47B9DDFC" w14:textId="77777777" w:rsidR="00141155" w:rsidRDefault="00141155">
      <w:pPr>
        <w:rPr>
          <w:lang w:val="en-I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141155" w:rsidRPr="00141155" w14:paraId="67F52B67" w14:textId="77777777" w:rsidTr="6BFD3224">
        <w:tc>
          <w:tcPr>
            <w:tcW w:w="1696" w:type="dxa"/>
          </w:tcPr>
          <w:p w14:paraId="5A5315A2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Date:</w:t>
            </w:r>
          </w:p>
        </w:tc>
        <w:tc>
          <w:tcPr>
            <w:tcW w:w="8789" w:type="dxa"/>
          </w:tcPr>
          <w:p w14:paraId="4071C73C" w14:textId="03CFAEAF" w:rsidR="00141155" w:rsidRPr="00141155" w:rsidRDefault="00363DB4" w:rsidP="6BFD3224">
            <w:pPr>
              <w:rPr>
                <w:lang w:val="en-IE"/>
              </w:rPr>
            </w:pPr>
            <w:r>
              <w:rPr>
                <w:lang w:val="en-IE"/>
              </w:rPr>
              <w:t>19</w:t>
            </w:r>
            <w:r w:rsidR="6BFD3224" w:rsidRPr="6BFD3224">
              <w:rPr>
                <w:lang w:val="en-IE"/>
              </w:rPr>
              <w:t xml:space="preserve"> February 2019</w:t>
            </w:r>
          </w:p>
        </w:tc>
      </w:tr>
      <w:tr w:rsidR="00141155" w:rsidRPr="00141155" w14:paraId="133FE883" w14:textId="77777777" w:rsidTr="6BFD3224">
        <w:tc>
          <w:tcPr>
            <w:tcW w:w="1696" w:type="dxa"/>
          </w:tcPr>
          <w:p w14:paraId="438EE9C1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Time:</w:t>
            </w:r>
          </w:p>
        </w:tc>
        <w:tc>
          <w:tcPr>
            <w:tcW w:w="8789" w:type="dxa"/>
          </w:tcPr>
          <w:p w14:paraId="5CAA7B0F" w14:textId="6E2D7FF8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1</w:t>
            </w:r>
            <w:r w:rsidR="00520605">
              <w:rPr>
                <w:lang w:val="en-IE"/>
              </w:rPr>
              <w:t>2</w:t>
            </w:r>
            <w:r w:rsidRPr="6BFD3224">
              <w:rPr>
                <w:lang w:val="en-IE"/>
              </w:rPr>
              <w:t>.</w:t>
            </w:r>
            <w:r w:rsidR="00520605">
              <w:rPr>
                <w:lang w:val="en-IE"/>
              </w:rPr>
              <w:t>30</w:t>
            </w:r>
            <w:r w:rsidRPr="6BFD3224">
              <w:rPr>
                <w:lang w:val="en-IE"/>
              </w:rPr>
              <w:t>-</w:t>
            </w:r>
            <w:r w:rsidR="00520605">
              <w:rPr>
                <w:lang w:val="en-IE"/>
              </w:rPr>
              <w:t>1.00</w:t>
            </w:r>
            <w:r w:rsidRPr="6BFD3224">
              <w:rPr>
                <w:lang w:val="en-IE"/>
              </w:rPr>
              <w:t>pm</w:t>
            </w:r>
          </w:p>
        </w:tc>
      </w:tr>
      <w:tr w:rsidR="00141155" w:rsidRPr="00141155" w14:paraId="2212AC3D" w14:textId="77777777" w:rsidTr="6BFD3224">
        <w:tc>
          <w:tcPr>
            <w:tcW w:w="1696" w:type="dxa"/>
          </w:tcPr>
          <w:p w14:paraId="15C798F3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Venue:</w:t>
            </w:r>
          </w:p>
        </w:tc>
        <w:tc>
          <w:tcPr>
            <w:tcW w:w="8789" w:type="dxa"/>
          </w:tcPr>
          <w:p w14:paraId="25434DF6" w14:textId="359D2C08" w:rsidR="00141155" w:rsidRPr="00141155" w:rsidRDefault="00520605" w:rsidP="6BFD3224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Muscraí</w:t>
            </w:r>
            <w:proofErr w:type="spellEnd"/>
            <w:r>
              <w:rPr>
                <w:lang w:val="en-IE"/>
              </w:rPr>
              <w:t xml:space="preserve"> Room, </w:t>
            </w:r>
            <w:proofErr w:type="spellStart"/>
            <w:r>
              <w:rPr>
                <w:lang w:val="en-IE"/>
              </w:rPr>
              <w:t>Áras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Sláinte</w:t>
            </w:r>
            <w:proofErr w:type="spellEnd"/>
            <w:r>
              <w:rPr>
                <w:lang w:val="en-IE"/>
              </w:rPr>
              <w:t xml:space="preserve"> (post – Meet and Greet Coffee Morning)</w:t>
            </w:r>
          </w:p>
        </w:tc>
      </w:tr>
    </w:tbl>
    <w:p w14:paraId="16DD946F" w14:textId="4D9430CD" w:rsidR="00A70204" w:rsidRDefault="00A70204">
      <w:pPr>
        <w:rPr>
          <w:lang w:val="en-IE"/>
        </w:rPr>
      </w:pPr>
    </w:p>
    <w:p w14:paraId="2B88034B" w14:textId="000A1C79" w:rsidR="00A70204" w:rsidRDefault="00A70204" w:rsidP="006F7B48">
      <w:pPr>
        <w:ind w:left="1440" w:hanging="1440"/>
        <w:rPr>
          <w:lang w:val="en-IE"/>
        </w:rPr>
      </w:pPr>
      <w:r>
        <w:rPr>
          <w:lang w:val="en-IE"/>
        </w:rPr>
        <w:t>Attendance:</w:t>
      </w:r>
      <w:r>
        <w:rPr>
          <w:lang w:val="en-IE"/>
        </w:rPr>
        <w:tab/>
        <w:t xml:space="preserve">Mary O Rourke, Barra Ó </w:t>
      </w:r>
      <w:proofErr w:type="spellStart"/>
      <w:r>
        <w:rPr>
          <w:lang w:val="en-IE"/>
        </w:rPr>
        <w:t>Donnabháin</w:t>
      </w:r>
      <w:proofErr w:type="spellEnd"/>
      <w:r>
        <w:rPr>
          <w:lang w:val="en-IE"/>
        </w:rPr>
        <w:t xml:space="preserve">, </w:t>
      </w:r>
      <w:r w:rsidR="00440DC7">
        <w:rPr>
          <w:lang w:val="en-IE"/>
        </w:rPr>
        <w:t xml:space="preserve">Diarmuid Scully, </w:t>
      </w:r>
      <w:r w:rsidR="007942D9">
        <w:rPr>
          <w:lang w:val="en-IE"/>
        </w:rPr>
        <w:t>William Knott,</w:t>
      </w:r>
      <w:r w:rsidR="006F7B48">
        <w:rPr>
          <w:lang w:val="en-IE"/>
        </w:rPr>
        <w:t xml:space="preserve"> </w:t>
      </w:r>
      <w:r>
        <w:rPr>
          <w:lang w:val="en-IE"/>
        </w:rPr>
        <w:t>Fiachra Ó Súilleabháin</w:t>
      </w:r>
      <w:r w:rsidR="007942D9">
        <w:rPr>
          <w:lang w:val="en-IE"/>
        </w:rPr>
        <w:t>.</w:t>
      </w:r>
    </w:p>
    <w:p w14:paraId="63F800A1" w14:textId="5AD1BE54" w:rsidR="00A70204" w:rsidRDefault="00F9052C" w:rsidP="6BFD3224">
      <w:pPr>
        <w:rPr>
          <w:lang w:val="en-IE"/>
        </w:rPr>
      </w:pPr>
      <w:r>
        <w:rPr>
          <w:lang w:val="en-IE"/>
        </w:rPr>
        <w:t>Apologies</w:t>
      </w:r>
      <w:r w:rsidR="007942D9">
        <w:rPr>
          <w:lang w:val="en-IE"/>
        </w:rPr>
        <w:t>:</w:t>
      </w:r>
      <w:r w:rsidR="00825083">
        <w:rPr>
          <w:lang w:val="en-IE"/>
        </w:rPr>
        <w:tab/>
      </w:r>
      <w:r w:rsidR="007942D9" w:rsidRPr="6BFD3224">
        <w:rPr>
          <w:lang w:val="en-IE"/>
        </w:rPr>
        <w:t>Gordon Dalton</w:t>
      </w:r>
      <w:r w:rsidR="00363DB4">
        <w:rPr>
          <w:lang w:val="en-IE"/>
        </w:rPr>
        <w:t xml:space="preserve"> and </w:t>
      </w:r>
      <w:r w:rsidR="00363DB4">
        <w:rPr>
          <w:lang w:val="en-IE"/>
        </w:rPr>
        <w:t>Maurice Ryder</w:t>
      </w:r>
      <w:r w:rsidR="00363DB4">
        <w:rPr>
          <w:lang w:val="en-IE"/>
        </w:rPr>
        <w:t>.</w:t>
      </w:r>
    </w:p>
    <w:p w14:paraId="409C21F9" w14:textId="588617E3" w:rsidR="00440DC7" w:rsidRDefault="00440DC7">
      <w:pPr>
        <w:rPr>
          <w:lang w:val="en-IE"/>
        </w:rPr>
      </w:pPr>
      <w:r>
        <w:rPr>
          <w:lang w:val="en-IE"/>
        </w:rPr>
        <w:t>Sec.:</w:t>
      </w:r>
      <w:r>
        <w:rPr>
          <w:lang w:val="en-IE"/>
        </w:rPr>
        <w:tab/>
      </w:r>
      <w:r>
        <w:rPr>
          <w:lang w:val="en-IE"/>
        </w:rPr>
        <w:tab/>
        <w:t>Fiachra Ó Súilleabháin.</w:t>
      </w:r>
    </w:p>
    <w:p w14:paraId="72F96B68" w14:textId="77777777" w:rsidR="00440DC7" w:rsidRDefault="00440DC7">
      <w:pPr>
        <w:rPr>
          <w:lang w:val="en-IE"/>
        </w:rPr>
      </w:pPr>
    </w:p>
    <w:p w14:paraId="425B5A84" w14:textId="0A842B81" w:rsidR="00A70204" w:rsidRDefault="00A70204">
      <w:pPr>
        <w:rPr>
          <w:lang w:val="en-IE"/>
        </w:rPr>
      </w:pPr>
      <w:r>
        <w:rPr>
          <w:lang w:val="en-IE"/>
        </w:rPr>
        <w:t>Agenda:</w:t>
      </w:r>
    </w:p>
    <w:p w14:paraId="29B28B23" w14:textId="0DC4217A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Minutes of last meeting</w:t>
      </w:r>
      <w:bookmarkStart w:id="0" w:name="_GoBack"/>
      <w:bookmarkEnd w:id="0"/>
    </w:p>
    <w:p w14:paraId="419090F6" w14:textId="021E6755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Matters arising</w:t>
      </w:r>
    </w:p>
    <w:p w14:paraId="6215FFA3" w14:textId="636ECADE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Allies scheme</w:t>
      </w:r>
    </w:p>
    <w:p w14:paraId="053B5739" w14:textId="57FBD8A6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AOB</w:t>
      </w:r>
    </w:p>
    <w:p w14:paraId="7C81D8DD" w14:textId="4D550B2E" w:rsidR="00A70204" w:rsidRDefault="00A70204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1938"/>
        <w:gridCol w:w="3821"/>
        <w:gridCol w:w="3566"/>
      </w:tblGrid>
      <w:tr w:rsidR="00440DC7" w:rsidRPr="00D74D7C" w14:paraId="7E367B2D" w14:textId="77777777" w:rsidTr="000D7CCA">
        <w:tc>
          <w:tcPr>
            <w:tcW w:w="1034" w:type="dxa"/>
          </w:tcPr>
          <w:p w14:paraId="45ED3213" w14:textId="2398105C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Number</w:t>
            </w:r>
          </w:p>
        </w:tc>
        <w:tc>
          <w:tcPr>
            <w:tcW w:w="1938" w:type="dxa"/>
          </w:tcPr>
          <w:p w14:paraId="7879EF22" w14:textId="2A66D459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Item</w:t>
            </w:r>
          </w:p>
        </w:tc>
        <w:tc>
          <w:tcPr>
            <w:tcW w:w="3821" w:type="dxa"/>
          </w:tcPr>
          <w:p w14:paraId="78D7DC91" w14:textId="0A967463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Discussion</w:t>
            </w:r>
          </w:p>
        </w:tc>
        <w:tc>
          <w:tcPr>
            <w:tcW w:w="3566" w:type="dxa"/>
          </w:tcPr>
          <w:p w14:paraId="0C359234" w14:textId="44F6D7AE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 xml:space="preserve">Actions </w:t>
            </w:r>
          </w:p>
        </w:tc>
      </w:tr>
      <w:tr w:rsidR="00440DC7" w:rsidRPr="00D74D7C" w14:paraId="7470386D" w14:textId="77777777" w:rsidTr="000D7CCA">
        <w:tc>
          <w:tcPr>
            <w:tcW w:w="1034" w:type="dxa"/>
          </w:tcPr>
          <w:p w14:paraId="15B76A7C" w14:textId="1BB86DDE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1</w:t>
            </w:r>
          </w:p>
        </w:tc>
        <w:tc>
          <w:tcPr>
            <w:tcW w:w="1938" w:type="dxa"/>
          </w:tcPr>
          <w:p w14:paraId="1DA51177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Minutes of last meeting</w:t>
            </w:r>
          </w:p>
          <w:p w14:paraId="0B206696" w14:textId="51E6C875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65EEC399" w14:textId="06F2DFBF" w:rsidR="00440DC7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Agreed</w:t>
            </w:r>
          </w:p>
          <w:p w14:paraId="750C3812" w14:textId="56859939" w:rsidR="00D74D7C" w:rsidRPr="00D74D7C" w:rsidRDefault="00D74D7C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70CFF17D" w14:textId="00759800" w:rsidR="00D74D7C" w:rsidRPr="00D74D7C" w:rsidRDefault="00D74D7C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Committee Meeting Minutes to be posted on Webpage.</w:t>
            </w:r>
          </w:p>
        </w:tc>
      </w:tr>
      <w:tr w:rsidR="00440DC7" w:rsidRPr="00D74D7C" w14:paraId="5133C443" w14:textId="77777777" w:rsidTr="000D7CCA">
        <w:tc>
          <w:tcPr>
            <w:tcW w:w="1034" w:type="dxa"/>
          </w:tcPr>
          <w:p w14:paraId="28E20C4A" w14:textId="0D5BAC5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2</w:t>
            </w:r>
          </w:p>
        </w:tc>
        <w:tc>
          <w:tcPr>
            <w:tcW w:w="1938" w:type="dxa"/>
          </w:tcPr>
          <w:p w14:paraId="3A01B27E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Matters arising</w:t>
            </w:r>
          </w:p>
          <w:p w14:paraId="10319CB8" w14:textId="46741884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00EDE426" w14:textId="77777777" w:rsidR="00D74D7C" w:rsidRPr="00520605" w:rsidRDefault="00D74D7C" w:rsidP="00520605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0E1BC86" w14:textId="7C0E5424" w:rsidR="00BA3591" w:rsidRPr="00D74D7C" w:rsidRDefault="00BA3591" w:rsidP="00BA359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74D7C">
              <w:rPr>
                <w:rFonts w:cstheme="minorHAnsi"/>
                <w:sz w:val="22"/>
                <w:szCs w:val="22"/>
              </w:rPr>
              <w:t>Meet and Greet coffee morning</w:t>
            </w:r>
            <w:r w:rsidR="00520605">
              <w:rPr>
                <w:rFonts w:cstheme="minorHAnsi"/>
                <w:sz w:val="22"/>
                <w:szCs w:val="22"/>
              </w:rPr>
              <w:t xml:space="preserve"> went well. Suggested activities for the Allies Scheme and the Network included LGBT+ History Exhibition, tour, ongoing visibility. Attendees welcomed the stickers and window signs for Rainbow Alliance. Next coffee morning is to take place by invitation at the UCC Chaplaincy office.</w:t>
            </w:r>
          </w:p>
          <w:p w14:paraId="5A5600B4" w14:textId="299A5AF1" w:rsidR="00440DC7" w:rsidRPr="00D74D7C" w:rsidRDefault="00440DC7" w:rsidP="00BA3591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22C69D81" w14:textId="33F51561" w:rsidR="00D74D7C" w:rsidRPr="00520605" w:rsidRDefault="00440DC7" w:rsidP="00520605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520605">
              <w:rPr>
                <w:rFonts w:cstheme="minorHAnsi"/>
                <w:sz w:val="22"/>
                <w:szCs w:val="22"/>
                <w:lang w:val="en-IE"/>
              </w:rPr>
              <w:tab/>
            </w:r>
          </w:p>
          <w:p w14:paraId="24276B4E" w14:textId="398670E0" w:rsidR="00BA3591" w:rsidRPr="00D74D7C" w:rsidRDefault="00520605" w:rsidP="00440DC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Date to be finalised for the next Meet and Greet Session in the Chaplaincy office.</w:t>
            </w:r>
          </w:p>
          <w:p w14:paraId="3065ECA2" w14:textId="77777777" w:rsidR="00440DC7" w:rsidRPr="00D74D7C" w:rsidRDefault="00440DC7" w:rsidP="00D74D7C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5F446FE8" w14:textId="77777777" w:rsidTr="000D7CCA">
        <w:tc>
          <w:tcPr>
            <w:tcW w:w="1034" w:type="dxa"/>
          </w:tcPr>
          <w:p w14:paraId="6EF7DC37" w14:textId="10EEBB5B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3</w:t>
            </w:r>
          </w:p>
        </w:tc>
        <w:tc>
          <w:tcPr>
            <w:tcW w:w="1938" w:type="dxa"/>
          </w:tcPr>
          <w:p w14:paraId="31D23B59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Allies scheme</w:t>
            </w:r>
          </w:p>
          <w:p w14:paraId="49FD2E22" w14:textId="0C55E27C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03BF8995" w14:textId="583D1342" w:rsidR="00FF124D" w:rsidRDefault="00520605" w:rsidP="00FF124D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Rainbow </w:t>
            </w:r>
            <w:r w:rsidR="00FF124D">
              <w:rPr>
                <w:rFonts w:cstheme="minorHAnsi"/>
                <w:sz w:val="22"/>
                <w:szCs w:val="22"/>
                <w:lang w:val="en-IE"/>
              </w:rPr>
              <w:t xml:space="preserve">Alliance (‘Proud Ally’) logos for stickers, badges etc finalised. </w:t>
            </w:r>
            <w:r w:rsidR="00FF124D">
              <w:rPr>
                <w:rFonts w:cstheme="minorHAnsi"/>
                <w:sz w:val="22"/>
                <w:szCs w:val="22"/>
                <w:lang w:val="en-IE"/>
              </w:rPr>
              <w:t xml:space="preserve">Committee acknowledged with gratitude the support </w:t>
            </w:r>
            <w:r w:rsidR="00FF124D">
              <w:rPr>
                <w:rFonts w:cstheme="minorHAnsi"/>
                <w:sz w:val="22"/>
                <w:szCs w:val="22"/>
                <w:lang w:val="en-IE"/>
              </w:rPr>
              <w:t xml:space="preserve">of </w:t>
            </w:r>
            <w:r w:rsidR="00FF124D">
              <w:rPr>
                <w:rFonts w:cstheme="minorHAnsi"/>
                <w:sz w:val="22"/>
                <w:szCs w:val="22"/>
                <w:lang w:val="en-IE"/>
              </w:rPr>
              <w:t>Cha</w:t>
            </w:r>
            <w:r w:rsidR="00FF124D">
              <w:rPr>
                <w:rFonts w:cstheme="minorHAnsi"/>
                <w:sz w:val="22"/>
                <w:szCs w:val="22"/>
                <w:lang w:val="en-IE"/>
              </w:rPr>
              <w:t xml:space="preserve">rlie Ruxton for creating logo options. </w:t>
            </w:r>
          </w:p>
          <w:p w14:paraId="19B0E591" w14:textId="4DCEC8C9" w:rsidR="00FF124D" w:rsidRDefault="00FF124D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192367F0" w14:textId="2D508CC2" w:rsidR="00FF124D" w:rsidRDefault="00FF124D" w:rsidP="00FF124D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Photo </w:t>
            </w:r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 xml:space="preserve">Display in the Student Centre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will take place </w:t>
            </w:r>
            <w:r w:rsidR="006F7B48">
              <w:rPr>
                <w:rFonts w:cstheme="minorHAnsi"/>
                <w:sz w:val="22"/>
                <w:szCs w:val="22"/>
                <w:lang w:val="en-IE"/>
              </w:rPr>
              <w:t>for the Launch on 7</w:t>
            </w:r>
            <w:r w:rsidR="006F7B48" w:rsidRPr="006F7B48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="006F7B48">
              <w:rPr>
                <w:rFonts w:cstheme="minorHAnsi"/>
                <w:sz w:val="22"/>
                <w:szCs w:val="22"/>
                <w:lang w:val="en-IE"/>
              </w:rPr>
              <w:t xml:space="preserve"> March (hopefully it will be displayed from Monday 4</w:t>
            </w:r>
            <w:r w:rsidR="006F7B48" w:rsidRPr="006F7B48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="006F7B48">
              <w:rPr>
                <w:rFonts w:cstheme="minorHAnsi"/>
                <w:sz w:val="22"/>
                <w:szCs w:val="22"/>
                <w:lang w:val="en-IE"/>
              </w:rPr>
              <w:t xml:space="preserve"> March).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Committee </w:t>
            </w:r>
            <w:r w:rsidR="006F7B48">
              <w:rPr>
                <w:rFonts w:cstheme="minorHAnsi"/>
                <w:sz w:val="22"/>
                <w:szCs w:val="22"/>
                <w:lang w:val="en-IE"/>
              </w:rPr>
              <w:t xml:space="preserve">finalised layout of the Posters. Committee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acknowledged with gratitude the support of </w:t>
            </w:r>
            <w:proofErr w:type="spellStart"/>
            <w:r>
              <w:rPr>
                <w:rFonts w:cstheme="minorHAnsi"/>
                <w:sz w:val="22"/>
                <w:szCs w:val="22"/>
                <w:lang w:val="en-IE"/>
              </w:rPr>
              <w:t>Tómas</w:t>
            </w:r>
            <w:proofErr w:type="spellEnd"/>
            <w:r>
              <w:rPr>
                <w:rFonts w:cstheme="minorHAnsi"/>
                <w:sz w:val="22"/>
                <w:szCs w:val="22"/>
                <w:lang w:val="en-IE"/>
              </w:rPr>
              <w:t xml:space="preserve"> Tyner </w:t>
            </w:r>
            <w:r w:rsidR="006F7B48">
              <w:rPr>
                <w:rFonts w:cstheme="minorHAnsi"/>
                <w:sz w:val="22"/>
                <w:szCs w:val="22"/>
                <w:lang w:val="en-IE"/>
              </w:rPr>
              <w:t>for the headshots with staff members who volunteered to be photographed.</w:t>
            </w:r>
          </w:p>
          <w:p w14:paraId="58C2DF23" w14:textId="3263B016" w:rsidR="00440DC7" w:rsidRDefault="00440DC7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1209480C" w14:textId="77777777" w:rsidR="00D74D7C" w:rsidRP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7FC73FEB" w14:textId="6BBF05C6" w:rsidR="00D74D7C" w:rsidRPr="00D74D7C" w:rsidRDefault="006F7B48" w:rsidP="00D74D7C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Since the last meeting, both the President and Deputy President have indicated their availability to </w:t>
            </w:r>
            <w:proofErr w:type="spellStart"/>
            <w:r>
              <w:rPr>
                <w:rFonts w:cstheme="minorHAnsi"/>
                <w:sz w:val="22"/>
                <w:szCs w:val="22"/>
                <w:lang w:val="en-IE"/>
              </w:rPr>
              <w:t>attednt</w:t>
            </w:r>
            <w:proofErr w:type="spellEnd"/>
            <w:r>
              <w:rPr>
                <w:rFonts w:cstheme="minorHAnsi"/>
                <w:sz w:val="22"/>
                <w:szCs w:val="22"/>
                <w:lang w:val="en-IE"/>
              </w:rPr>
              <w:t xml:space="preserve"> he launch event at 1.00pm on 7</w:t>
            </w:r>
            <w:r w:rsidRPr="006F7B48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March in the Creative Zone in the Boole Library. </w:t>
            </w:r>
          </w:p>
          <w:p w14:paraId="40ACFF91" w14:textId="77777777" w:rsid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007E34B0" w14:textId="26252DE5" w:rsidR="00B739D7" w:rsidRPr="00D74D7C" w:rsidRDefault="006F7B48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Action is ongoing re the potential for external guest speaker(s). </w:t>
            </w:r>
          </w:p>
          <w:p w14:paraId="10DFA87E" w14:textId="1306DE4D" w:rsidR="00D74D7C" w:rsidRPr="00D74D7C" w:rsidRDefault="00D74D7C" w:rsidP="006F7B48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168B7FAC" w14:textId="7B83B8CF" w:rsidR="00440DC7" w:rsidRDefault="006F7B48" w:rsidP="00DC106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Barra and Mary to finalise posters and logo and send to printing.</w:t>
            </w:r>
          </w:p>
          <w:p w14:paraId="1447E198" w14:textId="77777777" w:rsidR="00D74D7C" w:rsidRPr="00D74D7C" w:rsidRDefault="00D74D7C" w:rsidP="00D74D7C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6F4FB0F4" w14:textId="3B0D077B" w:rsidR="00DC1061" w:rsidRPr="00D74D7C" w:rsidRDefault="006F7B48" w:rsidP="00DC106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Actions ongoing re. guest speaker(s).</w:t>
            </w:r>
          </w:p>
        </w:tc>
      </w:tr>
      <w:tr w:rsidR="00440DC7" w:rsidRPr="00D74D7C" w14:paraId="3E1E59E5" w14:textId="77777777" w:rsidTr="000D7CCA">
        <w:tc>
          <w:tcPr>
            <w:tcW w:w="1034" w:type="dxa"/>
          </w:tcPr>
          <w:p w14:paraId="7A7369BA" w14:textId="3635D9CA" w:rsidR="00440DC7" w:rsidRPr="00D74D7C" w:rsidRDefault="006F7B48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4</w:t>
            </w:r>
          </w:p>
        </w:tc>
        <w:tc>
          <w:tcPr>
            <w:tcW w:w="1938" w:type="dxa"/>
          </w:tcPr>
          <w:p w14:paraId="38ABFD95" w14:textId="70434602" w:rsidR="00440DC7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AOB</w:t>
            </w:r>
          </w:p>
        </w:tc>
        <w:tc>
          <w:tcPr>
            <w:tcW w:w="3821" w:type="dxa"/>
          </w:tcPr>
          <w:p w14:paraId="392BFE18" w14:textId="0C8FF1C0" w:rsidR="00440DC7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None</w:t>
            </w:r>
          </w:p>
        </w:tc>
        <w:tc>
          <w:tcPr>
            <w:tcW w:w="3566" w:type="dxa"/>
          </w:tcPr>
          <w:p w14:paraId="6F1680B8" w14:textId="77777777" w:rsidR="00440DC7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N/a</w:t>
            </w:r>
          </w:p>
          <w:p w14:paraId="67BFA4B3" w14:textId="41979406" w:rsidR="000D7CCA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</w:tbl>
    <w:p w14:paraId="04EFB674" w14:textId="77777777" w:rsidR="00440DC7" w:rsidRDefault="00440DC7" w:rsidP="00440DC7">
      <w:pPr>
        <w:jc w:val="both"/>
        <w:rPr>
          <w:lang w:val="en-IE"/>
        </w:rPr>
      </w:pPr>
    </w:p>
    <w:p w14:paraId="0D5FC19F" w14:textId="77777777" w:rsidR="00440DC7" w:rsidRDefault="00440DC7" w:rsidP="00440DC7">
      <w:pPr>
        <w:jc w:val="both"/>
        <w:rPr>
          <w:lang w:val="en-IE"/>
        </w:rPr>
      </w:pPr>
    </w:p>
    <w:p w14:paraId="461AFBD2" w14:textId="2DE9CA04" w:rsidR="00E419A2" w:rsidRPr="00440DC7" w:rsidRDefault="00E419A2" w:rsidP="00825083">
      <w:pPr>
        <w:jc w:val="both"/>
        <w:rPr>
          <w:lang w:val="en-IE"/>
        </w:rPr>
      </w:pPr>
      <w:r w:rsidRPr="00440DC7">
        <w:rPr>
          <w:lang w:val="en-IE"/>
        </w:rPr>
        <w:t xml:space="preserve">Next meeting: </w:t>
      </w:r>
      <w:r w:rsidR="006F7B48">
        <w:rPr>
          <w:lang w:val="en-IE"/>
        </w:rPr>
        <w:t>TBC</w:t>
      </w:r>
      <w:r w:rsidR="00825083" w:rsidRPr="00440DC7">
        <w:rPr>
          <w:lang w:val="en-IE"/>
        </w:rPr>
        <w:t xml:space="preserve"> </w:t>
      </w:r>
    </w:p>
    <w:sectPr w:rsidR="00E419A2" w:rsidRPr="00440DC7" w:rsidSect="00440DC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4"/>
    <w:rsid w:val="00011EDE"/>
    <w:rsid w:val="000D7CCA"/>
    <w:rsid w:val="00141155"/>
    <w:rsid w:val="00314DEA"/>
    <w:rsid w:val="00363DB4"/>
    <w:rsid w:val="00387D89"/>
    <w:rsid w:val="003B7384"/>
    <w:rsid w:val="00440DC7"/>
    <w:rsid w:val="00520605"/>
    <w:rsid w:val="00584939"/>
    <w:rsid w:val="006A1A70"/>
    <w:rsid w:val="006F7B48"/>
    <w:rsid w:val="007942D9"/>
    <w:rsid w:val="00825083"/>
    <w:rsid w:val="0087132D"/>
    <w:rsid w:val="00A70204"/>
    <w:rsid w:val="00A7425A"/>
    <w:rsid w:val="00AB2FF1"/>
    <w:rsid w:val="00AD230C"/>
    <w:rsid w:val="00B572F3"/>
    <w:rsid w:val="00B739D7"/>
    <w:rsid w:val="00BA3591"/>
    <w:rsid w:val="00CA7D3B"/>
    <w:rsid w:val="00D74D7C"/>
    <w:rsid w:val="00DA09AD"/>
    <w:rsid w:val="00DC1061"/>
    <w:rsid w:val="00E419A2"/>
    <w:rsid w:val="00EB664F"/>
    <w:rsid w:val="00EC2736"/>
    <w:rsid w:val="00F9052C"/>
    <w:rsid w:val="00FA7567"/>
    <w:rsid w:val="00FF124D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Ó'Súilleabháin, Fiachra</cp:lastModifiedBy>
  <cp:revision>3</cp:revision>
  <cp:lastPrinted>2019-02-19T10:32:00Z</cp:lastPrinted>
  <dcterms:created xsi:type="dcterms:W3CDTF">2019-02-19T13:15:00Z</dcterms:created>
  <dcterms:modified xsi:type="dcterms:W3CDTF">2019-02-19T13:43:00Z</dcterms:modified>
</cp:coreProperties>
</file>