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D8196" w14:textId="624242F1" w:rsidR="003E588B" w:rsidRPr="00B62230" w:rsidRDefault="00622516" w:rsidP="00622516">
      <w:pPr>
        <w:pStyle w:val="Heading1"/>
        <w:jc w:val="center"/>
        <w:rPr>
          <w:rFonts w:asciiTheme="minorHAnsi" w:hAnsiTheme="minorHAnsi" w:cstheme="minorHAnsi"/>
          <w:b/>
        </w:rPr>
      </w:pPr>
      <w:r w:rsidRPr="00B62230">
        <w:rPr>
          <w:rFonts w:asciiTheme="minorHAnsi" w:hAnsiTheme="minorHAnsi" w:cstheme="minorHAnsi"/>
          <w:b/>
        </w:rPr>
        <w:t>UCC LGBT</w:t>
      </w:r>
      <w:r w:rsidR="00A033D9">
        <w:rPr>
          <w:rFonts w:asciiTheme="minorHAnsi" w:hAnsiTheme="minorHAnsi" w:cstheme="minorHAnsi"/>
          <w:b/>
        </w:rPr>
        <w:t>+</w:t>
      </w:r>
      <w:r w:rsidRPr="00B62230">
        <w:rPr>
          <w:rFonts w:asciiTheme="minorHAnsi" w:hAnsiTheme="minorHAnsi" w:cstheme="minorHAnsi"/>
          <w:b/>
        </w:rPr>
        <w:t xml:space="preserve"> Staff Network</w:t>
      </w:r>
    </w:p>
    <w:p w14:paraId="07D14E8F" w14:textId="77777777" w:rsidR="00622516" w:rsidRPr="00B62230" w:rsidRDefault="00622516" w:rsidP="00622516">
      <w:pPr>
        <w:pStyle w:val="Heading2"/>
        <w:jc w:val="center"/>
        <w:rPr>
          <w:rFonts w:asciiTheme="minorHAnsi" w:hAnsiTheme="minorHAnsi" w:cstheme="minorHAnsi"/>
        </w:rPr>
      </w:pPr>
      <w:r w:rsidRPr="00B62230">
        <w:rPr>
          <w:rFonts w:asciiTheme="minorHAnsi" w:hAnsiTheme="minorHAnsi" w:cstheme="minorHAnsi"/>
        </w:rPr>
        <w:t>Financial Subscription Sign-Up Form</w:t>
      </w:r>
    </w:p>
    <w:p w14:paraId="11C036C0" w14:textId="77777777" w:rsidR="00B62230" w:rsidRPr="00B62230" w:rsidRDefault="00B62230" w:rsidP="00622516">
      <w:pPr>
        <w:pStyle w:val="x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03BF691E" w14:textId="230F1475" w:rsidR="00622516" w:rsidRDefault="00622516" w:rsidP="00622516">
      <w:pPr>
        <w:pStyle w:val="xxmsonormal"/>
        <w:rPr>
          <w:rFonts w:asciiTheme="minorHAnsi" w:hAnsiTheme="minorHAnsi" w:cstheme="minorHAnsi"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color w:val="000000"/>
          <w:sz w:val="22"/>
          <w:szCs w:val="22"/>
        </w:rPr>
        <w:t>To support the UCC LGBT Staff Network with a financial subscription, deducted monthly by payroll from your monthly salary, please complete the following:</w:t>
      </w:r>
    </w:p>
    <w:p w14:paraId="14909E7A" w14:textId="77777777" w:rsidR="00A033D9" w:rsidRPr="00B62230" w:rsidRDefault="00A033D9" w:rsidP="00622516">
      <w:pPr>
        <w:pStyle w:val="x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61305AF8" w14:textId="77777777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2D0FA36" w14:textId="075E7D39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Name: </w:t>
      </w:r>
      <w:r w:rsidR="00A033D9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_________________________________________________________________________________________</w:t>
      </w:r>
    </w:p>
    <w:p w14:paraId="5D1F2A73" w14:textId="77777777" w:rsidR="00A033D9" w:rsidRDefault="00A033D9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F5CE18" w14:textId="50E50069" w:rsidR="00622516" w:rsidRPr="00A033D9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b/>
          <w:color w:val="000000"/>
          <w:sz w:val="22"/>
          <w:szCs w:val="22"/>
        </w:rPr>
        <w:t>UCC Organisational Unit (School, Department, Unit, etc.):</w:t>
      </w:r>
      <w:r w:rsidR="00A033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614B3E56" w14:textId="77777777" w:rsidR="00A033D9" w:rsidRDefault="00A033D9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C8D375" w14:textId="57915829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b/>
          <w:color w:val="000000"/>
          <w:sz w:val="22"/>
          <w:szCs w:val="22"/>
        </w:rPr>
        <w:t>Email Address:</w:t>
      </w:r>
      <w:r w:rsidR="00EE3F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__________________________________________________________________________________</w:t>
      </w:r>
    </w:p>
    <w:p w14:paraId="6164F110" w14:textId="77777777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5A8B2" w14:textId="42321010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Staff </w:t>
      </w:r>
      <w:proofErr w:type="gramStart"/>
      <w:r w:rsidRPr="00B62230">
        <w:rPr>
          <w:rFonts w:asciiTheme="minorHAnsi" w:hAnsiTheme="minorHAnsi" w:cstheme="minorHAnsi"/>
          <w:b/>
          <w:color w:val="000000"/>
          <w:sz w:val="22"/>
          <w:szCs w:val="22"/>
        </w:rPr>
        <w:t>Number:</w:t>
      </w:r>
      <w:r w:rsidR="00EE3F36">
        <w:rPr>
          <w:rFonts w:asciiTheme="minorHAnsi" w:hAnsiTheme="minorHAnsi" w:cstheme="minorHAnsi"/>
          <w:b/>
          <w:color w:val="000000"/>
          <w:sz w:val="22"/>
          <w:szCs w:val="22"/>
        </w:rPr>
        <w:t>_</w:t>
      </w:r>
      <w:proofErr w:type="gramEnd"/>
      <w:r w:rsidR="00EE3F36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__________________________________________________________________________________</w:t>
      </w:r>
    </w:p>
    <w:p w14:paraId="7E05A3DB" w14:textId="062C4588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19E518D" w14:textId="0E8AC3A1" w:rsidR="00EE3F36" w:rsidRDefault="00574131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8B6A8" wp14:editId="6E248FF3">
                <wp:simplePos x="0" y="0"/>
                <wp:positionH relativeFrom="column">
                  <wp:posOffset>6087828</wp:posOffset>
                </wp:positionH>
                <wp:positionV relativeFrom="paragraph">
                  <wp:posOffset>319763</wp:posOffset>
                </wp:positionV>
                <wp:extent cx="228600" cy="196215"/>
                <wp:effectExtent l="9525" t="1079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C9DE5" id="Rectangle 1" o:spid="_x0000_s1026" style="position:absolute;margin-left:479.35pt;margin-top:25.2pt;width:18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UFuHQIAADsEAAAOAAAAZHJzL2Uyb0RvYy54bWysU9uO0zAQfUfiHyy/01zUlm3UdLXqUoS0&#13;&#10;sCsWPsB1nMTC8Zix27R8PROnLV3gCeEHy+MZH585M7O8PXSG7RV6Dbbk2STlTFkJlbZNyb9+2by5&#13;&#10;4cwHYSthwKqSH5Xnt6vXr5a9K1QOLZhKISMQ64velbwNwRVJ4mWrOuEn4JQlZw3YiUAmNkmFoif0&#13;&#10;ziR5ms6THrByCFJ5T7f3o5OvIn5dKxke69qrwEzJiVuIO8Z9O+zJaimKBoVrtTzREP/AohPa0qcX&#13;&#10;qHsRBNuh/gOq0xLBQx0mEroE6lpLFXOgbLL0t2yeW+FUzIXE8e4ik/9/sPLT/gmZrqh2nFnRUYk+&#13;&#10;k2jCNkaxbJCnd76gqGf3hEOC3j2A/OaZhXVLUeoOEfpWiYpIxfjkxYPB8PSUbfuPUBG62AWISh1q&#13;&#10;7AZA0oAdYkGOl4KoQ2CSLvP8Zp5S2SS5ssU8z2YDo0QU58cOfXivoGPDoeRI1CO42D/4MIaeQyJ5&#13;&#10;MLraaGOigc12bZDtBfXGJq4Tur8OM5b1JV/M8llEfuHz1xBpXH+D6HSgJje6K/nNJUgUg2rvbBVb&#13;&#10;MAhtxjNlZywleVZurMAWqiOpiDB2ME0cHVrAH5z11L0l9993AhVn5oOlSiyy6XRo92hMZ29zMvDa&#13;&#10;s732CCsJquSBs/G4DuOI7BzqpqWfspi7hTuqXq2jsgO/kdWJLHVorM1pmoYRuLZj1K+ZX/0EAAD/&#13;&#10;/wMAUEsDBBQABgAIAAAAIQBoOGXz4gAAAA4BAAAPAAAAZHJzL2Rvd25yZXYueG1sTE9NT8MwDL0j&#13;&#10;8R8iI3Fj6b6g7ZpOiGlIHLfuws1tQltonKpJt8Kvx5zGxZL9nt9Htp1sJ85m8K0jBfNZBMJQ5XRL&#13;&#10;tYJTsX+IQfiApLFzZBR8Gw/b/PYmw1S7Cx3M+RhqwSLkU1TQhNCnUvqqMRb9zPWGGPtwg8XA61BL&#13;&#10;PeCFxW0nF1H0KC22xA4N9ualMdXXcbQKynZxwp9D8RrZZL8Mb1PxOb7vlLq/m3YbHs8bEMFM4foB&#13;&#10;fx04P+QcrHQjaS86Bck6fmKqgnW0AsGEJFnxoVQQz5cg80z+r5H/AgAA//8DAFBLAQItABQABgAI&#13;&#10;AAAAIQC2gziS/gAAAOEBAAATAAAAAAAAAAAAAAAAAAAAAABbQ29udGVudF9UeXBlc10ueG1sUEsB&#13;&#10;Ai0AFAAGAAgAAAAhADj9If/WAAAAlAEAAAsAAAAAAAAAAAAAAAAALwEAAF9yZWxzLy5yZWxzUEsB&#13;&#10;Ai0AFAAGAAgAAAAhAGVpQW4dAgAAOwQAAA4AAAAAAAAAAAAAAAAALgIAAGRycy9lMm9Eb2MueG1s&#13;&#10;UEsBAi0AFAAGAAgAAAAhAGg4ZfPiAAAADgEAAA8AAAAAAAAAAAAAAAAAdwQAAGRycy9kb3ducmV2&#13;&#10;LnhtbFBLBQYAAAAABAAEAPMAAACGBQAAAAA=&#13;&#10;"/>
            </w:pict>
          </mc:Fallback>
        </mc:AlternateContent>
      </w:r>
    </w:p>
    <w:p w14:paraId="396BF7AE" w14:textId="05C2BE20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color w:val="000000"/>
          <w:sz w:val="22"/>
          <w:szCs w:val="22"/>
        </w:rPr>
        <w:t xml:space="preserve">I authorise UCC Payroll to deduct </w:t>
      </w:r>
      <w:r w:rsidRPr="00B62230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€2.50 </w:t>
      </w:r>
      <w:r w:rsidRPr="00B62230">
        <w:rPr>
          <w:rFonts w:asciiTheme="minorHAnsi" w:hAnsiTheme="minorHAnsi" w:cstheme="minorHAnsi"/>
          <w:color w:val="000000"/>
          <w:sz w:val="22"/>
          <w:szCs w:val="22"/>
        </w:rPr>
        <w:t>per month from my salary</w:t>
      </w:r>
      <w:r w:rsidR="00574131">
        <w:rPr>
          <w:rFonts w:asciiTheme="minorHAnsi" w:hAnsiTheme="minorHAnsi" w:cstheme="minorHAnsi"/>
          <w:color w:val="000000"/>
          <w:sz w:val="22"/>
          <w:szCs w:val="22"/>
        </w:rPr>
        <w:t xml:space="preserve"> to support the UCC LGBT+ Staff Network</w:t>
      </w:r>
      <w:r w:rsidRPr="00B622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FE8F5C7" w14:textId="77777777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729BB38" w14:textId="57586ED7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B62230">
        <w:rPr>
          <w:rFonts w:asciiTheme="minorHAnsi" w:hAnsiTheme="minorHAnsi" w:cstheme="minorHAnsi"/>
          <w:b/>
          <w:color w:val="000000"/>
          <w:sz w:val="22"/>
          <w:szCs w:val="22"/>
        </w:rPr>
        <w:t>Signature:</w:t>
      </w:r>
      <w:r w:rsidR="00EE3F36">
        <w:rPr>
          <w:rFonts w:asciiTheme="minorHAnsi" w:hAnsiTheme="minorHAnsi" w:cstheme="minorHAnsi"/>
          <w:b/>
          <w:color w:val="000000"/>
          <w:sz w:val="22"/>
          <w:szCs w:val="22"/>
        </w:rPr>
        <w:t>_</w:t>
      </w:r>
      <w:proofErr w:type="gramEnd"/>
      <w:r w:rsidR="00EE3F36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______________________________________________________________________________________</w:t>
      </w:r>
    </w:p>
    <w:p w14:paraId="30511363" w14:textId="61E506E0" w:rsidR="00622516" w:rsidRPr="00B62230" w:rsidRDefault="00622516" w:rsidP="00EE3F36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44B57E5" w14:textId="56E59D14" w:rsidR="00622516" w:rsidRPr="00B62230" w:rsidRDefault="00622516" w:rsidP="00246434">
      <w:pPr>
        <w:pStyle w:val="xxmsonormal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62230">
        <w:rPr>
          <w:rFonts w:asciiTheme="minorHAnsi" w:hAnsiTheme="minorHAnsi" w:cstheme="minorHAnsi"/>
          <w:color w:val="000000"/>
          <w:sz w:val="22"/>
          <w:szCs w:val="22"/>
        </w:rPr>
        <w:t xml:space="preserve">Please complete, print and sign the form, before returning it by </w:t>
      </w:r>
      <w:r w:rsidRPr="00B62230">
        <w:rPr>
          <w:rFonts w:asciiTheme="minorHAnsi" w:hAnsiTheme="minorHAnsi" w:cstheme="minorHAnsi"/>
          <w:b/>
          <w:i/>
          <w:color w:val="000000"/>
          <w:sz w:val="22"/>
          <w:szCs w:val="22"/>
        </w:rPr>
        <w:t>UCC Internal Mail</w:t>
      </w:r>
      <w:r w:rsidRPr="00B62230">
        <w:rPr>
          <w:rFonts w:asciiTheme="minorHAnsi" w:hAnsiTheme="minorHAnsi" w:cstheme="minorHAnsi"/>
          <w:color w:val="000000"/>
          <w:sz w:val="22"/>
          <w:szCs w:val="22"/>
        </w:rPr>
        <w:t xml:space="preserve"> to: </w:t>
      </w:r>
    </w:p>
    <w:p w14:paraId="3872C54C" w14:textId="77777777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  <w:t>Fiachra Ó Súilleabháin</w:t>
      </w:r>
    </w:p>
    <w:p w14:paraId="2607D74B" w14:textId="77777777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  <w:t>UCC LGBT+ Staff Network Committee</w:t>
      </w:r>
    </w:p>
    <w:p w14:paraId="15DB1431" w14:textId="77777777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  <w:t>C/o School of Applied Social Studies</w:t>
      </w:r>
    </w:p>
    <w:p w14:paraId="10A25B45" w14:textId="77777777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  <w:t>William Thompson House,</w:t>
      </w:r>
    </w:p>
    <w:p w14:paraId="3F9413C6" w14:textId="77777777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  <w:t>University College,</w:t>
      </w:r>
    </w:p>
    <w:p w14:paraId="39C127BB" w14:textId="3B11535F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b/>
          <w:bCs/>
          <w:color w:val="000000"/>
          <w:sz w:val="24"/>
          <w:szCs w:val="24"/>
          <w:lang w:val="en-IE" w:eastAsia="en-GB"/>
        </w:rPr>
        <w:t>Cork.</w:t>
      </w:r>
    </w:p>
    <w:p w14:paraId="5BA333B3" w14:textId="2652DF3D" w:rsidR="00AD51F0" w:rsidRPr="00AD51F0" w:rsidRDefault="00AD51F0" w:rsidP="00246434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IE" w:eastAsia="en-GB"/>
        </w:rPr>
      </w:pPr>
      <w:r w:rsidRPr="00AD51F0">
        <w:rPr>
          <w:rFonts w:eastAsia="Times New Roman" w:cstheme="minorHAnsi"/>
          <w:color w:val="000000"/>
          <w:sz w:val="24"/>
          <w:szCs w:val="24"/>
          <w:lang w:val="en-IE" w:eastAsia="en-GB"/>
        </w:rPr>
        <w:t xml:space="preserve">Tel: </w:t>
      </w:r>
      <w:r w:rsidRPr="00AD51F0">
        <w:rPr>
          <w:rFonts w:eastAsia="Times New Roman" w:cstheme="minorHAnsi"/>
          <w:color w:val="000000" w:themeColor="text1"/>
          <w:sz w:val="24"/>
          <w:szCs w:val="24"/>
          <w:lang w:val="en-IE" w:eastAsia="en-GB"/>
        </w:rPr>
        <w:t>+353 (0)21 490 2228</w:t>
      </w:r>
      <w:r w:rsidR="00246434">
        <w:rPr>
          <w:rFonts w:eastAsia="Times New Roman" w:cstheme="minorHAnsi"/>
          <w:color w:val="000000" w:themeColor="text1"/>
          <w:sz w:val="24"/>
          <w:szCs w:val="24"/>
          <w:lang w:val="en-IE" w:eastAsia="en-GB"/>
        </w:rPr>
        <w:tab/>
      </w:r>
      <w:r w:rsidR="00246434">
        <w:rPr>
          <w:rFonts w:eastAsia="Times New Roman" w:cstheme="minorHAnsi"/>
          <w:color w:val="000000" w:themeColor="text1"/>
          <w:sz w:val="24"/>
          <w:szCs w:val="24"/>
          <w:lang w:val="en-IE" w:eastAsia="en-GB"/>
        </w:rPr>
        <w:tab/>
      </w:r>
      <w:r w:rsidRPr="00AD51F0">
        <w:rPr>
          <w:rFonts w:eastAsia="Times New Roman" w:cstheme="minorHAnsi"/>
          <w:color w:val="000000"/>
          <w:sz w:val="24"/>
          <w:szCs w:val="24"/>
          <w:lang w:val="en-IE" w:eastAsia="en-GB"/>
        </w:rPr>
        <w:t>E: fiachra.osuilleabhain@ucc.ie</w:t>
      </w:r>
    </w:p>
    <w:p w14:paraId="6FF7F115" w14:textId="2DD3FBE1" w:rsidR="00622516" w:rsidRPr="00B62230" w:rsidRDefault="00622516" w:rsidP="00AD51F0">
      <w:pPr>
        <w:rPr>
          <w:rFonts w:cstheme="minorHAnsi"/>
        </w:rPr>
      </w:pPr>
    </w:p>
    <w:sectPr w:rsidR="00622516" w:rsidRPr="00B62230" w:rsidSect="00266B0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3CC98" w14:textId="77777777" w:rsidR="00A36FB9" w:rsidRDefault="00A36FB9" w:rsidP="003201FE">
      <w:pPr>
        <w:spacing w:after="0" w:line="240" w:lineRule="auto"/>
      </w:pPr>
      <w:r>
        <w:separator/>
      </w:r>
    </w:p>
  </w:endnote>
  <w:endnote w:type="continuationSeparator" w:id="0">
    <w:p w14:paraId="3D302804" w14:textId="77777777" w:rsidR="00A36FB9" w:rsidRDefault="00A36FB9" w:rsidP="0032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28DE" w14:textId="77777777" w:rsidR="00A36FB9" w:rsidRDefault="00A36FB9" w:rsidP="003201FE">
      <w:pPr>
        <w:spacing w:after="0" w:line="240" w:lineRule="auto"/>
      </w:pPr>
      <w:r>
        <w:separator/>
      </w:r>
    </w:p>
  </w:footnote>
  <w:footnote w:type="continuationSeparator" w:id="0">
    <w:p w14:paraId="569AC137" w14:textId="77777777" w:rsidR="00A36FB9" w:rsidRDefault="00A36FB9" w:rsidP="0032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513D" w14:textId="06276E69" w:rsidR="00A033D9" w:rsidRDefault="00A033D9" w:rsidP="00A033D9">
    <w:pPr>
      <w:pStyle w:val="Heading1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inline distT="0" distB="0" distL="0" distR="0" wp14:anchorId="126F3B98" wp14:editId="2CE87A85">
          <wp:extent cx="1304960" cy="606070"/>
          <wp:effectExtent l="0" t="0" r="3175" b="381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838" cy="64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  <w:noProof/>
      </w:rPr>
      <w:drawing>
        <wp:inline distT="0" distB="0" distL="0" distR="0" wp14:anchorId="5ACE4385" wp14:editId="6AF0A5C3">
          <wp:extent cx="763044" cy="554287"/>
          <wp:effectExtent l="0" t="0" r="0" b="5080"/>
          <wp:docPr id="5" name="Picture 5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37" cy="577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F1E38" w14:textId="085C51C8" w:rsidR="003201FE" w:rsidRDefault="003201FE">
    <w:pPr>
      <w:pStyle w:val="Header"/>
    </w:pPr>
  </w:p>
  <w:p w14:paraId="08A57CDE" w14:textId="77777777" w:rsidR="003201FE" w:rsidRDefault="00320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16"/>
    <w:rsid w:val="00246434"/>
    <w:rsid w:val="00266B05"/>
    <w:rsid w:val="003201FE"/>
    <w:rsid w:val="003E588B"/>
    <w:rsid w:val="00574131"/>
    <w:rsid w:val="00622516"/>
    <w:rsid w:val="007166FE"/>
    <w:rsid w:val="00A033D9"/>
    <w:rsid w:val="00A36FB9"/>
    <w:rsid w:val="00A62824"/>
    <w:rsid w:val="00AB7F85"/>
    <w:rsid w:val="00AD51F0"/>
    <w:rsid w:val="00B62230"/>
    <w:rsid w:val="00E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EFE1"/>
  <w15:chartTrackingRefBased/>
  <w15:docId w15:val="{433F6F63-4A79-4290-AD8C-F0DD215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5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xmsonormal">
    <w:name w:val="x_xmsonormal"/>
    <w:basedOn w:val="Normal"/>
    <w:rsid w:val="0062251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51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FE"/>
  </w:style>
  <w:style w:type="paragraph" w:styleId="Footer">
    <w:name w:val="footer"/>
    <w:basedOn w:val="Normal"/>
    <w:link w:val="FooterChar"/>
    <w:uiPriority w:val="99"/>
    <w:unhideWhenUsed/>
    <w:rsid w:val="00320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Ryder, Maurice</dc:creator>
  <cp:keywords/>
  <dc:description/>
  <cp:lastModifiedBy>Ó'Súilleabháin, Fiachra</cp:lastModifiedBy>
  <cp:revision>12</cp:revision>
  <dcterms:created xsi:type="dcterms:W3CDTF">2021-05-20T16:19:00Z</dcterms:created>
  <dcterms:modified xsi:type="dcterms:W3CDTF">2021-05-20T16:31:00Z</dcterms:modified>
</cp:coreProperties>
</file>