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965B" w14:textId="77777777" w:rsidR="00D70EBE" w:rsidRDefault="00D70EBE" w:rsidP="00D70EBE">
      <w:pPr>
        <w:pStyle w:val="NormalWeb"/>
        <w:jc w:val="center"/>
        <w:rPr>
          <w:lang w:val="en-IE" w:eastAsia="en-IE"/>
        </w:rPr>
      </w:pPr>
      <w:r>
        <w:rPr>
          <w:noProof/>
        </w:rPr>
        <w:drawing>
          <wp:inline distT="0" distB="0" distL="0" distR="0" wp14:anchorId="19F1FC40" wp14:editId="211855DF">
            <wp:extent cx="3983973" cy="1019175"/>
            <wp:effectExtent l="0" t="0" r="0" b="0"/>
            <wp:docPr id="2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403" cy="10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9BF7F" w14:textId="77777777" w:rsidR="00A1506B" w:rsidRDefault="00A1506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A26801C" w14:textId="77777777" w:rsidR="00A1506B" w:rsidRDefault="00A1506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0676E50" w14:textId="602442E0" w:rsidR="00FF7DE0" w:rsidRDefault="002D5CD2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Centre for Law and the Environment, UCC</w:t>
      </w:r>
    </w:p>
    <w:p w14:paraId="20676E51" w14:textId="77777777" w:rsidR="00FF7DE0" w:rsidRDefault="00FF7D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0676E52" w14:textId="3A6AD301" w:rsidR="00FF7DE0" w:rsidRDefault="002D5CD2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Law and the Environment 202</w:t>
      </w:r>
      <w:r w:rsidR="00C954C2">
        <w:rPr>
          <w:rFonts w:ascii="Times New Roman" w:hAnsi="Times New Roman" w:cs="Times New Roman"/>
          <w:b/>
          <w:i/>
          <w:sz w:val="44"/>
          <w:szCs w:val="44"/>
        </w:rPr>
        <w:t>5</w:t>
      </w:r>
    </w:p>
    <w:p w14:paraId="20676E53" w14:textId="77777777" w:rsidR="00FF7DE0" w:rsidRDefault="00FF7DE0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0676E56" w14:textId="7D7624A4" w:rsidR="00FF7DE0" w:rsidRDefault="00881D80" w:rsidP="0029399C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C954C2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C954C2" w:rsidRPr="00C954C2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st</w:t>
      </w:r>
      <w:r w:rsidR="00C954C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D5CD2">
        <w:rPr>
          <w:rFonts w:ascii="Times New Roman" w:hAnsi="Times New Roman" w:cs="Times New Roman"/>
          <w:b/>
          <w:iCs/>
          <w:sz w:val="24"/>
          <w:szCs w:val="24"/>
        </w:rPr>
        <w:t>Annual Conference</w:t>
      </w:r>
    </w:p>
    <w:p w14:paraId="20676E59" w14:textId="77777777" w:rsidR="00FF7DE0" w:rsidRDefault="002D5CD2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noProof/>
        </w:rPr>
        <w:drawing>
          <wp:inline distT="0" distB="0" distL="0" distR="0" wp14:anchorId="20676FE4" wp14:editId="1D69FF88">
            <wp:extent cx="5728335" cy="2378509"/>
            <wp:effectExtent l="0" t="0" r="571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690" cy="241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95574700"/>
    </w:p>
    <w:p w14:paraId="20676E5A" w14:textId="77777777" w:rsidR="00FF7DE0" w:rsidRDefault="00FF7DE0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bookmarkEnd w:id="0"/>
    <w:p w14:paraId="764E1E25" w14:textId="77777777" w:rsidR="00706F71" w:rsidRDefault="00706F71" w:rsidP="00706F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69D6">
        <w:rPr>
          <w:rFonts w:ascii="Times New Roman" w:hAnsi="Times New Roman" w:cs="Times New Roman"/>
          <w:b/>
          <w:bCs/>
          <w:i/>
          <w:iCs/>
          <w:sz w:val="40"/>
          <w:szCs w:val="40"/>
        </w:rPr>
        <w:t>Reframing Environmental Law for Accountability, Circularity, Sustainability and Justice</w:t>
      </w:r>
    </w:p>
    <w:p w14:paraId="20676E5E" w14:textId="77777777" w:rsidR="00FF7DE0" w:rsidRDefault="00FF7D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676E5F" w14:textId="049FA394" w:rsidR="00FF7DE0" w:rsidRDefault="002D5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3910A4">
        <w:rPr>
          <w:rFonts w:ascii="Times New Roman" w:hAnsi="Times New Roman" w:cs="Times New Roman"/>
          <w:b/>
          <w:sz w:val="24"/>
          <w:szCs w:val="24"/>
        </w:rPr>
        <w:t>1</w:t>
      </w:r>
      <w:r w:rsidR="003910A4" w:rsidRPr="003910A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3910A4">
        <w:rPr>
          <w:rFonts w:ascii="Times New Roman" w:hAnsi="Times New Roman" w:cs="Times New Roman"/>
          <w:b/>
          <w:sz w:val="24"/>
          <w:szCs w:val="24"/>
        </w:rPr>
        <w:t xml:space="preserve"> May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910A4">
        <w:rPr>
          <w:rFonts w:ascii="Times New Roman" w:hAnsi="Times New Roman" w:cs="Times New Roman"/>
          <w:b/>
          <w:sz w:val="24"/>
          <w:szCs w:val="24"/>
        </w:rPr>
        <w:t>5</w:t>
      </w:r>
    </w:p>
    <w:p w14:paraId="20676E61" w14:textId="05939864" w:rsidR="00FF7DE0" w:rsidRPr="00C61DDC" w:rsidRDefault="002D5CD2" w:rsidP="00C61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Boole Lecture </w:t>
      </w:r>
      <w:r w:rsidRPr="007F3D3D">
        <w:rPr>
          <w:rFonts w:ascii="Times New Roman" w:hAnsi="Times New Roman" w:cs="Times New Roman"/>
          <w:b/>
          <w:sz w:val="24"/>
          <w:szCs w:val="24"/>
        </w:rPr>
        <w:t>Theatres 1, 3</w:t>
      </w:r>
      <w:r w:rsidR="00C4093F" w:rsidRPr="007F3D3D">
        <w:rPr>
          <w:rFonts w:ascii="Times New Roman" w:hAnsi="Times New Roman" w:cs="Times New Roman"/>
          <w:b/>
          <w:sz w:val="24"/>
          <w:szCs w:val="24"/>
        </w:rPr>
        <w:t>,</w:t>
      </w:r>
      <w:r w:rsidRPr="007F3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A9E" w:rsidRPr="007F3D3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7F3D3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D64A9E" w:rsidRPr="007F3D3D">
        <w:rPr>
          <w:rFonts w:ascii="Times New Roman" w:hAnsi="Times New Roman" w:cs="Times New Roman"/>
          <w:b/>
          <w:sz w:val="24"/>
          <w:szCs w:val="24"/>
        </w:rPr>
        <w:t>6</w:t>
      </w:r>
    </w:p>
    <w:p w14:paraId="09BA4468" w14:textId="77777777" w:rsidR="00235BE8" w:rsidRDefault="00235BE8" w:rsidP="00506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64F72"/>
          <w:sz w:val="24"/>
          <w:szCs w:val="24"/>
          <w:lang w:val="en-IE"/>
        </w:rPr>
      </w:pPr>
    </w:p>
    <w:p w14:paraId="20676E65" w14:textId="7828306B" w:rsidR="00FF7DE0" w:rsidRPr="00B36738" w:rsidRDefault="00895C8D" w:rsidP="00C61DDC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  <w:lang w:val="en-IE"/>
        </w:rPr>
      </w:pPr>
      <w:r w:rsidRPr="00B36738">
        <w:rPr>
          <w:rFonts w:ascii="Times New Roman" w:hAnsi="Times New Roman" w:cs="Times New Roman"/>
          <w:sz w:val="24"/>
          <w:szCs w:val="24"/>
          <w:lang w:val="en-IE"/>
        </w:rPr>
        <w:fldChar w:fldCharType="begin"/>
      </w:r>
      <w:r w:rsidRPr="00B36738">
        <w:rPr>
          <w:rFonts w:ascii="Times New Roman" w:hAnsi="Times New Roman" w:cs="Times New Roman"/>
          <w:sz w:val="24"/>
          <w:szCs w:val="24"/>
          <w:lang w:val="en-IE"/>
        </w:rPr>
        <w:instrText>HYPERLINK "https://eur01.safelinks.protection.outlook.com/?url=https%3A%2F%2Fconference.ucc.ie%2Flaw-and-environment-conference-2025%2Fregistration&amp;data=05%7C02%7Cafraser%40ucc.ie%7Ccf6aeaee774b4e4182f208dd7674fd31%7C46fe5ca5866f4e4292e9ed8786245545%7C0%7C0%7C638796967004132887%7CUnknown%7CTWFpbGZsb3d8eyJFbXB0eU1hcGkiOnRydWUsIlYiOiIwLjAuMDAwMCIsIlAiOiJXaW4zMiIsIkFOIjoiTWFpbCIsIldUIjoyfQ%3D%3D%7C0%7C%7C%7C&amp;sdata=60asOt%2BFw2ghCbA1dkA8vrpnJfckoHJ1iD7efM34nHc%3D&amp;reserved=0"</w:instrText>
      </w:r>
      <w:r w:rsidRPr="00B36738">
        <w:rPr>
          <w:rFonts w:ascii="Times New Roman" w:hAnsi="Times New Roman" w:cs="Times New Roman"/>
          <w:sz w:val="24"/>
          <w:szCs w:val="24"/>
          <w:lang w:val="en-IE"/>
        </w:rPr>
      </w:r>
      <w:r w:rsidRPr="00B36738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2D5CD2" w:rsidRPr="00B36738">
        <w:rPr>
          <w:rStyle w:val="Hyperlink"/>
          <w:rFonts w:ascii="Times New Roman" w:hAnsi="Times New Roman" w:cs="Times New Roman"/>
          <w:sz w:val="24"/>
          <w:szCs w:val="24"/>
          <w:lang w:val="en-IE"/>
        </w:rPr>
        <w:t>Online Registration Now Open</w:t>
      </w:r>
    </w:p>
    <w:p w14:paraId="080C39A0" w14:textId="5B04AF17" w:rsidR="00C61DDC" w:rsidRDefault="00895C8D" w:rsidP="00B36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64F72"/>
          <w:sz w:val="24"/>
          <w:szCs w:val="24"/>
          <w:lang w:val="en-IE"/>
        </w:rPr>
      </w:pPr>
      <w:r w:rsidRPr="00B36738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</w:p>
    <w:p w14:paraId="0CA647A2" w14:textId="77777777" w:rsidR="00235BE8" w:rsidRPr="00C61DDC" w:rsidRDefault="00235BE8" w:rsidP="00C6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964F72"/>
          <w:sz w:val="24"/>
          <w:szCs w:val="24"/>
          <w:lang w:val="en-IE"/>
        </w:rPr>
      </w:pPr>
    </w:p>
    <w:p w14:paraId="20676E68" w14:textId="35858FA8" w:rsidR="00FF7DE0" w:rsidRDefault="002B6B6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6DB9FD" wp14:editId="6B6FEFAB">
            <wp:extent cx="1988730" cy="622300"/>
            <wp:effectExtent l="0" t="0" r="0" b="6350"/>
            <wp:docPr id="1388879178" name="Picture 1388879178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479" cy="6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54E971E" wp14:editId="43D346F7">
            <wp:extent cx="2012103" cy="736600"/>
            <wp:effectExtent l="0" t="0" r="7620" b="6350"/>
            <wp:docPr id="2073146030" name="Picture 2073146030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72314" name="Picture 1839172314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27" cy="87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FE4E497" wp14:editId="68852637">
            <wp:extent cx="1631950" cy="488263"/>
            <wp:effectExtent l="0" t="0" r="6350" b="7620"/>
            <wp:docPr id="1700883544" name="Picture 170088354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39" cy="53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9D4F" w14:textId="77777777" w:rsidR="006A72CA" w:rsidRDefault="006A72CA">
      <w:pPr>
        <w:rPr>
          <w:rFonts w:ascii="Times New Roman" w:hAnsi="Times New Roman" w:cs="Times New Roman"/>
          <w:sz w:val="24"/>
          <w:szCs w:val="24"/>
        </w:rPr>
      </w:pPr>
    </w:p>
    <w:p w14:paraId="20676E69" w14:textId="68E5F64D" w:rsidR="00FF7DE0" w:rsidRDefault="00496A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676FE8" wp14:editId="30C3B55E">
            <wp:simplePos x="0" y="0"/>
            <wp:positionH relativeFrom="column">
              <wp:posOffset>3095625</wp:posOffset>
            </wp:positionH>
            <wp:positionV relativeFrom="paragraph">
              <wp:posOffset>141605</wp:posOffset>
            </wp:positionV>
            <wp:extent cx="2562225" cy="495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0676FEA" wp14:editId="6D30DD63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2543175" cy="52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" t="14342" r="57960" b="27501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D5CD2">
        <w:t xml:space="preserve"> </w:t>
      </w:r>
      <w:r w:rsidR="002D5CD2">
        <w:rPr>
          <w:rFonts w:ascii="Times New Roman" w:hAnsi="Times New Roman" w:cs="Times New Roman"/>
          <w:sz w:val="24"/>
          <w:szCs w:val="24"/>
        </w:rPr>
        <w:t xml:space="preserve">  </w:t>
      </w:r>
      <w:r w:rsidR="002D5CD2">
        <w:rPr>
          <w:rFonts w:ascii="Times New Roman" w:hAnsi="Times New Roman" w:cs="Times New Roman"/>
          <w:sz w:val="24"/>
          <w:szCs w:val="24"/>
        </w:rPr>
        <w:br w:type="page"/>
      </w:r>
    </w:p>
    <w:p w14:paraId="20676E6B" w14:textId="77777777" w:rsidR="00FF7DE0" w:rsidRPr="000F3EAA" w:rsidRDefault="002D5CD2" w:rsidP="000F3EAA">
      <w:pPr>
        <w:spacing w:after="0"/>
        <w:rPr>
          <w:rFonts w:ascii="Times New Roman" w:hAnsi="Times New Roman" w:cs="Times New Roman"/>
          <w:b/>
          <w:bCs/>
          <w:lang w:val="en-IE"/>
        </w:rPr>
      </w:pPr>
      <w:r w:rsidRPr="000F3EAA">
        <w:rPr>
          <w:rFonts w:ascii="Times New Roman" w:hAnsi="Times New Roman" w:cs="Times New Roman"/>
          <w:b/>
          <w:bCs/>
          <w:highlight w:val="lightGray"/>
          <w:lang w:val="en-IE"/>
        </w:rPr>
        <w:lastRenderedPageBreak/>
        <w:t>8:30 am</w:t>
      </w:r>
      <w:r w:rsidRPr="000F3EAA">
        <w:rPr>
          <w:rFonts w:ascii="Times New Roman" w:hAnsi="Times New Roman" w:cs="Times New Roman"/>
          <w:b/>
          <w:bCs/>
          <w:highlight w:val="lightGray"/>
          <w:lang w:val="en-IE"/>
        </w:rPr>
        <w:tab/>
        <w:t>Registration and Tea / Coffee (Boole Basement)</w:t>
      </w:r>
    </w:p>
    <w:p w14:paraId="6E8EAF04" w14:textId="77777777" w:rsidR="00D1297F" w:rsidRPr="000F3EAA" w:rsidRDefault="00D1297F" w:rsidP="000F3EAA">
      <w:pPr>
        <w:spacing w:after="0"/>
        <w:rPr>
          <w:rFonts w:ascii="Times New Roman" w:hAnsi="Times New Roman" w:cs="Times New Roman"/>
          <w:lang w:val="en-IE"/>
        </w:rPr>
      </w:pPr>
    </w:p>
    <w:p w14:paraId="20676E6D" w14:textId="3AF5E245" w:rsidR="00FF7DE0" w:rsidRPr="000F3EAA" w:rsidRDefault="002D5CD2" w:rsidP="000F3EAA">
      <w:pPr>
        <w:spacing w:after="0"/>
        <w:ind w:left="2160" w:hanging="2160"/>
        <w:rPr>
          <w:rFonts w:ascii="Times New Roman" w:hAnsi="Times New Roman" w:cs="Times New Roman"/>
          <w:lang w:val="en-IE"/>
        </w:rPr>
      </w:pPr>
      <w:r w:rsidRPr="000F3EAA">
        <w:rPr>
          <w:rFonts w:ascii="Times New Roman" w:hAnsi="Times New Roman" w:cs="Times New Roman"/>
          <w:lang w:val="en-IE"/>
        </w:rPr>
        <w:t>8:</w:t>
      </w:r>
      <w:r w:rsidR="000D3FEE" w:rsidRPr="000F3EAA">
        <w:rPr>
          <w:rFonts w:ascii="Times New Roman" w:hAnsi="Times New Roman" w:cs="Times New Roman"/>
          <w:lang w:val="en-IE"/>
        </w:rPr>
        <w:t>5</w:t>
      </w:r>
      <w:r w:rsidR="00B167AE" w:rsidRPr="000F3EAA">
        <w:rPr>
          <w:rFonts w:ascii="Times New Roman" w:hAnsi="Times New Roman" w:cs="Times New Roman"/>
          <w:lang w:val="en-IE"/>
        </w:rPr>
        <w:t>0</w:t>
      </w:r>
      <w:r w:rsidRPr="000F3EAA">
        <w:rPr>
          <w:rFonts w:ascii="Times New Roman" w:hAnsi="Times New Roman" w:cs="Times New Roman"/>
          <w:lang w:val="en-IE"/>
        </w:rPr>
        <w:t xml:space="preserve"> am</w:t>
      </w:r>
      <w:r w:rsidRPr="000F3EAA">
        <w:rPr>
          <w:rFonts w:ascii="Times New Roman" w:hAnsi="Times New Roman" w:cs="Times New Roman"/>
          <w:lang w:val="en-IE"/>
        </w:rPr>
        <w:tab/>
      </w:r>
      <w:r w:rsidR="00CF209E" w:rsidRPr="000F3EAA">
        <w:rPr>
          <w:rFonts w:ascii="Times New Roman" w:hAnsi="Times New Roman" w:cs="Times New Roman"/>
          <w:lang w:val="en-IE"/>
        </w:rPr>
        <w:t>Welcome</w:t>
      </w:r>
      <w:r w:rsidRPr="000F3EAA">
        <w:rPr>
          <w:rFonts w:ascii="Times New Roman" w:hAnsi="Times New Roman" w:cs="Times New Roman"/>
          <w:lang w:val="en-IE"/>
        </w:rPr>
        <w:t xml:space="preserve">: </w:t>
      </w:r>
      <w:r w:rsidRPr="000F3EAA">
        <w:rPr>
          <w:rFonts w:ascii="Times New Roman" w:hAnsi="Times New Roman" w:cs="Times New Roman"/>
          <w:u w:val="thick"/>
          <w:lang w:val="en-IE"/>
        </w:rPr>
        <w:t xml:space="preserve">Prof </w:t>
      </w:r>
      <w:r w:rsidR="00572C1B" w:rsidRPr="000F3EAA">
        <w:rPr>
          <w:rFonts w:ascii="Times New Roman" w:hAnsi="Times New Roman" w:cs="Times New Roman"/>
          <w:u w:val="thick"/>
          <w:lang w:val="en-IE"/>
        </w:rPr>
        <w:t>Mark Poustie</w:t>
      </w:r>
      <w:r w:rsidR="00572C1B" w:rsidRPr="000F3EAA">
        <w:rPr>
          <w:rFonts w:ascii="Times New Roman" w:hAnsi="Times New Roman" w:cs="Times New Roman"/>
          <w:lang w:val="en-IE"/>
        </w:rPr>
        <w:t>, Dean of the School of Law, U</w:t>
      </w:r>
      <w:r w:rsidR="00B5584F">
        <w:rPr>
          <w:rFonts w:ascii="Times New Roman" w:hAnsi="Times New Roman" w:cs="Times New Roman"/>
          <w:lang w:val="en-IE"/>
        </w:rPr>
        <w:t>CC</w:t>
      </w:r>
      <w:r w:rsidRPr="000F3EAA">
        <w:rPr>
          <w:rFonts w:ascii="Times New Roman" w:hAnsi="Times New Roman" w:cs="Times New Roman"/>
          <w:lang w:val="en-IE"/>
        </w:rPr>
        <w:t xml:space="preserve"> (Boole 3)</w:t>
      </w:r>
      <w:r w:rsidR="00572C1B" w:rsidRPr="000F3EAA">
        <w:rPr>
          <w:rFonts w:ascii="Times New Roman" w:hAnsi="Times New Roman" w:cs="Times New Roman"/>
          <w:lang w:val="en-IE"/>
        </w:rPr>
        <w:t>.</w:t>
      </w:r>
    </w:p>
    <w:p w14:paraId="20676E6E" w14:textId="77777777" w:rsidR="00FF7DE0" w:rsidRPr="000F3EAA" w:rsidRDefault="00FF7DE0" w:rsidP="000F3EAA">
      <w:pPr>
        <w:spacing w:after="0"/>
        <w:rPr>
          <w:rFonts w:ascii="Times New Roman" w:hAnsi="Times New Roman" w:cs="Times New Roman"/>
          <w:lang w:val="en-IE"/>
        </w:rPr>
      </w:pPr>
    </w:p>
    <w:p w14:paraId="20676E70" w14:textId="0752945D" w:rsidR="00FF7DE0" w:rsidRPr="000F3EAA" w:rsidRDefault="002D5CD2" w:rsidP="000F3EA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0F3EAA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E55701" w:rsidRPr="000F3EAA">
        <w:rPr>
          <w:rFonts w:ascii="Times New Roman" w:hAnsi="Times New Roman" w:cs="Times New Roman"/>
          <w:b/>
          <w:bCs/>
          <w:sz w:val="22"/>
          <w:szCs w:val="22"/>
        </w:rPr>
        <w:t xml:space="preserve">arallel </w:t>
      </w:r>
      <w:r w:rsidRPr="000F3EAA">
        <w:rPr>
          <w:rFonts w:ascii="Times New Roman" w:hAnsi="Times New Roman" w:cs="Times New Roman"/>
          <w:b/>
          <w:bCs/>
          <w:sz w:val="22"/>
          <w:szCs w:val="22"/>
        </w:rPr>
        <w:t>Session 1:</w:t>
      </w:r>
      <w:r w:rsidRPr="000F3EA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769F3" w:rsidRPr="000F3EAA">
        <w:rPr>
          <w:rFonts w:ascii="Times New Roman" w:hAnsi="Times New Roman" w:cs="Times New Roman"/>
          <w:b/>
          <w:bCs/>
          <w:sz w:val="22"/>
          <w:szCs w:val="22"/>
        </w:rPr>
        <w:t>Materials, Waste &amp; Circularity</w:t>
      </w:r>
      <w:r w:rsidR="008D23CB" w:rsidRPr="000F3EAA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 xml:space="preserve"> </w:t>
      </w:r>
      <w:r w:rsidRPr="000F3EAA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>(Boole 4)</w:t>
      </w:r>
    </w:p>
    <w:p w14:paraId="20676E71" w14:textId="77777777" w:rsidR="00FF7DE0" w:rsidRPr="000F3EAA" w:rsidRDefault="00FF7DE0" w:rsidP="000F3EAA">
      <w:pPr>
        <w:spacing w:after="0"/>
        <w:rPr>
          <w:rFonts w:ascii="Times New Roman" w:hAnsi="Times New Roman" w:cs="Times New Roman"/>
          <w:lang w:val="en-IE"/>
        </w:rPr>
      </w:pPr>
    </w:p>
    <w:p w14:paraId="67C15266" w14:textId="4E721833" w:rsidR="00DA58C5" w:rsidRPr="000F3EAA" w:rsidRDefault="00DA58C5" w:rsidP="000F3EAA">
      <w:pPr>
        <w:spacing w:after="0"/>
        <w:rPr>
          <w:rFonts w:ascii="Times New Roman" w:hAnsi="Times New Roman" w:cs="Times New Roman"/>
          <w:lang w:val="en-IE"/>
        </w:rPr>
      </w:pPr>
      <w:r w:rsidRPr="000F3EAA">
        <w:rPr>
          <w:rFonts w:ascii="Times New Roman" w:hAnsi="Times New Roman" w:cs="Times New Roman"/>
          <w:lang w:val="en-IE"/>
        </w:rPr>
        <w:t>Chair:</w:t>
      </w:r>
      <w:r w:rsidRPr="000F3EAA">
        <w:rPr>
          <w:rFonts w:ascii="Times New Roman" w:hAnsi="Times New Roman" w:cs="Times New Roman"/>
          <w:lang w:val="en-IE"/>
        </w:rPr>
        <w:tab/>
      </w:r>
      <w:r w:rsidRPr="000F3EAA">
        <w:rPr>
          <w:rFonts w:ascii="Times New Roman" w:hAnsi="Times New Roman" w:cs="Times New Roman"/>
          <w:lang w:val="en-IE"/>
        </w:rPr>
        <w:tab/>
      </w:r>
      <w:r w:rsidRPr="000F3EAA">
        <w:rPr>
          <w:rFonts w:ascii="Times New Roman" w:hAnsi="Times New Roman" w:cs="Times New Roman"/>
          <w:lang w:val="en-IE"/>
        </w:rPr>
        <w:tab/>
      </w:r>
      <w:r w:rsidR="00651358" w:rsidRPr="000F3EAA">
        <w:rPr>
          <w:rFonts w:ascii="Times New Roman" w:hAnsi="Times New Roman" w:cs="Times New Roman"/>
          <w:u w:val="thick"/>
          <w:lang w:val="en-IE"/>
        </w:rPr>
        <w:t>Prof Owen McIntyre</w:t>
      </w:r>
      <w:r w:rsidR="00651358" w:rsidRPr="000F3EAA">
        <w:rPr>
          <w:rFonts w:ascii="Times New Roman" w:hAnsi="Times New Roman" w:cs="Times New Roman"/>
          <w:lang w:val="en-IE"/>
        </w:rPr>
        <w:t xml:space="preserve">, </w:t>
      </w:r>
      <w:r w:rsidR="006E0442" w:rsidRPr="000F3EAA">
        <w:rPr>
          <w:rFonts w:ascii="Times New Roman" w:hAnsi="Times New Roman" w:cs="Times New Roman"/>
        </w:rPr>
        <w:t>School of Law, University College Cork:</w:t>
      </w:r>
    </w:p>
    <w:p w14:paraId="178EC542" w14:textId="77777777" w:rsidR="00F769F3" w:rsidRPr="000F3EAA" w:rsidRDefault="00F769F3" w:rsidP="000F3EAA"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</w:p>
    <w:p w14:paraId="25844DDA" w14:textId="0AE7A62D" w:rsidR="008B4007" w:rsidRPr="000F3EAA" w:rsidRDefault="008B4007" w:rsidP="000F3EAA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9:00 am</w:t>
      </w:r>
      <w:r w:rsidR="00906D87" w:rsidRPr="000F3EAA">
        <w:rPr>
          <w:rFonts w:ascii="Times New Roman" w:hAnsi="Times New Roman" w:cs="Times New Roman"/>
          <w:sz w:val="22"/>
          <w:szCs w:val="22"/>
        </w:rPr>
        <w:tab/>
      </w:r>
      <w:r w:rsidRPr="000F3EAA">
        <w:rPr>
          <w:rFonts w:ascii="Times New Roman" w:hAnsi="Times New Roman" w:cs="Times New Roman"/>
          <w:sz w:val="22"/>
          <w:szCs w:val="22"/>
          <w:u w:val="thick"/>
        </w:rPr>
        <w:t>Prof Noreen O’Meara</w:t>
      </w:r>
      <w:r w:rsidRPr="000F3EAA">
        <w:rPr>
          <w:rFonts w:ascii="Times New Roman" w:hAnsi="Times New Roman" w:cs="Times New Roman"/>
          <w:sz w:val="22"/>
          <w:szCs w:val="22"/>
        </w:rPr>
        <w:t xml:space="preserve">, </w:t>
      </w:r>
      <w:r w:rsidR="006A72CA" w:rsidRPr="000F3EAA">
        <w:rPr>
          <w:rFonts w:ascii="Times New Roman" w:hAnsi="Times New Roman" w:cs="Times New Roman"/>
          <w:sz w:val="22"/>
          <w:szCs w:val="22"/>
        </w:rPr>
        <w:t xml:space="preserve">Synnott Family Chair in EU Law, </w:t>
      </w:r>
      <w:r w:rsidRPr="000F3EAA">
        <w:rPr>
          <w:rFonts w:ascii="Times New Roman" w:hAnsi="Times New Roman" w:cs="Times New Roman"/>
          <w:sz w:val="22"/>
          <w:szCs w:val="22"/>
        </w:rPr>
        <w:t>School of Law, University College Cork:</w:t>
      </w:r>
    </w:p>
    <w:p w14:paraId="2B5636E2" w14:textId="61C23CB8" w:rsidR="008B4007" w:rsidRPr="000F3EAA" w:rsidRDefault="00E35114" w:rsidP="000F3EAA">
      <w:pPr>
        <w:spacing w:after="0"/>
        <w:ind w:left="2160"/>
        <w:rPr>
          <w:rFonts w:ascii="Times New Roman" w:eastAsia="Times New Roman" w:hAnsi="Times New Roman" w:cs="Times New Roman"/>
          <w:i/>
          <w:iCs/>
          <w:color w:val="000000"/>
          <w:lang w:val="en-IE" w:eastAsia="en-IE"/>
        </w:rPr>
      </w:pPr>
      <w:r w:rsidRPr="000F3EAA">
        <w:rPr>
          <w:rFonts w:ascii="Times New Roman" w:eastAsia="Times New Roman" w:hAnsi="Times New Roman" w:cs="Times New Roman"/>
          <w:i/>
          <w:iCs/>
          <w:color w:val="000000"/>
        </w:rPr>
        <w:t>Bridging High and Low Ambition in the Global Plastics Treaty Negotiations.</w:t>
      </w:r>
    </w:p>
    <w:p w14:paraId="74F3857F" w14:textId="77777777" w:rsidR="000F3EAA" w:rsidRDefault="000F3EAA" w:rsidP="000F3EAA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5B3226E1" w14:textId="3BD1A6A9" w:rsidR="00F769F3" w:rsidRPr="000F3EAA" w:rsidRDefault="00C35443" w:rsidP="000F3EAA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9:30 am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F769F3" w:rsidRPr="000F3EAA">
        <w:rPr>
          <w:rFonts w:ascii="Times New Roman" w:hAnsi="Times New Roman" w:cs="Times New Roman"/>
          <w:sz w:val="22"/>
          <w:szCs w:val="22"/>
          <w:u w:val="thick"/>
        </w:rPr>
        <w:t>Prof Michael Morris</w:t>
      </w:r>
      <w:r w:rsidR="00F769F3" w:rsidRPr="000F3EAA">
        <w:rPr>
          <w:rFonts w:ascii="Times New Roman" w:hAnsi="Times New Roman" w:cs="Times New Roman"/>
          <w:sz w:val="22"/>
          <w:szCs w:val="22"/>
        </w:rPr>
        <w:t xml:space="preserve">, </w:t>
      </w:r>
      <w:r w:rsidR="00F769F3" w:rsidRPr="000F3EAA">
        <w:rPr>
          <w:rFonts w:ascii="Times New Roman" w:hAnsi="Times New Roman" w:cs="Times New Roman"/>
          <w:sz w:val="22"/>
          <w:szCs w:val="22"/>
          <w:lang w:val="en-GB" w:eastAsia="en-IE"/>
          <w14:ligatures w14:val="none"/>
        </w:rPr>
        <w:t>Prof. of Surface and Interface Chemistry, Trinity College Dublin:</w:t>
      </w:r>
    </w:p>
    <w:p w14:paraId="2E0A5E88" w14:textId="77777777" w:rsidR="00F769F3" w:rsidRPr="000F3EAA" w:rsidRDefault="00F769F3" w:rsidP="000F3EAA">
      <w:pPr>
        <w:pStyle w:val="NoSpacing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0F3EAA">
        <w:rPr>
          <w:rFonts w:ascii="Times New Roman" w:hAnsi="Times New Roman" w:cs="Times New Roman"/>
          <w:i/>
          <w:iCs/>
          <w:sz w:val="22"/>
          <w:szCs w:val="22"/>
        </w:rPr>
        <w:t>Emerging European Standards and Legislation for Circular and Sustainable Construction.</w:t>
      </w:r>
    </w:p>
    <w:p w14:paraId="5ED9443F" w14:textId="77777777" w:rsidR="00F769F3" w:rsidRPr="000F3EAA" w:rsidRDefault="00F769F3" w:rsidP="000F3EA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01C119B" w14:textId="3B21B81A" w:rsidR="00F769F3" w:rsidRPr="000F3EAA" w:rsidRDefault="00C35443" w:rsidP="000F3EAA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10:00 am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F769F3" w:rsidRPr="000F3EAA">
        <w:rPr>
          <w:rFonts w:ascii="Times New Roman" w:hAnsi="Times New Roman" w:cs="Times New Roman"/>
          <w:sz w:val="22"/>
          <w:szCs w:val="22"/>
          <w:u w:val="thick"/>
        </w:rPr>
        <w:t>Dr Mary Dobbs</w:t>
      </w:r>
      <w:r w:rsidR="00F769F3" w:rsidRPr="000F3EAA">
        <w:rPr>
          <w:rFonts w:ascii="Times New Roman" w:hAnsi="Times New Roman" w:cs="Times New Roman"/>
          <w:sz w:val="22"/>
          <w:szCs w:val="22"/>
        </w:rPr>
        <w:t xml:space="preserve">, School of Law and Criminology, Maynooth University:  </w:t>
      </w:r>
    </w:p>
    <w:p w14:paraId="5FDC56A7" w14:textId="04B955A3" w:rsidR="00F769F3" w:rsidRPr="000F3EAA" w:rsidRDefault="00F769F3" w:rsidP="000F3EAA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ab/>
      </w:r>
      <w:r w:rsidR="00C35443" w:rsidRPr="000F3EAA">
        <w:rPr>
          <w:rFonts w:ascii="Times New Roman" w:hAnsi="Times New Roman" w:cs="Times New Roman"/>
          <w:sz w:val="22"/>
          <w:szCs w:val="22"/>
        </w:rPr>
        <w:tab/>
      </w:r>
      <w:r w:rsidR="00C35443" w:rsidRPr="000F3EAA">
        <w:rPr>
          <w:rFonts w:ascii="Times New Roman" w:hAnsi="Times New Roman" w:cs="Times New Roman"/>
          <w:sz w:val="22"/>
          <w:szCs w:val="22"/>
        </w:rPr>
        <w:tab/>
      </w:r>
      <w:r w:rsidRPr="000F3EAA">
        <w:rPr>
          <w:rFonts w:ascii="Times New Roman" w:hAnsi="Times New Roman" w:cs="Times New Roman"/>
          <w:i/>
          <w:iCs/>
          <w:sz w:val="22"/>
          <w:szCs w:val="22"/>
        </w:rPr>
        <w:t>The Lost Purpose of “end-of-waste” Designation.</w:t>
      </w:r>
    </w:p>
    <w:p w14:paraId="22F51B5D" w14:textId="77777777" w:rsidR="00F769F3" w:rsidRPr="000F3EAA" w:rsidRDefault="00F769F3" w:rsidP="000F3EA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FCB8F7D" w14:textId="6082E3DD" w:rsidR="00335AA0" w:rsidRPr="000F3EAA" w:rsidRDefault="00335AA0" w:rsidP="000F3EA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0F3EAA">
        <w:rPr>
          <w:rFonts w:ascii="Times New Roman" w:hAnsi="Times New Roman" w:cs="Times New Roman"/>
          <w:b/>
          <w:bCs/>
          <w:sz w:val="22"/>
          <w:szCs w:val="22"/>
        </w:rPr>
        <w:t>Parallel Session 2:</w:t>
      </w:r>
      <w:r w:rsidRPr="000F3EA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51792" w:rsidRPr="000F3EAA">
        <w:rPr>
          <w:rFonts w:ascii="Times New Roman" w:hAnsi="Times New Roman" w:cs="Times New Roman"/>
          <w:b/>
          <w:bCs/>
          <w:sz w:val="22"/>
          <w:szCs w:val="22"/>
        </w:rPr>
        <w:t>Environmental Developments in International Law</w:t>
      </w:r>
      <w:r w:rsidR="00E57CEA" w:rsidRPr="000F3EA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D17AE" w:rsidRPr="000F3EAA">
        <w:rPr>
          <w:rFonts w:ascii="Times New Roman" w:hAnsi="Times New Roman" w:cs="Times New Roman"/>
          <w:b/>
          <w:bCs/>
          <w:sz w:val="22"/>
          <w:szCs w:val="22"/>
        </w:rPr>
        <w:t xml:space="preserve">(Boole </w:t>
      </w:r>
      <w:r w:rsidR="006875DD" w:rsidRPr="000F3EAA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5D17AE" w:rsidRPr="000F3EAA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1354B989" w14:textId="77777777" w:rsidR="00343911" w:rsidRPr="000F3EAA" w:rsidRDefault="00343911" w:rsidP="000F3EAA">
      <w:pPr>
        <w:spacing w:after="0"/>
        <w:rPr>
          <w:rFonts w:ascii="Times New Roman" w:hAnsi="Times New Roman" w:cs="Times New Roman"/>
        </w:rPr>
      </w:pPr>
    </w:p>
    <w:p w14:paraId="04176967" w14:textId="50ABDFD5" w:rsidR="005D17AE" w:rsidRPr="000F3EAA" w:rsidRDefault="005D17AE" w:rsidP="000F3EAA">
      <w:pPr>
        <w:spacing w:after="0"/>
        <w:ind w:left="2160" w:hanging="2160"/>
        <w:rPr>
          <w:rFonts w:ascii="Times New Roman" w:hAnsi="Times New Roman" w:cs="Times New Roman"/>
        </w:rPr>
      </w:pPr>
      <w:r w:rsidRPr="000F3EAA">
        <w:rPr>
          <w:rFonts w:ascii="Times New Roman" w:hAnsi="Times New Roman" w:cs="Times New Roman"/>
        </w:rPr>
        <w:t>Chair:</w:t>
      </w:r>
      <w:r w:rsidRPr="000F3EAA">
        <w:rPr>
          <w:rFonts w:ascii="Times New Roman" w:hAnsi="Times New Roman" w:cs="Times New Roman"/>
        </w:rPr>
        <w:tab/>
      </w:r>
      <w:r w:rsidR="002C202F" w:rsidRPr="000F3EAA">
        <w:rPr>
          <w:rFonts w:ascii="Times New Roman" w:hAnsi="Times New Roman" w:cs="Times New Roman"/>
          <w:u w:val="thick"/>
        </w:rPr>
        <w:t>Prof Ursula Kilkelly</w:t>
      </w:r>
      <w:r w:rsidR="00B74298" w:rsidRPr="000F3EAA">
        <w:rPr>
          <w:rFonts w:ascii="Times New Roman" w:hAnsi="Times New Roman" w:cs="Times New Roman"/>
        </w:rPr>
        <w:t xml:space="preserve">, Vice-President for Global Engagement, </w:t>
      </w:r>
      <w:r w:rsidR="00A1506B" w:rsidRPr="000F3EAA">
        <w:rPr>
          <w:rFonts w:ascii="Times New Roman" w:hAnsi="Times New Roman" w:cs="Times New Roman"/>
        </w:rPr>
        <w:t>UCC</w:t>
      </w:r>
    </w:p>
    <w:p w14:paraId="50EED454" w14:textId="77777777" w:rsidR="00451792" w:rsidRPr="000F3EAA" w:rsidRDefault="00451792" w:rsidP="000F3EAA"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</w:p>
    <w:p w14:paraId="755476C0" w14:textId="568F5995" w:rsidR="00451792" w:rsidRPr="000F3EAA" w:rsidRDefault="00E57CEA" w:rsidP="000F3EAA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9:00 am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451792" w:rsidRPr="000F3EAA">
        <w:rPr>
          <w:rFonts w:ascii="Times New Roman" w:hAnsi="Times New Roman" w:cs="Times New Roman"/>
          <w:sz w:val="22"/>
          <w:szCs w:val="22"/>
          <w:u w:val="thick"/>
        </w:rPr>
        <w:t>Prof Giovanni Chiarini</w:t>
      </w:r>
      <w:r w:rsidR="00451792" w:rsidRPr="000F3EAA">
        <w:rPr>
          <w:rFonts w:ascii="Times New Roman" w:hAnsi="Times New Roman" w:cs="Times New Roman"/>
          <w:sz w:val="22"/>
          <w:szCs w:val="22"/>
        </w:rPr>
        <w:t xml:space="preserve">, College of Law and International Relations, </w:t>
      </w:r>
      <w:proofErr w:type="spellStart"/>
      <w:r w:rsidR="00451792" w:rsidRPr="000F3EAA">
        <w:rPr>
          <w:rFonts w:ascii="Times New Roman" w:hAnsi="Times New Roman" w:cs="Times New Roman"/>
          <w:sz w:val="22"/>
          <w:szCs w:val="22"/>
        </w:rPr>
        <w:t>Alfaisal</w:t>
      </w:r>
      <w:proofErr w:type="spellEnd"/>
      <w:r w:rsidR="00451792" w:rsidRPr="000F3EAA">
        <w:rPr>
          <w:rFonts w:ascii="Times New Roman" w:hAnsi="Times New Roman" w:cs="Times New Roman"/>
          <w:sz w:val="22"/>
          <w:szCs w:val="22"/>
        </w:rPr>
        <w:t xml:space="preserve"> University:</w:t>
      </w:r>
    </w:p>
    <w:p w14:paraId="445C9498" w14:textId="77777777" w:rsidR="00451792" w:rsidRPr="000F3EAA" w:rsidRDefault="00451792" w:rsidP="000F3EAA">
      <w:pPr>
        <w:pStyle w:val="NoSpacing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0F3EAA">
        <w:rPr>
          <w:rFonts w:ascii="Times New Roman" w:hAnsi="Times New Roman" w:cs="Times New Roman"/>
          <w:i/>
          <w:iCs/>
          <w:sz w:val="22"/>
          <w:szCs w:val="22"/>
        </w:rPr>
        <w:t>The 2024 ICC OTP Policy on Environmental Crimes: Exploring Rome Statute Amendments to Ensure International Criminal Accountability.</w:t>
      </w:r>
    </w:p>
    <w:p w14:paraId="2EBD53FA" w14:textId="77777777" w:rsidR="00451792" w:rsidRPr="000F3EAA" w:rsidRDefault="00451792" w:rsidP="000F3EAA"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</w:p>
    <w:p w14:paraId="304B5F9C" w14:textId="6E663CED" w:rsidR="00451792" w:rsidRPr="000F3EAA" w:rsidRDefault="00E57CEA" w:rsidP="000F3EAA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9:30 am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0F3EAA">
        <w:rPr>
          <w:rFonts w:ascii="Times New Roman" w:hAnsi="Times New Roman" w:cs="Times New Roman"/>
          <w:sz w:val="22"/>
          <w:szCs w:val="22"/>
        </w:rPr>
        <w:tab/>
      </w:r>
      <w:r w:rsidR="00451792" w:rsidRPr="000F3EAA">
        <w:rPr>
          <w:rFonts w:ascii="Times New Roman" w:hAnsi="Times New Roman" w:cs="Times New Roman"/>
          <w:sz w:val="22"/>
          <w:szCs w:val="22"/>
          <w:u w:val="thick"/>
        </w:rPr>
        <w:t>Mr Naveed Ur Rehman</w:t>
      </w:r>
      <w:r w:rsidR="00451792" w:rsidRPr="000F3EAA">
        <w:rPr>
          <w:rFonts w:ascii="Times New Roman" w:hAnsi="Times New Roman" w:cs="Times New Roman"/>
          <w:sz w:val="22"/>
          <w:szCs w:val="22"/>
        </w:rPr>
        <w:t>, Advocate, High Courts of Pakistan:</w:t>
      </w:r>
    </w:p>
    <w:p w14:paraId="569FA994" w14:textId="77777777" w:rsidR="00451792" w:rsidRPr="000F3EAA" w:rsidRDefault="00451792" w:rsidP="000F3EAA">
      <w:pPr>
        <w:pStyle w:val="NoSpacing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i/>
          <w:iCs/>
          <w:sz w:val="22"/>
          <w:szCs w:val="22"/>
        </w:rPr>
        <w:t>Impact of International Environmental Treaties on Pakistani Law and Environmental Justice in Displaced Communities.</w:t>
      </w:r>
    </w:p>
    <w:p w14:paraId="46397EAA" w14:textId="77777777" w:rsidR="00451792" w:rsidRPr="000F3EAA" w:rsidRDefault="00451792" w:rsidP="000F3EAA"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</w:p>
    <w:p w14:paraId="26BD08D1" w14:textId="3F17A5C4" w:rsidR="00451792" w:rsidRPr="000F3EAA" w:rsidRDefault="00F82D2E" w:rsidP="000F3EAA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color w:val="000000"/>
          <w:sz w:val="22"/>
          <w:szCs w:val="22"/>
        </w:rPr>
        <w:t>10:00 am</w:t>
      </w:r>
      <w:r w:rsidRPr="000F3EA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B4CFA" w:rsidRPr="000F3EAA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 xml:space="preserve">Dr Wannette Van </w:t>
      </w:r>
      <w:proofErr w:type="spellStart"/>
      <w:r w:rsidR="004B4CFA" w:rsidRPr="000F3EAA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>Eg</w:t>
      </w:r>
      <w:proofErr w:type="spellEnd"/>
      <w:r w:rsidR="004B4CFA" w:rsidRPr="000F3EAA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 xml:space="preserve"> Dom–Tuinstra</w:t>
      </w:r>
      <w:r w:rsidR="004B4CFA"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451792" w:rsidRPr="000F3EAA">
        <w:rPr>
          <w:rFonts w:ascii="Times New Roman" w:hAnsi="Times New Roman" w:cs="Times New Roman"/>
          <w:color w:val="000000"/>
          <w:sz w:val="22"/>
          <w:szCs w:val="22"/>
        </w:rPr>
        <w:t>The Open University Law School &amp; Arden University School of Law:</w:t>
      </w:r>
    </w:p>
    <w:p w14:paraId="3D07F139" w14:textId="2EDF8C66" w:rsidR="00451792" w:rsidRPr="000F3EAA" w:rsidRDefault="00451792" w:rsidP="000F3EAA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ab/>
      </w:r>
      <w:r w:rsidR="00F82D2E" w:rsidRPr="000F3EAA">
        <w:rPr>
          <w:rFonts w:ascii="Times New Roman" w:hAnsi="Times New Roman" w:cs="Times New Roman"/>
          <w:sz w:val="22"/>
          <w:szCs w:val="22"/>
        </w:rPr>
        <w:tab/>
      </w:r>
      <w:r w:rsidR="00F82D2E" w:rsidRPr="000F3EAA">
        <w:rPr>
          <w:rFonts w:ascii="Times New Roman" w:hAnsi="Times New Roman" w:cs="Times New Roman"/>
          <w:sz w:val="22"/>
          <w:szCs w:val="22"/>
        </w:rPr>
        <w:tab/>
      </w:r>
      <w:r w:rsidRPr="000F3EAA">
        <w:rPr>
          <w:rFonts w:ascii="Times New Roman" w:hAnsi="Times New Roman" w:cs="Times New Roman"/>
          <w:i/>
          <w:iCs/>
          <w:sz w:val="22"/>
          <w:szCs w:val="22"/>
        </w:rPr>
        <w:t>Sustainability and Human Rights of Indigenous Peoples.</w:t>
      </w:r>
    </w:p>
    <w:p w14:paraId="4B177442" w14:textId="77777777" w:rsidR="00451792" w:rsidRPr="000F3EAA" w:rsidRDefault="00451792" w:rsidP="000F3EAA">
      <w:pPr>
        <w:spacing w:after="0"/>
        <w:ind w:left="2160" w:hanging="2160"/>
        <w:rPr>
          <w:rFonts w:ascii="Times New Roman" w:hAnsi="Times New Roman" w:cs="Times New Roman"/>
        </w:rPr>
      </w:pPr>
    </w:p>
    <w:p w14:paraId="041AE7A0" w14:textId="52E21D05" w:rsidR="00512575" w:rsidRPr="000F3EAA" w:rsidRDefault="003D3574" w:rsidP="000F3EA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0F3EAA">
        <w:rPr>
          <w:rFonts w:ascii="Times New Roman" w:hAnsi="Times New Roman" w:cs="Times New Roman"/>
          <w:b/>
          <w:bCs/>
          <w:sz w:val="22"/>
          <w:szCs w:val="22"/>
        </w:rPr>
        <w:t>Parallel Session 3:</w:t>
      </w:r>
      <w:r w:rsidRPr="000F3EA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06166" w:rsidRPr="000F3EAA">
        <w:rPr>
          <w:rFonts w:ascii="Times New Roman" w:hAnsi="Times New Roman" w:cs="Times New Roman"/>
          <w:b/>
          <w:bCs/>
          <w:sz w:val="22"/>
          <w:szCs w:val="22"/>
        </w:rPr>
        <w:t>Developments in Marine Environment Law</w:t>
      </w:r>
      <w:r w:rsidR="0073297C" w:rsidRPr="000F3EAA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="00395C51" w:rsidRPr="000F3EAA">
        <w:rPr>
          <w:rFonts w:ascii="Times New Roman" w:hAnsi="Times New Roman" w:cs="Times New Roman"/>
          <w:b/>
          <w:bCs/>
          <w:sz w:val="22"/>
          <w:szCs w:val="22"/>
        </w:rPr>
        <w:t xml:space="preserve">Boole </w:t>
      </w:r>
      <w:r w:rsidR="00FE7FBA" w:rsidRPr="000F3EAA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6875DD" w:rsidRPr="000F3EAA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5EDA5DFE" w14:textId="77777777" w:rsidR="002536CB" w:rsidRPr="000F3EAA" w:rsidRDefault="002536CB" w:rsidP="000F3EAA">
      <w:pPr>
        <w:spacing w:after="0" w:line="256" w:lineRule="auto"/>
        <w:ind w:left="2160" w:hanging="2160"/>
        <w:contextualSpacing/>
        <w:jc w:val="both"/>
        <w:rPr>
          <w:rFonts w:ascii="Times New Roman" w:eastAsia="Times New Roman" w:hAnsi="Times New Roman" w:cs="Times New Roman"/>
          <w:lang w:val="en-IE" w:eastAsia="en-IE"/>
        </w:rPr>
      </w:pPr>
    </w:p>
    <w:p w14:paraId="724EADF4" w14:textId="3AB8E330" w:rsidR="00245265" w:rsidRPr="000F3EAA" w:rsidRDefault="00256019" w:rsidP="000F3EAA">
      <w:pPr>
        <w:spacing w:after="0" w:line="256" w:lineRule="auto"/>
        <w:ind w:left="2160" w:hanging="2160"/>
        <w:contextualSpacing/>
        <w:jc w:val="both"/>
        <w:rPr>
          <w:rFonts w:ascii="Times New Roman" w:eastAsia="Times New Roman" w:hAnsi="Times New Roman" w:cs="Times New Roman"/>
          <w:lang w:val="en-IE" w:eastAsia="en-IE"/>
        </w:rPr>
      </w:pPr>
      <w:r w:rsidRPr="000F3EAA">
        <w:rPr>
          <w:rFonts w:ascii="Times New Roman" w:eastAsia="Times New Roman" w:hAnsi="Times New Roman" w:cs="Times New Roman"/>
          <w:lang w:val="en-IE" w:eastAsia="en-IE"/>
        </w:rPr>
        <w:t>Chair</w:t>
      </w:r>
      <w:r w:rsidR="002F0627" w:rsidRPr="000F3EAA">
        <w:rPr>
          <w:rFonts w:ascii="Times New Roman" w:eastAsia="Times New Roman" w:hAnsi="Times New Roman" w:cs="Times New Roman"/>
          <w:lang w:val="en-IE" w:eastAsia="en-IE"/>
        </w:rPr>
        <w:t>:</w:t>
      </w:r>
      <w:r w:rsidR="0062071A" w:rsidRPr="000F3EAA">
        <w:rPr>
          <w:rFonts w:ascii="Times New Roman" w:eastAsia="Times New Roman" w:hAnsi="Times New Roman" w:cs="Times New Roman"/>
          <w:lang w:val="en-IE" w:eastAsia="en-IE"/>
        </w:rPr>
        <w:tab/>
      </w:r>
      <w:r w:rsidR="005D11A3" w:rsidRPr="000F3EAA">
        <w:rPr>
          <w:rFonts w:ascii="Times New Roman" w:eastAsia="Times New Roman" w:hAnsi="Times New Roman" w:cs="Times New Roman"/>
          <w:u w:val="thick"/>
          <w:lang w:val="en-IE" w:eastAsia="en-IE"/>
        </w:rPr>
        <w:t>Prof Mark Poustie</w:t>
      </w:r>
      <w:r w:rsidR="005D11A3" w:rsidRPr="000F3EAA">
        <w:rPr>
          <w:rFonts w:ascii="Times New Roman" w:eastAsia="Times New Roman" w:hAnsi="Times New Roman" w:cs="Times New Roman"/>
          <w:lang w:val="en-IE" w:eastAsia="en-IE"/>
        </w:rPr>
        <w:t>, Dean, School of Law, University College Cork</w:t>
      </w:r>
    </w:p>
    <w:p w14:paraId="1EE8574F" w14:textId="77777777" w:rsidR="00B06166" w:rsidRPr="000F3EAA" w:rsidRDefault="00B06166" w:rsidP="000F3EA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26A2F70" w14:textId="6882CAF4" w:rsidR="00B06166" w:rsidRPr="000F3EAA" w:rsidRDefault="00B06166" w:rsidP="000F3EAA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9:00 am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Pr="000F3EAA">
        <w:rPr>
          <w:rFonts w:ascii="Times New Roman" w:hAnsi="Times New Roman" w:cs="Times New Roman"/>
          <w:sz w:val="22"/>
          <w:szCs w:val="22"/>
          <w:u w:val="thick"/>
        </w:rPr>
        <w:t>Dr Vincent Power SC</w:t>
      </w:r>
      <w:r w:rsidRPr="000F3EAA">
        <w:rPr>
          <w:rFonts w:ascii="Times New Roman" w:hAnsi="Times New Roman" w:cs="Times New Roman"/>
          <w:sz w:val="22"/>
          <w:szCs w:val="22"/>
        </w:rPr>
        <w:t>, A&amp;L Goodbody LLP</w:t>
      </w:r>
      <w:r w:rsidR="00451563" w:rsidRPr="000F3EAA">
        <w:rPr>
          <w:rFonts w:ascii="Times New Roman" w:hAnsi="Times New Roman" w:cs="Times New Roman"/>
          <w:sz w:val="22"/>
          <w:szCs w:val="22"/>
        </w:rPr>
        <w:t xml:space="preserve"> / Adjunct Professor, School of Law, University College Cork</w:t>
      </w:r>
      <w:r w:rsidRPr="000F3EAA">
        <w:rPr>
          <w:rFonts w:ascii="Times New Roman" w:hAnsi="Times New Roman" w:cs="Times New Roman"/>
          <w:sz w:val="22"/>
          <w:szCs w:val="22"/>
        </w:rPr>
        <w:t>:</w:t>
      </w:r>
    </w:p>
    <w:p w14:paraId="4EAACF4D" w14:textId="19E12E87" w:rsidR="00B06166" w:rsidRPr="000F3EAA" w:rsidRDefault="00B06166" w:rsidP="000F3EAA">
      <w:pPr>
        <w:pStyle w:val="NoSpacing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0F3EAA">
        <w:rPr>
          <w:rFonts w:ascii="Times New Roman" w:hAnsi="Times New Roman" w:cs="Times New Roman"/>
          <w:i/>
          <w:iCs/>
          <w:sz w:val="22"/>
          <w:szCs w:val="22"/>
        </w:rPr>
        <w:t xml:space="preserve">European Union Maritime Environmental Law: Evolution, Influences and Lessons </w:t>
      </w:r>
    </w:p>
    <w:p w14:paraId="2A8FD907" w14:textId="77777777" w:rsidR="00084189" w:rsidRPr="000F3EAA" w:rsidRDefault="00084189" w:rsidP="000F3EA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3390942" w14:textId="633C3313" w:rsidR="00B06166" w:rsidRPr="000F3EAA" w:rsidRDefault="00582A26" w:rsidP="000F3EAA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9:30 am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0F3EAA">
        <w:rPr>
          <w:rFonts w:ascii="Times New Roman" w:hAnsi="Times New Roman" w:cs="Times New Roman"/>
          <w:sz w:val="22"/>
          <w:szCs w:val="22"/>
        </w:rPr>
        <w:tab/>
      </w:r>
      <w:r w:rsidR="00B06166" w:rsidRPr="000F3EAA">
        <w:rPr>
          <w:rFonts w:ascii="Times New Roman" w:hAnsi="Times New Roman" w:cs="Times New Roman"/>
          <w:sz w:val="22"/>
          <w:szCs w:val="22"/>
          <w:u w:val="thick"/>
        </w:rPr>
        <w:t>Mr Eoin Fannon BL</w:t>
      </w:r>
      <w:r w:rsidR="00B06166" w:rsidRPr="000F3EAA">
        <w:rPr>
          <w:rFonts w:ascii="Times New Roman" w:hAnsi="Times New Roman" w:cs="Times New Roman"/>
          <w:sz w:val="22"/>
          <w:szCs w:val="22"/>
        </w:rPr>
        <w:t>, Law Library Dublin:</w:t>
      </w:r>
    </w:p>
    <w:p w14:paraId="1E2504FE" w14:textId="7F8C21D8" w:rsidR="00B06166" w:rsidRPr="000F3EAA" w:rsidRDefault="00B06166" w:rsidP="000F3EAA">
      <w:pPr>
        <w:pStyle w:val="NoSpacing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 w:rsidRPr="000F3EAA">
        <w:rPr>
          <w:rFonts w:ascii="Times New Roman" w:hAnsi="Times New Roman" w:cs="Times New Roman"/>
          <w:sz w:val="22"/>
          <w:szCs w:val="22"/>
        </w:rPr>
        <w:tab/>
      </w:r>
      <w:r w:rsidR="00582A26" w:rsidRPr="000F3EAA">
        <w:rPr>
          <w:rFonts w:ascii="Times New Roman" w:hAnsi="Times New Roman" w:cs="Times New Roman"/>
          <w:sz w:val="22"/>
          <w:szCs w:val="22"/>
        </w:rPr>
        <w:tab/>
      </w:r>
      <w:r w:rsidR="00582A26" w:rsidRPr="000F3EAA">
        <w:rPr>
          <w:rFonts w:ascii="Times New Roman" w:hAnsi="Times New Roman" w:cs="Times New Roman"/>
          <w:sz w:val="22"/>
          <w:szCs w:val="22"/>
        </w:rPr>
        <w:tab/>
      </w:r>
      <w:r w:rsidRPr="000F3EAA">
        <w:rPr>
          <w:rFonts w:ascii="Times New Roman" w:hAnsi="Times New Roman" w:cs="Times New Roman"/>
          <w:i/>
          <w:iCs/>
          <w:sz w:val="22"/>
          <w:szCs w:val="22"/>
          <w:lang w:val="en-GB"/>
        </w:rPr>
        <w:t>The Law on Undersea Cables and the Irish Environment</w:t>
      </w:r>
      <w:r w:rsidR="00582A26" w:rsidRPr="000F3EAA">
        <w:rPr>
          <w:rFonts w:ascii="Times New Roman" w:hAnsi="Times New Roman" w:cs="Times New Roman"/>
          <w:i/>
          <w:iCs/>
          <w:sz w:val="22"/>
          <w:szCs w:val="22"/>
          <w:lang w:val="en-GB"/>
        </w:rPr>
        <w:t>.</w:t>
      </w:r>
    </w:p>
    <w:p w14:paraId="0D3D39DA" w14:textId="77777777" w:rsidR="00B06166" w:rsidRPr="000F3EAA" w:rsidRDefault="00B06166" w:rsidP="000F3EAA">
      <w:pPr>
        <w:pStyle w:val="NoSpacing"/>
        <w:rPr>
          <w:rFonts w:ascii="Times New Roman" w:hAnsi="Times New Roman" w:cs="Times New Roman"/>
          <w:sz w:val="22"/>
          <w:szCs w:val="22"/>
          <w:u w:val="single"/>
          <w:lang w:val="en-GB"/>
        </w:rPr>
      </w:pPr>
    </w:p>
    <w:p w14:paraId="00E10ECE" w14:textId="2FEF8ED4" w:rsidR="00B06166" w:rsidRPr="000F3EAA" w:rsidRDefault="00582A26" w:rsidP="000F3EAA">
      <w:pPr>
        <w:pStyle w:val="NoSpacing"/>
        <w:rPr>
          <w:rStyle w:val="Emphasis"/>
          <w:rFonts w:ascii="Times New Roman" w:eastAsia="Times New Roman" w:hAnsi="Times New Roman" w:cs="Times New Roman"/>
          <w:i w:val="0"/>
          <w:iCs w:val="0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  <w:lang w:val="en-GB"/>
        </w:rPr>
        <w:t>10:</w:t>
      </w:r>
      <w:r w:rsidR="00521302" w:rsidRPr="000F3EAA">
        <w:rPr>
          <w:rFonts w:ascii="Times New Roman" w:hAnsi="Times New Roman" w:cs="Times New Roman"/>
          <w:sz w:val="22"/>
          <w:szCs w:val="22"/>
          <w:lang w:val="en-GB"/>
        </w:rPr>
        <w:t>00 am</w:t>
      </w:r>
      <w:r w:rsidR="00521302" w:rsidRPr="000F3EAA">
        <w:rPr>
          <w:rFonts w:ascii="Times New Roman" w:hAnsi="Times New Roman" w:cs="Times New Roman"/>
          <w:sz w:val="22"/>
          <w:szCs w:val="22"/>
          <w:lang w:val="en-GB"/>
        </w:rPr>
        <w:tab/>
      </w:r>
      <w:r w:rsidR="00521302" w:rsidRPr="000F3EAA">
        <w:rPr>
          <w:rFonts w:ascii="Times New Roman" w:hAnsi="Times New Roman" w:cs="Times New Roman"/>
          <w:sz w:val="22"/>
          <w:szCs w:val="22"/>
          <w:lang w:val="en-GB"/>
        </w:rPr>
        <w:tab/>
      </w:r>
      <w:r w:rsidR="00B06166" w:rsidRPr="000F3EAA">
        <w:rPr>
          <w:rFonts w:ascii="Times New Roman" w:hAnsi="Times New Roman" w:cs="Times New Roman"/>
          <w:sz w:val="22"/>
          <w:szCs w:val="22"/>
          <w:u w:val="thick"/>
          <w:lang w:val="en-GB"/>
        </w:rPr>
        <w:t>Mr Kieran Kelleher</w:t>
      </w:r>
      <w:r w:rsidR="00B06166" w:rsidRPr="000F3EAA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B06166" w:rsidRPr="000F3EAA">
        <w:rPr>
          <w:rStyle w:val="Emphasis"/>
          <w:rFonts w:ascii="Times New Roman" w:eastAsia="Times New Roman" w:hAnsi="Times New Roman" w:cs="Times New Roman"/>
          <w:i w:val="0"/>
          <w:iCs w:val="0"/>
          <w:sz w:val="22"/>
          <w:szCs w:val="22"/>
        </w:rPr>
        <w:t>Fisheries, Oceans &amp; Marine Law Specialist:</w:t>
      </w:r>
    </w:p>
    <w:p w14:paraId="73115F48" w14:textId="28A06DFB" w:rsidR="00C13078" w:rsidRPr="000F3EAA" w:rsidRDefault="00B06166" w:rsidP="000F3EAA">
      <w:pPr>
        <w:pStyle w:val="NoSpacing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0F3EAA">
        <w:rPr>
          <w:rFonts w:ascii="Times New Roman" w:hAnsi="Times New Roman" w:cs="Times New Roman"/>
          <w:i/>
          <w:iCs/>
          <w:sz w:val="22"/>
          <w:szCs w:val="22"/>
        </w:rPr>
        <w:t>Development of Regional Ocean Governance under the Nairobi Convention</w:t>
      </w:r>
      <w:r w:rsidR="00521302" w:rsidRPr="000F3EAA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6EFA78CA" w14:textId="77777777" w:rsidR="001665F9" w:rsidRPr="000F3EAA" w:rsidRDefault="001665F9" w:rsidP="000F3EAA">
      <w:pPr>
        <w:spacing w:after="0"/>
        <w:rPr>
          <w:rFonts w:ascii="Times New Roman" w:hAnsi="Times New Roman" w:cs="Times New Roman"/>
          <w:b/>
          <w:bCs/>
          <w:highlight w:val="lightGray"/>
          <w:lang w:val="en-IE"/>
        </w:rPr>
      </w:pPr>
    </w:p>
    <w:p w14:paraId="11A44390" w14:textId="0B73508A" w:rsidR="0000781F" w:rsidRPr="000F3EAA" w:rsidRDefault="0000781F" w:rsidP="000F3EAA">
      <w:pPr>
        <w:spacing w:after="0"/>
        <w:rPr>
          <w:rFonts w:ascii="Times New Roman" w:hAnsi="Times New Roman" w:cs="Times New Roman"/>
          <w:b/>
          <w:bCs/>
          <w:lang w:val="en-IE"/>
        </w:rPr>
      </w:pPr>
      <w:r w:rsidRPr="000F3EAA">
        <w:rPr>
          <w:rFonts w:ascii="Times New Roman" w:hAnsi="Times New Roman" w:cs="Times New Roman"/>
          <w:b/>
          <w:bCs/>
          <w:highlight w:val="lightGray"/>
          <w:lang w:val="en-IE"/>
        </w:rPr>
        <w:t>10:</w:t>
      </w:r>
      <w:r w:rsidR="00811D4E" w:rsidRPr="000F3EAA">
        <w:rPr>
          <w:rFonts w:ascii="Times New Roman" w:hAnsi="Times New Roman" w:cs="Times New Roman"/>
          <w:b/>
          <w:bCs/>
          <w:highlight w:val="lightGray"/>
          <w:lang w:val="en-IE"/>
        </w:rPr>
        <w:t>30</w:t>
      </w:r>
      <w:r w:rsidRPr="000F3EAA">
        <w:rPr>
          <w:rFonts w:ascii="Times New Roman" w:hAnsi="Times New Roman" w:cs="Times New Roman"/>
          <w:b/>
          <w:bCs/>
          <w:highlight w:val="lightGray"/>
          <w:lang w:val="en-IE"/>
        </w:rPr>
        <w:t xml:space="preserve"> – 11:</w:t>
      </w:r>
      <w:r w:rsidR="00643391" w:rsidRPr="000F3EAA">
        <w:rPr>
          <w:rFonts w:ascii="Times New Roman" w:hAnsi="Times New Roman" w:cs="Times New Roman"/>
          <w:b/>
          <w:bCs/>
          <w:highlight w:val="lightGray"/>
          <w:lang w:val="en-IE"/>
        </w:rPr>
        <w:t>00</w:t>
      </w:r>
      <w:r w:rsidRPr="000F3EAA">
        <w:rPr>
          <w:rFonts w:ascii="Times New Roman" w:hAnsi="Times New Roman" w:cs="Times New Roman"/>
          <w:b/>
          <w:bCs/>
          <w:highlight w:val="lightGray"/>
          <w:lang w:val="en-IE"/>
        </w:rPr>
        <w:t xml:space="preserve"> am</w:t>
      </w:r>
      <w:r w:rsidRPr="000F3EAA">
        <w:rPr>
          <w:rFonts w:ascii="Times New Roman" w:hAnsi="Times New Roman" w:cs="Times New Roman"/>
          <w:b/>
          <w:bCs/>
          <w:highlight w:val="lightGray"/>
          <w:lang w:val="en-IE"/>
        </w:rPr>
        <w:tab/>
        <w:t>Tea / Coffee (Boole Basement)</w:t>
      </w:r>
    </w:p>
    <w:p w14:paraId="525A1256" w14:textId="77777777" w:rsidR="00B5584F" w:rsidRDefault="00B5584F" w:rsidP="00D77D47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14:paraId="7E31A675" w14:textId="05F63BA0" w:rsidR="004241E4" w:rsidRPr="000F3EAA" w:rsidRDefault="0088471C" w:rsidP="00D77D47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0F3EAA">
        <w:rPr>
          <w:rFonts w:ascii="Times New Roman" w:hAnsi="Times New Roman" w:cs="Times New Roman"/>
          <w:b/>
          <w:bCs/>
          <w:sz w:val="22"/>
          <w:szCs w:val="22"/>
        </w:rPr>
        <w:lastRenderedPageBreak/>
        <w:t>Parallel Session 4:</w:t>
      </w:r>
      <w:r w:rsidRPr="000F3EA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77D47" w:rsidRPr="000F3EAA">
        <w:rPr>
          <w:rFonts w:ascii="Times New Roman" w:hAnsi="Times New Roman" w:cs="Times New Roman"/>
          <w:b/>
          <w:bCs/>
          <w:sz w:val="22"/>
          <w:szCs w:val="22"/>
        </w:rPr>
        <w:t xml:space="preserve">Developments in Climate Law </w:t>
      </w:r>
      <w:r w:rsidR="00834FF2" w:rsidRPr="000F3EAA">
        <w:rPr>
          <w:rFonts w:ascii="Times New Roman" w:hAnsi="Times New Roman" w:cs="Times New Roman"/>
          <w:b/>
          <w:bCs/>
          <w:sz w:val="22"/>
          <w:szCs w:val="22"/>
        </w:rPr>
        <w:t xml:space="preserve">and Litigation </w:t>
      </w:r>
      <w:r w:rsidR="009C4A67" w:rsidRPr="000F3EAA">
        <w:rPr>
          <w:rFonts w:ascii="Times New Roman" w:hAnsi="Times New Roman" w:cs="Times New Roman"/>
          <w:b/>
          <w:bCs/>
          <w:sz w:val="22"/>
          <w:szCs w:val="22"/>
        </w:rPr>
        <w:t>(Boole 4)</w:t>
      </w:r>
    </w:p>
    <w:p w14:paraId="3C7765F5" w14:textId="77777777" w:rsidR="00834FF2" w:rsidRPr="000F3EAA" w:rsidRDefault="00834FF2">
      <w:pPr>
        <w:spacing w:after="0" w:line="240" w:lineRule="auto"/>
        <w:rPr>
          <w:rFonts w:ascii="Times New Roman" w:eastAsia="Times New Roman" w:hAnsi="Times New Roman" w:cs="Times New Roman"/>
          <w:lang w:val="en-IE" w:eastAsia="en-IE"/>
        </w:rPr>
      </w:pPr>
    </w:p>
    <w:p w14:paraId="3126D0A9" w14:textId="661A2E3C" w:rsidR="002F0627" w:rsidRPr="000F3EAA" w:rsidRDefault="009C4A67">
      <w:pPr>
        <w:spacing w:after="0" w:line="240" w:lineRule="auto"/>
        <w:rPr>
          <w:rFonts w:ascii="Times New Roman" w:eastAsia="Times New Roman" w:hAnsi="Times New Roman" w:cs="Times New Roman"/>
          <w:lang w:val="en-IE" w:eastAsia="en-IE"/>
        </w:rPr>
      </w:pPr>
      <w:r w:rsidRPr="000F3EAA">
        <w:rPr>
          <w:rFonts w:ascii="Times New Roman" w:eastAsia="Times New Roman" w:hAnsi="Times New Roman" w:cs="Times New Roman"/>
          <w:lang w:val="en-IE" w:eastAsia="en-IE"/>
        </w:rPr>
        <w:t>Chair</w:t>
      </w:r>
      <w:r w:rsidR="002F0627" w:rsidRPr="000F3EAA">
        <w:rPr>
          <w:rFonts w:ascii="Times New Roman" w:eastAsia="Times New Roman" w:hAnsi="Times New Roman" w:cs="Times New Roman"/>
          <w:lang w:val="en-IE" w:eastAsia="en-IE"/>
        </w:rPr>
        <w:t>:</w:t>
      </w:r>
      <w:r w:rsidR="008D168F" w:rsidRPr="000F3EAA">
        <w:rPr>
          <w:rFonts w:ascii="Times New Roman" w:eastAsia="Times New Roman" w:hAnsi="Times New Roman" w:cs="Times New Roman"/>
          <w:lang w:val="en-IE" w:eastAsia="en-IE"/>
        </w:rPr>
        <w:tab/>
      </w:r>
      <w:r w:rsidR="008D168F" w:rsidRPr="000F3EAA">
        <w:rPr>
          <w:rFonts w:ascii="Times New Roman" w:eastAsia="Times New Roman" w:hAnsi="Times New Roman" w:cs="Times New Roman"/>
          <w:lang w:val="en-IE" w:eastAsia="en-IE"/>
        </w:rPr>
        <w:tab/>
      </w:r>
      <w:r w:rsidR="008D168F" w:rsidRPr="000F3EAA">
        <w:rPr>
          <w:rFonts w:ascii="Times New Roman" w:eastAsia="Times New Roman" w:hAnsi="Times New Roman" w:cs="Times New Roman"/>
          <w:lang w:val="en-IE" w:eastAsia="en-IE"/>
        </w:rPr>
        <w:tab/>
      </w:r>
      <w:r w:rsidR="006270B7" w:rsidRPr="000F3EAA">
        <w:rPr>
          <w:rFonts w:ascii="Times New Roman" w:hAnsi="Times New Roman" w:cs="Times New Roman"/>
          <w:u w:val="thick"/>
        </w:rPr>
        <w:t>Ms Finola McCarthy</w:t>
      </w:r>
      <w:r w:rsidR="006270B7" w:rsidRPr="000F3EAA">
        <w:rPr>
          <w:rFonts w:ascii="Times New Roman" w:hAnsi="Times New Roman" w:cs="Times New Roman"/>
        </w:rPr>
        <w:t xml:space="preserve">, RDJ </w:t>
      </w:r>
      <w:r w:rsidR="00985DC4" w:rsidRPr="000F3EAA">
        <w:rPr>
          <w:rFonts w:ascii="Times New Roman" w:hAnsi="Times New Roman" w:cs="Times New Roman"/>
        </w:rPr>
        <w:t>LLP</w:t>
      </w:r>
    </w:p>
    <w:p w14:paraId="11A00FFE" w14:textId="77777777" w:rsidR="002F0627" w:rsidRPr="000F3EAA" w:rsidRDefault="002F0627">
      <w:pPr>
        <w:spacing w:after="0" w:line="240" w:lineRule="auto"/>
        <w:rPr>
          <w:rFonts w:ascii="Times New Roman" w:eastAsia="Times New Roman" w:hAnsi="Times New Roman" w:cs="Times New Roman"/>
          <w:lang w:val="en-IE" w:eastAsia="en-IE"/>
        </w:rPr>
      </w:pPr>
    </w:p>
    <w:p w14:paraId="3FC0B450" w14:textId="77777777" w:rsidR="00067943" w:rsidRPr="000F3EAA" w:rsidRDefault="00834FF2" w:rsidP="00067943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11:00 am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067943" w:rsidRPr="000F3EAA">
        <w:rPr>
          <w:rFonts w:ascii="Times New Roman" w:hAnsi="Times New Roman" w:cs="Times New Roman"/>
          <w:sz w:val="22"/>
          <w:szCs w:val="22"/>
          <w:u w:val="thick"/>
        </w:rPr>
        <w:t>Ms Justine Schönfeld-Quinn</w:t>
      </w:r>
      <w:r w:rsidR="00067943" w:rsidRPr="000F3EAA">
        <w:rPr>
          <w:rFonts w:ascii="Times New Roman" w:hAnsi="Times New Roman" w:cs="Times New Roman"/>
          <w:sz w:val="22"/>
          <w:szCs w:val="22"/>
        </w:rPr>
        <w:t>, Centre for Environmental Justice, Community Law and Mediation (CLM):</w:t>
      </w:r>
    </w:p>
    <w:p w14:paraId="4E7E4BC1" w14:textId="5ED24684" w:rsidR="00D77D47" w:rsidRPr="000F3EAA" w:rsidRDefault="00067943" w:rsidP="00067943">
      <w:pPr>
        <w:pStyle w:val="NoSpacing"/>
        <w:ind w:left="21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F3EAA">
        <w:rPr>
          <w:rFonts w:ascii="Times New Roman" w:hAnsi="Times New Roman" w:cs="Times New Roman"/>
          <w:i/>
          <w:iCs/>
          <w:sz w:val="22"/>
          <w:szCs w:val="22"/>
        </w:rPr>
        <w:t>Strategic Climate Litigation in Ireland and the Centre for Environmental Justice at Community Law and Mediation (CLM).</w:t>
      </w:r>
    </w:p>
    <w:p w14:paraId="5E2CF930" w14:textId="77777777" w:rsidR="00D77D47" w:rsidRPr="000F3EAA" w:rsidRDefault="00D77D47" w:rsidP="00D77D47">
      <w:pPr>
        <w:pStyle w:val="NoSpacing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E608A9D" w14:textId="1212C81B" w:rsidR="00D77D47" w:rsidRPr="000F3EAA" w:rsidRDefault="00B309D1" w:rsidP="00D77D47">
      <w:pPr>
        <w:pStyle w:val="NoSpacing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11:30 am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D77D47" w:rsidRPr="000F3EAA">
        <w:rPr>
          <w:rFonts w:ascii="Times New Roman" w:hAnsi="Times New Roman" w:cs="Times New Roman"/>
          <w:sz w:val="22"/>
          <w:szCs w:val="22"/>
          <w:u w:val="thick"/>
        </w:rPr>
        <w:t xml:space="preserve">Dr </w:t>
      </w:r>
      <w:r w:rsidR="00D77D47" w:rsidRPr="000F3EAA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>Rónán Kennedy</w:t>
      </w:r>
      <w:r w:rsidR="00D77D47"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>, School of Law, University of Galway:</w:t>
      </w:r>
    </w:p>
    <w:p w14:paraId="58B2A39E" w14:textId="77777777" w:rsidR="00D77D47" w:rsidRPr="000F3EAA" w:rsidRDefault="00D77D47" w:rsidP="00B309D1">
      <w:pPr>
        <w:pStyle w:val="NoSpacing"/>
        <w:ind w:left="1440" w:firstLine="72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0F3EAA">
        <w:rPr>
          <w:rFonts w:ascii="Times New Roman" w:hAnsi="Times New Roman" w:cs="Times New Roman"/>
          <w:i/>
          <w:iCs/>
          <w:sz w:val="22"/>
          <w:szCs w:val="22"/>
        </w:rPr>
        <w:t>J</w:t>
      </w:r>
      <w:r w:rsidRPr="000F3EA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udicial Review Challenges to Government Climate Action Plans.</w:t>
      </w:r>
    </w:p>
    <w:p w14:paraId="583BC488" w14:textId="77777777" w:rsidR="00D77D47" w:rsidRPr="000F3EAA" w:rsidRDefault="00D77D47" w:rsidP="00D77D4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7EF70F9" w14:textId="4646D336" w:rsidR="00D77D47" w:rsidRPr="000F3EAA" w:rsidRDefault="00B309D1" w:rsidP="00D77D47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12:</w:t>
      </w:r>
      <w:r w:rsidR="00D72D04" w:rsidRPr="000F3EAA">
        <w:rPr>
          <w:rFonts w:ascii="Times New Roman" w:hAnsi="Times New Roman" w:cs="Times New Roman"/>
          <w:sz w:val="22"/>
          <w:szCs w:val="22"/>
        </w:rPr>
        <w:t>00 pm</w:t>
      </w:r>
      <w:r w:rsidR="00D72D04" w:rsidRPr="000F3EAA">
        <w:rPr>
          <w:rFonts w:ascii="Times New Roman" w:hAnsi="Times New Roman" w:cs="Times New Roman"/>
          <w:sz w:val="22"/>
          <w:szCs w:val="22"/>
        </w:rPr>
        <w:tab/>
      </w:r>
      <w:r w:rsidR="00D72D04" w:rsidRPr="000F3EAA">
        <w:rPr>
          <w:rFonts w:ascii="Times New Roman" w:hAnsi="Times New Roman" w:cs="Times New Roman"/>
          <w:sz w:val="22"/>
          <w:szCs w:val="22"/>
        </w:rPr>
        <w:tab/>
      </w:r>
      <w:r w:rsidR="00D77D47" w:rsidRPr="000F3EAA">
        <w:rPr>
          <w:rFonts w:ascii="Times New Roman" w:hAnsi="Times New Roman" w:cs="Times New Roman"/>
          <w:sz w:val="22"/>
          <w:szCs w:val="22"/>
          <w:u w:val="thick"/>
        </w:rPr>
        <w:t>Prof Jennifer McKay AM</w:t>
      </w:r>
      <w:r w:rsidR="00D77D47" w:rsidRPr="000F3EAA">
        <w:rPr>
          <w:rFonts w:ascii="Times New Roman" w:hAnsi="Times New Roman" w:cs="Times New Roman"/>
          <w:sz w:val="22"/>
          <w:szCs w:val="22"/>
        </w:rPr>
        <w:t>, University of South Australia:</w:t>
      </w:r>
    </w:p>
    <w:p w14:paraId="07CDB296" w14:textId="18C9104D" w:rsidR="00D77D47" w:rsidRPr="000F3EAA" w:rsidRDefault="00D77D47" w:rsidP="00D72D04">
      <w:pPr>
        <w:pStyle w:val="NoSpacing"/>
        <w:ind w:left="21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i/>
          <w:iCs/>
          <w:sz w:val="22"/>
          <w:szCs w:val="22"/>
        </w:rPr>
        <w:t>Long-term Detriments Trump Short-term Economics in Projects Contributing to Climate Change: Youth Verdict v Waratah Coal (Queensland).</w:t>
      </w:r>
    </w:p>
    <w:p w14:paraId="7948EBD2" w14:textId="77777777" w:rsidR="00D77D47" w:rsidRPr="000F3EAA" w:rsidRDefault="00D77D47" w:rsidP="00D77D4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7DE9BC0" w14:textId="3DF65B8C" w:rsidR="00067943" w:rsidRPr="000F3EAA" w:rsidRDefault="00D72D04" w:rsidP="00D72D04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12:30 am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067943" w:rsidRPr="000F3EAA">
        <w:rPr>
          <w:rFonts w:ascii="Times New Roman" w:hAnsi="Times New Roman" w:cs="Times New Roman"/>
          <w:sz w:val="22"/>
          <w:szCs w:val="22"/>
          <w:u w:val="thick"/>
        </w:rPr>
        <w:t>Prof Patrick Parenteau</w:t>
      </w:r>
      <w:r w:rsidR="00067943" w:rsidRPr="000F3EAA">
        <w:rPr>
          <w:rFonts w:ascii="Times New Roman" w:hAnsi="Times New Roman" w:cs="Times New Roman"/>
          <w:sz w:val="22"/>
          <w:szCs w:val="22"/>
        </w:rPr>
        <w:t xml:space="preserve">, </w:t>
      </w:r>
      <w:r w:rsidR="00067943" w:rsidRPr="000F3EA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Professor of Law Emeritus and Senior Fellow for Climate Policy</w:t>
      </w:r>
      <w:r w:rsidR="00067943" w:rsidRPr="000F3EA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67943" w:rsidRPr="000F3EA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Vermont Law and Graduate School (online)</w:t>
      </w:r>
      <w:r w:rsidR="00067943" w:rsidRPr="000F3EAA">
        <w:rPr>
          <w:rFonts w:ascii="Times New Roman" w:eastAsia="Times New Roman" w:hAnsi="Times New Roman" w:cs="Times New Roman"/>
          <w:sz w:val="22"/>
          <w:szCs w:val="22"/>
        </w:rPr>
        <w:t>:</w:t>
      </w:r>
      <w:r w:rsidR="00067943" w:rsidRPr="000F3EAA">
        <w:rPr>
          <w:rFonts w:ascii="Times New Roman" w:eastAsia="Times New Roman" w:hAnsi="Times New Roman" w:cs="Times New Roman"/>
          <w:sz w:val="22"/>
          <w:szCs w:val="22"/>
        </w:rPr>
        <w:br/>
      </w:r>
      <w:r w:rsidR="009211DC" w:rsidRPr="000F3EA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Slapped! The Chilling Effect of the $600M Greenpeace Verdic</w:t>
      </w:r>
      <w:r w:rsidR="00690589" w:rsidRPr="000F3EA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</w:t>
      </w:r>
      <w:r w:rsidR="009211DC" w:rsidRPr="000F3EA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.</w:t>
      </w:r>
    </w:p>
    <w:p w14:paraId="24AAA4DC" w14:textId="6654013F" w:rsidR="0044310E" w:rsidRPr="000F3EAA" w:rsidRDefault="00E304FF" w:rsidP="0044310E">
      <w:pPr>
        <w:pStyle w:val="NoSpacing"/>
        <w:ind w:left="216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sz w:val="22"/>
          <w:szCs w:val="22"/>
          <w:lang w:eastAsia="en-IE"/>
        </w:rPr>
        <w:tab/>
      </w:r>
    </w:p>
    <w:p w14:paraId="5901FECD" w14:textId="18922FEB" w:rsidR="00FC195C" w:rsidRPr="000F3EAA" w:rsidRDefault="00CD4194" w:rsidP="006549B8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0F3EAA">
        <w:rPr>
          <w:rFonts w:ascii="Times New Roman" w:hAnsi="Times New Roman" w:cs="Times New Roman"/>
          <w:b/>
          <w:bCs/>
          <w:sz w:val="22"/>
          <w:szCs w:val="22"/>
        </w:rPr>
        <w:t xml:space="preserve">Parallel Session </w:t>
      </w:r>
      <w:r w:rsidR="008A4F30" w:rsidRPr="000F3EAA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0F3EA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0F3EA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549B8" w:rsidRPr="000F3EAA">
        <w:rPr>
          <w:rFonts w:ascii="Times New Roman" w:hAnsi="Times New Roman" w:cs="Times New Roman"/>
          <w:b/>
          <w:bCs/>
          <w:sz w:val="22"/>
          <w:szCs w:val="22"/>
        </w:rPr>
        <w:t xml:space="preserve">Key Sectoral Challenges in Environmental Governance </w:t>
      </w:r>
      <w:r w:rsidR="00FC195C" w:rsidRPr="000F3EAA">
        <w:rPr>
          <w:rFonts w:ascii="Times New Roman" w:hAnsi="Times New Roman" w:cs="Times New Roman"/>
          <w:b/>
          <w:bCs/>
          <w:sz w:val="22"/>
          <w:szCs w:val="22"/>
        </w:rPr>
        <w:t>(Boole 3)</w:t>
      </w:r>
    </w:p>
    <w:p w14:paraId="518C45C1" w14:textId="77777777" w:rsidR="00FC195C" w:rsidRPr="000F3EAA" w:rsidRDefault="00FC195C" w:rsidP="002536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BAF38F" w14:textId="7999E972" w:rsidR="00C976B0" w:rsidRPr="000F3EAA" w:rsidRDefault="00FC195C" w:rsidP="00B21820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Chair: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B21820" w:rsidRPr="000F3EAA">
        <w:rPr>
          <w:rFonts w:ascii="Times New Roman" w:hAnsi="Times New Roman" w:cs="Times New Roman"/>
          <w:sz w:val="22"/>
          <w:szCs w:val="22"/>
        </w:rPr>
        <w:tab/>
      </w:r>
      <w:r w:rsidR="00B21820" w:rsidRPr="000F3EAA">
        <w:rPr>
          <w:rFonts w:ascii="Times New Roman" w:hAnsi="Times New Roman" w:cs="Times New Roman"/>
          <w:sz w:val="22"/>
          <w:szCs w:val="22"/>
        </w:rPr>
        <w:tab/>
      </w:r>
      <w:r w:rsidR="00B21820" w:rsidRPr="000F3EAA">
        <w:rPr>
          <w:rFonts w:ascii="Times New Roman" w:hAnsi="Times New Roman" w:cs="Times New Roman"/>
          <w:sz w:val="22"/>
          <w:szCs w:val="22"/>
          <w:u w:val="thick"/>
        </w:rPr>
        <w:t>Ms Alison Fanagan</w:t>
      </w:r>
      <w:r w:rsidR="00B725D0" w:rsidRPr="000F3EAA">
        <w:rPr>
          <w:rFonts w:ascii="Times New Roman" w:hAnsi="Times New Roman" w:cs="Times New Roman"/>
          <w:sz w:val="22"/>
          <w:szCs w:val="22"/>
          <w:u w:val="thick"/>
        </w:rPr>
        <w:t xml:space="preserve"> SC</w:t>
      </w:r>
      <w:r w:rsidR="00B21820" w:rsidRPr="000F3EAA">
        <w:rPr>
          <w:rFonts w:ascii="Times New Roman" w:hAnsi="Times New Roman" w:cs="Times New Roman"/>
          <w:sz w:val="22"/>
          <w:szCs w:val="22"/>
        </w:rPr>
        <w:t>, A&amp;L Goodbody LLP</w:t>
      </w:r>
    </w:p>
    <w:p w14:paraId="028739F7" w14:textId="77777777" w:rsidR="004B7A59" w:rsidRPr="000F3EAA" w:rsidRDefault="004B7A59">
      <w:pPr>
        <w:spacing w:after="0" w:line="240" w:lineRule="auto"/>
        <w:rPr>
          <w:rFonts w:ascii="Times New Roman" w:eastAsia="Times New Roman" w:hAnsi="Times New Roman" w:cs="Times New Roman"/>
          <w:lang w:val="en-IE" w:eastAsia="en-IE"/>
        </w:rPr>
      </w:pPr>
    </w:p>
    <w:p w14:paraId="6228F600" w14:textId="26C541FB" w:rsidR="004D481D" w:rsidRPr="000F3EAA" w:rsidRDefault="006549B8" w:rsidP="004D481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11:00 am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4D481D" w:rsidRPr="000F3EAA">
        <w:rPr>
          <w:rFonts w:ascii="Times New Roman" w:hAnsi="Times New Roman" w:cs="Times New Roman"/>
          <w:sz w:val="22"/>
          <w:szCs w:val="22"/>
        </w:rPr>
        <w:tab/>
      </w:r>
      <w:r w:rsidR="004D481D" w:rsidRPr="000F3EAA">
        <w:rPr>
          <w:rFonts w:ascii="Times New Roman" w:hAnsi="Times New Roman" w:cs="Times New Roman"/>
          <w:sz w:val="22"/>
          <w:szCs w:val="22"/>
          <w:u w:val="thick"/>
        </w:rPr>
        <w:t>Dr Alison Hardiman</w:t>
      </w:r>
      <w:r w:rsidR="004D481D" w:rsidRPr="000F3EAA">
        <w:rPr>
          <w:rFonts w:ascii="Times New Roman" w:hAnsi="Times New Roman" w:cs="Times New Roman"/>
          <w:sz w:val="22"/>
          <w:szCs w:val="22"/>
        </w:rPr>
        <w:t>, Phillip Lee Solicitors, Dublin:</w:t>
      </w:r>
    </w:p>
    <w:p w14:paraId="58724181" w14:textId="41CA488E" w:rsidR="004D481D" w:rsidRPr="007F198D" w:rsidRDefault="004D481D" w:rsidP="004D481D">
      <w:pPr>
        <w:pStyle w:val="PlainText"/>
        <w:ind w:left="2160"/>
        <w:rPr>
          <w:rFonts w:ascii="Times New Roman" w:hAnsi="Times New Roman" w:cs="Times New Roman"/>
          <w:i/>
          <w:iCs/>
          <w:szCs w:val="22"/>
        </w:rPr>
      </w:pPr>
      <w:r w:rsidRPr="007F198D">
        <w:rPr>
          <w:rFonts w:ascii="Times New Roman" w:hAnsi="Times New Roman" w:cs="Times New Roman"/>
          <w:i/>
          <w:iCs/>
          <w:szCs w:val="22"/>
        </w:rPr>
        <w:t xml:space="preserve">Challenges </w:t>
      </w:r>
      <w:r w:rsidR="007F198D" w:rsidRPr="007F198D">
        <w:rPr>
          <w:rFonts w:ascii="Times New Roman" w:hAnsi="Times New Roman" w:cs="Times New Roman"/>
          <w:i/>
          <w:iCs/>
          <w:szCs w:val="22"/>
        </w:rPr>
        <w:t>&amp;</w:t>
      </w:r>
      <w:r w:rsidRPr="007F198D">
        <w:rPr>
          <w:rFonts w:ascii="Times New Roman" w:hAnsi="Times New Roman" w:cs="Times New Roman"/>
          <w:i/>
          <w:iCs/>
          <w:szCs w:val="22"/>
        </w:rPr>
        <w:t xml:space="preserve"> Opportunities in the Business of Restor</w:t>
      </w:r>
      <w:r w:rsidR="007F198D" w:rsidRPr="007F198D">
        <w:rPr>
          <w:rFonts w:ascii="Times New Roman" w:hAnsi="Times New Roman" w:cs="Times New Roman"/>
          <w:i/>
          <w:iCs/>
          <w:szCs w:val="22"/>
        </w:rPr>
        <w:t>ing</w:t>
      </w:r>
      <w:r w:rsidRPr="007F198D">
        <w:rPr>
          <w:rFonts w:ascii="Times New Roman" w:hAnsi="Times New Roman" w:cs="Times New Roman"/>
          <w:i/>
          <w:iCs/>
          <w:szCs w:val="22"/>
        </w:rPr>
        <w:t xml:space="preserve"> Ireland’s Peatlands</w:t>
      </w:r>
    </w:p>
    <w:p w14:paraId="574E3299" w14:textId="77777777" w:rsidR="006549B8" w:rsidRPr="000F3EAA" w:rsidRDefault="006549B8" w:rsidP="006549B8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DF7FD42" w14:textId="1C9F61B5" w:rsidR="006549B8" w:rsidRPr="000F3EAA" w:rsidRDefault="00E359D2" w:rsidP="006549B8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sz w:val="22"/>
          <w:szCs w:val="22"/>
        </w:rPr>
        <w:t>11:30 am</w:t>
      </w:r>
      <w:r w:rsidRPr="000F3EAA">
        <w:rPr>
          <w:rFonts w:ascii="Times New Roman" w:eastAsia="Times New Roman" w:hAnsi="Times New Roman" w:cs="Times New Roman"/>
          <w:sz w:val="22"/>
          <w:szCs w:val="22"/>
        </w:rPr>
        <w:tab/>
      </w:r>
      <w:r w:rsidRPr="000F3EAA">
        <w:rPr>
          <w:rFonts w:ascii="Times New Roman" w:eastAsia="Times New Roman" w:hAnsi="Times New Roman" w:cs="Times New Roman"/>
          <w:sz w:val="22"/>
          <w:szCs w:val="22"/>
        </w:rPr>
        <w:tab/>
      </w:r>
      <w:r w:rsidR="006549B8" w:rsidRPr="000F3EAA">
        <w:rPr>
          <w:rFonts w:ascii="Times New Roman" w:eastAsia="Times New Roman" w:hAnsi="Times New Roman" w:cs="Times New Roman"/>
          <w:sz w:val="22"/>
          <w:szCs w:val="22"/>
          <w:u w:val="thick"/>
        </w:rPr>
        <w:t>Prof Sarah Hendry</w:t>
      </w:r>
      <w:r w:rsidR="006549B8" w:rsidRPr="000F3EAA">
        <w:rPr>
          <w:rFonts w:ascii="Times New Roman" w:eastAsia="Times New Roman" w:hAnsi="Times New Roman" w:cs="Times New Roman"/>
          <w:sz w:val="22"/>
          <w:szCs w:val="22"/>
        </w:rPr>
        <w:t>, Dundee Law School, University of Dundee:</w:t>
      </w:r>
    </w:p>
    <w:p w14:paraId="5DBBB979" w14:textId="77777777" w:rsidR="006549B8" w:rsidRPr="000F3EAA" w:rsidRDefault="006549B8" w:rsidP="00E359D2">
      <w:pPr>
        <w:pStyle w:val="NoSpacing"/>
        <w:ind w:left="2160"/>
        <w:rPr>
          <w:rFonts w:ascii="Times New Roman" w:hAnsi="Times New Roman" w:cs="Times New Roman"/>
          <w:i/>
          <w:iCs/>
          <w:color w:val="000000"/>
          <w:sz w:val="22"/>
          <w:szCs w:val="22"/>
          <w:lang w:val="en-GB"/>
        </w:rPr>
      </w:pPr>
      <w:r w:rsidRPr="000F3EAA">
        <w:rPr>
          <w:rFonts w:ascii="Times New Roman" w:hAnsi="Times New Roman" w:cs="Times New Roman"/>
          <w:i/>
          <w:iCs/>
          <w:color w:val="000000"/>
          <w:sz w:val="22"/>
          <w:szCs w:val="22"/>
          <w:lang w:val="en-GB"/>
        </w:rPr>
        <w:t>Environmental Governance and Environmental Justice in Scotland – Drowning in Detail?</w:t>
      </w:r>
    </w:p>
    <w:p w14:paraId="05C73166" w14:textId="77777777" w:rsidR="006549B8" w:rsidRPr="000F3EAA" w:rsidRDefault="006549B8" w:rsidP="006549B8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DF6CB46" w14:textId="4FB46E96" w:rsidR="004D481D" w:rsidRPr="000F3EAA" w:rsidRDefault="00E359D2" w:rsidP="004D481D">
      <w:pPr>
        <w:pStyle w:val="NoSpacing"/>
        <w:ind w:left="2160" w:hanging="216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0F3EAA">
        <w:rPr>
          <w:rFonts w:ascii="Times New Roman" w:hAnsi="Times New Roman" w:cs="Times New Roman"/>
          <w:sz w:val="22"/>
          <w:szCs w:val="22"/>
        </w:rPr>
        <w:t>12:00 pm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4D481D" w:rsidRPr="000F3EAA">
        <w:rPr>
          <w:rFonts w:ascii="Times New Roman" w:hAnsi="Times New Roman" w:cs="Times New Roman"/>
          <w:sz w:val="22"/>
          <w:szCs w:val="22"/>
          <w:u w:val="thick"/>
        </w:rPr>
        <w:t xml:space="preserve">Ms </w:t>
      </w:r>
      <w:r w:rsidR="004D481D" w:rsidRPr="000F3EAA">
        <w:rPr>
          <w:rFonts w:ascii="Times New Roman" w:eastAsia="Times New Roman" w:hAnsi="Times New Roman" w:cs="Times New Roman"/>
          <w:sz w:val="22"/>
          <w:szCs w:val="22"/>
          <w:u w:val="thick"/>
          <w:lang w:val="en-US"/>
        </w:rPr>
        <w:t>Patrycja Dorniak-Gelzer</w:t>
      </w:r>
      <w:r w:rsidR="004D481D" w:rsidRPr="000F3EAA">
        <w:rPr>
          <w:rFonts w:ascii="Times New Roman" w:eastAsia="Times New Roman" w:hAnsi="Times New Roman" w:cs="Times New Roman"/>
          <w:sz w:val="22"/>
          <w:szCs w:val="22"/>
          <w:lang w:val="en-US"/>
        </w:rPr>
        <w:t>,</w:t>
      </w:r>
      <w:r w:rsidR="004D481D" w:rsidRPr="000F3EAA">
        <w:rPr>
          <w:rFonts w:ascii="Times New Roman" w:hAnsi="Times New Roman" w:cs="Times New Roman"/>
          <w:sz w:val="22"/>
          <w:szCs w:val="22"/>
        </w:rPr>
        <w:t xml:space="preserve"> German Federal Ministry of Environment, Berlin:</w:t>
      </w:r>
    </w:p>
    <w:p w14:paraId="1FE0EE42" w14:textId="77777777" w:rsidR="004D481D" w:rsidRPr="000F3EAA" w:rsidRDefault="004D481D" w:rsidP="004D481D">
      <w:pPr>
        <w:pStyle w:val="NoSpacing"/>
        <w:ind w:left="216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0F3EAA">
        <w:rPr>
          <w:rFonts w:ascii="Times New Roman" w:hAnsi="Times New Roman" w:cs="Times New Roman"/>
          <w:i/>
          <w:iCs/>
          <w:color w:val="000000"/>
          <w:sz w:val="22"/>
          <w:szCs w:val="22"/>
        </w:rPr>
        <w:t>Beyond Gestures: Why the EU Must Regulate Animal Agriculture for Real Climate Action.</w:t>
      </w:r>
    </w:p>
    <w:p w14:paraId="73B71134" w14:textId="77777777" w:rsidR="006549B8" w:rsidRPr="000F3EAA" w:rsidRDefault="006549B8" w:rsidP="006549B8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14:paraId="511BF432" w14:textId="75F0F95D" w:rsidR="006549B8" w:rsidRPr="000F3EAA" w:rsidRDefault="00E359D2" w:rsidP="006549B8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12:30 pm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6549B8" w:rsidRPr="000F3EAA">
        <w:rPr>
          <w:rFonts w:ascii="Times New Roman" w:hAnsi="Times New Roman" w:cs="Times New Roman"/>
          <w:sz w:val="22"/>
          <w:szCs w:val="22"/>
          <w:u w:val="thick"/>
        </w:rPr>
        <w:t>Dr Elena Kavanagh</w:t>
      </w:r>
      <w:r w:rsidR="006549B8" w:rsidRPr="000F3EAA">
        <w:rPr>
          <w:rFonts w:ascii="Times New Roman" w:hAnsi="Times New Roman" w:cs="Times New Roman"/>
          <w:sz w:val="22"/>
          <w:szCs w:val="22"/>
        </w:rPr>
        <w:t>, School of Law, University College Cork:</w:t>
      </w:r>
    </w:p>
    <w:p w14:paraId="1AD97A4B" w14:textId="4A30B7B4" w:rsidR="002E1611" w:rsidRPr="000F3EAA" w:rsidRDefault="006549B8" w:rsidP="00E359D2">
      <w:pPr>
        <w:pStyle w:val="NoSpacing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Indigenous Knowledge and Global Governance: Strengthening Legal Frameworks Through Synergies.</w:t>
      </w:r>
    </w:p>
    <w:p w14:paraId="6357C225" w14:textId="77777777" w:rsidR="000F3EAA" w:rsidRDefault="000F3EAA" w:rsidP="00F901C1">
      <w:pPr>
        <w:pStyle w:val="NoSpacing"/>
        <w:ind w:left="2160" w:hanging="2160"/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</w:pPr>
    </w:p>
    <w:p w14:paraId="019AAAC0" w14:textId="74831311" w:rsidR="00C74D9C" w:rsidRPr="000F3EAA" w:rsidRDefault="004A615A" w:rsidP="00F901C1">
      <w:pPr>
        <w:pStyle w:val="NoSpacing"/>
        <w:ind w:left="2160" w:hanging="21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 xml:space="preserve">Parallel Session 6: </w:t>
      </w:r>
      <w:r w:rsidRPr="000F3EAA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ab/>
      </w:r>
      <w:r w:rsidR="00901104" w:rsidRPr="000F3EAA">
        <w:rPr>
          <w:rFonts w:ascii="Times New Roman" w:eastAsia="Times New Roman" w:hAnsi="Times New Roman" w:cs="Times New Roman"/>
          <w:b/>
          <w:bCs/>
          <w:sz w:val="22"/>
          <w:szCs w:val="22"/>
        </w:rPr>
        <w:t>Landscape, Property and Spatial [</w:t>
      </w:r>
      <w:proofErr w:type="gramStart"/>
      <w:r w:rsidR="00901104" w:rsidRPr="000F3EAA">
        <w:rPr>
          <w:rFonts w:ascii="Times New Roman" w:eastAsia="Times New Roman" w:hAnsi="Times New Roman" w:cs="Times New Roman"/>
          <w:b/>
          <w:bCs/>
          <w:sz w:val="22"/>
          <w:szCs w:val="22"/>
        </w:rPr>
        <w:t>In</w:t>
      </w:r>
      <w:proofErr w:type="gramEnd"/>
      <w:r w:rsidR="00901104" w:rsidRPr="000F3EAA">
        <w:rPr>
          <w:rFonts w:ascii="Times New Roman" w:eastAsia="Times New Roman" w:hAnsi="Times New Roman" w:cs="Times New Roman"/>
          <w:b/>
          <w:bCs/>
          <w:sz w:val="22"/>
          <w:szCs w:val="22"/>
        </w:rPr>
        <w:t>]Justice in Intl</w:t>
      </w:r>
      <w:r w:rsidR="0013170C" w:rsidRPr="000F3EAA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901104" w:rsidRPr="000F3EA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Law </w:t>
      </w:r>
      <w:r w:rsidR="00C74D9C" w:rsidRPr="000F3EAA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>(Boole 1)</w:t>
      </w:r>
    </w:p>
    <w:p w14:paraId="66F18A0E" w14:textId="77777777" w:rsidR="00C74D9C" w:rsidRPr="000F3EAA" w:rsidRDefault="00C74D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IE" w:eastAsia="en-IE"/>
        </w:rPr>
      </w:pPr>
    </w:p>
    <w:p w14:paraId="55BCE1D4" w14:textId="151D5D02" w:rsidR="0099014C" w:rsidRPr="000F3EAA" w:rsidRDefault="00C74D9C" w:rsidP="00B1322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lang w:val="en-IE" w:eastAsia="en-IE"/>
        </w:rPr>
      </w:pPr>
      <w:r w:rsidRPr="000F3EAA">
        <w:rPr>
          <w:rFonts w:ascii="Times New Roman" w:eastAsia="Times New Roman" w:hAnsi="Times New Roman" w:cs="Times New Roman"/>
          <w:lang w:val="en-IE" w:eastAsia="en-IE"/>
        </w:rPr>
        <w:t>Chair</w:t>
      </w:r>
      <w:r w:rsidR="0099014C" w:rsidRPr="000F3EAA">
        <w:rPr>
          <w:rFonts w:ascii="Times New Roman" w:eastAsia="Times New Roman" w:hAnsi="Times New Roman" w:cs="Times New Roman"/>
          <w:lang w:val="en-IE" w:eastAsia="en-IE"/>
        </w:rPr>
        <w:t>:</w:t>
      </w:r>
      <w:r w:rsidR="0099014C" w:rsidRPr="000F3EAA">
        <w:rPr>
          <w:rFonts w:ascii="Times New Roman" w:eastAsia="Times New Roman" w:hAnsi="Times New Roman" w:cs="Times New Roman"/>
          <w:lang w:val="en-IE" w:eastAsia="en-IE"/>
        </w:rPr>
        <w:tab/>
      </w:r>
      <w:r w:rsidR="00015D93" w:rsidRPr="000F3EAA">
        <w:rPr>
          <w:rFonts w:ascii="Times New Roman" w:eastAsia="Times New Roman" w:hAnsi="Times New Roman" w:cs="Times New Roman"/>
          <w:u w:val="thick"/>
          <w:lang w:val="en-IE" w:eastAsia="en-IE"/>
        </w:rPr>
        <w:t>Dr Karen Ray</w:t>
      </w:r>
      <w:r w:rsidR="00015D93" w:rsidRPr="000F3EAA">
        <w:rPr>
          <w:rFonts w:ascii="Times New Roman" w:eastAsia="Times New Roman" w:hAnsi="Times New Roman" w:cs="Times New Roman"/>
          <w:lang w:val="en-IE" w:eastAsia="en-IE"/>
        </w:rPr>
        <w:t>, Centre for Planning Education and Research, University College Cork</w:t>
      </w:r>
    </w:p>
    <w:p w14:paraId="3E5FF9CA" w14:textId="77777777" w:rsidR="0099014C" w:rsidRPr="000F3EAA" w:rsidRDefault="0099014C">
      <w:pPr>
        <w:spacing w:after="0" w:line="240" w:lineRule="auto"/>
        <w:rPr>
          <w:rFonts w:ascii="Times New Roman" w:eastAsia="Times New Roman" w:hAnsi="Times New Roman" w:cs="Times New Roman"/>
          <w:lang w:val="en-IE" w:eastAsia="en-IE"/>
        </w:rPr>
      </w:pPr>
    </w:p>
    <w:p w14:paraId="2C54B565" w14:textId="5D44B07C" w:rsidR="00195756" w:rsidRPr="000F3EAA" w:rsidRDefault="00901104" w:rsidP="00B74298">
      <w:pPr>
        <w:pStyle w:val="NoSpacing"/>
        <w:ind w:left="2160" w:hanging="21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>11:00 am</w:t>
      </w:r>
      <w:r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1608D" w:rsidRPr="000F3EAA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>Dr</w:t>
      </w:r>
      <w:r w:rsidR="00195756" w:rsidRPr="000F3EAA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 xml:space="preserve"> Amy Strecker</w:t>
      </w:r>
      <w:r w:rsidR="00195756"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>, UCD Sutherland School of Law, University College Dublin</w:t>
      </w:r>
    </w:p>
    <w:p w14:paraId="48BFA5EE" w14:textId="2EB9FD2C" w:rsidR="00195756" w:rsidRPr="000F3EAA" w:rsidRDefault="00195756" w:rsidP="00195756">
      <w:pPr>
        <w:pStyle w:val="NoSpacing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01104"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01104"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0F3EA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Landscape, Property and Spatial [</w:t>
      </w:r>
      <w:proofErr w:type="gramStart"/>
      <w:r w:rsidRPr="000F3EA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In</w:t>
      </w:r>
      <w:proofErr w:type="gramEnd"/>
      <w:r w:rsidRPr="000F3EA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]Justice in International Law.</w:t>
      </w:r>
    </w:p>
    <w:p w14:paraId="7B4D64D0" w14:textId="77777777" w:rsidR="00195756" w:rsidRPr="000F3EAA" w:rsidRDefault="00195756" w:rsidP="00195756">
      <w:pPr>
        <w:pStyle w:val="NoSpacing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63217918" w14:textId="32B1DA47" w:rsidR="00195756" w:rsidRPr="000F3EAA" w:rsidRDefault="00901104" w:rsidP="00901104">
      <w:pPr>
        <w:pStyle w:val="NoSpacing"/>
        <w:ind w:left="2160" w:hanging="21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>11:30 am</w:t>
      </w:r>
      <w:r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195756" w:rsidRPr="000F3EAA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>Dr Amanda Byer</w:t>
      </w:r>
      <w:r w:rsidR="00195756"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r w:rsidR="00E1608D" w:rsidRPr="000F3EAA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>Dr</w:t>
      </w:r>
      <w:r w:rsidR="00195756" w:rsidRPr="000F3EAA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 xml:space="preserve"> Amy Strecker</w:t>
      </w:r>
      <w:r w:rsidR="00195756"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>, UCD Sutherland School of Law, University College Dublin:</w:t>
      </w:r>
    </w:p>
    <w:p w14:paraId="162F7F8A" w14:textId="1A30894E" w:rsidR="00195756" w:rsidRPr="000F3EAA" w:rsidRDefault="00195756" w:rsidP="00901104">
      <w:pPr>
        <w:pStyle w:val="NoSpacing"/>
        <w:ind w:left="2160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0F3EAA">
        <w:rPr>
          <w:rFonts w:ascii="Times New Roman" w:hAnsi="Times New Roman" w:cs="Times New Roman"/>
          <w:i/>
          <w:iCs/>
          <w:sz w:val="22"/>
          <w:szCs w:val="22"/>
        </w:rPr>
        <w:t>Placing Property in International Law: The Roots of Environmental Injustice.</w:t>
      </w:r>
    </w:p>
    <w:p w14:paraId="7C33BAAB" w14:textId="77777777" w:rsidR="00B5584F" w:rsidRDefault="00B5584F" w:rsidP="00901104">
      <w:pPr>
        <w:pStyle w:val="NoSpacing"/>
        <w:ind w:left="2160" w:hanging="21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736CC2A" w14:textId="168A0937" w:rsidR="00195756" w:rsidRPr="000F3EAA" w:rsidRDefault="00901104" w:rsidP="00901104">
      <w:pPr>
        <w:pStyle w:val="NoSpacing"/>
        <w:ind w:left="2160" w:hanging="21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>12:00 pm</w:t>
      </w:r>
      <w:r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F73FC6" w:rsidRPr="000F3EAA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>Dr</w:t>
      </w:r>
      <w:r w:rsidR="00195756" w:rsidRPr="000F3EAA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 xml:space="preserve"> Sonya Cotton</w:t>
      </w:r>
      <w:r w:rsidR="00195756"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>, UCD Sutherland School of Law, University College Dublin</w:t>
      </w:r>
    </w:p>
    <w:p w14:paraId="7C433A46" w14:textId="77777777" w:rsidR="00195756" w:rsidRPr="000F3EAA" w:rsidRDefault="00195756" w:rsidP="007F198D">
      <w:pPr>
        <w:pStyle w:val="NoSpacing"/>
        <w:ind w:left="2160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 w:rsidRPr="000F3EAA">
        <w:rPr>
          <w:rFonts w:ascii="Times New Roman" w:hAnsi="Times New Roman" w:cs="Times New Roman"/>
          <w:i/>
          <w:iCs/>
          <w:sz w:val="22"/>
          <w:szCs w:val="22"/>
          <w:lang w:val="en-GB"/>
        </w:rPr>
        <w:t>Who Stands on Land? Community (Dis)placement in South African and Namibian Land Claims and the Role of International Law.</w:t>
      </w:r>
    </w:p>
    <w:p w14:paraId="69517A86" w14:textId="49467AB8" w:rsidR="00195756" w:rsidRPr="000F3EAA" w:rsidRDefault="00901104" w:rsidP="007F198D">
      <w:pPr>
        <w:pStyle w:val="NoSpacing"/>
        <w:ind w:left="2160" w:hanging="216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lastRenderedPageBreak/>
        <w:t>12:30 pm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195756" w:rsidRPr="000F3EAA">
        <w:rPr>
          <w:rFonts w:ascii="Times New Roman" w:hAnsi="Times New Roman" w:cs="Times New Roman"/>
          <w:sz w:val="22"/>
          <w:szCs w:val="22"/>
          <w:u w:val="thick"/>
        </w:rPr>
        <w:t>Ms Sinéad Mercier</w:t>
      </w:r>
      <w:r w:rsidR="00195756" w:rsidRPr="000F3EAA">
        <w:rPr>
          <w:rFonts w:ascii="Times New Roman" w:hAnsi="Times New Roman" w:cs="Times New Roman"/>
          <w:sz w:val="22"/>
          <w:szCs w:val="22"/>
        </w:rPr>
        <w:t xml:space="preserve">, </w:t>
      </w:r>
      <w:r w:rsidR="00195756"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>UCD Sutherland School of Law, University College Dublin:</w:t>
      </w:r>
    </w:p>
    <w:p w14:paraId="10420FF2" w14:textId="157BB0C8" w:rsidR="00821D0E" w:rsidRPr="000F3EAA" w:rsidRDefault="008F5207" w:rsidP="007F198D">
      <w:pPr>
        <w:pStyle w:val="NoSpacing"/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i/>
          <w:iCs/>
          <w:sz w:val="22"/>
          <w:szCs w:val="22"/>
        </w:rPr>
        <w:t>A Legal Geography Analysis of the Corrib Gas Project.</w:t>
      </w:r>
    </w:p>
    <w:p w14:paraId="18C17AC5" w14:textId="77777777" w:rsidR="000D4315" w:rsidRPr="000F3EAA" w:rsidRDefault="000D4315" w:rsidP="007F198D">
      <w:pPr>
        <w:spacing w:after="0"/>
        <w:jc w:val="both"/>
        <w:rPr>
          <w:rFonts w:ascii="Times New Roman" w:hAnsi="Times New Roman" w:cs="Times New Roman"/>
          <w:b/>
          <w:bCs/>
          <w:highlight w:val="lightGray"/>
        </w:rPr>
      </w:pPr>
    </w:p>
    <w:p w14:paraId="516A6D50" w14:textId="1CBFB98C" w:rsidR="00821D0E" w:rsidRPr="000F3EAA" w:rsidRDefault="00821D0E" w:rsidP="007F198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F3EAA">
        <w:rPr>
          <w:rFonts w:ascii="Times New Roman" w:hAnsi="Times New Roman" w:cs="Times New Roman"/>
          <w:b/>
          <w:bCs/>
          <w:highlight w:val="lightGray"/>
        </w:rPr>
        <w:t>1:00 – 2:00 pm</w:t>
      </w:r>
      <w:r w:rsidRPr="000F3EAA">
        <w:rPr>
          <w:rFonts w:ascii="Times New Roman" w:hAnsi="Times New Roman" w:cs="Times New Roman"/>
          <w:b/>
          <w:bCs/>
          <w:highlight w:val="lightGray"/>
        </w:rPr>
        <w:tab/>
        <w:t>Lunch (</w:t>
      </w:r>
      <w:r w:rsidR="00030516" w:rsidRPr="000F3EAA">
        <w:rPr>
          <w:rFonts w:ascii="Times New Roman" w:hAnsi="Times New Roman" w:cs="Times New Roman"/>
          <w:b/>
          <w:bCs/>
          <w:highlight w:val="lightGray"/>
        </w:rPr>
        <w:t>Boole Basement</w:t>
      </w:r>
      <w:r w:rsidRPr="000F3EAA">
        <w:rPr>
          <w:rFonts w:ascii="Times New Roman" w:hAnsi="Times New Roman" w:cs="Times New Roman"/>
          <w:b/>
          <w:bCs/>
          <w:highlight w:val="lightGray"/>
        </w:rPr>
        <w:t>, UCC)</w:t>
      </w:r>
    </w:p>
    <w:p w14:paraId="68090265" w14:textId="77777777" w:rsidR="00CF3E15" w:rsidRPr="000F3EAA" w:rsidRDefault="00CF3E15" w:rsidP="007F198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IE" w:eastAsia="en-IE"/>
        </w:rPr>
      </w:pPr>
    </w:p>
    <w:p w14:paraId="5343CE99" w14:textId="38BFF66F" w:rsidR="00E345A0" w:rsidRPr="000F3EAA" w:rsidRDefault="004E36AC" w:rsidP="007F198D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 xml:space="preserve">Parallel Session 7: </w:t>
      </w:r>
      <w:r w:rsidRPr="000F3EAA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ab/>
      </w:r>
      <w:r w:rsidR="0098551E" w:rsidRPr="000F3EAA">
        <w:rPr>
          <w:rFonts w:ascii="Times New Roman" w:hAnsi="Times New Roman" w:cs="Times New Roman"/>
          <w:b/>
          <w:bCs/>
          <w:sz w:val="22"/>
          <w:szCs w:val="22"/>
        </w:rPr>
        <w:t xml:space="preserve">Planning, Development and Heritage Law </w:t>
      </w:r>
      <w:r w:rsidR="000908D1" w:rsidRPr="000F3EAA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>(Boole 4)</w:t>
      </w:r>
    </w:p>
    <w:p w14:paraId="68FE9E23" w14:textId="77777777" w:rsidR="00E345A0" w:rsidRPr="000F3EAA" w:rsidRDefault="00E345A0" w:rsidP="007F198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IE" w:eastAsia="en-IE"/>
        </w:rPr>
      </w:pPr>
    </w:p>
    <w:p w14:paraId="5F5B1615" w14:textId="698F25E4" w:rsidR="00E345A0" w:rsidRPr="000F3EAA" w:rsidRDefault="00E345A0" w:rsidP="007F198D">
      <w:pPr>
        <w:pStyle w:val="NoSpacing"/>
        <w:rPr>
          <w:rFonts w:ascii="Times New Roman" w:eastAsia="Times New Roman" w:hAnsi="Times New Roman" w:cs="Times New Roman"/>
          <w:sz w:val="22"/>
          <w:szCs w:val="22"/>
          <w:lang w:eastAsia="en-IE"/>
        </w:rPr>
      </w:pPr>
      <w:r w:rsidRPr="000F3EAA">
        <w:rPr>
          <w:rFonts w:ascii="Times New Roman" w:eastAsia="Times New Roman" w:hAnsi="Times New Roman" w:cs="Times New Roman"/>
          <w:sz w:val="22"/>
          <w:szCs w:val="22"/>
          <w:lang w:eastAsia="en-IE"/>
        </w:rPr>
        <w:t>Chair:</w:t>
      </w:r>
      <w:r w:rsidRPr="000F3EAA">
        <w:rPr>
          <w:rFonts w:ascii="Times New Roman" w:eastAsia="Times New Roman" w:hAnsi="Times New Roman" w:cs="Times New Roman"/>
          <w:sz w:val="22"/>
          <w:szCs w:val="22"/>
          <w:lang w:eastAsia="en-IE"/>
        </w:rPr>
        <w:tab/>
      </w:r>
      <w:r w:rsidRPr="000F3EAA">
        <w:rPr>
          <w:rFonts w:ascii="Times New Roman" w:eastAsia="Times New Roman" w:hAnsi="Times New Roman" w:cs="Times New Roman"/>
          <w:sz w:val="22"/>
          <w:szCs w:val="22"/>
          <w:lang w:eastAsia="en-IE"/>
        </w:rPr>
        <w:tab/>
      </w:r>
      <w:r w:rsidRPr="000F3EAA">
        <w:rPr>
          <w:rFonts w:ascii="Times New Roman" w:eastAsia="Times New Roman" w:hAnsi="Times New Roman" w:cs="Times New Roman"/>
          <w:sz w:val="22"/>
          <w:szCs w:val="22"/>
          <w:lang w:eastAsia="en-IE"/>
        </w:rPr>
        <w:tab/>
      </w:r>
      <w:r w:rsidR="00AB44BE" w:rsidRPr="000F3EAA">
        <w:rPr>
          <w:rFonts w:ascii="Times New Roman" w:eastAsia="Times New Roman" w:hAnsi="Times New Roman" w:cs="Times New Roman"/>
          <w:sz w:val="22"/>
          <w:szCs w:val="22"/>
          <w:u w:val="thick"/>
          <w:lang w:eastAsia="en-IE"/>
        </w:rPr>
        <w:t>Dr Phyllis Comerford</w:t>
      </w:r>
      <w:r w:rsidR="00AB44BE" w:rsidRPr="000F3EAA">
        <w:rPr>
          <w:rFonts w:ascii="Times New Roman" w:eastAsia="Times New Roman" w:hAnsi="Times New Roman" w:cs="Times New Roman"/>
          <w:sz w:val="22"/>
          <w:szCs w:val="22"/>
          <w:lang w:eastAsia="en-IE"/>
        </w:rPr>
        <w:t>, School of Law, University College Cork</w:t>
      </w:r>
    </w:p>
    <w:p w14:paraId="58D54764" w14:textId="77777777" w:rsidR="00E345A0" w:rsidRPr="000F3EAA" w:rsidRDefault="00E345A0" w:rsidP="007F198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IE" w:eastAsia="en-IE"/>
        </w:rPr>
      </w:pPr>
    </w:p>
    <w:p w14:paraId="3376F263" w14:textId="1989FEF2" w:rsidR="0098551E" w:rsidRPr="000F3EAA" w:rsidRDefault="00895A2E" w:rsidP="007F198D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2:00 pm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98551E" w:rsidRPr="000F3EAA">
        <w:rPr>
          <w:rFonts w:ascii="Times New Roman" w:hAnsi="Times New Roman" w:cs="Times New Roman"/>
          <w:sz w:val="22"/>
          <w:szCs w:val="22"/>
          <w:u w:val="thick"/>
        </w:rPr>
        <w:t>Mr Mark O’Brien O’Reilly BL</w:t>
      </w:r>
      <w:r w:rsidR="0098551E" w:rsidRPr="000F3EAA">
        <w:rPr>
          <w:rFonts w:ascii="Times New Roman" w:hAnsi="Times New Roman" w:cs="Times New Roman"/>
          <w:sz w:val="22"/>
          <w:szCs w:val="22"/>
        </w:rPr>
        <w:t>, Francis Taylor Building, London:</w:t>
      </w:r>
    </w:p>
    <w:p w14:paraId="753D924F" w14:textId="524B2C2F" w:rsidR="0098551E" w:rsidRPr="000F3EAA" w:rsidRDefault="0098551E" w:rsidP="007F198D">
      <w:pPr>
        <w:pStyle w:val="NoSpacing"/>
        <w:ind w:left="216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Heritage Assets and Development: The Approach of English and Irish Planning Law.</w:t>
      </w:r>
    </w:p>
    <w:p w14:paraId="5622D270" w14:textId="77777777" w:rsidR="0098551E" w:rsidRPr="000F3EAA" w:rsidRDefault="0098551E" w:rsidP="007F198D">
      <w:pPr>
        <w:pStyle w:val="NoSpacing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10F008B4" w14:textId="41622340" w:rsidR="0098551E" w:rsidRPr="000F3EAA" w:rsidRDefault="00FD6A26" w:rsidP="007F198D">
      <w:pPr>
        <w:pStyle w:val="NoSpacing"/>
        <w:ind w:left="2160" w:hanging="2160"/>
        <w:rPr>
          <w:rFonts w:ascii="Times New Roman" w:eastAsia="Times New Roman" w:hAnsi="Times New Roman" w:cs="Times New Roman"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>2:30 pm</w:t>
      </w:r>
      <w:r w:rsidRPr="000F3EA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8551E" w:rsidRPr="000F3EAA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>Mr Sean</w:t>
      </w:r>
      <w:r w:rsidR="0098551E" w:rsidRPr="000F3EAA">
        <w:rPr>
          <w:rFonts w:ascii="Times New Roman" w:eastAsia="Times New Roman" w:hAnsi="Times New Roman" w:cs="Times New Roman"/>
          <w:sz w:val="22"/>
          <w:szCs w:val="22"/>
          <w:u w:val="thick"/>
        </w:rPr>
        <w:t xml:space="preserve"> Kirwan</w:t>
      </w:r>
      <w:r w:rsidR="0098551E" w:rsidRPr="000F3EAA">
        <w:rPr>
          <w:rFonts w:ascii="Times New Roman" w:eastAsia="Times New Roman" w:hAnsi="Times New Roman" w:cs="Times New Roman"/>
          <w:sz w:val="22"/>
          <w:szCs w:val="22"/>
        </w:rPr>
        <w:t>, Department of Housing, Local Government and Heritage:</w:t>
      </w:r>
    </w:p>
    <w:p w14:paraId="638A9816" w14:textId="2E016A9B" w:rsidR="0098551E" w:rsidRPr="000F3EAA" w:rsidRDefault="0098551E" w:rsidP="007F198D">
      <w:pPr>
        <w:pStyle w:val="NoSpacing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sz w:val="22"/>
          <w:szCs w:val="22"/>
        </w:rPr>
        <w:tab/>
      </w:r>
      <w:r w:rsidR="00FD6A26" w:rsidRPr="000F3EAA">
        <w:rPr>
          <w:rFonts w:ascii="Times New Roman" w:eastAsia="Times New Roman" w:hAnsi="Times New Roman" w:cs="Times New Roman"/>
          <w:sz w:val="22"/>
          <w:szCs w:val="22"/>
        </w:rPr>
        <w:tab/>
      </w:r>
      <w:r w:rsidR="00FD6A26" w:rsidRPr="000F3EAA">
        <w:rPr>
          <w:rFonts w:ascii="Times New Roman" w:eastAsia="Times New Roman" w:hAnsi="Times New Roman" w:cs="Times New Roman"/>
          <w:sz w:val="22"/>
          <w:szCs w:val="22"/>
        </w:rPr>
        <w:tab/>
      </w:r>
      <w:r w:rsidRPr="000F3EAA">
        <w:rPr>
          <w:rFonts w:ascii="Times New Roman" w:hAnsi="Times New Roman" w:cs="Times New Roman"/>
          <w:i/>
          <w:iCs/>
          <w:sz w:val="22"/>
          <w:szCs w:val="22"/>
        </w:rPr>
        <w:t>The Implementation of the World Heritage Convention in Irish Law.</w:t>
      </w:r>
    </w:p>
    <w:p w14:paraId="56F974C2" w14:textId="77777777" w:rsidR="0098551E" w:rsidRPr="000F3EAA" w:rsidRDefault="0098551E" w:rsidP="007F198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3A24921" w14:textId="2A831A5B" w:rsidR="00FD6A26" w:rsidRPr="000F3EAA" w:rsidRDefault="00FD6A26" w:rsidP="007F198D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3:00 pm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Pr="000F3EAA">
        <w:rPr>
          <w:rFonts w:ascii="Times New Roman" w:hAnsi="Times New Roman" w:cs="Times New Roman"/>
          <w:sz w:val="22"/>
          <w:szCs w:val="22"/>
          <w:u w:val="thick"/>
        </w:rPr>
        <w:t>Dr Maria Hallinan</w:t>
      </w:r>
      <w:r w:rsidRPr="000F3EAA">
        <w:rPr>
          <w:rFonts w:ascii="Times New Roman" w:hAnsi="Times New Roman" w:cs="Times New Roman"/>
          <w:sz w:val="22"/>
          <w:szCs w:val="22"/>
        </w:rPr>
        <w:t>, Policy Manager, Irish Solar Energy Association:</w:t>
      </w:r>
    </w:p>
    <w:p w14:paraId="23DC34F5" w14:textId="77777777" w:rsidR="00FD6A26" w:rsidRPr="000F3EAA" w:rsidRDefault="00FD6A26" w:rsidP="007F198D">
      <w:pPr>
        <w:pStyle w:val="Default"/>
        <w:ind w:left="2160"/>
        <w:rPr>
          <w:i/>
          <w:iCs/>
          <w:sz w:val="22"/>
          <w:szCs w:val="22"/>
        </w:rPr>
      </w:pPr>
      <w:r w:rsidRPr="000F3EAA">
        <w:rPr>
          <w:i/>
          <w:iCs/>
          <w:sz w:val="22"/>
          <w:szCs w:val="22"/>
        </w:rPr>
        <w:t>Shining a Light on Solar and Built Heritage: Balancing Ireland’s Renewable and Non-Renewable Resources.</w:t>
      </w:r>
    </w:p>
    <w:p w14:paraId="3FD4F828" w14:textId="51E856CC" w:rsidR="00FD6A26" w:rsidRPr="000F3EAA" w:rsidRDefault="00FD6A26" w:rsidP="007F198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B011E7A" w14:textId="146862DE" w:rsidR="0098551E" w:rsidRPr="000F3EAA" w:rsidRDefault="00525C02" w:rsidP="007F198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3:30 pm</w:t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Pr="000F3EAA">
        <w:rPr>
          <w:rFonts w:ascii="Times New Roman" w:hAnsi="Times New Roman" w:cs="Times New Roman"/>
          <w:sz w:val="22"/>
          <w:szCs w:val="22"/>
        </w:rPr>
        <w:tab/>
      </w:r>
      <w:r w:rsidR="0098551E" w:rsidRPr="000F3EAA">
        <w:rPr>
          <w:rFonts w:ascii="Times New Roman" w:hAnsi="Times New Roman" w:cs="Times New Roman"/>
          <w:sz w:val="22"/>
          <w:szCs w:val="22"/>
          <w:u w:val="thick"/>
        </w:rPr>
        <w:t>Ms Attracta Uí Bhroin</w:t>
      </w:r>
      <w:r w:rsidR="0098551E" w:rsidRPr="000F3EAA">
        <w:rPr>
          <w:rFonts w:ascii="Times New Roman" w:hAnsi="Times New Roman" w:cs="Times New Roman"/>
          <w:sz w:val="22"/>
          <w:szCs w:val="22"/>
        </w:rPr>
        <w:t>:</w:t>
      </w:r>
    </w:p>
    <w:p w14:paraId="7E6DD63D" w14:textId="5747820E" w:rsidR="00525C02" w:rsidRPr="000F3EAA" w:rsidRDefault="00C15C4E" w:rsidP="007F198D">
      <w:pPr>
        <w:spacing w:after="0"/>
        <w:ind w:left="2160"/>
        <w:rPr>
          <w:rFonts w:ascii="Times New Roman" w:eastAsia="Times New Roman" w:hAnsi="Times New Roman" w:cs="Times New Roman"/>
          <w:i/>
          <w:iCs/>
          <w:lang w:val="en-IE" w:eastAsia="en-IE"/>
        </w:rPr>
      </w:pPr>
      <w:r w:rsidRPr="000F3EAA">
        <w:rPr>
          <w:rFonts w:ascii="Times New Roman" w:eastAsia="Times New Roman" w:hAnsi="Times New Roman" w:cs="Times New Roman"/>
          <w:i/>
          <w:iCs/>
        </w:rPr>
        <w:t>Chapters 2 and 3 of Part 9 of the Planning and Development Act 2024:</w:t>
      </w:r>
      <w:r w:rsidR="00A80191" w:rsidRPr="000F3EAA">
        <w:rPr>
          <w:rFonts w:ascii="Times New Roman" w:eastAsia="Times New Roman" w:hAnsi="Times New Roman" w:cs="Times New Roman"/>
          <w:i/>
          <w:iCs/>
        </w:rPr>
        <w:t xml:space="preserve"> </w:t>
      </w:r>
      <w:r w:rsidRPr="000F3EAA">
        <w:rPr>
          <w:rFonts w:ascii="Times New Roman" w:eastAsia="Times New Roman" w:hAnsi="Times New Roman" w:cs="Times New Roman"/>
          <w:i/>
          <w:iCs/>
        </w:rPr>
        <w:t>A Paradigm Shift on Environmental Legal Costs and Public Accountability.</w:t>
      </w:r>
    </w:p>
    <w:p w14:paraId="4284C1C1" w14:textId="77777777" w:rsidR="007F198D" w:rsidRDefault="007F198D" w:rsidP="007F198D">
      <w:pPr>
        <w:spacing w:after="0"/>
        <w:ind w:left="2160" w:hanging="2160"/>
        <w:rPr>
          <w:rFonts w:ascii="Times New Roman" w:eastAsia="Times New Roman" w:hAnsi="Times New Roman" w:cs="Times New Roman"/>
          <w:b/>
          <w:bCs/>
          <w:lang w:val="en-IE" w:eastAsia="en-IE"/>
        </w:rPr>
      </w:pPr>
    </w:p>
    <w:p w14:paraId="47B11D96" w14:textId="78E9F5B9" w:rsidR="00D515F0" w:rsidRPr="000F3EAA" w:rsidRDefault="000908D1" w:rsidP="007F198D">
      <w:pPr>
        <w:spacing w:after="0"/>
        <w:ind w:left="2160" w:hanging="2160"/>
        <w:rPr>
          <w:rFonts w:ascii="Times New Roman" w:hAnsi="Times New Roman" w:cs="Times New Roman"/>
        </w:rPr>
      </w:pPr>
      <w:r w:rsidRPr="000F3EAA">
        <w:rPr>
          <w:rFonts w:ascii="Times New Roman" w:eastAsia="Times New Roman" w:hAnsi="Times New Roman" w:cs="Times New Roman"/>
          <w:b/>
          <w:bCs/>
          <w:lang w:val="en-IE" w:eastAsia="en-IE"/>
        </w:rPr>
        <w:t xml:space="preserve">Parallel Session 8: </w:t>
      </w:r>
      <w:r w:rsidRPr="000F3EAA">
        <w:rPr>
          <w:rFonts w:ascii="Times New Roman" w:eastAsia="Times New Roman" w:hAnsi="Times New Roman" w:cs="Times New Roman"/>
          <w:b/>
          <w:bCs/>
          <w:lang w:val="en-IE" w:eastAsia="en-IE"/>
        </w:rPr>
        <w:tab/>
      </w:r>
      <w:r w:rsidR="002A096A" w:rsidRPr="000F3EAA">
        <w:rPr>
          <w:rFonts w:ascii="Times New Roman" w:hAnsi="Times New Roman" w:cs="Times New Roman"/>
          <w:b/>
          <w:bCs/>
        </w:rPr>
        <w:t>Sunny Side Up: Exploring Solar Energy Developments, Opportunities and Challenges</w:t>
      </w:r>
      <w:r w:rsidR="002A096A" w:rsidRPr="000F3EAA">
        <w:rPr>
          <w:rFonts w:ascii="Times New Roman" w:hAnsi="Times New Roman" w:cs="Times New Roman"/>
        </w:rPr>
        <w:t xml:space="preserve"> </w:t>
      </w:r>
      <w:r w:rsidRPr="000F3EAA">
        <w:rPr>
          <w:rFonts w:ascii="Times New Roman" w:eastAsia="Times New Roman" w:hAnsi="Times New Roman" w:cs="Times New Roman"/>
          <w:b/>
          <w:bCs/>
          <w:lang w:val="en-IE" w:eastAsia="en-IE"/>
        </w:rPr>
        <w:t>(Boole</w:t>
      </w:r>
      <w:r w:rsidR="00D515F0" w:rsidRPr="000F3EAA">
        <w:rPr>
          <w:rFonts w:ascii="Times New Roman" w:eastAsia="Times New Roman" w:hAnsi="Times New Roman" w:cs="Times New Roman"/>
          <w:b/>
          <w:bCs/>
          <w:lang w:val="en-IE" w:eastAsia="en-IE"/>
        </w:rPr>
        <w:t xml:space="preserve"> 3)</w:t>
      </w:r>
    </w:p>
    <w:p w14:paraId="401B787C" w14:textId="77777777" w:rsidR="007F198D" w:rsidRDefault="007F198D" w:rsidP="007F198D">
      <w:pPr>
        <w:pStyle w:val="NoSpacing"/>
        <w:rPr>
          <w:rFonts w:ascii="Times New Roman" w:eastAsia="Times New Roman" w:hAnsi="Times New Roman" w:cs="Times New Roman"/>
          <w:sz w:val="22"/>
          <w:szCs w:val="22"/>
          <w:lang w:eastAsia="en-IE"/>
        </w:rPr>
      </w:pPr>
    </w:p>
    <w:p w14:paraId="0ADBB051" w14:textId="026EBEDA" w:rsidR="00E973DA" w:rsidRPr="000F3EAA" w:rsidRDefault="00D515F0" w:rsidP="007F198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0F3EAA">
        <w:rPr>
          <w:rFonts w:ascii="Times New Roman" w:eastAsia="Times New Roman" w:hAnsi="Times New Roman" w:cs="Times New Roman"/>
          <w:sz w:val="22"/>
          <w:szCs w:val="22"/>
          <w:lang w:eastAsia="en-IE"/>
        </w:rPr>
        <w:t>Chair:</w:t>
      </w:r>
      <w:r w:rsidRPr="000F3EAA">
        <w:rPr>
          <w:rFonts w:ascii="Times New Roman" w:eastAsia="Times New Roman" w:hAnsi="Times New Roman" w:cs="Times New Roman"/>
          <w:sz w:val="22"/>
          <w:szCs w:val="22"/>
          <w:lang w:eastAsia="en-IE"/>
        </w:rPr>
        <w:tab/>
      </w:r>
      <w:r w:rsidR="002A4233" w:rsidRPr="000F3EAA">
        <w:rPr>
          <w:rFonts w:ascii="Times New Roman" w:eastAsia="Times New Roman" w:hAnsi="Times New Roman" w:cs="Times New Roman"/>
          <w:sz w:val="22"/>
          <w:szCs w:val="22"/>
          <w:lang w:eastAsia="en-IE"/>
        </w:rPr>
        <w:tab/>
      </w:r>
      <w:r w:rsidR="002A4233" w:rsidRPr="000F3EAA">
        <w:rPr>
          <w:rFonts w:ascii="Times New Roman" w:eastAsia="Times New Roman" w:hAnsi="Times New Roman" w:cs="Times New Roman"/>
          <w:sz w:val="22"/>
          <w:szCs w:val="22"/>
          <w:lang w:eastAsia="en-IE"/>
        </w:rPr>
        <w:tab/>
      </w:r>
      <w:r w:rsidR="0009324C" w:rsidRPr="000F3EAA">
        <w:rPr>
          <w:rFonts w:ascii="Times New Roman" w:hAnsi="Times New Roman" w:cs="Times New Roman"/>
          <w:sz w:val="22"/>
          <w:szCs w:val="22"/>
          <w:u w:val="thick"/>
        </w:rPr>
        <w:t>Dr Rhoda Jennings</w:t>
      </w:r>
      <w:r w:rsidR="0009324C" w:rsidRPr="000F3EAA">
        <w:rPr>
          <w:rFonts w:ascii="Times New Roman" w:hAnsi="Times New Roman" w:cs="Times New Roman"/>
          <w:sz w:val="22"/>
          <w:szCs w:val="22"/>
        </w:rPr>
        <w:t>, Office of the Attorney-General</w:t>
      </w:r>
    </w:p>
    <w:p w14:paraId="78EB278E" w14:textId="49AC0D85" w:rsidR="002A096A" w:rsidRPr="000F3EAA" w:rsidRDefault="00D85318" w:rsidP="007F198D">
      <w:pPr>
        <w:spacing w:after="0" w:line="240" w:lineRule="auto"/>
        <w:rPr>
          <w:rFonts w:ascii="Times New Roman" w:eastAsia="Times New Roman" w:hAnsi="Times New Roman" w:cs="Times New Roman"/>
          <w:lang w:val="en-IE" w:eastAsia="en-IE"/>
        </w:rPr>
      </w:pPr>
      <w:r w:rsidRPr="000F3EAA">
        <w:rPr>
          <w:rFonts w:ascii="Times New Roman" w:eastAsia="Times New Roman" w:hAnsi="Times New Roman" w:cs="Times New Roman"/>
          <w:lang w:val="en-IE" w:eastAsia="en-IE"/>
        </w:rPr>
        <w:tab/>
      </w:r>
    </w:p>
    <w:p w14:paraId="70595C3B" w14:textId="127EAB05" w:rsidR="002A096A" w:rsidRPr="000F3EAA" w:rsidRDefault="002A4233" w:rsidP="007F198D">
      <w:pPr>
        <w:pStyle w:val="NoSpacing"/>
        <w:ind w:left="2160" w:hanging="2160"/>
        <w:rPr>
          <w:rFonts w:ascii="Times New Roman" w:hAnsi="Times New Roman" w:cs="Times New Roman"/>
          <w:b/>
          <w:bCs/>
          <w:sz w:val="22"/>
          <w:szCs w:val="22"/>
        </w:rPr>
      </w:pPr>
      <w:r w:rsidRPr="000F3EAA">
        <w:rPr>
          <w:rFonts w:ascii="Times New Roman" w:hAnsi="Times New Roman" w:cs="Times New Roman"/>
          <w:sz w:val="22"/>
          <w:szCs w:val="22"/>
        </w:rPr>
        <w:t>2:00 pm</w:t>
      </w:r>
      <w:r w:rsidR="00AD4366" w:rsidRPr="000F3EAA">
        <w:rPr>
          <w:rFonts w:ascii="Times New Roman" w:hAnsi="Times New Roman" w:cs="Times New Roman"/>
          <w:sz w:val="22"/>
          <w:szCs w:val="22"/>
        </w:rPr>
        <w:tab/>
      </w:r>
      <w:r w:rsidR="002A096A" w:rsidRPr="000F3EAA">
        <w:rPr>
          <w:rFonts w:ascii="Times New Roman" w:hAnsi="Times New Roman" w:cs="Times New Roman"/>
          <w:sz w:val="22"/>
          <w:szCs w:val="22"/>
          <w:u w:val="thick"/>
        </w:rPr>
        <w:t>Dr Eva Barrett</w:t>
      </w:r>
      <w:r w:rsidR="002A096A" w:rsidRPr="000F3EAA">
        <w:rPr>
          <w:rFonts w:ascii="Times New Roman" w:hAnsi="Times New Roman" w:cs="Times New Roman"/>
          <w:sz w:val="22"/>
          <w:szCs w:val="22"/>
        </w:rPr>
        <w:t>, Director of Policy and Regulation at the Irish Solar Energy Association</w:t>
      </w:r>
      <w:r w:rsidR="00AD4366" w:rsidRPr="000F3EAA">
        <w:rPr>
          <w:rFonts w:ascii="Times New Roman" w:hAnsi="Times New Roman" w:cs="Times New Roman"/>
          <w:sz w:val="22"/>
          <w:szCs w:val="22"/>
        </w:rPr>
        <w:t xml:space="preserve"> (ISEA)</w:t>
      </w:r>
      <w:r w:rsidR="002A096A" w:rsidRPr="000F3EAA">
        <w:rPr>
          <w:rFonts w:ascii="Times New Roman" w:hAnsi="Times New Roman" w:cs="Times New Roman"/>
          <w:sz w:val="22"/>
          <w:szCs w:val="22"/>
        </w:rPr>
        <w:t>:</w:t>
      </w:r>
    </w:p>
    <w:p w14:paraId="2F344822" w14:textId="77777777" w:rsidR="002A096A" w:rsidRPr="000F3EAA" w:rsidRDefault="002A096A" w:rsidP="007F198D">
      <w:pPr>
        <w:spacing w:after="0"/>
        <w:ind w:left="2160"/>
        <w:rPr>
          <w:rFonts w:ascii="Times New Roman" w:hAnsi="Times New Roman" w:cs="Times New Roman"/>
          <w:i/>
          <w:iCs/>
        </w:rPr>
      </w:pPr>
      <w:r w:rsidRPr="000F3EAA">
        <w:rPr>
          <w:rFonts w:ascii="Times New Roman" w:hAnsi="Times New Roman" w:cs="Times New Roman"/>
          <w:i/>
          <w:iCs/>
        </w:rPr>
        <w:t>Brief Introduction to the Solar Sector and the Supporting Renewable Energy Policy and Legal Framework.</w:t>
      </w:r>
    </w:p>
    <w:p w14:paraId="03C00E35" w14:textId="77777777" w:rsidR="002A096A" w:rsidRPr="000F3EAA" w:rsidRDefault="002A096A" w:rsidP="007F198D">
      <w:pPr>
        <w:spacing w:after="0"/>
        <w:rPr>
          <w:rFonts w:ascii="Times New Roman" w:hAnsi="Times New Roman" w:cs="Times New Roman"/>
          <w:color w:val="0070C0"/>
        </w:rPr>
      </w:pPr>
    </w:p>
    <w:p w14:paraId="79EDB029" w14:textId="4C2FC31C" w:rsidR="002A096A" w:rsidRPr="000F3EAA" w:rsidRDefault="001D0ED3" w:rsidP="007F198D">
      <w:pPr>
        <w:spacing w:after="0"/>
        <w:rPr>
          <w:rFonts w:ascii="Times New Roman" w:hAnsi="Times New Roman" w:cs="Times New Roman"/>
          <w:color w:val="0070C0"/>
        </w:rPr>
      </w:pPr>
      <w:r w:rsidRPr="000F3EAA">
        <w:rPr>
          <w:rFonts w:ascii="Times New Roman" w:hAnsi="Times New Roman" w:cs="Times New Roman"/>
        </w:rPr>
        <w:t>2:30 pm</w:t>
      </w:r>
      <w:r w:rsidRPr="000F3EAA">
        <w:rPr>
          <w:rFonts w:ascii="Times New Roman" w:hAnsi="Times New Roman" w:cs="Times New Roman"/>
        </w:rPr>
        <w:tab/>
      </w:r>
      <w:r w:rsidRPr="000F3EAA">
        <w:rPr>
          <w:rFonts w:ascii="Times New Roman" w:hAnsi="Times New Roman" w:cs="Times New Roman"/>
        </w:rPr>
        <w:tab/>
      </w:r>
      <w:r w:rsidR="002A096A" w:rsidRPr="000F3EAA">
        <w:rPr>
          <w:rFonts w:ascii="Times New Roman" w:hAnsi="Times New Roman" w:cs="Times New Roman"/>
          <w:u w:val="thick"/>
        </w:rPr>
        <w:t>Mr Conor Linehan SC</w:t>
      </w:r>
      <w:r w:rsidR="002A096A" w:rsidRPr="000F3EAA">
        <w:rPr>
          <w:rFonts w:ascii="Times New Roman" w:hAnsi="Times New Roman" w:cs="Times New Roman"/>
        </w:rPr>
        <w:t>, Clarke Hill:</w:t>
      </w:r>
    </w:p>
    <w:p w14:paraId="2E8C1BD7" w14:textId="070E2548" w:rsidR="002A096A" w:rsidRPr="000F3EAA" w:rsidRDefault="002A096A" w:rsidP="007F198D">
      <w:pPr>
        <w:spacing w:after="0"/>
        <w:ind w:left="2160"/>
        <w:rPr>
          <w:rFonts w:ascii="Times New Roman" w:hAnsi="Times New Roman" w:cs="Times New Roman"/>
          <w:i/>
          <w:iCs/>
        </w:rPr>
      </w:pPr>
      <w:r w:rsidRPr="000F3EAA">
        <w:rPr>
          <w:rFonts w:ascii="Times New Roman" w:hAnsi="Times New Roman" w:cs="Times New Roman"/>
          <w:i/>
          <w:iCs/>
        </w:rPr>
        <w:t>Solar Sector Planning Opportunities and Challenges: Recent Developments, Decisions</w:t>
      </w:r>
      <w:r w:rsidR="00BD54E9">
        <w:rPr>
          <w:rFonts w:ascii="Times New Roman" w:hAnsi="Times New Roman" w:cs="Times New Roman"/>
          <w:i/>
          <w:iCs/>
        </w:rPr>
        <w:t xml:space="preserve"> &amp; </w:t>
      </w:r>
      <w:r w:rsidRPr="000F3EAA">
        <w:rPr>
          <w:rFonts w:ascii="Times New Roman" w:hAnsi="Times New Roman" w:cs="Times New Roman"/>
          <w:i/>
          <w:iCs/>
        </w:rPr>
        <w:t>Case</w:t>
      </w:r>
      <w:r w:rsidR="006C189F">
        <w:rPr>
          <w:rFonts w:ascii="Times New Roman" w:hAnsi="Times New Roman" w:cs="Times New Roman"/>
          <w:i/>
          <w:iCs/>
        </w:rPr>
        <w:t>s</w:t>
      </w:r>
      <w:r w:rsidRPr="000F3EAA">
        <w:rPr>
          <w:rFonts w:ascii="Times New Roman" w:hAnsi="Times New Roman" w:cs="Times New Roman"/>
          <w:i/>
          <w:iCs/>
        </w:rPr>
        <w:t xml:space="preserve"> Reframing Environmental and Planning Law and </w:t>
      </w:r>
      <w:proofErr w:type="spellStart"/>
      <w:r w:rsidRPr="000F3EAA">
        <w:rPr>
          <w:rFonts w:ascii="Times New Roman" w:hAnsi="Times New Roman" w:cs="Times New Roman"/>
          <w:i/>
          <w:iCs/>
        </w:rPr>
        <w:t>Practic</w:t>
      </w:r>
      <w:proofErr w:type="spellEnd"/>
      <w:r w:rsidRPr="000F3EAA">
        <w:rPr>
          <w:rFonts w:ascii="Times New Roman" w:hAnsi="Times New Roman" w:cs="Times New Roman"/>
          <w:i/>
          <w:iCs/>
        </w:rPr>
        <w:t xml:space="preserve">. </w:t>
      </w:r>
    </w:p>
    <w:p w14:paraId="5014E630" w14:textId="77777777" w:rsidR="002A096A" w:rsidRPr="000F3EAA" w:rsidRDefault="002A096A" w:rsidP="007F198D">
      <w:pPr>
        <w:spacing w:after="0"/>
        <w:rPr>
          <w:rFonts w:ascii="Times New Roman" w:hAnsi="Times New Roman" w:cs="Times New Roman"/>
        </w:rPr>
      </w:pPr>
      <w:r w:rsidRPr="000F3EAA">
        <w:rPr>
          <w:rFonts w:ascii="Times New Roman" w:hAnsi="Times New Roman" w:cs="Times New Roman"/>
        </w:rPr>
        <w:t> </w:t>
      </w:r>
    </w:p>
    <w:p w14:paraId="4CCFAC88" w14:textId="6DFC6EE9" w:rsidR="002A096A" w:rsidRPr="000F3EAA" w:rsidRDefault="001D0ED3" w:rsidP="007F198D">
      <w:pPr>
        <w:spacing w:after="0"/>
        <w:ind w:left="2160" w:hanging="2160"/>
        <w:rPr>
          <w:rFonts w:ascii="Times New Roman" w:hAnsi="Times New Roman" w:cs="Times New Roman"/>
        </w:rPr>
      </w:pPr>
      <w:r w:rsidRPr="000F3EAA">
        <w:rPr>
          <w:rFonts w:ascii="Times New Roman" w:hAnsi="Times New Roman" w:cs="Times New Roman"/>
        </w:rPr>
        <w:t>3:00 pm</w:t>
      </w:r>
      <w:r w:rsidRPr="000F3EAA">
        <w:rPr>
          <w:rFonts w:ascii="Times New Roman" w:hAnsi="Times New Roman" w:cs="Times New Roman"/>
        </w:rPr>
        <w:tab/>
      </w:r>
      <w:r w:rsidR="002A096A" w:rsidRPr="000F3EAA">
        <w:rPr>
          <w:rFonts w:ascii="Times New Roman" w:hAnsi="Times New Roman" w:cs="Times New Roman"/>
          <w:u w:val="thick"/>
        </w:rPr>
        <w:t>Mr Steve McCarthy</w:t>
      </w:r>
      <w:r w:rsidR="002A096A" w:rsidRPr="000F3EAA">
        <w:rPr>
          <w:rFonts w:ascii="Times New Roman" w:hAnsi="Times New Roman" w:cs="Times New Roman"/>
        </w:rPr>
        <w:t>, Harmony Solar (formerly Fehily Timoney Consultants):</w:t>
      </w:r>
    </w:p>
    <w:p w14:paraId="561AC93A" w14:textId="223976F0" w:rsidR="002A096A" w:rsidRPr="000F3EAA" w:rsidRDefault="002A096A" w:rsidP="007F198D">
      <w:pPr>
        <w:spacing w:after="0"/>
        <w:ind w:left="2160"/>
        <w:rPr>
          <w:rFonts w:ascii="Times New Roman" w:hAnsi="Times New Roman" w:cs="Times New Roman"/>
        </w:rPr>
      </w:pPr>
      <w:r w:rsidRPr="000F3EAA">
        <w:rPr>
          <w:rFonts w:ascii="Times New Roman" w:hAnsi="Times New Roman" w:cs="Times New Roman"/>
          <w:i/>
          <w:iCs/>
        </w:rPr>
        <w:t>Opportunities</w:t>
      </w:r>
      <w:r w:rsidR="000D1259">
        <w:rPr>
          <w:rFonts w:ascii="Times New Roman" w:hAnsi="Times New Roman" w:cs="Times New Roman"/>
          <w:i/>
          <w:iCs/>
        </w:rPr>
        <w:t xml:space="preserve"> &amp;</w:t>
      </w:r>
      <w:r w:rsidRPr="000F3EAA">
        <w:rPr>
          <w:rFonts w:ascii="Times New Roman" w:hAnsi="Times New Roman" w:cs="Times New Roman"/>
          <w:i/>
          <w:iCs/>
        </w:rPr>
        <w:t xml:space="preserve"> Risks of Irish Solar Development</w:t>
      </w:r>
      <w:r w:rsidR="000D1259">
        <w:rPr>
          <w:rFonts w:ascii="Times New Roman" w:hAnsi="Times New Roman" w:cs="Times New Roman"/>
          <w:i/>
          <w:iCs/>
        </w:rPr>
        <w:t>: A</w:t>
      </w:r>
      <w:r w:rsidRPr="000F3EAA">
        <w:rPr>
          <w:rFonts w:ascii="Times New Roman" w:hAnsi="Times New Roman" w:cs="Times New Roman"/>
          <w:i/>
          <w:iCs/>
        </w:rPr>
        <w:t xml:space="preserve"> Developer Perspective</w:t>
      </w:r>
      <w:r w:rsidRPr="000F3EAA">
        <w:rPr>
          <w:rFonts w:ascii="Times New Roman" w:hAnsi="Times New Roman" w:cs="Times New Roman"/>
        </w:rPr>
        <w:t>.</w:t>
      </w:r>
    </w:p>
    <w:p w14:paraId="5CA69E85" w14:textId="77777777" w:rsidR="002A096A" w:rsidRPr="000F3EAA" w:rsidRDefault="002A096A" w:rsidP="007F198D">
      <w:pPr>
        <w:spacing w:after="0"/>
        <w:rPr>
          <w:rFonts w:ascii="Times New Roman" w:hAnsi="Times New Roman" w:cs="Times New Roman"/>
        </w:rPr>
      </w:pPr>
      <w:r w:rsidRPr="000F3EAA">
        <w:rPr>
          <w:rFonts w:ascii="Times New Roman" w:hAnsi="Times New Roman" w:cs="Times New Roman"/>
        </w:rPr>
        <w:t> </w:t>
      </w:r>
    </w:p>
    <w:p w14:paraId="7F1C3618" w14:textId="71C44220" w:rsidR="002A096A" w:rsidRPr="000F3EAA" w:rsidRDefault="00754AA6" w:rsidP="007F198D">
      <w:pPr>
        <w:spacing w:after="0"/>
        <w:rPr>
          <w:rFonts w:ascii="Times New Roman" w:hAnsi="Times New Roman" w:cs="Times New Roman"/>
        </w:rPr>
      </w:pPr>
      <w:r w:rsidRPr="000F3EAA">
        <w:rPr>
          <w:rFonts w:ascii="Times New Roman" w:hAnsi="Times New Roman" w:cs="Times New Roman"/>
        </w:rPr>
        <w:t>3:30 pm</w:t>
      </w:r>
      <w:r w:rsidRPr="000F3EAA">
        <w:rPr>
          <w:rFonts w:ascii="Times New Roman" w:hAnsi="Times New Roman" w:cs="Times New Roman"/>
        </w:rPr>
        <w:tab/>
      </w:r>
      <w:r w:rsidRPr="000F3EAA">
        <w:rPr>
          <w:rFonts w:ascii="Times New Roman" w:hAnsi="Times New Roman" w:cs="Times New Roman"/>
        </w:rPr>
        <w:tab/>
      </w:r>
      <w:r w:rsidR="002A096A" w:rsidRPr="000F3EAA">
        <w:rPr>
          <w:rFonts w:ascii="Times New Roman" w:hAnsi="Times New Roman" w:cs="Times New Roman"/>
          <w:u w:val="thick"/>
        </w:rPr>
        <w:t>Mr Jim Hughes</w:t>
      </w:r>
      <w:r w:rsidR="002A096A" w:rsidRPr="000F3EAA">
        <w:rPr>
          <w:rFonts w:ascii="Times New Roman" w:hAnsi="Times New Roman" w:cs="Times New Roman"/>
        </w:rPr>
        <w:t>, Fehily Timoney Consultants:</w:t>
      </w:r>
    </w:p>
    <w:p w14:paraId="7854387E" w14:textId="77777777" w:rsidR="002A096A" w:rsidRDefault="002A096A" w:rsidP="007F198D">
      <w:pPr>
        <w:spacing w:after="0"/>
        <w:ind w:left="2160"/>
        <w:rPr>
          <w:rFonts w:ascii="Times New Roman" w:hAnsi="Times New Roman" w:cs="Times New Roman"/>
          <w:i/>
          <w:iCs/>
        </w:rPr>
      </w:pPr>
      <w:r w:rsidRPr="000F3EAA">
        <w:rPr>
          <w:rFonts w:ascii="Times New Roman" w:hAnsi="Times New Roman" w:cs="Times New Roman"/>
          <w:i/>
          <w:iCs/>
        </w:rPr>
        <w:t>Best Practice in Solar Development, Public Engagement and Ecological Considerations.</w:t>
      </w:r>
    </w:p>
    <w:p w14:paraId="545FF645" w14:textId="77543790" w:rsidR="00080DB9" w:rsidRPr="00B918EC" w:rsidRDefault="008726A0" w:rsidP="00B918EC">
      <w:pPr>
        <w:autoSpaceDE w:val="0"/>
        <w:autoSpaceDN w:val="0"/>
        <w:spacing w:after="0"/>
        <w:jc w:val="center"/>
        <w:rPr>
          <w:sz w:val="24"/>
          <w:szCs w:val="24"/>
          <w:lang w:val="en-IE" w:eastAsia="en-IE"/>
        </w:rPr>
      </w:pPr>
      <w:r>
        <w:rPr>
          <w:noProof/>
        </w:rPr>
        <w:drawing>
          <wp:inline distT="0" distB="0" distL="0" distR="0" wp14:anchorId="7C3F509D" wp14:editId="68FC0AC9">
            <wp:extent cx="4083594" cy="1266825"/>
            <wp:effectExtent l="0" t="0" r="0" b="0"/>
            <wp:docPr id="1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682" cy="131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4F4B8" w14:textId="2F081463" w:rsidR="00D473C3" w:rsidRPr="00864DA1" w:rsidRDefault="0052468C" w:rsidP="00F73A6D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64DA1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lastRenderedPageBreak/>
        <w:t xml:space="preserve">Parallel Session 9: </w:t>
      </w:r>
      <w:r w:rsidRPr="00864DA1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ab/>
      </w:r>
      <w:r w:rsidR="00681AF1" w:rsidRPr="005B30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Disaster Preparedness </w:t>
      </w:r>
      <w:r w:rsidR="005B30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&amp;</w:t>
      </w:r>
      <w:r w:rsidR="00681AF1" w:rsidRPr="005B30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Response in Ireland and New Zealand</w:t>
      </w:r>
      <w:r w:rsidR="00681AF1">
        <w:rPr>
          <w:rFonts w:eastAsia="Times New Roman"/>
          <w:color w:val="000000"/>
          <w:sz w:val="22"/>
          <w:szCs w:val="22"/>
        </w:rPr>
        <w:t xml:space="preserve"> </w:t>
      </w:r>
      <w:r w:rsidR="00D473C3" w:rsidRPr="00864DA1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>(Boole 1)</w:t>
      </w:r>
    </w:p>
    <w:p w14:paraId="5C4FA987" w14:textId="77777777" w:rsidR="00D473C3" w:rsidRPr="00864DA1" w:rsidRDefault="00D473C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IE" w:eastAsia="en-IE"/>
        </w:rPr>
      </w:pPr>
    </w:p>
    <w:p w14:paraId="247F656B" w14:textId="6F27AF2E" w:rsidR="009B4D27" w:rsidRPr="00864DA1" w:rsidRDefault="00D473C3" w:rsidP="009B4D2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lang w:val="en-IE" w:eastAsia="en-IE"/>
        </w:rPr>
      </w:pPr>
      <w:r w:rsidRPr="00864DA1">
        <w:rPr>
          <w:rFonts w:ascii="Times New Roman" w:eastAsia="Times New Roman" w:hAnsi="Times New Roman" w:cs="Times New Roman"/>
          <w:lang w:val="en-IE" w:eastAsia="en-IE"/>
        </w:rPr>
        <w:t>Chair:</w:t>
      </w:r>
      <w:r w:rsidRPr="00864DA1">
        <w:rPr>
          <w:rFonts w:ascii="Times New Roman" w:eastAsia="Times New Roman" w:hAnsi="Times New Roman" w:cs="Times New Roman"/>
          <w:lang w:val="en-IE" w:eastAsia="en-IE"/>
        </w:rPr>
        <w:tab/>
      </w:r>
      <w:r w:rsidR="009B4D27" w:rsidRPr="00864DA1">
        <w:rPr>
          <w:rFonts w:ascii="Times New Roman" w:eastAsia="Times New Roman" w:hAnsi="Times New Roman" w:cs="Times New Roman"/>
          <w:color w:val="000000"/>
          <w:u w:val="thick"/>
        </w:rPr>
        <w:t>Dr Marie Aronsson-Storrier</w:t>
      </w:r>
      <w:r w:rsidR="009B4D27" w:rsidRPr="00864DA1">
        <w:rPr>
          <w:rFonts w:ascii="Times New Roman" w:eastAsia="Times New Roman" w:hAnsi="Times New Roman" w:cs="Times New Roman"/>
          <w:color w:val="000000"/>
        </w:rPr>
        <w:t>, School of Law, University College Cork</w:t>
      </w:r>
    </w:p>
    <w:p w14:paraId="466283C0" w14:textId="77777777" w:rsidR="009B4D27" w:rsidRPr="00864DA1" w:rsidRDefault="009B4D27" w:rsidP="009B4D27"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</w:p>
    <w:p w14:paraId="043B158D" w14:textId="5FFB49DF" w:rsidR="00E30722" w:rsidRDefault="001D7FD7" w:rsidP="00E30722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864DA1">
        <w:rPr>
          <w:rFonts w:ascii="Times New Roman" w:hAnsi="Times New Roman" w:cs="Times New Roman"/>
          <w:sz w:val="22"/>
          <w:szCs w:val="22"/>
        </w:rPr>
        <w:t>2:00 pm</w:t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="00E30722" w:rsidRPr="00E30722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>Mr David Joyce</w:t>
      </w:r>
      <w:r w:rsidR="00E30722" w:rsidRPr="00E30722">
        <w:rPr>
          <w:rFonts w:ascii="Times New Roman" w:eastAsia="Times New Roman" w:hAnsi="Times New Roman" w:cs="Times New Roman"/>
          <w:color w:val="000000"/>
          <w:sz w:val="22"/>
          <w:szCs w:val="22"/>
        </w:rPr>
        <w:t>, Director of Services, Roads &amp; Environment Operations Directorate, Cork City Council:</w:t>
      </w:r>
    </w:p>
    <w:p w14:paraId="32CF5027" w14:textId="55E968A3" w:rsidR="00E30722" w:rsidRPr="00E30722" w:rsidRDefault="00E30722" w:rsidP="00E30722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864DA1">
        <w:rPr>
          <w:rFonts w:ascii="Times New Roman" w:eastAsia="Times New Roman" w:hAnsi="Times New Roman" w:cs="Times New Roman"/>
          <w:color w:val="000000"/>
          <w:sz w:val="22"/>
          <w:szCs w:val="22"/>
        </w:rPr>
        <w:t>[</w:t>
      </w:r>
      <w:r w:rsidRPr="00864DA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Topic TBC</w:t>
      </w:r>
      <w:r w:rsidRPr="00864DA1">
        <w:rPr>
          <w:rFonts w:ascii="Times New Roman" w:eastAsia="Times New Roman" w:hAnsi="Times New Roman" w:cs="Times New Roman"/>
          <w:color w:val="000000"/>
          <w:sz w:val="22"/>
          <w:szCs w:val="22"/>
        </w:rPr>
        <w:t>]</w:t>
      </w:r>
    </w:p>
    <w:p w14:paraId="420392F7" w14:textId="77777777" w:rsidR="009B4D27" w:rsidRDefault="009B4D27" w:rsidP="009B4D27">
      <w:pPr>
        <w:pStyle w:val="NoSpacing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1E8D0D2C" w14:textId="77777777" w:rsidR="00CC7FA3" w:rsidRPr="00CC7FA3" w:rsidRDefault="00CC7FA3" w:rsidP="00CC7FA3">
      <w:pPr>
        <w:pStyle w:val="NoSpacing"/>
        <w:ind w:left="2160" w:hanging="21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C7FA3">
        <w:rPr>
          <w:rFonts w:ascii="Times New Roman" w:eastAsia="Times New Roman" w:hAnsi="Times New Roman" w:cs="Times New Roman"/>
          <w:color w:val="000000"/>
          <w:sz w:val="22"/>
          <w:szCs w:val="22"/>
        </w:rPr>
        <w:t>2:30 pm</w:t>
      </w:r>
      <w:r w:rsidRPr="00CC7FA3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CC7FA3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>Dr Dug Cubie</w:t>
      </w:r>
      <w:r w:rsidRPr="00CC7FA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School of Law, University College Cork: </w:t>
      </w:r>
    </w:p>
    <w:p w14:paraId="2D0C412A" w14:textId="237DB34E" w:rsidR="00CC7FA3" w:rsidRDefault="00CC7FA3" w:rsidP="00CC7FA3">
      <w:pPr>
        <w:pStyle w:val="NoSpacing"/>
        <w:ind w:left="21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C7FA3">
        <w:rPr>
          <w:rFonts w:ascii="Times New Roman" w:eastAsia="Times New Roman" w:hAnsi="Times New Roman" w:cs="Times New Roman"/>
          <w:color w:val="000000"/>
          <w:sz w:val="22"/>
          <w:szCs w:val="22"/>
        </w:rPr>
        <w:t>Sea-level Rise and Human Mobility: The Legal Implications for Ireland’s Foreign and Domestic Policies.</w:t>
      </w:r>
    </w:p>
    <w:p w14:paraId="7BEBE1C8" w14:textId="77777777" w:rsidR="00DF2AE8" w:rsidRDefault="00DF2AE8" w:rsidP="00DF2AE8">
      <w:pPr>
        <w:pStyle w:val="NoSpacing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E62EB25" w14:textId="77777777" w:rsidR="00CD22C0" w:rsidRPr="00CD22C0" w:rsidRDefault="00DF2AE8" w:rsidP="00CD22C0">
      <w:pPr>
        <w:pStyle w:val="NoSpacing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3:00 pm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CD22C0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>Dr Holly Faulkner</w:t>
      </w:r>
      <w:r w:rsidRPr="00CD22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D22C0">
        <w:rPr>
          <w:rFonts w:ascii="Times New Roman" w:eastAsia="Times New Roman" w:hAnsi="Times New Roman" w:cs="Times New Roman"/>
          <w:color w:val="000000"/>
          <w:sz w:val="22"/>
          <w:szCs w:val="22"/>
        </w:rPr>
        <w:t>MaREI</w:t>
      </w:r>
      <w:proofErr w:type="spellEnd"/>
      <w:r w:rsidRPr="00CD22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Centre, University College Cork: </w:t>
      </w:r>
    </w:p>
    <w:p w14:paraId="0ED37080" w14:textId="03F94F51" w:rsidR="00DF2AE8" w:rsidRPr="00CD22C0" w:rsidRDefault="00DF2AE8" w:rsidP="00CD22C0">
      <w:pPr>
        <w:pStyle w:val="NoSpacing"/>
        <w:ind w:left="216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CD22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Legal Preparedness for Large-scale Urban Disasters: Lessons from New Zealand</w:t>
      </w:r>
      <w:r w:rsidR="00CD22C0" w:rsidRPr="00CD22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.</w:t>
      </w:r>
    </w:p>
    <w:p w14:paraId="29BE5FF0" w14:textId="77777777" w:rsidR="0036409B" w:rsidRPr="00864DA1" w:rsidRDefault="0036409B">
      <w:pPr>
        <w:spacing w:after="0" w:line="240" w:lineRule="auto"/>
        <w:rPr>
          <w:rFonts w:ascii="Times New Roman" w:eastAsia="Times New Roman" w:hAnsi="Times New Roman" w:cs="Times New Roman"/>
          <w:lang w:val="en-IE" w:eastAsia="en-IE"/>
        </w:rPr>
      </w:pPr>
    </w:p>
    <w:p w14:paraId="6A29F33A" w14:textId="666BE6E9" w:rsidR="0036409B" w:rsidRPr="00864DA1" w:rsidRDefault="009F1F0A">
      <w:pPr>
        <w:spacing w:after="0" w:line="240" w:lineRule="auto"/>
        <w:rPr>
          <w:rFonts w:ascii="Times New Roman" w:eastAsia="Times New Roman" w:hAnsi="Times New Roman" w:cs="Times New Roman"/>
          <w:lang w:val="en-IE" w:eastAsia="en-IE"/>
        </w:rPr>
      </w:pPr>
      <w:r w:rsidRPr="00864DA1">
        <w:rPr>
          <w:rFonts w:ascii="Times New Roman" w:eastAsia="Times New Roman" w:hAnsi="Times New Roman" w:cs="Times New Roman"/>
          <w:lang w:val="en-IE" w:eastAsia="en-IE"/>
        </w:rPr>
        <w:t>3:</w:t>
      </w:r>
      <w:r w:rsidR="006F2C50">
        <w:rPr>
          <w:rFonts w:ascii="Times New Roman" w:eastAsia="Times New Roman" w:hAnsi="Times New Roman" w:cs="Times New Roman"/>
          <w:lang w:val="en-IE" w:eastAsia="en-IE"/>
        </w:rPr>
        <w:t>3</w:t>
      </w:r>
      <w:r w:rsidRPr="00864DA1">
        <w:rPr>
          <w:rFonts w:ascii="Times New Roman" w:eastAsia="Times New Roman" w:hAnsi="Times New Roman" w:cs="Times New Roman"/>
          <w:lang w:val="en-IE" w:eastAsia="en-IE"/>
        </w:rPr>
        <w:t>0 pm</w:t>
      </w:r>
      <w:r w:rsidRPr="00864DA1">
        <w:rPr>
          <w:rFonts w:ascii="Times New Roman" w:eastAsia="Times New Roman" w:hAnsi="Times New Roman" w:cs="Times New Roman"/>
          <w:lang w:val="en-IE" w:eastAsia="en-IE"/>
        </w:rPr>
        <w:tab/>
      </w:r>
      <w:r w:rsidRPr="00864DA1">
        <w:rPr>
          <w:rFonts w:ascii="Times New Roman" w:eastAsia="Times New Roman" w:hAnsi="Times New Roman" w:cs="Times New Roman"/>
          <w:lang w:val="en-IE" w:eastAsia="en-IE"/>
        </w:rPr>
        <w:tab/>
        <w:t>Panel Discussion</w:t>
      </w:r>
    </w:p>
    <w:p w14:paraId="48DD9AE3" w14:textId="77777777" w:rsidR="0036409B" w:rsidRPr="00864DA1" w:rsidRDefault="0036409B">
      <w:pPr>
        <w:spacing w:after="0" w:line="240" w:lineRule="auto"/>
        <w:rPr>
          <w:rFonts w:ascii="Times New Roman" w:eastAsia="Times New Roman" w:hAnsi="Times New Roman" w:cs="Times New Roman"/>
          <w:lang w:val="en-IE" w:eastAsia="en-IE"/>
        </w:rPr>
      </w:pPr>
    </w:p>
    <w:p w14:paraId="2C4B0F3F" w14:textId="27C4B8E8" w:rsidR="004D7195" w:rsidRPr="00864DA1" w:rsidRDefault="003765DE" w:rsidP="004D7195">
      <w:pPr>
        <w:spacing w:after="0"/>
        <w:rPr>
          <w:rFonts w:ascii="Times New Roman" w:hAnsi="Times New Roman" w:cs="Times New Roman"/>
          <w:b/>
          <w:bCs/>
          <w:lang w:val="en-IE"/>
        </w:rPr>
      </w:pPr>
      <w:r w:rsidRPr="00864DA1">
        <w:rPr>
          <w:rFonts w:ascii="Times New Roman" w:eastAsia="Times New Roman" w:hAnsi="Times New Roman" w:cs="Times New Roman"/>
          <w:b/>
          <w:bCs/>
          <w:highlight w:val="lightGray"/>
          <w:lang w:val="en-IE" w:eastAsia="en-IE"/>
        </w:rPr>
        <w:t xml:space="preserve">4:00 </w:t>
      </w:r>
      <w:r w:rsidR="004D7195" w:rsidRPr="00864DA1">
        <w:rPr>
          <w:rFonts w:ascii="Times New Roman" w:eastAsia="Times New Roman" w:hAnsi="Times New Roman" w:cs="Times New Roman"/>
          <w:b/>
          <w:bCs/>
          <w:highlight w:val="lightGray"/>
          <w:lang w:val="en-IE" w:eastAsia="en-IE"/>
        </w:rPr>
        <w:t>–</w:t>
      </w:r>
      <w:r w:rsidRPr="00864DA1">
        <w:rPr>
          <w:rFonts w:ascii="Times New Roman" w:eastAsia="Times New Roman" w:hAnsi="Times New Roman" w:cs="Times New Roman"/>
          <w:b/>
          <w:bCs/>
          <w:highlight w:val="lightGray"/>
          <w:lang w:val="en-IE" w:eastAsia="en-IE"/>
        </w:rPr>
        <w:t xml:space="preserve"> </w:t>
      </w:r>
      <w:r w:rsidR="004D7195" w:rsidRPr="00864DA1">
        <w:rPr>
          <w:rFonts w:ascii="Times New Roman" w:eastAsia="Times New Roman" w:hAnsi="Times New Roman" w:cs="Times New Roman"/>
          <w:b/>
          <w:bCs/>
          <w:highlight w:val="lightGray"/>
          <w:lang w:val="en-IE" w:eastAsia="en-IE"/>
        </w:rPr>
        <w:t>4:30 pm</w:t>
      </w:r>
      <w:r w:rsidR="0052468C" w:rsidRPr="00864DA1">
        <w:rPr>
          <w:rFonts w:ascii="Times New Roman" w:eastAsia="Times New Roman" w:hAnsi="Times New Roman" w:cs="Times New Roman"/>
          <w:b/>
          <w:bCs/>
          <w:highlight w:val="lightGray"/>
          <w:lang w:val="en-IE" w:eastAsia="en-IE"/>
        </w:rPr>
        <w:t xml:space="preserve"> </w:t>
      </w:r>
      <w:r w:rsidR="004D7195" w:rsidRPr="00864DA1">
        <w:rPr>
          <w:rFonts w:ascii="Times New Roman" w:eastAsia="Times New Roman" w:hAnsi="Times New Roman" w:cs="Times New Roman"/>
          <w:b/>
          <w:bCs/>
          <w:highlight w:val="lightGray"/>
          <w:lang w:val="en-IE" w:eastAsia="en-IE"/>
        </w:rPr>
        <w:tab/>
      </w:r>
      <w:r w:rsidR="004D7195" w:rsidRPr="00864DA1">
        <w:rPr>
          <w:rFonts w:ascii="Times New Roman" w:hAnsi="Times New Roman" w:cs="Times New Roman"/>
          <w:b/>
          <w:bCs/>
          <w:highlight w:val="lightGray"/>
          <w:lang w:val="en-IE"/>
        </w:rPr>
        <w:t>Tea / Coffee (Boole Basement)</w:t>
      </w:r>
    </w:p>
    <w:p w14:paraId="4A95FF94" w14:textId="77777777" w:rsidR="004D7195" w:rsidRPr="00864DA1" w:rsidRDefault="004D7195">
      <w:pPr>
        <w:spacing w:after="0" w:line="240" w:lineRule="auto"/>
        <w:rPr>
          <w:rFonts w:ascii="Times New Roman" w:eastAsia="Times New Roman" w:hAnsi="Times New Roman" w:cs="Times New Roman"/>
          <w:lang w:val="en-IE" w:eastAsia="en-IE"/>
        </w:rPr>
      </w:pPr>
    </w:p>
    <w:p w14:paraId="3286A1B6" w14:textId="5923F061" w:rsidR="00B03256" w:rsidRPr="00864DA1" w:rsidRDefault="00834E78" w:rsidP="00B918EC">
      <w:pPr>
        <w:pStyle w:val="NoSpacing"/>
        <w:ind w:left="2160" w:hanging="2160"/>
        <w:rPr>
          <w:rFonts w:ascii="Times New Roman" w:hAnsi="Times New Roman" w:cs="Times New Roman"/>
          <w:b/>
          <w:bCs/>
          <w:sz w:val="22"/>
          <w:szCs w:val="22"/>
        </w:rPr>
      </w:pPr>
      <w:r w:rsidRPr="00864DA1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>Parallel Session 10:</w:t>
      </w:r>
      <w:r w:rsidRPr="00864DA1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ab/>
      </w:r>
      <w:r w:rsidR="005627DB" w:rsidRPr="00864DA1">
        <w:rPr>
          <w:rFonts w:ascii="Times New Roman" w:hAnsi="Times New Roman" w:cs="Times New Roman"/>
          <w:b/>
          <w:bCs/>
          <w:sz w:val="22"/>
          <w:szCs w:val="22"/>
        </w:rPr>
        <w:t xml:space="preserve">Renewable Energy and Climate Action: The </w:t>
      </w:r>
      <w:proofErr w:type="spellStart"/>
      <w:r w:rsidR="005627DB" w:rsidRPr="00864DA1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Coolglass</w:t>
      </w:r>
      <w:proofErr w:type="spellEnd"/>
      <w:r w:rsidR="005627DB" w:rsidRPr="00864DA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Case</w:t>
      </w:r>
      <w:r w:rsidR="005627DB" w:rsidRPr="00864DA1">
        <w:rPr>
          <w:rFonts w:ascii="Times New Roman" w:hAnsi="Times New Roman" w:cs="Times New Roman"/>
          <w:b/>
          <w:bCs/>
          <w:sz w:val="22"/>
          <w:szCs w:val="22"/>
        </w:rPr>
        <w:t xml:space="preserve"> and Its Implications </w:t>
      </w:r>
      <w:r w:rsidR="00B03256" w:rsidRPr="00864DA1">
        <w:rPr>
          <w:rFonts w:ascii="Times New Roman" w:hAnsi="Times New Roman" w:cs="Times New Roman"/>
          <w:b/>
          <w:bCs/>
          <w:sz w:val="22"/>
          <w:szCs w:val="22"/>
        </w:rPr>
        <w:t xml:space="preserve">(Boole </w:t>
      </w:r>
      <w:r w:rsidR="000A2E2A" w:rsidRPr="00864DA1">
        <w:rPr>
          <w:rFonts w:ascii="Times New Roman" w:hAnsi="Times New Roman" w:cs="Times New Roman"/>
          <w:b/>
          <w:bCs/>
          <w:sz w:val="22"/>
          <w:szCs w:val="22"/>
        </w:rPr>
        <w:t>4)</w:t>
      </w:r>
    </w:p>
    <w:p w14:paraId="45D3898E" w14:textId="77777777" w:rsidR="000A2E2A" w:rsidRPr="00864DA1" w:rsidRDefault="000A2E2A" w:rsidP="00B03256">
      <w:pPr>
        <w:spacing w:after="0"/>
        <w:rPr>
          <w:rFonts w:ascii="Times New Roman" w:hAnsi="Times New Roman" w:cs="Times New Roman"/>
          <w:b/>
          <w:bCs/>
        </w:rPr>
      </w:pPr>
    </w:p>
    <w:p w14:paraId="3C4BC4CA" w14:textId="73DEC7C3" w:rsidR="000A2E2A" w:rsidRPr="00864DA1" w:rsidRDefault="000A2E2A" w:rsidP="00B03256">
      <w:pPr>
        <w:spacing w:after="0"/>
        <w:rPr>
          <w:rFonts w:ascii="Times New Roman" w:hAnsi="Times New Roman" w:cs="Times New Roman"/>
        </w:rPr>
      </w:pPr>
      <w:r w:rsidRPr="00864DA1">
        <w:rPr>
          <w:rFonts w:ascii="Times New Roman" w:hAnsi="Times New Roman" w:cs="Times New Roman"/>
        </w:rPr>
        <w:t>Chair:</w:t>
      </w:r>
      <w:r w:rsidRPr="00864DA1">
        <w:rPr>
          <w:rFonts w:ascii="Times New Roman" w:hAnsi="Times New Roman" w:cs="Times New Roman"/>
        </w:rPr>
        <w:tab/>
      </w:r>
      <w:r w:rsidRPr="00864DA1">
        <w:rPr>
          <w:rFonts w:ascii="Times New Roman" w:hAnsi="Times New Roman" w:cs="Times New Roman"/>
        </w:rPr>
        <w:tab/>
      </w:r>
      <w:r w:rsidRPr="00864DA1">
        <w:rPr>
          <w:rFonts w:ascii="Times New Roman" w:hAnsi="Times New Roman" w:cs="Times New Roman"/>
        </w:rPr>
        <w:tab/>
      </w:r>
      <w:r w:rsidR="00255CDF" w:rsidRPr="00864DA1">
        <w:rPr>
          <w:rFonts w:ascii="Times New Roman" w:hAnsi="Times New Roman" w:cs="Times New Roman"/>
          <w:u w:val="thick"/>
        </w:rPr>
        <w:t>Prof Aine Ryall</w:t>
      </w:r>
      <w:r w:rsidR="00255CDF" w:rsidRPr="00864DA1">
        <w:rPr>
          <w:rFonts w:ascii="Times New Roman" w:hAnsi="Times New Roman" w:cs="Times New Roman"/>
        </w:rPr>
        <w:t xml:space="preserve">, </w:t>
      </w:r>
      <w:r w:rsidR="00255CDF" w:rsidRPr="00864DA1">
        <w:rPr>
          <w:rFonts w:ascii="Times New Roman" w:eastAsia="Times New Roman" w:hAnsi="Times New Roman" w:cs="Times New Roman"/>
          <w:color w:val="000000"/>
        </w:rPr>
        <w:t>School of Law, University College Cork</w:t>
      </w:r>
    </w:p>
    <w:p w14:paraId="070E43ED" w14:textId="77777777" w:rsidR="005627DB" w:rsidRPr="00864DA1" w:rsidRDefault="005627DB" w:rsidP="005627DB"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</w:p>
    <w:p w14:paraId="49508CA0" w14:textId="64B584E4" w:rsidR="005627DB" w:rsidRPr="00864DA1" w:rsidRDefault="00FE3DEB" w:rsidP="005627DB">
      <w:pPr>
        <w:pStyle w:val="NoSpacing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64DA1">
        <w:rPr>
          <w:rFonts w:ascii="Times New Roman" w:hAnsi="Times New Roman" w:cs="Times New Roman"/>
          <w:sz w:val="22"/>
          <w:szCs w:val="22"/>
        </w:rPr>
        <w:t>4:30 pm</w:t>
      </w:r>
      <w:r w:rsidR="00A010A7" w:rsidRPr="00864DA1">
        <w:rPr>
          <w:rFonts w:ascii="Times New Roman" w:hAnsi="Times New Roman" w:cs="Times New Roman"/>
          <w:sz w:val="22"/>
          <w:szCs w:val="22"/>
        </w:rPr>
        <w:tab/>
      </w:r>
      <w:r w:rsidR="00A010A7" w:rsidRPr="00864DA1">
        <w:rPr>
          <w:rFonts w:ascii="Times New Roman" w:hAnsi="Times New Roman" w:cs="Times New Roman"/>
          <w:sz w:val="22"/>
          <w:szCs w:val="22"/>
        </w:rPr>
        <w:tab/>
      </w:r>
      <w:r w:rsidR="005627DB" w:rsidRPr="00864DA1">
        <w:rPr>
          <w:rFonts w:ascii="Times New Roman" w:hAnsi="Times New Roman" w:cs="Times New Roman"/>
          <w:sz w:val="22"/>
          <w:szCs w:val="22"/>
          <w:u w:val="thick"/>
        </w:rPr>
        <w:t xml:space="preserve">Ms </w:t>
      </w:r>
      <w:r w:rsidR="005627DB" w:rsidRPr="00864DA1">
        <w:rPr>
          <w:rFonts w:ascii="Times New Roman" w:hAnsi="Times New Roman" w:cs="Times New Roman"/>
          <w:sz w:val="22"/>
          <w:szCs w:val="22"/>
          <w:u w:val="thick"/>
          <w:shd w:val="clear" w:color="auto" w:fill="FFFFFF"/>
        </w:rPr>
        <w:t>Fionna O'Regan</w:t>
      </w:r>
      <w:r w:rsidR="005627DB" w:rsidRPr="00864DA1">
        <w:rPr>
          <w:rFonts w:ascii="Times New Roman" w:hAnsi="Times New Roman" w:cs="Times New Roman"/>
          <w:sz w:val="22"/>
          <w:szCs w:val="22"/>
          <w:u w:val="thick"/>
        </w:rPr>
        <w:t xml:space="preserve"> BL</w:t>
      </w:r>
      <w:r w:rsidR="005627DB" w:rsidRPr="00864DA1">
        <w:rPr>
          <w:rFonts w:ascii="Times New Roman" w:hAnsi="Times New Roman" w:cs="Times New Roman"/>
          <w:sz w:val="22"/>
          <w:szCs w:val="22"/>
        </w:rPr>
        <w:t xml:space="preserve">, </w:t>
      </w:r>
      <w:r w:rsidR="005627DB" w:rsidRPr="00864DA1">
        <w:rPr>
          <w:rFonts w:ascii="Times New Roman" w:hAnsi="Times New Roman" w:cs="Times New Roman"/>
          <w:sz w:val="22"/>
          <w:szCs w:val="22"/>
          <w:shd w:val="clear" w:color="auto" w:fill="FFFFFF"/>
        </w:rPr>
        <w:t>Cork Bar Library:</w:t>
      </w:r>
    </w:p>
    <w:p w14:paraId="322FB270" w14:textId="5CCF8795" w:rsidR="005627DB" w:rsidRPr="00864DA1" w:rsidRDefault="005627DB" w:rsidP="005627DB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864DA1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="00A010A7" w:rsidRPr="00864DA1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="00A010A7" w:rsidRPr="00864DA1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proofErr w:type="spellStart"/>
      <w:r w:rsidRPr="00864DA1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Coolglass</w:t>
      </w:r>
      <w:proofErr w:type="spellEnd"/>
      <w:r w:rsidRPr="00864DA1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 xml:space="preserve"> v An Bord </w:t>
      </w:r>
      <w:proofErr w:type="spellStart"/>
      <w:r w:rsidRPr="00864DA1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Pleanala</w:t>
      </w:r>
      <w:proofErr w:type="spellEnd"/>
      <w:r w:rsidRPr="00864DA1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864DA1">
        <w:rPr>
          <w:rFonts w:ascii="Times New Roman" w:eastAsia="Times New Roman" w:hAnsi="Times New Roman" w:cs="Times New Roman"/>
          <w:i/>
          <w:iCs/>
          <w:sz w:val="22"/>
          <w:szCs w:val="22"/>
        </w:rPr>
        <w:t>An Outline of the Judicial Position</w:t>
      </w:r>
      <w:r w:rsidR="009F405C" w:rsidRPr="00864DA1"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</w:p>
    <w:p w14:paraId="6ADD4422" w14:textId="77777777" w:rsidR="005627DB" w:rsidRPr="00864DA1" w:rsidRDefault="005627DB" w:rsidP="005627DB"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</w:p>
    <w:p w14:paraId="458BB733" w14:textId="54599903" w:rsidR="005627DB" w:rsidRPr="00864DA1" w:rsidRDefault="00A010A7" w:rsidP="005627D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64DA1">
        <w:rPr>
          <w:rFonts w:ascii="Times New Roman" w:hAnsi="Times New Roman" w:cs="Times New Roman"/>
          <w:sz w:val="22"/>
          <w:szCs w:val="22"/>
        </w:rPr>
        <w:t>5:00 pm</w:t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="005627DB" w:rsidRPr="00864DA1">
        <w:rPr>
          <w:rFonts w:ascii="Times New Roman" w:hAnsi="Times New Roman" w:cs="Times New Roman"/>
          <w:sz w:val="22"/>
          <w:szCs w:val="22"/>
          <w:u w:val="thick"/>
        </w:rPr>
        <w:t>Mr Alan Roberts</w:t>
      </w:r>
      <w:r w:rsidR="005627DB" w:rsidRPr="00864DA1">
        <w:rPr>
          <w:rFonts w:ascii="Times New Roman" w:hAnsi="Times New Roman" w:cs="Times New Roman"/>
          <w:sz w:val="22"/>
          <w:szCs w:val="22"/>
        </w:rPr>
        <w:t>, A&amp;L Goodbody LLP:</w:t>
      </w:r>
    </w:p>
    <w:p w14:paraId="1BFFFA45" w14:textId="209144F5" w:rsidR="005627DB" w:rsidRPr="00864DA1" w:rsidRDefault="005627DB" w:rsidP="00A010A7">
      <w:pPr>
        <w:pStyle w:val="NoSpacing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864DA1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Coolglass</w:t>
      </w:r>
      <w:proofErr w:type="spellEnd"/>
      <w:r w:rsidRPr="00864DA1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 xml:space="preserve"> v An Bord </w:t>
      </w:r>
      <w:proofErr w:type="spellStart"/>
      <w:r w:rsidRPr="00864DA1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Pleanala</w:t>
      </w:r>
      <w:proofErr w:type="spellEnd"/>
      <w:r w:rsidRPr="00864DA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: </w:t>
      </w:r>
      <w:r w:rsidRPr="00864DA1">
        <w:rPr>
          <w:rFonts w:ascii="Times New Roman" w:hAnsi="Times New Roman" w:cs="Times New Roman"/>
          <w:i/>
          <w:iCs/>
          <w:sz w:val="22"/>
          <w:szCs w:val="22"/>
        </w:rPr>
        <w:t>Implications for Renewable Energy Development</w:t>
      </w:r>
      <w:r w:rsidR="009F405C" w:rsidRPr="00864DA1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4630DB45" w14:textId="77777777" w:rsidR="005627DB" w:rsidRPr="00864DA1" w:rsidRDefault="005627DB" w:rsidP="005627DB">
      <w:pPr>
        <w:pStyle w:val="NoSpacing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5B58B45D" w14:textId="3C32B9F6" w:rsidR="005627DB" w:rsidRPr="00864DA1" w:rsidRDefault="009F405C" w:rsidP="005627DB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864DA1">
        <w:rPr>
          <w:rFonts w:ascii="Times New Roman" w:eastAsia="Times New Roman" w:hAnsi="Times New Roman" w:cs="Times New Roman"/>
          <w:sz w:val="22"/>
          <w:szCs w:val="22"/>
        </w:rPr>
        <w:t>5:30 pm</w:t>
      </w:r>
      <w:r w:rsidRPr="00864DA1">
        <w:rPr>
          <w:rFonts w:ascii="Times New Roman" w:eastAsia="Times New Roman" w:hAnsi="Times New Roman" w:cs="Times New Roman"/>
          <w:sz w:val="22"/>
          <w:szCs w:val="22"/>
        </w:rPr>
        <w:tab/>
      </w:r>
      <w:r w:rsidRPr="00864DA1">
        <w:rPr>
          <w:rFonts w:ascii="Times New Roman" w:eastAsia="Times New Roman" w:hAnsi="Times New Roman" w:cs="Times New Roman"/>
          <w:sz w:val="22"/>
          <w:szCs w:val="22"/>
        </w:rPr>
        <w:tab/>
      </w:r>
      <w:r w:rsidR="005627DB" w:rsidRPr="00864DA1">
        <w:rPr>
          <w:rFonts w:ascii="Times New Roman" w:eastAsia="Times New Roman" w:hAnsi="Times New Roman" w:cs="Times New Roman"/>
          <w:sz w:val="22"/>
          <w:szCs w:val="22"/>
          <w:u w:val="thick"/>
        </w:rPr>
        <w:t>Mr Alan Doyle BL</w:t>
      </w:r>
      <w:r w:rsidR="005627DB" w:rsidRPr="00864DA1">
        <w:rPr>
          <w:rFonts w:ascii="Times New Roman" w:eastAsia="Times New Roman" w:hAnsi="Times New Roman" w:cs="Times New Roman"/>
          <w:sz w:val="22"/>
          <w:szCs w:val="22"/>
        </w:rPr>
        <w:t>, Law Library, Dublin:</w:t>
      </w:r>
    </w:p>
    <w:p w14:paraId="5E36B07D" w14:textId="5354CC8D" w:rsidR="00167D36" w:rsidRPr="00864DA1" w:rsidRDefault="005627DB" w:rsidP="000A21E9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64DA1">
        <w:rPr>
          <w:rFonts w:ascii="Times New Roman" w:eastAsia="Times New Roman" w:hAnsi="Times New Roman" w:cs="Times New Roman"/>
          <w:sz w:val="22"/>
          <w:szCs w:val="22"/>
        </w:rPr>
        <w:tab/>
      </w:r>
      <w:r w:rsidR="00167D36" w:rsidRPr="00864DA1">
        <w:rPr>
          <w:rFonts w:ascii="Times New Roman" w:eastAsia="Times New Roman" w:hAnsi="Times New Roman" w:cs="Times New Roman"/>
          <w:sz w:val="22"/>
          <w:szCs w:val="22"/>
        </w:rPr>
        <w:tab/>
      </w:r>
      <w:r w:rsidR="00167D36" w:rsidRPr="00864DA1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Pr="00864DA1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Coolglass</w:t>
      </w:r>
      <w:proofErr w:type="spellEnd"/>
      <w:r w:rsidRPr="00864D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64DA1">
        <w:rPr>
          <w:rFonts w:ascii="Times New Roman" w:eastAsia="Times New Roman" w:hAnsi="Times New Roman" w:cs="Times New Roman"/>
          <w:i/>
          <w:iCs/>
          <w:sz w:val="22"/>
          <w:szCs w:val="22"/>
        </w:rPr>
        <w:t>and the Requirements of the 2015 Climate Act.</w:t>
      </w:r>
    </w:p>
    <w:p w14:paraId="09213C32" w14:textId="4B547190" w:rsidR="0029399C" w:rsidRDefault="00F003C4" w:rsidP="00F003C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>
        <w:rPr>
          <w:noProof/>
        </w:rPr>
        <w:drawing>
          <wp:inline distT="0" distB="0" distL="0" distR="0" wp14:anchorId="5241699A" wp14:editId="072C8F05">
            <wp:extent cx="4610100" cy="1113623"/>
            <wp:effectExtent l="0" t="0" r="0" b="0"/>
            <wp:docPr id="1839172314" name="Picture 1839172314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72314" name="Picture 1839172314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758" cy="127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2E988" w14:textId="15C38710" w:rsidR="001012C9" w:rsidRPr="00864DA1" w:rsidRDefault="00376A42" w:rsidP="00097D16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64DA1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>Parallel Session 11:</w:t>
      </w:r>
      <w:r w:rsidRPr="00864DA1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ab/>
      </w:r>
      <w:r w:rsidR="00467F42" w:rsidRPr="00864DA1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 xml:space="preserve">The Onward March of </w:t>
      </w:r>
      <w:r w:rsidR="00097D16" w:rsidRPr="00864DA1">
        <w:rPr>
          <w:rFonts w:ascii="Times New Roman" w:hAnsi="Times New Roman" w:cs="Times New Roman"/>
          <w:b/>
          <w:bCs/>
          <w:sz w:val="22"/>
          <w:szCs w:val="22"/>
        </w:rPr>
        <w:t xml:space="preserve">Environmental (Human) Rights </w:t>
      </w:r>
      <w:r w:rsidR="00095A42" w:rsidRPr="00864DA1">
        <w:rPr>
          <w:rFonts w:ascii="Times New Roman" w:hAnsi="Times New Roman" w:cs="Times New Roman"/>
          <w:b/>
          <w:bCs/>
          <w:sz w:val="22"/>
          <w:szCs w:val="22"/>
        </w:rPr>
        <w:t>(Boole 3)</w:t>
      </w:r>
    </w:p>
    <w:p w14:paraId="0603FCB0" w14:textId="77777777" w:rsidR="001012C9" w:rsidRPr="00864DA1" w:rsidRDefault="001012C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4C7BA6" w14:textId="50103A23" w:rsidR="001012C9" w:rsidRPr="00864DA1" w:rsidRDefault="001012C9" w:rsidP="00940FF5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64DA1">
        <w:rPr>
          <w:rFonts w:ascii="Times New Roman" w:hAnsi="Times New Roman" w:cs="Times New Roman"/>
          <w:sz w:val="22"/>
          <w:szCs w:val="22"/>
        </w:rPr>
        <w:t>Chair:</w:t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="00255CDF" w:rsidRPr="00864DA1">
        <w:rPr>
          <w:rFonts w:ascii="Times New Roman" w:eastAsia="Times New Roman" w:hAnsi="Times New Roman" w:cs="Times New Roman"/>
          <w:color w:val="000000"/>
          <w:sz w:val="22"/>
          <w:szCs w:val="22"/>
          <w:u w:val="thick"/>
        </w:rPr>
        <w:t>Dr Dug Cubie</w:t>
      </w:r>
      <w:r w:rsidR="00255CDF" w:rsidRPr="00864DA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255CDF" w:rsidRPr="00864DA1">
        <w:rPr>
          <w:rFonts w:ascii="Times New Roman" w:hAnsi="Times New Roman" w:cs="Times New Roman"/>
          <w:sz w:val="22"/>
          <w:szCs w:val="22"/>
        </w:rPr>
        <w:t xml:space="preserve"> School of Law, University College Cork</w:t>
      </w:r>
    </w:p>
    <w:p w14:paraId="0238EDE3" w14:textId="77777777" w:rsidR="001012C9" w:rsidRPr="00864DA1" w:rsidRDefault="001012C9">
      <w:pPr>
        <w:spacing w:after="0" w:line="240" w:lineRule="auto"/>
        <w:rPr>
          <w:rFonts w:ascii="Times New Roman" w:hAnsi="Times New Roman" w:cs="Times New Roman"/>
        </w:rPr>
      </w:pPr>
    </w:p>
    <w:p w14:paraId="1AF8DB09" w14:textId="29542764" w:rsidR="00097D16" w:rsidRPr="00864DA1" w:rsidRDefault="00097D16" w:rsidP="00097D16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864DA1">
        <w:rPr>
          <w:rFonts w:ascii="Times New Roman" w:hAnsi="Times New Roman" w:cs="Times New Roman"/>
          <w:sz w:val="22"/>
          <w:szCs w:val="22"/>
        </w:rPr>
        <w:t>4:30 pm</w:t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Pr="00864DA1">
        <w:rPr>
          <w:rFonts w:ascii="Times New Roman" w:hAnsi="Times New Roman" w:cs="Times New Roman"/>
          <w:color w:val="000000"/>
          <w:sz w:val="22"/>
          <w:szCs w:val="22"/>
          <w:u w:val="thick"/>
        </w:rPr>
        <w:t>Dr Richard Scriven</w:t>
      </w:r>
      <w:r w:rsidRPr="00864DA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864DA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UCC Research </w:t>
      </w:r>
      <w:r w:rsidR="006F2C5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&amp;</w:t>
      </w:r>
      <w:r w:rsidRPr="00864DA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Innovation, </w:t>
      </w:r>
      <w:r w:rsidRPr="00864DA1">
        <w:rPr>
          <w:rFonts w:ascii="Times New Roman" w:hAnsi="Times New Roman" w:cs="Times New Roman"/>
          <w:sz w:val="22"/>
          <w:szCs w:val="22"/>
        </w:rPr>
        <w:t>University College Cork: </w:t>
      </w:r>
    </w:p>
    <w:p w14:paraId="57F7B632" w14:textId="55C387FD" w:rsidR="00097D16" w:rsidRPr="00864DA1" w:rsidRDefault="00097D16" w:rsidP="00097D16">
      <w:pPr>
        <w:pStyle w:val="NoSpacing"/>
        <w:ind w:left="216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4DA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Intersectional Environmental Justice: Interconnections </w:t>
      </w:r>
      <w:r w:rsidR="005A56B8" w:rsidRPr="00864DA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B</w:t>
      </w:r>
      <w:r w:rsidRPr="00864DA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etween Disability Rights and Environmental Law.</w:t>
      </w:r>
    </w:p>
    <w:p w14:paraId="55157268" w14:textId="77777777" w:rsidR="00097D16" w:rsidRPr="00864DA1" w:rsidRDefault="00097D16" w:rsidP="00097D16"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</w:p>
    <w:p w14:paraId="32D2DC3E" w14:textId="037E7759" w:rsidR="00097D16" w:rsidRPr="00864DA1" w:rsidRDefault="005A56B8" w:rsidP="00097D1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64DA1">
        <w:rPr>
          <w:rFonts w:ascii="Times New Roman" w:hAnsi="Times New Roman" w:cs="Times New Roman"/>
          <w:sz w:val="22"/>
          <w:szCs w:val="22"/>
        </w:rPr>
        <w:t>5:00 pm</w:t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="00097D16" w:rsidRPr="00864DA1">
        <w:rPr>
          <w:rFonts w:ascii="Times New Roman" w:hAnsi="Times New Roman" w:cs="Times New Roman"/>
          <w:sz w:val="22"/>
          <w:szCs w:val="22"/>
          <w:u w:val="thick"/>
        </w:rPr>
        <w:t>Mr Tom Flynn SC</w:t>
      </w:r>
      <w:r w:rsidR="00097D16" w:rsidRPr="00864DA1">
        <w:rPr>
          <w:rFonts w:ascii="Times New Roman" w:hAnsi="Times New Roman" w:cs="Times New Roman"/>
          <w:sz w:val="22"/>
          <w:szCs w:val="22"/>
        </w:rPr>
        <w:t xml:space="preserve">, Law Library, Dublin: </w:t>
      </w:r>
    </w:p>
    <w:p w14:paraId="5E5815E8" w14:textId="54FDE16C" w:rsidR="00097D16" w:rsidRPr="00864DA1" w:rsidRDefault="00097D16" w:rsidP="005A56B8">
      <w:pPr>
        <w:pStyle w:val="NoSpacing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864DA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Recent Case Law of the European Court of Human Rights and Environment.</w:t>
      </w:r>
    </w:p>
    <w:p w14:paraId="744D47E2" w14:textId="77777777" w:rsidR="00097D16" w:rsidRPr="00864DA1" w:rsidRDefault="00097D16" w:rsidP="00097D16"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</w:p>
    <w:p w14:paraId="53CBAACD" w14:textId="4613163E" w:rsidR="00097D16" w:rsidRPr="00864DA1" w:rsidRDefault="005A56B8" w:rsidP="00097D1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64DA1">
        <w:rPr>
          <w:rFonts w:ascii="Times New Roman" w:hAnsi="Times New Roman" w:cs="Times New Roman"/>
          <w:sz w:val="22"/>
          <w:szCs w:val="22"/>
        </w:rPr>
        <w:t>5:30 pm</w:t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="00097D16" w:rsidRPr="00864DA1">
        <w:rPr>
          <w:rFonts w:ascii="Times New Roman" w:hAnsi="Times New Roman" w:cs="Times New Roman"/>
          <w:sz w:val="22"/>
          <w:szCs w:val="22"/>
          <w:u w:val="thick"/>
        </w:rPr>
        <w:t>Prof Aoife Daly</w:t>
      </w:r>
      <w:r w:rsidR="00097D16" w:rsidRPr="00864DA1">
        <w:rPr>
          <w:rFonts w:ascii="Times New Roman" w:hAnsi="Times New Roman" w:cs="Times New Roman"/>
          <w:sz w:val="22"/>
          <w:szCs w:val="22"/>
        </w:rPr>
        <w:t xml:space="preserve">, </w:t>
      </w:r>
      <w:bookmarkStart w:id="1" w:name="_Hlk194345386"/>
      <w:r w:rsidR="00097D16" w:rsidRPr="00864DA1">
        <w:rPr>
          <w:rFonts w:ascii="Times New Roman" w:hAnsi="Times New Roman" w:cs="Times New Roman"/>
          <w:sz w:val="22"/>
          <w:szCs w:val="22"/>
        </w:rPr>
        <w:t>School of Law, University College Cork</w:t>
      </w:r>
      <w:bookmarkEnd w:id="1"/>
      <w:r w:rsidR="00097D16" w:rsidRPr="00864DA1">
        <w:rPr>
          <w:rFonts w:ascii="Times New Roman" w:hAnsi="Times New Roman" w:cs="Times New Roman"/>
          <w:sz w:val="22"/>
          <w:szCs w:val="22"/>
        </w:rPr>
        <w:t>:</w:t>
      </w:r>
    </w:p>
    <w:p w14:paraId="4764647F" w14:textId="77777777" w:rsidR="00097D16" w:rsidRPr="00864DA1" w:rsidRDefault="00097D16" w:rsidP="005A56B8">
      <w:pPr>
        <w:pStyle w:val="NoSpacing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864DA1">
        <w:rPr>
          <w:rFonts w:ascii="Times New Roman" w:hAnsi="Times New Roman" w:cs="Times New Roman"/>
          <w:i/>
          <w:iCs/>
          <w:sz w:val="22"/>
          <w:szCs w:val="22"/>
        </w:rPr>
        <w:t>How Child and Youth-Involved Climate Litigation is Child Participation: From Children’s Rights to Everyone’s Rights.</w:t>
      </w:r>
    </w:p>
    <w:p w14:paraId="656C9911" w14:textId="46AA4C3A" w:rsidR="00F025AD" w:rsidRPr="00864DA1" w:rsidRDefault="00F025AD" w:rsidP="005E62B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60472527"/>
      <w:r w:rsidRPr="00864DA1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lastRenderedPageBreak/>
        <w:t>Parallel Session 12:</w:t>
      </w:r>
      <w:r w:rsidRPr="00864DA1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ab/>
      </w:r>
      <w:bookmarkEnd w:id="2"/>
      <w:r w:rsidR="005E62BA" w:rsidRPr="00864DA1">
        <w:rPr>
          <w:rFonts w:ascii="Times New Roman" w:hAnsi="Times New Roman" w:cs="Times New Roman"/>
          <w:b/>
          <w:bCs/>
          <w:sz w:val="22"/>
          <w:szCs w:val="22"/>
        </w:rPr>
        <w:t xml:space="preserve">Transnational Environmental Regulation </w:t>
      </w:r>
      <w:r w:rsidR="00290647" w:rsidRPr="00864DA1">
        <w:rPr>
          <w:rFonts w:ascii="Times New Roman" w:eastAsia="Times New Roman" w:hAnsi="Times New Roman" w:cs="Times New Roman"/>
          <w:b/>
          <w:bCs/>
          <w:sz w:val="22"/>
          <w:szCs w:val="22"/>
          <w:lang w:eastAsia="en-IE"/>
        </w:rPr>
        <w:t>(Boole 1)</w:t>
      </w:r>
    </w:p>
    <w:p w14:paraId="3F829415" w14:textId="77777777" w:rsidR="00290647" w:rsidRPr="00864DA1" w:rsidRDefault="00290647" w:rsidP="00467CAC">
      <w:pPr>
        <w:spacing w:after="0"/>
        <w:rPr>
          <w:rFonts w:ascii="Times New Roman" w:eastAsia="Times New Roman" w:hAnsi="Times New Roman" w:cs="Times New Roman"/>
          <w:b/>
          <w:bCs/>
          <w:lang w:val="en-IE" w:eastAsia="en-IE"/>
        </w:rPr>
      </w:pPr>
    </w:p>
    <w:p w14:paraId="019B185F" w14:textId="592B5031" w:rsidR="00290647" w:rsidRPr="00864DA1" w:rsidRDefault="00290647" w:rsidP="00467CAC">
      <w:pPr>
        <w:spacing w:after="0"/>
        <w:rPr>
          <w:rFonts w:ascii="Times New Roman" w:eastAsia="Times New Roman" w:hAnsi="Times New Roman" w:cs="Times New Roman"/>
          <w:lang w:val="en-IE" w:eastAsia="en-IE"/>
        </w:rPr>
      </w:pPr>
      <w:r w:rsidRPr="00864DA1">
        <w:rPr>
          <w:rFonts w:ascii="Times New Roman" w:eastAsia="Times New Roman" w:hAnsi="Times New Roman" w:cs="Times New Roman"/>
          <w:lang w:val="en-IE" w:eastAsia="en-IE"/>
        </w:rPr>
        <w:t>Chair:</w:t>
      </w:r>
      <w:r w:rsidRPr="00864DA1">
        <w:rPr>
          <w:rFonts w:ascii="Times New Roman" w:eastAsia="Times New Roman" w:hAnsi="Times New Roman" w:cs="Times New Roman"/>
          <w:lang w:val="en-IE" w:eastAsia="en-IE"/>
        </w:rPr>
        <w:tab/>
      </w:r>
      <w:r w:rsidRPr="00864DA1">
        <w:rPr>
          <w:rFonts w:ascii="Times New Roman" w:eastAsia="Times New Roman" w:hAnsi="Times New Roman" w:cs="Times New Roman"/>
          <w:lang w:val="en-IE" w:eastAsia="en-IE"/>
        </w:rPr>
        <w:tab/>
      </w:r>
      <w:r w:rsidRPr="00864DA1">
        <w:rPr>
          <w:rFonts w:ascii="Times New Roman" w:eastAsia="Times New Roman" w:hAnsi="Times New Roman" w:cs="Times New Roman"/>
          <w:lang w:val="en-IE" w:eastAsia="en-IE"/>
        </w:rPr>
        <w:tab/>
      </w:r>
      <w:r w:rsidR="00CB2960" w:rsidRPr="00864DA1">
        <w:rPr>
          <w:rFonts w:ascii="Times New Roman" w:eastAsia="Times New Roman" w:hAnsi="Times New Roman" w:cs="Times New Roman"/>
          <w:u w:val="thick"/>
          <w:lang w:val="en-IE" w:eastAsia="en-IE"/>
        </w:rPr>
        <w:t xml:space="preserve">Prof Femi </w:t>
      </w:r>
      <w:r w:rsidR="00A162B3" w:rsidRPr="00864DA1">
        <w:rPr>
          <w:rFonts w:ascii="Times New Roman" w:eastAsia="Times New Roman" w:hAnsi="Times New Roman" w:cs="Times New Roman"/>
          <w:u w:val="thick"/>
          <w:lang w:val="en-IE" w:eastAsia="en-IE"/>
        </w:rPr>
        <w:t>Amao</w:t>
      </w:r>
      <w:r w:rsidR="00C505AC" w:rsidRPr="00864DA1">
        <w:rPr>
          <w:rFonts w:ascii="Times New Roman" w:eastAsia="Times New Roman" w:hAnsi="Times New Roman" w:cs="Times New Roman"/>
          <w:lang w:val="en-IE" w:eastAsia="en-IE"/>
        </w:rPr>
        <w:t xml:space="preserve">, </w:t>
      </w:r>
      <w:r w:rsidR="00C505AC" w:rsidRPr="00864DA1">
        <w:rPr>
          <w:rFonts w:ascii="Times New Roman" w:hAnsi="Times New Roman" w:cs="Times New Roman"/>
        </w:rPr>
        <w:t>School of Law, University College Cork</w:t>
      </w:r>
    </w:p>
    <w:p w14:paraId="1B64EF82" w14:textId="77777777" w:rsidR="00290647" w:rsidRPr="00864DA1" w:rsidRDefault="00290647" w:rsidP="00467CAC">
      <w:pPr>
        <w:spacing w:after="0"/>
        <w:rPr>
          <w:rFonts w:ascii="Times New Roman" w:eastAsia="Times New Roman" w:hAnsi="Times New Roman" w:cs="Times New Roman"/>
          <w:lang w:val="en-IE" w:eastAsia="en-IE"/>
        </w:rPr>
      </w:pPr>
    </w:p>
    <w:p w14:paraId="4758BCE9" w14:textId="76A9200C" w:rsidR="005E62BA" w:rsidRPr="00864DA1" w:rsidRDefault="00167E8D" w:rsidP="00167E8D">
      <w:pPr>
        <w:pStyle w:val="NoSpacing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864DA1">
        <w:rPr>
          <w:rFonts w:ascii="Times New Roman" w:hAnsi="Times New Roman" w:cs="Times New Roman"/>
          <w:sz w:val="22"/>
          <w:szCs w:val="22"/>
        </w:rPr>
        <w:t>4:30 pm</w:t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="005E62BA" w:rsidRPr="00864DA1">
        <w:rPr>
          <w:rFonts w:ascii="Times New Roman" w:hAnsi="Times New Roman" w:cs="Times New Roman"/>
          <w:sz w:val="22"/>
          <w:szCs w:val="22"/>
          <w:u w:val="thick"/>
        </w:rPr>
        <w:t>Ms Chelsea Cunningham,</w:t>
      </w:r>
      <w:r w:rsidR="005E62BA" w:rsidRPr="00864DA1">
        <w:rPr>
          <w:rFonts w:ascii="Times New Roman" w:hAnsi="Times New Roman" w:cs="Times New Roman"/>
          <w:sz w:val="22"/>
          <w:szCs w:val="22"/>
        </w:rPr>
        <w:t xml:space="preserve"> Senior Regulatory Compliance Specialist &amp; Head of Knowledge Partners, Compliance &amp; Risks:</w:t>
      </w:r>
    </w:p>
    <w:p w14:paraId="32540A31" w14:textId="58E07526" w:rsidR="005E62BA" w:rsidRPr="00864DA1" w:rsidRDefault="005E62BA" w:rsidP="00167E8D">
      <w:pPr>
        <w:pStyle w:val="NoSpacing"/>
        <w:ind w:left="21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864DA1">
        <w:rPr>
          <w:rFonts w:ascii="Times New Roman" w:eastAsia="Times New Roman" w:hAnsi="Times New Roman" w:cs="Times New Roman"/>
          <w:i/>
          <w:iCs/>
          <w:sz w:val="22"/>
          <w:szCs w:val="22"/>
        </w:rPr>
        <w:t>The Compliance Conundrum: Untangling Product and ESG Regulations in the EU.</w:t>
      </w:r>
    </w:p>
    <w:p w14:paraId="5D17C195" w14:textId="77777777" w:rsidR="005E62BA" w:rsidRPr="00864DA1" w:rsidRDefault="005E62BA" w:rsidP="005E62BA">
      <w:pPr>
        <w:pStyle w:val="NoSpacing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736A4B6A" w14:textId="5B9A8660" w:rsidR="005E62BA" w:rsidRPr="00864DA1" w:rsidRDefault="00167E8D" w:rsidP="00EF5293">
      <w:pPr>
        <w:pStyle w:val="NoSpacing"/>
        <w:ind w:left="2160" w:hanging="2160"/>
        <w:rPr>
          <w:rFonts w:ascii="Times New Roman" w:eastAsia="Times New Roman" w:hAnsi="Times New Roman" w:cs="Times New Roman"/>
          <w:sz w:val="22"/>
          <w:szCs w:val="22"/>
        </w:rPr>
      </w:pPr>
      <w:r w:rsidRPr="00864DA1">
        <w:rPr>
          <w:rFonts w:ascii="Times New Roman" w:eastAsia="Times New Roman" w:hAnsi="Times New Roman" w:cs="Times New Roman"/>
          <w:color w:val="000000"/>
          <w:sz w:val="22"/>
          <w:szCs w:val="22"/>
        </w:rPr>
        <w:t>5:00 pm</w:t>
      </w:r>
      <w:r w:rsidRPr="00864DA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E62BA" w:rsidRPr="00864DA1">
        <w:rPr>
          <w:rFonts w:ascii="Times New Roman" w:eastAsia="Times New Roman" w:hAnsi="Times New Roman" w:cs="Times New Roman"/>
          <w:sz w:val="22"/>
          <w:szCs w:val="22"/>
          <w:u w:val="thick"/>
        </w:rPr>
        <w:t>Prof Catherine Malecki</w:t>
      </w:r>
      <w:r w:rsidR="005E62BA" w:rsidRPr="00864DA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EF5293" w:rsidRPr="00864DA1">
        <w:rPr>
          <w:rFonts w:ascii="Times New Roman" w:eastAsia="Times New Roman" w:hAnsi="Times New Roman" w:cs="Times New Roman"/>
          <w:sz w:val="22"/>
          <w:szCs w:val="22"/>
        </w:rPr>
        <w:t xml:space="preserve">Professor of Private Law, </w:t>
      </w:r>
      <w:r w:rsidR="00EF5293" w:rsidRPr="00864DA1">
        <w:rPr>
          <w:rFonts w:ascii="Times New Roman" w:hAnsi="Times New Roman" w:cs="Times New Roman"/>
          <w:sz w:val="22"/>
          <w:szCs w:val="22"/>
          <w:shd w:val="clear" w:color="auto" w:fill="FFFFFF"/>
        </w:rPr>
        <w:t>Rennes 2 University:</w:t>
      </w:r>
    </w:p>
    <w:p w14:paraId="4FDC1CFD" w14:textId="0A371EF0" w:rsidR="005E62BA" w:rsidRPr="00864DA1" w:rsidRDefault="005E62BA" w:rsidP="005E62BA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 w:rsidRPr="00864DA1">
        <w:rPr>
          <w:rFonts w:ascii="Times New Roman" w:eastAsia="Times New Roman" w:hAnsi="Times New Roman" w:cs="Times New Roman"/>
          <w:sz w:val="22"/>
          <w:szCs w:val="22"/>
        </w:rPr>
        <w:tab/>
      </w:r>
      <w:r w:rsidR="00EF5293" w:rsidRPr="00864DA1">
        <w:rPr>
          <w:rFonts w:ascii="Times New Roman" w:eastAsia="Times New Roman" w:hAnsi="Times New Roman" w:cs="Times New Roman"/>
          <w:sz w:val="22"/>
          <w:szCs w:val="22"/>
        </w:rPr>
        <w:tab/>
      </w:r>
      <w:r w:rsidR="00EF5293" w:rsidRPr="00864DA1">
        <w:rPr>
          <w:rFonts w:ascii="Times New Roman" w:eastAsia="Times New Roman" w:hAnsi="Times New Roman" w:cs="Times New Roman"/>
          <w:sz w:val="22"/>
          <w:szCs w:val="22"/>
        </w:rPr>
        <w:tab/>
      </w:r>
      <w:r w:rsidRPr="00864DA1">
        <w:rPr>
          <w:rFonts w:ascii="Times New Roman" w:hAnsi="Times New Roman" w:cs="Times New Roman"/>
          <w:i/>
          <w:iCs/>
          <w:sz w:val="22"/>
          <w:szCs w:val="22"/>
        </w:rPr>
        <w:t>People, Planet and New Corporate Environmental Directors Duties.</w:t>
      </w:r>
    </w:p>
    <w:p w14:paraId="4A50FCF0" w14:textId="77777777" w:rsidR="005E62BA" w:rsidRPr="00864DA1" w:rsidRDefault="005E62BA" w:rsidP="005E62BA"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</w:p>
    <w:p w14:paraId="200453AA" w14:textId="595BA08A" w:rsidR="005E62BA" w:rsidRPr="00864DA1" w:rsidRDefault="00B65E58" w:rsidP="005E62BA"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  <w:r w:rsidRPr="00864DA1">
        <w:rPr>
          <w:rFonts w:ascii="Times New Roman" w:hAnsi="Times New Roman" w:cs="Times New Roman"/>
          <w:sz w:val="22"/>
          <w:szCs w:val="22"/>
        </w:rPr>
        <w:t>5:30 pm</w:t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Pr="00864DA1">
        <w:rPr>
          <w:rFonts w:ascii="Times New Roman" w:hAnsi="Times New Roman" w:cs="Times New Roman"/>
          <w:sz w:val="22"/>
          <w:szCs w:val="22"/>
        </w:rPr>
        <w:tab/>
      </w:r>
      <w:r w:rsidR="005E62BA" w:rsidRPr="00864DA1">
        <w:rPr>
          <w:rFonts w:ascii="Times New Roman" w:hAnsi="Times New Roman" w:cs="Times New Roman"/>
          <w:sz w:val="22"/>
          <w:szCs w:val="22"/>
          <w:u w:val="thick"/>
        </w:rPr>
        <w:t>Ms Amy O’Halloran</w:t>
      </w:r>
      <w:r w:rsidR="004C63D0" w:rsidRPr="00864DA1">
        <w:rPr>
          <w:rFonts w:ascii="Times New Roman" w:hAnsi="Times New Roman" w:cs="Times New Roman"/>
          <w:sz w:val="22"/>
          <w:szCs w:val="22"/>
        </w:rPr>
        <w:t xml:space="preserve">, </w:t>
      </w:r>
      <w:r w:rsidRPr="00864DA1">
        <w:rPr>
          <w:rFonts w:ascii="Times New Roman" w:hAnsi="Times New Roman" w:cs="Times New Roman"/>
          <w:sz w:val="22"/>
          <w:szCs w:val="22"/>
        </w:rPr>
        <w:t>School of Law, University College Cork:</w:t>
      </w:r>
    </w:p>
    <w:p w14:paraId="610A5761" w14:textId="2243818C" w:rsidR="005E62BA" w:rsidRPr="00864DA1" w:rsidRDefault="005E62BA" w:rsidP="005E62BA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 w:rsidRPr="00864DA1">
        <w:rPr>
          <w:rFonts w:ascii="Times New Roman" w:hAnsi="Times New Roman" w:cs="Times New Roman"/>
          <w:sz w:val="22"/>
          <w:szCs w:val="22"/>
        </w:rPr>
        <w:tab/>
      </w:r>
      <w:r w:rsidR="004C63D0" w:rsidRPr="00864DA1">
        <w:rPr>
          <w:rFonts w:ascii="Times New Roman" w:hAnsi="Times New Roman" w:cs="Times New Roman"/>
          <w:sz w:val="22"/>
          <w:szCs w:val="22"/>
        </w:rPr>
        <w:tab/>
      </w:r>
      <w:r w:rsidR="004C63D0" w:rsidRPr="00864DA1">
        <w:rPr>
          <w:rFonts w:ascii="Times New Roman" w:hAnsi="Times New Roman" w:cs="Times New Roman"/>
          <w:sz w:val="22"/>
          <w:szCs w:val="22"/>
        </w:rPr>
        <w:tab/>
      </w:r>
      <w:r w:rsidRPr="00864DA1">
        <w:rPr>
          <w:rFonts w:ascii="Times New Roman" w:hAnsi="Times New Roman" w:cs="Times New Roman"/>
          <w:i/>
          <w:iCs/>
          <w:sz w:val="22"/>
          <w:szCs w:val="22"/>
          <w:lang w:val="en-GB"/>
        </w:rPr>
        <w:t>Dispute Settlement and Legal Enforcement in the Transnational Arena.</w:t>
      </w:r>
    </w:p>
    <w:p w14:paraId="43E01089" w14:textId="77777777" w:rsidR="004C63D0" w:rsidRPr="00864DA1" w:rsidRDefault="004C63D0" w:rsidP="0071392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763789A" w14:textId="70FBC0DF" w:rsidR="00713929" w:rsidRPr="00864DA1" w:rsidRDefault="00713929" w:rsidP="00FC679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64DA1">
        <w:rPr>
          <w:rFonts w:ascii="Times New Roman" w:hAnsi="Times New Roman" w:cs="Times New Roman"/>
          <w:b/>
          <w:bCs/>
        </w:rPr>
        <w:t>6:</w:t>
      </w:r>
      <w:r w:rsidR="004C63D0" w:rsidRPr="00864DA1">
        <w:rPr>
          <w:rFonts w:ascii="Times New Roman" w:hAnsi="Times New Roman" w:cs="Times New Roman"/>
          <w:b/>
          <w:bCs/>
        </w:rPr>
        <w:t>0</w:t>
      </w:r>
      <w:r w:rsidRPr="00864DA1">
        <w:rPr>
          <w:rFonts w:ascii="Times New Roman" w:hAnsi="Times New Roman" w:cs="Times New Roman"/>
          <w:b/>
          <w:bCs/>
        </w:rPr>
        <w:t>0 pm</w:t>
      </w:r>
      <w:r w:rsidRPr="00864DA1">
        <w:rPr>
          <w:rFonts w:ascii="Times New Roman" w:hAnsi="Times New Roman" w:cs="Times New Roman"/>
          <w:b/>
          <w:bCs/>
        </w:rPr>
        <w:tab/>
      </w:r>
      <w:r w:rsidRPr="00864DA1">
        <w:rPr>
          <w:rFonts w:ascii="Times New Roman" w:hAnsi="Times New Roman" w:cs="Times New Roman"/>
          <w:b/>
          <w:bCs/>
        </w:rPr>
        <w:tab/>
        <w:t xml:space="preserve">Closing Remarks (Boole </w:t>
      </w:r>
      <w:r w:rsidR="007B2902" w:rsidRPr="00864DA1">
        <w:rPr>
          <w:rFonts w:ascii="Times New Roman" w:hAnsi="Times New Roman" w:cs="Times New Roman"/>
          <w:b/>
          <w:bCs/>
        </w:rPr>
        <w:t>3</w:t>
      </w:r>
      <w:r w:rsidRPr="00864DA1">
        <w:rPr>
          <w:rFonts w:ascii="Times New Roman" w:hAnsi="Times New Roman" w:cs="Times New Roman"/>
          <w:b/>
          <w:bCs/>
        </w:rPr>
        <w:t>)</w:t>
      </w:r>
    </w:p>
    <w:p w14:paraId="528AB3C1" w14:textId="77777777" w:rsidR="005C6B5F" w:rsidRDefault="005C6B5F" w:rsidP="00713929">
      <w:pPr>
        <w:spacing w:after="0"/>
        <w:rPr>
          <w:rFonts w:ascii="Times New Roman" w:hAnsi="Times New Roman" w:cs="Times New Roman"/>
          <w:b/>
        </w:rPr>
      </w:pPr>
    </w:p>
    <w:p w14:paraId="2FCADF7D" w14:textId="77777777" w:rsidR="005F5DE4" w:rsidRDefault="005F5DE4" w:rsidP="00713929">
      <w:pPr>
        <w:spacing w:after="0"/>
        <w:rPr>
          <w:rFonts w:ascii="Times New Roman" w:hAnsi="Times New Roman" w:cs="Times New Roman"/>
          <w:b/>
        </w:rPr>
      </w:pPr>
    </w:p>
    <w:p w14:paraId="0304705A" w14:textId="0523218D" w:rsidR="008C7D04" w:rsidRPr="00864DA1" w:rsidRDefault="00713929" w:rsidP="00713929">
      <w:pPr>
        <w:spacing w:after="0"/>
        <w:rPr>
          <w:rFonts w:ascii="Times New Roman" w:hAnsi="Times New Roman" w:cs="Times New Roman"/>
          <w:b/>
        </w:rPr>
      </w:pPr>
      <w:r w:rsidRPr="005F5DE4">
        <w:rPr>
          <w:rFonts w:ascii="Times New Roman" w:hAnsi="Times New Roman" w:cs="Times New Roman"/>
          <w:b/>
        </w:rPr>
        <w:t>6:</w:t>
      </w:r>
      <w:r w:rsidR="00AD41EE" w:rsidRPr="005F5DE4">
        <w:rPr>
          <w:rFonts w:ascii="Times New Roman" w:hAnsi="Times New Roman" w:cs="Times New Roman"/>
          <w:b/>
        </w:rPr>
        <w:t>15</w:t>
      </w:r>
      <w:r w:rsidRPr="005F5DE4">
        <w:rPr>
          <w:rFonts w:ascii="Times New Roman" w:hAnsi="Times New Roman" w:cs="Times New Roman"/>
          <w:b/>
        </w:rPr>
        <w:t xml:space="preserve"> pm</w:t>
      </w:r>
      <w:r w:rsidRPr="005F5DE4">
        <w:rPr>
          <w:rFonts w:ascii="Times New Roman" w:hAnsi="Times New Roman" w:cs="Times New Roman"/>
          <w:b/>
        </w:rPr>
        <w:tab/>
      </w:r>
      <w:r w:rsidRPr="005F5DE4">
        <w:rPr>
          <w:rFonts w:ascii="Times New Roman" w:hAnsi="Times New Roman" w:cs="Times New Roman"/>
          <w:b/>
        </w:rPr>
        <w:tab/>
        <w:t>Conference Receptio</w:t>
      </w:r>
      <w:r w:rsidR="00FD1821" w:rsidRPr="005F5DE4">
        <w:rPr>
          <w:rFonts w:ascii="Times New Roman" w:hAnsi="Times New Roman" w:cs="Times New Roman"/>
          <w:b/>
        </w:rPr>
        <w:t xml:space="preserve">n </w:t>
      </w:r>
      <w:r w:rsidRPr="005F5DE4">
        <w:rPr>
          <w:rFonts w:ascii="Times New Roman" w:hAnsi="Times New Roman" w:cs="Times New Roman"/>
          <w:b/>
        </w:rPr>
        <w:t>(Staff Common Room, Quad North Wing)</w:t>
      </w:r>
    </w:p>
    <w:p w14:paraId="728B5CCA" w14:textId="77777777" w:rsidR="005F5DE4" w:rsidRDefault="005F5DE4" w:rsidP="00FC6797">
      <w:pPr>
        <w:spacing w:after="0"/>
        <w:jc w:val="center"/>
        <w:rPr>
          <w:rFonts w:ascii="Times New Roman" w:hAnsi="Times New Roman" w:cs="Times New Roman"/>
          <w:bCs/>
        </w:rPr>
      </w:pPr>
    </w:p>
    <w:p w14:paraId="0984DFCF" w14:textId="3737CB9F" w:rsidR="00FC6797" w:rsidRDefault="00FC6797" w:rsidP="00FC6797">
      <w:pPr>
        <w:spacing w:after="0"/>
        <w:jc w:val="center"/>
        <w:rPr>
          <w:rFonts w:ascii="Times New Roman" w:hAnsi="Times New Roman" w:cs="Times New Roman"/>
          <w:bCs/>
        </w:rPr>
      </w:pPr>
      <w:r w:rsidRPr="00864DA1">
        <w:rPr>
          <w:rFonts w:ascii="Times New Roman" w:hAnsi="Times New Roman" w:cs="Times New Roman"/>
          <w:bCs/>
        </w:rPr>
        <w:t>Generously sponsored by RDJ LLP</w:t>
      </w:r>
    </w:p>
    <w:p w14:paraId="6E7E6040" w14:textId="77777777" w:rsidR="005C6B5F" w:rsidRPr="00864DA1" w:rsidRDefault="005C6B5F" w:rsidP="00FC6797">
      <w:pPr>
        <w:spacing w:after="0"/>
        <w:jc w:val="center"/>
        <w:rPr>
          <w:rFonts w:ascii="Times New Roman" w:hAnsi="Times New Roman" w:cs="Times New Roman"/>
          <w:bCs/>
        </w:rPr>
      </w:pPr>
    </w:p>
    <w:p w14:paraId="49B5EFD8" w14:textId="77777777" w:rsidR="00713929" w:rsidRDefault="00713929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3BF0816" wp14:editId="7F9F24B2">
            <wp:extent cx="3243044" cy="952500"/>
            <wp:effectExtent l="0" t="0" r="0" b="0"/>
            <wp:docPr id="1283378791" name="Picture 128337879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963" cy="102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EBA80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68A1B7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28B743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187054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89F5B2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03318B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BFF50E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575F80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163E58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79819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464C57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F85BF0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2A8CD7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549887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690243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51DD1B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EAFF33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36EE23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C3C3D6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660FC3" w14:textId="77777777" w:rsidR="004831F7" w:rsidRDefault="004831F7" w:rsidP="0071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F21C78" w14:textId="682A45FD" w:rsidR="005B4B6B" w:rsidRPr="0029399C" w:rsidRDefault="00084189" w:rsidP="005B4B6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7030A0"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38CBE469" wp14:editId="0693BC37">
            <wp:extent cx="3651250" cy="940142"/>
            <wp:effectExtent l="0" t="0" r="6350" b="0"/>
            <wp:docPr id="728597037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517" cy="97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1A77" w14:textId="77777777" w:rsidR="00437576" w:rsidRDefault="00437576" w:rsidP="00F260B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31F20"/>
        </w:rPr>
      </w:pPr>
    </w:p>
    <w:p w14:paraId="6E7120E8" w14:textId="3A5C19B7" w:rsidR="004F4945" w:rsidRDefault="00830654" w:rsidP="00387DC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1F20"/>
        </w:rPr>
      </w:pPr>
      <w:r>
        <w:rPr>
          <w:color w:val="231F20"/>
        </w:rPr>
        <w:t xml:space="preserve">Due to the very generous support of McCann FitzGerald, </w:t>
      </w:r>
      <w:r w:rsidR="00FF57D1">
        <w:rPr>
          <w:color w:val="231F20"/>
        </w:rPr>
        <w:t xml:space="preserve">it has become possible to make </w:t>
      </w:r>
      <w:r>
        <w:rPr>
          <w:color w:val="231F20"/>
        </w:rPr>
        <w:t>t</w:t>
      </w:r>
      <w:r w:rsidR="00C11171" w:rsidRPr="00F260BE">
        <w:rPr>
          <w:color w:val="231F20"/>
        </w:rPr>
        <w:t>his event free of charge for</w:t>
      </w:r>
      <w:r w:rsidR="00172ECC">
        <w:rPr>
          <w:color w:val="231F20"/>
        </w:rPr>
        <w:t xml:space="preserve"> all </w:t>
      </w:r>
      <w:r w:rsidR="00960DBF">
        <w:rPr>
          <w:color w:val="231F20"/>
        </w:rPr>
        <w:t>participants.</w:t>
      </w:r>
      <w:r w:rsidR="00706FB4">
        <w:rPr>
          <w:b/>
          <w:bCs/>
          <w:color w:val="231F20"/>
        </w:rPr>
        <w:t xml:space="preserve"> </w:t>
      </w:r>
      <w:r w:rsidR="00706FB4">
        <w:rPr>
          <w:b/>
          <w:bCs/>
          <w:color w:val="231F20"/>
          <w:u w:val="single"/>
        </w:rPr>
        <w:t>A</w:t>
      </w:r>
      <w:r w:rsidR="00706FB4" w:rsidRPr="00255CDF">
        <w:rPr>
          <w:b/>
          <w:bCs/>
          <w:color w:val="231F20"/>
          <w:u w:val="single"/>
        </w:rPr>
        <w:t>dvance registration at the link below is essential</w:t>
      </w:r>
      <w:r w:rsidR="00706FB4" w:rsidRPr="00255CDF">
        <w:rPr>
          <w:b/>
          <w:bCs/>
          <w:color w:val="231F20"/>
        </w:rPr>
        <w:t>.  Early registration is advised.</w:t>
      </w:r>
    </w:p>
    <w:p w14:paraId="2E4B977D" w14:textId="77777777" w:rsidR="004F4945" w:rsidRDefault="004F4945" w:rsidP="00F260BE">
      <w:pPr>
        <w:pStyle w:val="NormalWeb"/>
        <w:shd w:val="clear" w:color="auto" w:fill="FFFFFF"/>
        <w:spacing w:before="0" w:beforeAutospacing="0" w:after="0" w:afterAutospacing="0"/>
        <w:rPr>
          <w:color w:val="231F20"/>
        </w:rPr>
      </w:pPr>
    </w:p>
    <w:p w14:paraId="24FF5580" w14:textId="4DF7DC1B" w:rsidR="004F4945" w:rsidRDefault="004F4945" w:rsidP="004F4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964F72"/>
          <w:sz w:val="24"/>
          <w:szCs w:val="24"/>
          <w:lang w:val="en-IE"/>
        </w:rPr>
      </w:pPr>
      <w:hyperlink r:id="rId18" w:history="1">
        <w:r w:rsidRPr="00280EC7">
          <w:rPr>
            <w:rStyle w:val="Hyperlink"/>
            <w:rFonts w:ascii="Times New Roman" w:hAnsi="Times New Roman" w:cs="Times New Roman"/>
            <w:sz w:val="24"/>
            <w:szCs w:val="24"/>
            <w:lang w:val="en-IE"/>
          </w:rPr>
          <w:t>Online Registration Now Open</w:t>
        </w:r>
      </w:hyperlink>
    </w:p>
    <w:p w14:paraId="3E3169C5" w14:textId="77777777" w:rsidR="004F4945" w:rsidRPr="00F260BE" w:rsidRDefault="004F4945" w:rsidP="00F260BE">
      <w:pPr>
        <w:pStyle w:val="NormalWeb"/>
        <w:shd w:val="clear" w:color="auto" w:fill="FFFFFF"/>
        <w:spacing w:before="0" w:beforeAutospacing="0" w:after="0" w:afterAutospacing="0"/>
        <w:rPr>
          <w:color w:val="231F20"/>
        </w:rPr>
      </w:pPr>
    </w:p>
    <w:p w14:paraId="20676F57" w14:textId="77777777" w:rsidR="00FF7DE0" w:rsidRDefault="00FF7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</w:pPr>
    </w:p>
    <w:p w14:paraId="3033EF8B" w14:textId="77777777" w:rsidR="00E82ED6" w:rsidRDefault="00E82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</w:pPr>
    </w:p>
    <w:p w14:paraId="656645EB" w14:textId="77777777" w:rsidR="004831F7" w:rsidRDefault="0048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</w:pPr>
    </w:p>
    <w:p w14:paraId="20676F58" w14:textId="5079A2C5" w:rsidR="00FF7DE0" w:rsidRDefault="002D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  <w:t>Continuing Professional Development:</w:t>
      </w:r>
    </w:p>
    <w:p w14:paraId="20676F59" w14:textId="77777777" w:rsidR="00FF7DE0" w:rsidRDefault="00FF7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</w:p>
    <w:p w14:paraId="20676F5A" w14:textId="77777777" w:rsidR="00FF7DE0" w:rsidRDefault="002D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>8 Hours Group Study CPD</w:t>
      </w:r>
    </w:p>
    <w:p w14:paraId="20676F5B" w14:textId="77777777" w:rsidR="00FF7DE0" w:rsidRDefault="00FF7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</w:p>
    <w:p w14:paraId="20676F5C" w14:textId="77777777" w:rsidR="00FF7DE0" w:rsidRDefault="002D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If you require a CPD Certificate please tick </w:t>
      </w:r>
      <w:proofErr w:type="gramStart"/>
      <w:r>
        <w:rPr>
          <w:rFonts w:ascii="Times New Roman" w:hAnsi="Times New Roman" w:cs="Times New Roman"/>
          <w:sz w:val="24"/>
          <w:szCs w:val="24"/>
          <w:lang w:val="en-IE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  <w:lang w:val="en-IE"/>
        </w:rPr>
        <w:t xml:space="preserve"> here or</w:t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e-mail </w:t>
      </w:r>
      <w:hyperlink r:id="rId1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IE"/>
          </w:rPr>
          <w:t>aguinee@ucc.ie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</w:t>
      </w:r>
    </w:p>
    <w:p w14:paraId="20676F5D" w14:textId="77777777" w:rsidR="00FF7DE0" w:rsidRDefault="002D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>All CPD Certificates will be forwarded following the Conference.</w:t>
      </w:r>
    </w:p>
    <w:p w14:paraId="20676F5F" w14:textId="77777777" w:rsidR="00FF7DE0" w:rsidRDefault="00FF7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</w:pPr>
    </w:p>
    <w:p w14:paraId="2AE9324C" w14:textId="77777777" w:rsidR="00E82ED6" w:rsidRDefault="00E82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</w:pPr>
    </w:p>
    <w:p w14:paraId="38007B46" w14:textId="77777777" w:rsidR="004831F7" w:rsidRDefault="0048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</w:pPr>
    </w:p>
    <w:p w14:paraId="20676F60" w14:textId="1F9526DC" w:rsidR="00FF7DE0" w:rsidRDefault="002D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  <w:t>Registration:</w:t>
      </w:r>
    </w:p>
    <w:p w14:paraId="20676F61" w14:textId="77777777" w:rsidR="00FF7DE0" w:rsidRDefault="00FF7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</w:p>
    <w:p w14:paraId="20676F62" w14:textId="44763CCA" w:rsidR="00FF7DE0" w:rsidRDefault="002D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Delegates may register online </w:t>
      </w:r>
      <w:hyperlink r:id="rId20" w:history="1">
        <w:r w:rsidRPr="002D5CD2">
          <w:rPr>
            <w:rStyle w:val="Hyperlink"/>
            <w:rFonts w:ascii="Times New Roman" w:hAnsi="Times New Roman" w:cs="Times New Roman"/>
            <w:sz w:val="24"/>
            <w:szCs w:val="24"/>
            <w:lang w:val="en-IE"/>
          </w:rPr>
          <w:t>here.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</w:t>
      </w:r>
    </w:p>
    <w:p w14:paraId="20676F63" w14:textId="77777777" w:rsidR="00FF7DE0" w:rsidRDefault="00FF7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</w:pPr>
    </w:p>
    <w:p w14:paraId="75F3A277" w14:textId="77777777" w:rsidR="00E82ED6" w:rsidRDefault="00E82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</w:pPr>
    </w:p>
    <w:p w14:paraId="20676F64" w14:textId="537977BE" w:rsidR="00FF7DE0" w:rsidRDefault="002D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  <w:t>Conference Convenor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E"/>
        </w:rPr>
        <w:tab/>
        <w:t>Conference Secretary</w:t>
      </w:r>
    </w:p>
    <w:p w14:paraId="20676F65" w14:textId="77777777" w:rsidR="00FF7DE0" w:rsidRDefault="002D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Prof Owen McIntyre </w:t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  <w:t>Aoife Guinee</w:t>
      </w:r>
    </w:p>
    <w:p w14:paraId="20676F66" w14:textId="77777777" w:rsidR="00FF7DE0" w:rsidRDefault="002D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School of Law, UCC </w:t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  <w:t>School of Law, UCC</w:t>
      </w:r>
    </w:p>
    <w:p w14:paraId="20676F67" w14:textId="77777777" w:rsidR="00FF7DE0" w:rsidRPr="00255CDF" w:rsidRDefault="002D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proofErr w:type="gramStart"/>
      <w:r w:rsidRPr="00255CDF">
        <w:rPr>
          <w:rFonts w:ascii="Times New Roman" w:hAnsi="Times New Roman" w:cs="Times New Roman"/>
          <w:color w:val="000000"/>
          <w:sz w:val="24"/>
          <w:szCs w:val="24"/>
          <w:lang w:val="fr-FR"/>
        </w:rPr>
        <w:t>E-mail:</w:t>
      </w:r>
      <w:proofErr w:type="gramEnd"/>
      <w:r w:rsidRPr="00255CD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hyperlink r:id="rId21" w:history="1">
        <w:r w:rsidRPr="00255CDF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o.mcintyre@ucc.ie</w:t>
        </w:r>
      </w:hyperlink>
      <w:r w:rsidRPr="00255CDF">
        <w:rPr>
          <w:rFonts w:ascii="Times New Roman" w:hAnsi="Times New Roman" w:cs="Times New Roman"/>
          <w:color w:val="0563C2"/>
          <w:sz w:val="24"/>
          <w:szCs w:val="24"/>
          <w:lang w:val="fr-FR"/>
        </w:rPr>
        <w:t xml:space="preserve"> </w:t>
      </w:r>
      <w:r w:rsidRPr="00255CDF">
        <w:rPr>
          <w:rFonts w:ascii="Times New Roman" w:hAnsi="Times New Roman" w:cs="Times New Roman"/>
          <w:color w:val="0563C2"/>
          <w:sz w:val="24"/>
          <w:szCs w:val="24"/>
          <w:lang w:val="fr-FR"/>
        </w:rPr>
        <w:tab/>
      </w:r>
      <w:r w:rsidRPr="00255CDF">
        <w:rPr>
          <w:rFonts w:ascii="Times New Roman" w:hAnsi="Times New Roman" w:cs="Times New Roman"/>
          <w:color w:val="0563C2"/>
          <w:sz w:val="24"/>
          <w:szCs w:val="24"/>
          <w:lang w:val="fr-FR"/>
        </w:rPr>
        <w:tab/>
      </w:r>
      <w:r w:rsidRPr="00255CDF">
        <w:rPr>
          <w:rFonts w:ascii="Times New Roman" w:hAnsi="Times New Roman" w:cs="Times New Roman"/>
          <w:color w:val="0563C2"/>
          <w:sz w:val="24"/>
          <w:szCs w:val="24"/>
          <w:lang w:val="fr-FR"/>
        </w:rPr>
        <w:tab/>
      </w:r>
      <w:r w:rsidRPr="00255CDF">
        <w:rPr>
          <w:rFonts w:ascii="Times New Roman" w:hAnsi="Times New Roman" w:cs="Times New Roman"/>
          <w:color w:val="0563C2"/>
          <w:sz w:val="24"/>
          <w:szCs w:val="24"/>
          <w:lang w:val="fr-FR"/>
        </w:rPr>
        <w:tab/>
      </w:r>
      <w:hyperlink r:id="rId22" w:history="1">
        <w:r w:rsidRPr="00255CDF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aguinee@ucc.ie</w:t>
        </w:r>
      </w:hyperlink>
    </w:p>
    <w:p w14:paraId="20676F68" w14:textId="77777777" w:rsidR="00FF7DE0" w:rsidRDefault="002D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Tel. 087-2861055 </w:t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ab/>
        <w:t>021-4903642</w:t>
      </w:r>
    </w:p>
    <w:p w14:paraId="20676F69" w14:textId="77777777" w:rsidR="00FF7DE0" w:rsidRDefault="00FF7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</w:p>
    <w:p w14:paraId="20676F6A" w14:textId="77777777" w:rsidR="00FF7DE0" w:rsidRDefault="002D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For further information, contact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IE"/>
          </w:rPr>
          <w:t>aguinee@ucc.ie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</w:t>
      </w:r>
    </w:p>
    <w:p w14:paraId="20676F6C" w14:textId="77777777" w:rsidR="00FF7DE0" w:rsidRDefault="00FF7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</w:p>
    <w:p w14:paraId="05AB42C0" w14:textId="77777777" w:rsidR="002C13A1" w:rsidRDefault="002C13A1" w:rsidP="00FD78E5">
      <w:pPr>
        <w:pStyle w:val="NormalWeb"/>
        <w:jc w:val="center"/>
        <w:rPr>
          <w:lang w:val="en-IE" w:eastAsia="en-IE"/>
        </w:rPr>
      </w:pPr>
    </w:p>
    <w:p w14:paraId="219BB4AD" w14:textId="77777777" w:rsidR="00E82ED6" w:rsidRDefault="00E82ED6" w:rsidP="00FD78E5">
      <w:pPr>
        <w:pStyle w:val="NormalWeb"/>
        <w:jc w:val="center"/>
        <w:rPr>
          <w:lang w:val="en-IE" w:eastAsia="en-IE"/>
        </w:rPr>
      </w:pPr>
    </w:p>
    <w:p w14:paraId="49FA8B0A" w14:textId="77777777" w:rsidR="0029399C" w:rsidRDefault="0029399C" w:rsidP="00FD78E5">
      <w:pPr>
        <w:pStyle w:val="NormalWeb"/>
        <w:jc w:val="center"/>
        <w:rPr>
          <w:lang w:val="en-IE" w:eastAsia="en-IE"/>
        </w:rPr>
      </w:pPr>
    </w:p>
    <w:p w14:paraId="7B3E32D3" w14:textId="12190B5F" w:rsidR="00172ECC" w:rsidRPr="00697519" w:rsidRDefault="002D08EB" w:rsidP="006975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676FF6" wp14:editId="735EFFC2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924175" cy="789305"/>
            <wp:effectExtent l="0" t="0" r="9525" b="0"/>
            <wp:wrapNone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" t="14342" r="57960" b="27501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0676FF2" wp14:editId="685CFFA3">
            <wp:simplePos x="0" y="0"/>
            <wp:positionH relativeFrom="column">
              <wp:posOffset>3143250</wp:posOffset>
            </wp:positionH>
            <wp:positionV relativeFrom="paragraph">
              <wp:posOffset>35560</wp:posOffset>
            </wp:positionV>
            <wp:extent cx="2657587" cy="693420"/>
            <wp:effectExtent l="0" t="0" r="9525" b="0"/>
            <wp:wrapNone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849" cy="69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1F498" w14:textId="3025AD4C" w:rsidR="009E13FD" w:rsidRPr="0029399C" w:rsidRDefault="00864DA1" w:rsidP="009E13F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7030A0"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30761181" wp14:editId="1CA92D1A">
            <wp:extent cx="3878669" cy="971550"/>
            <wp:effectExtent l="0" t="0" r="7620" b="0"/>
            <wp:docPr id="2126986814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99" cy="101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8CBD" w14:textId="77777777" w:rsidR="009E13FD" w:rsidRDefault="009E13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E"/>
        </w:rPr>
      </w:pPr>
    </w:p>
    <w:p w14:paraId="20676F75" w14:textId="434FDD8F" w:rsidR="00FF7DE0" w:rsidRDefault="002D5C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IE"/>
        </w:rPr>
        <w:t>Conference Programme Overview</w:t>
      </w:r>
    </w:p>
    <w:p w14:paraId="20676F76" w14:textId="77777777" w:rsidR="00FF7DE0" w:rsidRDefault="00FF7D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3"/>
        <w:gridCol w:w="2944"/>
        <w:gridCol w:w="61"/>
        <w:gridCol w:w="3006"/>
      </w:tblGrid>
      <w:tr w:rsidR="00FF7DE0" w14:paraId="20676F79" w14:textId="77777777" w:rsidTr="00AD2D3A">
        <w:tc>
          <w:tcPr>
            <w:tcW w:w="9016" w:type="dxa"/>
            <w:gridSpan w:val="5"/>
          </w:tcPr>
          <w:p w14:paraId="20676F77" w14:textId="755D1345" w:rsidR="00FF7DE0" w:rsidRDefault="002D5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8:50 – 9:00                               </w:t>
            </w:r>
            <w:r w:rsidR="00572C1B">
              <w:rPr>
                <w:rFonts w:ascii="Times New Roman" w:hAnsi="Times New Roman" w:cs="Times New Roman"/>
                <w:b/>
                <w:sz w:val="24"/>
                <w:szCs w:val="24"/>
              </w:rPr>
              <w:t>Welcome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(Boole 3)</w:t>
            </w:r>
          </w:p>
          <w:p w14:paraId="20676F78" w14:textId="77777777" w:rsidR="00FF7DE0" w:rsidRDefault="00FF7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DE0" w14:paraId="20676F8D" w14:textId="77777777" w:rsidTr="00AD2D3A">
        <w:tc>
          <w:tcPr>
            <w:tcW w:w="3005" w:type="dxa"/>
            <w:gridSpan w:val="2"/>
          </w:tcPr>
          <w:p w14:paraId="20676F7A" w14:textId="77777777" w:rsidR="00FF7DE0" w:rsidRDefault="002D5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9:00 – 10:30 (Boole 4)</w:t>
            </w:r>
          </w:p>
          <w:p w14:paraId="20676F7B" w14:textId="77777777" w:rsidR="00FF7DE0" w:rsidRDefault="00FF7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76F7C" w14:textId="3C1C9FE5" w:rsidR="00FF7DE0" w:rsidRDefault="0084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  <w:r w:rsidR="00A05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Circularity</w:t>
            </w:r>
          </w:p>
          <w:p w14:paraId="20676F7D" w14:textId="7515C94D" w:rsidR="00C96674" w:rsidRDefault="00A05AD8" w:rsidP="00E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Noreen O’Meara</w:t>
            </w:r>
          </w:p>
          <w:p w14:paraId="334BF113" w14:textId="607ED281" w:rsidR="00C774B3" w:rsidRPr="0083018D" w:rsidRDefault="00A05AD8" w:rsidP="00E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Michael Morris</w:t>
            </w:r>
          </w:p>
          <w:p w14:paraId="20676F80" w14:textId="31C9BA19" w:rsidR="00ED2602" w:rsidRPr="0083018D" w:rsidRDefault="009A2B92" w:rsidP="00A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  <w:t>Mary Dobbs</w:t>
            </w:r>
          </w:p>
        </w:tc>
        <w:tc>
          <w:tcPr>
            <w:tcW w:w="3005" w:type="dxa"/>
            <w:gridSpan w:val="2"/>
          </w:tcPr>
          <w:p w14:paraId="20676F81" w14:textId="77777777" w:rsidR="00FF7DE0" w:rsidRDefault="002D5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9:00 – 10:30 (Boole 3)</w:t>
            </w:r>
          </w:p>
          <w:p w14:paraId="20676F82" w14:textId="77777777" w:rsidR="00FF7DE0" w:rsidRDefault="00FF7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76F83" w14:textId="0D71646B" w:rsidR="00FF7DE0" w:rsidRDefault="009A2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International Env. Law</w:t>
            </w:r>
          </w:p>
          <w:p w14:paraId="20676F84" w14:textId="7F0ABA44" w:rsidR="00ED2602" w:rsidRPr="003970AF" w:rsidRDefault="009A2B92" w:rsidP="00397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Giova</w:t>
            </w:r>
            <w:r w:rsidR="00D76489">
              <w:rPr>
                <w:rFonts w:ascii="Times New Roman" w:hAnsi="Times New Roman" w:cs="Times New Roman"/>
                <w:bCs/>
                <w:sz w:val="24"/>
                <w:szCs w:val="24"/>
              </w:rPr>
              <w:t>nni Chiarini</w:t>
            </w:r>
          </w:p>
          <w:p w14:paraId="206046AD" w14:textId="3580F464" w:rsidR="003970AF" w:rsidRPr="003970AF" w:rsidRDefault="00D76489" w:rsidP="00397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Naveed Ur Rehman</w:t>
            </w:r>
          </w:p>
          <w:p w14:paraId="20676F86" w14:textId="13F10CDF" w:rsidR="00FF7DE0" w:rsidRPr="00A53B06" w:rsidRDefault="00D76489" w:rsidP="00A53B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Wannette Tuins</w:t>
            </w:r>
            <w:r w:rsidR="00800CE6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</w:p>
        </w:tc>
        <w:tc>
          <w:tcPr>
            <w:tcW w:w="3006" w:type="dxa"/>
          </w:tcPr>
          <w:p w14:paraId="20676F87" w14:textId="77777777" w:rsidR="00FF7DE0" w:rsidRDefault="002D5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9:00 – 10:30 (Boole 1)</w:t>
            </w:r>
          </w:p>
          <w:p w14:paraId="20676F88" w14:textId="77777777" w:rsidR="00FF7DE0" w:rsidRDefault="00FF7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76F89" w14:textId="6956C8A3" w:rsidR="00FF7DE0" w:rsidRDefault="0080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2766416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Marine</w:t>
            </w:r>
            <w:r w:rsidR="005F4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Env.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Law</w:t>
            </w:r>
          </w:p>
          <w:bookmarkEnd w:id="3"/>
          <w:p w14:paraId="20676F8A" w14:textId="2E95E2BA" w:rsidR="003970AF" w:rsidRPr="003902CC" w:rsidRDefault="00835505" w:rsidP="00390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Vincent Power</w:t>
            </w:r>
          </w:p>
          <w:p w14:paraId="5575CEF6" w14:textId="298087DB" w:rsidR="00742660" w:rsidRPr="003902CC" w:rsidRDefault="00835505" w:rsidP="00390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Eoin Fannon</w:t>
            </w:r>
          </w:p>
          <w:p w14:paraId="20676F8C" w14:textId="24814744" w:rsidR="00FF7DE0" w:rsidRPr="00A53B06" w:rsidRDefault="00835505" w:rsidP="00A53B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Kieran Kelleher</w:t>
            </w:r>
          </w:p>
        </w:tc>
      </w:tr>
      <w:tr w:rsidR="00FF7DE0" w14:paraId="20676F90" w14:textId="77777777" w:rsidTr="00007E81">
        <w:tc>
          <w:tcPr>
            <w:tcW w:w="9016" w:type="dxa"/>
            <w:gridSpan w:val="5"/>
            <w:shd w:val="clear" w:color="auto" w:fill="E7E6E6" w:themeFill="background2"/>
          </w:tcPr>
          <w:p w14:paraId="20676F8E" w14:textId="77777777" w:rsidR="00FF7DE0" w:rsidRDefault="002D5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 – 11:00                         Tea / Coffee (Boole Basement)</w:t>
            </w:r>
          </w:p>
          <w:p w14:paraId="20676F8F" w14:textId="77777777" w:rsidR="00FF7DE0" w:rsidRDefault="00FF7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DE0" w14:paraId="20676FA7" w14:textId="77777777" w:rsidTr="00AD2D3A">
        <w:tc>
          <w:tcPr>
            <w:tcW w:w="3005" w:type="dxa"/>
            <w:gridSpan w:val="2"/>
          </w:tcPr>
          <w:p w14:paraId="20676F91" w14:textId="77777777" w:rsidR="00FF7DE0" w:rsidRDefault="002D5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 – 1:00 (Boole 4)</w:t>
            </w:r>
          </w:p>
          <w:p w14:paraId="20676F92" w14:textId="77777777" w:rsidR="00FF7DE0" w:rsidRDefault="00FF7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76F93" w14:textId="33BC5003" w:rsidR="00FF7DE0" w:rsidRDefault="00643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Climate </w:t>
            </w:r>
            <w:r w:rsidR="00EC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Law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Litigatio</w:t>
            </w:r>
            <w:r w:rsidR="00FA1A7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14:paraId="4C362C27" w14:textId="24EF0B62" w:rsidR="00EC1817" w:rsidRDefault="00467F42" w:rsidP="00EC1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Justine Sch</w:t>
            </w:r>
            <w:r w:rsidR="00210D90">
              <w:rPr>
                <w:rFonts w:ascii="Times New Roman" w:hAnsi="Times New Roman" w:cs="Times New Roman"/>
                <w:bCs/>
                <w:sz w:val="24"/>
                <w:szCs w:val="24"/>
              </w:rPr>
              <w:t>önfeld-Quinn</w:t>
            </w:r>
          </w:p>
          <w:p w14:paraId="3996B07C" w14:textId="6DDA904D" w:rsidR="00210D90" w:rsidRDefault="008660AD" w:rsidP="00EC1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Rónán Kennedy</w:t>
            </w:r>
          </w:p>
          <w:p w14:paraId="2D2FCE09" w14:textId="03E94652" w:rsidR="00EE0E9A" w:rsidRDefault="00EE0E9A" w:rsidP="00EE0E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Jennifer McKay</w:t>
            </w:r>
          </w:p>
          <w:p w14:paraId="20676F98" w14:textId="6499539B" w:rsidR="00BE7859" w:rsidRDefault="00EE0E9A" w:rsidP="005F6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Patrick Parenteau</w:t>
            </w:r>
          </w:p>
        </w:tc>
        <w:tc>
          <w:tcPr>
            <w:tcW w:w="3005" w:type="dxa"/>
            <w:gridSpan w:val="2"/>
          </w:tcPr>
          <w:p w14:paraId="20676F99" w14:textId="77777777" w:rsidR="00FF7DE0" w:rsidRDefault="002D5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 – 1:00 (Boole 3)</w:t>
            </w:r>
          </w:p>
          <w:p w14:paraId="20676F9A" w14:textId="77777777" w:rsidR="00FF7DE0" w:rsidRDefault="00FF7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76F9B" w14:textId="29B01066" w:rsidR="00FF7DE0" w:rsidRDefault="0050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Sectoral Env. Challenges</w:t>
            </w:r>
            <w:r w:rsidR="00E5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55B4E6" w14:textId="439D0362" w:rsidR="00DE2AFB" w:rsidRDefault="00DE2AFB" w:rsidP="00DE2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Alison Hardiman</w:t>
            </w:r>
          </w:p>
          <w:p w14:paraId="3394BFB6" w14:textId="77777777" w:rsidR="00C53457" w:rsidRDefault="00DE2AFB" w:rsidP="00C534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Sarah Hendry</w:t>
            </w:r>
          </w:p>
          <w:p w14:paraId="538C807C" w14:textId="77777777" w:rsidR="00DE2AFB" w:rsidRDefault="00DC30E8" w:rsidP="00C534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Patrycja Dorniak-Gelzer</w:t>
            </w:r>
          </w:p>
          <w:p w14:paraId="20676F9F" w14:textId="4397CDBC" w:rsidR="00DC30E8" w:rsidRDefault="00DC30E8" w:rsidP="00C534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Elena Kavanagh</w:t>
            </w:r>
          </w:p>
        </w:tc>
        <w:tc>
          <w:tcPr>
            <w:tcW w:w="3006" w:type="dxa"/>
          </w:tcPr>
          <w:p w14:paraId="20676FA0" w14:textId="77777777" w:rsidR="00FF7DE0" w:rsidRDefault="002D5C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 – 1:00 (Boole 1)</w:t>
            </w:r>
          </w:p>
          <w:p w14:paraId="20676FA1" w14:textId="77777777" w:rsidR="00FF7DE0" w:rsidRDefault="00FF7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76FA2" w14:textId="2F01CB81" w:rsidR="00FF7DE0" w:rsidRDefault="00344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Intl. </w:t>
            </w:r>
            <w:r w:rsidR="00D82B3C">
              <w:rPr>
                <w:rFonts w:ascii="Times New Roman" w:hAnsi="Times New Roman" w:cs="Times New Roman"/>
                <w:b/>
                <w:sz w:val="24"/>
                <w:szCs w:val="24"/>
              </w:rPr>
              <w:t>Spatial [In]Justice</w:t>
            </w:r>
          </w:p>
          <w:p w14:paraId="20676FA3" w14:textId="2AF75E7E" w:rsidR="00344C06" w:rsidRDefault="00911479" w:rsidP="00344C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</w:t>
            </w:r>
            <w:r w:rsidR="000B6CA6">
              <w:rPr>
                <w:rFonts w:ascii="Times New Roman" w:hAnsi="Times New Roman" w:cs="Times New Roman"/>
                <w:bCs/>
                <w:sz w:val="24"/>
                <w:szCs w:val="24"/>
              </w:rPr>
              <w:t>y Strecker</w:t>
            </w:r>
          </w:p>
          <w:p w14:paraId="26D8DA91" w14:textId="3B3EA621" w:rsidR="000B6CA6" w:rsidRDefault="000B6CA6" w:rsidP="00344C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Amanda Byer/Amy Strecker</w:t>
            </w:r>
          </w:p>
          <w:p w14:paraId="65331C77" w14:textId="77777777" w:rsidR="00FF7DE0" w:rsidRDefault="00FA2D6C" w:rsidP="00A53B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Sonya Cotton</w:t>
            </w:r>
          </w:p>
          <w:p w14:paraId="20676FA6" w14:textId="0B69D382" w:rsidR="00FA2D6C" w:rsidRDefault="00FA2D6C" w:rsidP="00A53B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Sinéad Mercier</w:t>
            </w:r>
          </w:p>
        </w:tc>
      </w:tr>
      <w:tr w:rsidR="00FF7DE0" w14:paraId="20676FAA" w14:textId="77777777" w:rsidTr="00007E81">
        <w:tc>
          <w:tcPr>
            <w:tcW w:w="9016" w:type="dxa"/>
            <w:gridSpan w:val="5"/>
            <w:shd w:val="clear" w:color="auto" w:fill="E7E6E6" w:themeFill="background2"/>
          </w:tcPr>
          <w:p w14:paraId="20676FA8" w14:textId="30EE2B91" w:rsidR="00FF7DE0" w:rsidRDefault="002D5CD2" w:rsidP="00FA2D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 – 2:00                                  Lunch</w:t>
            </w:r>
            <w:r w:rsidR="00FA2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(Boole Basement)</w:t>
            </w:r>
          </w:p>
          <w:p w14:paraId="20676FA9" w14:textId="77777777" w:rsidR="00FF7DE0" w:rsidRDefault="00FF7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DE0" w14:paraId="20676FBF" w14:textId="77777777" w:rsidTr="00AD2D3A">
        <w:tc>
          <w:tcPr>
            <w:tcW w:w="3005" w:type="dxa"/>
            <w:gridSpan w:val="2"/>
          </w:tcPr>
          <w:p w14:paraId="20676FAB" w14:textId="36E6289D" w:rsidR="00FF7DE0" w:rsidRDefault="002D5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2:00 - </w:t>
            </w:r>
            <w:r w:rsidR="00C735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7350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(Boole 4)</w:t>
            </w:r>
          </w:p>
          <w:p w14:paraId="20676FAC" w14:textId="77777777" w:rsidR="00FF7DE0" w:rsidRDefault="00FF7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76FAD" w14:textId="55F108BE" w:rsidR="00FF7DE0" w:rsidRDefault="00BC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Planning, </w:t>
            </w:r>
            <w:r w:rsidR="006663D2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194AD3">
              <w:rPr>
                <w:rFonts w:ascii="Times New Roman" w:hAnsi="Times New Roman" w:cs="Times New Roman"/>
                <w:b/>
                <w:sz w:val="24"/>
                <w:szCs w:val="24"/>
              </w:rPr>
              <w:t>. &amp; Heritage</w:t>
            </w:r>
          </w:p>
          <w:p w14:paraId="3010B81E" w14:textId="27A7F4F5" w:rsidR="00795122" w:rsidRDefault="00194AD3" w:rsidP="0019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Jones</w:t>
            </w:r>
            <w:r w:rsidR="00923238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/O’Brien</w:t>
            </w:r>
            <w:r w:rsidR="00923238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r w:rsidR="008B6374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O’Reilly</w:t>
            </w:r>
          </w:p>
          <w:p w14:paraId="1A80650F" w14:textId="77777777" w:rsidR="000F6D19" w:rsidRDefault="000F6D19" w:rsidP="0019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Sean Kirwan</w:t>
            </w:r>
          </w:p>
          <w:p w14:paraId="460D7AB3" w14:textId="77777777" w:rsidR="000F6D19" w:rsidRDefault="000F6D19" w:rsidP="0019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Maria Hallinan</w:t>
            </w:r>
          </w:p>
          <w:p w14:paraId="20676FB1" w14:textId="20B3D682" w:rsidR="000F6D19" w:rsidRDefault="000F6D19" w:rsidP="0019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Attracta Uí B</w:t>
            </w:r>
            <w:r w:rsidR="000D6F7E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hroin</w:t>
            </w:r>
          </w:p>
        </w:tc>
        <w:tc>
          <w:tcPr>
            <w:tcW w:w="3005" w:type="dxa"/>
            <w:gridSpan w:val="2"/>
          </w:tcPr>
          <w:p w14:paraId="20676FB2" w14:textId="64A8058A" w:rsidR="00FF7DE0" w:rsidRDefault="002D5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2:00 – </w:t>
            </w:r>
            <w:r w:rsidR="00C73506">
              <w:rPr>
                <w:rFonts w:ascii="Times New Roman" w:hAnsi="Times New Roman" w:cs="Times New Roman"/>
                <w:bCs/>
                <w:sz w:val="24"/>
                <w:szCs w:val="24"/>
              </w:rPr>
              <w:t>4:00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(Boole 3)</w:t>
            </w:r>
          </w:p>
          <w:p w14:paraId="20676FB3" w14:textId="77777777" w:rsidR="00FF7DE0" w:rsidRDefault="00FF7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081B4" w14:textId="1321C495" w:rsidR="00C83867" w:rsidRDefault="00923238" w:rsidP="00C83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Solar Energy Development</w:t>
            </w:r>
          </w:p>
          <w:p w14:paraId="20676FB7" w14:textId="69B37E7E" w:rsidR="00923238" w:rsidRDefault="007C2629" w:rsidP="0092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Eva Barrett</w:t>
            </w:r>
          </w:p>
          <w:p w14:paraId="303BABE1" w14:textId="51194DD4" w:rsidR="007C2629" w:rsidRDefault="007C2629" w:rsidP="0092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Conor Linehan</w:t>
            </w:r>
          </w:p>
          <w:p w14:paraId="6A08C1A6" w14:textId="52562396" w:rsidR="007C2629" w:rsidRDefault="007C2629" w:rsidP="0092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Steve McCarthy</w:t>
            </w:r>
          </w:p>
          <w:p w14:paraId="20676FB8" w14:textId="70AC2E0D" w:rsidR="00FF7DE0" w:rsidRDefault="00B63593" w:rsidP="00A53B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Jim Hughes</w:t>
            </w:r>
          </w:p>
        </w:tc>
        <w:tc>
          <w:tcPr>
            <w:tcW w:w="3006" w:type="dxa"/>
          </w:tcPr>
          <w:p w14:paraId="20676FB9" w14:textId="08375A16" w:rsidR="00FF7DE0" w:rsidRDefault="002D5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2:00 – </w:t>
            </w:r>
            <w:r w:rsidR="00A73E9F">
              <w:rPr>
                <w:rFonts w:ascii="Times New Roman" w:hAnsi="Times New Roman" w:cs="Times New Roman"/>
                <w:bCs/>
                <w:sz w:val="24"/>
                <w:szCs w:val="24"/>
              </w:rPr>
              <w:t>4:00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(Boole 1)</w:t>
            </w:r>
          </w:p>
          <w:p w14:paraId="20676FBA" w14:textId="77777777" w:rsidR="00FF7DE0" w:rsidRDefault="00FF7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76FBB" w14:textId="2108C4B9" w:rsidR="00FF7DE0" w:rsidRDefault="00B6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Disaster Preparedness</w:t>
            </w:r>
            <w:r w:rsidR="000E3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Response</w:t>
            </w:r>
          </w:p>
          <w:p w14:paraId="070465FA" w14:textId="77777777" w:rsidR="00FF7DE0" w:rsidRDefault="00007E81" w:rsidP="00A53B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Niall O’Connor</w:t>
            </w:r>
          </w:p>
          <w:p w14:paraId="20676FBE" w14:textId="02291866" w:rsidR="00007E81" w:rsidRPr="00A53B06" w:rsidRDefault="00007E81" w:rsidP="00A53B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David Joyce / Peter Medway</w:t>
            </w:r>
          </w:p>
        </w:tc>
      </w:tr>
      <w:tr w:rsidR="00FF7DE0" w14:paraId="20676FC2" w14:textId="77777777" w:rsidTr="00007E81">
        <w:tc>
          <w:tcPr>
            <w:tcW w:w="9016" w:type="dxa"/>
            <w:gridSpan w:val="5"/>
            <w:shd w:val="clear" w:color="auto" w:fill="E7E6E6" w:themeFill="background2"/>
          </w:tcPr>
          <w:p w14:paraId="20676FC0" w14:textId="0A61141B" w:rsidR="00FF7DE0" w:rsidRDefault="00A73E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4:00</w:t>
            </w:r>
            <w:r w:rsidR="002D5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5CD2">
              <w:rPr>
                <w:rFonts w:ascii="Times New Roman" w:hAnsi="Times New Roman" w:cs="Times New Roman"/>
                <w:b/>
                <w:sz w:val="24"/>
                <w:szCs w:val="24"/>
              </w:rPr>
              <w:t>0                             Tea / Coffee (Boole Basement)</w:t>
            </w:r>
          </w:p>
          <w:p w14:paraId="20676FC1" w14:textId="77777777" w:rsidR="00FF7DE0" w:rsidRDefault="00FF7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E44" w14:paraId="20676FDA" w14:textId="77777777" w:rsidTr="00FB0E44">
        <w:tc>
          <w:tcPr>
            <w:tcW w:w="2972" w:type="dxa"/>
          </w:tcPr>
          <w:p w14:paraId="3ED893BF" w14:textId="11B55E4C" w:rsidR="00FB0E44" w:rsidRPr="003E4178" w:rsidRDefault="00FB0E44" w:rsidP="007650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4178">
              <w:rPr>
                <w:rFonts w:ascii="Times New Roman" w:hAnsi="Times New Roman" w:cs="Times New Roman"/>
                <w:bCs/>
              </w:rPr>
              <w:t xml:space="preserve">4:30 –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3E417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3E4178">
              <w:rPr>
                <w:rFonts w:ascii="Times New Roman" w:hAnsi="Times New Roman" w:cs="Times New Roman"/>
                <w:bCs/>
              </w:rPr>
              <w:t>0 (Boole 4)</w:t>
            </w:r>
          </w:p>
          <w:p w14:paraId="2A930CD3" w14:textId="77777777" w:rsidR="00FB0E44" w:rsidRDefault="00FB0E44" w:rsidP="00765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98AE0" w14:textId="69D0F4D7" w:rsidR="00FB0E44" w:rsidRPr="00655950" w:rsidRDefault="00FB0E44" w:rsidP="00765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Coolglass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Case</w:t>
            </w:r>
          </w:p>
          <w:p w14:paraId="39253CD5" w14:textId="7499BA0F" w:rsidR="00FB0E44" w:rsidRDefault="00FB0E44" w:rsidP="006559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Fionna O’Regan</w:t>
            </w:r>
          </w:p>
          <w:p w14:paraId="04DADC50" w14:textId="5F321E60" w:rsidR="00FB0E44" w:rsidRDefault="00FB0E44" w:rsidP="006559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Alan Roberts</w:t>
            </w:r>
          </w:p>
          <w:p w14:paraId="20676FC9" w14:textId="405EA49A" w:rsidR="00FB0E44" w:rsidRPr="00323A66" w:rsidRDefault="00FB0E44" w:rsidP="00A02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Alan Doyle</w:t>
            </w:r>
          </w:p>
        </w:tc>
        <w:tc>
          <w:tcPr>
            <w:tcW w:w="2977" w:type="dxa"/>
            <w:gridSpan w:val="2"/>
          </w:tcPr>
          <w:p w14:paraId="732DF07B" w14:textId="28B55889" w:rsidR="00FB0E44" w:rsidRPr="003E4178" w:rsidRDefault="00FB0E44" w:rsidP="009930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4178">
              <w:rPr>
                <w:rFonts w:ascii="Times New Roman" w:hAnsi="Times New Roman" w:cs="Times New Roman"/>
                <w:bCs/>
              </w:rPr>
              <w:t xml:space="preserve">4:30 –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3E417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3E4178">
              <w:rPr>
                <w:rFonts w:ascii="Times New Roman" w:hAnsi="Times New Roman" w:cs="Times New Roman"/>
                <w:bCs/>
              </w:rPr>
              <w:t xml:space="preserve">0 (Boole 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3E4178">
              <w:rPr>
                <w:rFonts w:ascii="Times New Roman" w:hAnsi="Times New Roman" w:cs="Times New Roman"/>
                <w:bCs/>
              </w:rPr>
              <w:t>)</w:t>
            </w:r>
          </w:p>
          <w:p w14:paraId="5A2159A1" w14:textId="77777777" w:rsidR="00FB0E44" w:rsidRDefault="00FB0E44" w:rsidP="009930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2B79E7" w14:textId="33158C89" w:rsidR="00FB0E44" w:rsidRPr="00D673E4" w:rsidRDefault="00FB0E44" w:rsidP="00993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Env. Human Rights</w:t>
            </w:r>
          </w:p>
          <w:p w14:paraId="27058407" w14:textId="2C79C5C9" w:rsidR="00FB0E44" w:rsidRPr="000E3EB1" w:rsidRDefault="00FB0E44" w:rsidP="00374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Richard Scriven</w:t>
            </w:r>
          </w:p>
          <w:p w14:paraId="5AFD6AC1" w14:textId="77777777" w:rsidR="00FB0E44" w:rsidRDefault="00FB0E44" w:rsidP="009930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Tom Flynn</w:t>
            </w:r>
          </w:p>
          <w:p w14:paraId="20676FD1" w14:textId="200F28D0" w:rsidR="00FB0E44" w:rsidRPr="000E3EB1" w:rsidRDefault="00FB0E44" w:rsidP="009930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Aoife Daly</w:t>
            </w:r>
          </w:p>
        </w:tc>
        <w:tc>
          <w:tcPr>
            <w:tcW w:w="3067" w:type="dxa"/>
            <w:gridSpan w:val="2"/>
          </w:tcPr>
          <w:p w14:paraId="7BD996D6" w14:textId="70EE951A" w:rsidR="00FB0E44" w:rsidRPr="006A1C72" w:rsidRDefault="00FB0E44" w:rsidP="009930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1C72">
              <w:rPr>
                <w:rFonts w:ascii="Times New Roman" w:hAnsi="Times New Roman" w:cs="Times New Roman"/>
                <w:bCs/>
              </w:rPr>
              <w:t xml:space="preserve">4:30 –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6A1C72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6A1C72">
              <w:rPr>
                <w:rFonts w:ascii="Times New Roman" w:hAnsi="Times New Roman" w:cs="Times New Roman"/>
                <w:bCs/>
              </w:rPr>
              <w:t>0 (Boole 1)</w:t>
            </w:r>
          </w:p>
          <w:p w14:paraId="657C7844" w14:textId="77777777" w:rsidR="00FB0E44" w:rsidRDefault="00FB0E44" w:rsidP="00993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EB186" w14:textId="4015D3DC" w:rsidR="00FB0E44" w:rsidRDefault="00FB0E44" w:rsidP="00993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Transnational </w:t>
            </w:r>
            <w:r w:rsidR="000E3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Env.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Law</w:t>
            </w:r>
          </w:p>
          <w:p w14:paraId="7B8D664D" w14:textId="41C5A578" w:rsidR="00FB0E44" w:rsidRDefault="00FB0E44" w:rsidP="00667D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Chelsea Cunningham</w:t>
            </w:r>
          </w:p>
          <w:p w14:paraId="7A9A854A" w14:textId="77777777" w:rsidR="00FB0E44" w:rsidRDefault="00FB0E44" w:rsidP="00667D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Catherine Malecki</w:t>
            </w:r>
          </w:p>
          <w:p w14:paraId="20676FD9" w14:textId="3A56B325" w:rsidR="00FB0E44" w:rsidRPr="00CC64E6" w:rsidRDefault="00FB0E44" w:rsidP="009930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Amy O’Halloran</w:t>
            </w:r>
          </w:p>
        </w:tc>
      </w:tr>
      <w:tr w:rsidR="00FF7DE0" w14:paraId="20676FDD" w14:textId="77777777" w:rsidTr="00AD2D3A">
        <w:tc>
          <w:tcPr>
            <w:tcW w:w="9016" w:type="dxa"/>
            <w:gridSpan w:val="5"/>
          </w:tcPr>
          <w:p w14:paraId="2FE32BD5" w14:textId="244AB911" w:rsidR="005D0AF1" w:rsidRPr="005D0AF1" w:rsidRDefault="00FB0E44" w:rsidP="005D0A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D0AF1" w:rsidRPr="005D0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D0AF1" w:rsidRPr="005D0AF1">
              <w:rPr>
                <w:rFonts w:ascii="Times New Roman" w:hAnsi="Times New Roman" w:cs="Times New Roman"/>
                <w:bCs/>
                <w:sz w:val="24"/>
                <w:szCs w:val="24"/>
              </w:rPr>
              <w:t>0 – 6: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5D0AF1" w:rsidRPr="005D0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(Boole </w:t>
            </w:r>
            <w:r w:rsidR="007B29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D0AF1" w:rsidRPr="005D0AF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891A7DE" w14:textId="151362A2" w:rsidR="00F27FAF" w:rsidRDefault="00FB0E44" w:rsidP="005D0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Concluding Remarks (Boole 3)</w:t>
            </w:r>
          </w:p>
          <w:p w14:paraId="20676FDC" w14:textId="01659BA1" w:rsidR="00530896" w:rsidRPr="00F74C6B" w:rsidRDefault="00530896" w:rsidP="00B56B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5C62" w14:paraId="346341CB" w14:textId="77777777" w:rsidTr="00AD2D3A">
        <w:tc>
          <w:tcPr>
            <w:tcW w:w="9016" w:type="dxa"/>
            <w:gridSpan w:val="5"/>
          </w:tcPr>
          <w:p w14:paraId="34020F73" w14:textId="31827E6D" w:rsidR="003D1BDA" w:rsidRDefault="003D1BDA" w:rsidP="003D1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="00FB0E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538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538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       Conference Reception (Staff Common Room, North Wing)</w:t>
            </w:r>
          </w:p>
          <w:p w14:paraId="5111D69E" w14:textId="3A1D0A57" w:rsidR="00975C62" w:rsidRDefault="007A71CA" w:rsidP="007A7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Journal Special Issue </w:t>
            </w:r>
            <w:r w:rsidR="00FB3297">
              <w:rPr>
                <w:rFonts w:ascii="Times New Roman" w:hAnsi="Times New Roman" w:cs="Times New Roman"/>
                <w:b/>
                <w:sz w:val="24"/>
                <w:szCs w:val="24"/>
              </w:rPr>
              <w:t>Launch</w:t>
            </w:r>
          </w:p>
        </w:tc>
      </w:tr>
    </w:tbl>
    <w:p w14:paraId="20676FE3" w14:textId="0BF9D782" w:rsidR="00FF7DE0" w:rsidRPr="000279B9" w:rsidRDefault="002D5CD2" w:rsidP="000279B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0676FF8" wp14:editId="1FB46BFB">
            <wp:simplePos x="0" y="0"/>
            <wp:positionH relativeFrom="margin">
              <wp:align>right</wp:align>
            </wp:positionH>
            <wp:positionV relativeFrom="paragraph">
              <wp:posOffset>135255</wp:posOffset>
            </wp:positionV>
            <wp:extent cx="5715000" cy="866082"/>
            <wp:effectExtent l="0" t="0" r="0" b="0"/>
            <wp:wrapNone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6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7DE0" w:rsidRPr="00027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1609" w14:textId="77777777" w:rsidR="00273340" w:rsidRDefault="00273340">
      <w:pPr>
        <w:spacing w:line="240" w:lineRule="auto"/>
      </w:pPr>
      <w:r>
        <w:separator/>
      </w:r>
    </w:p>
  </w:endnote>
  <w:endnote w:type="continuationSeparator" w:id="0">
    <w:p w14:paraId="71E8D953" w14:textId="77777777" w:rsidR="00273340" w:rsidRDefault="00273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37E0C" w14:textId="77777777" w:rsidR="00273340" w:rsidRDefault="00273340">
      <w:pPr>
        <w:spacing w:after="0"/>
      </w:pPr>
      <w:r>
        <w:separator/>
      </w:r>
    </w:p>
  </w:footnote>
  <w:footnote w:type="continuationSeparator" w:id="0">
    <w:p w14:paraId="7A0C849E" w14:textId="77777777" w:rsidR="00273340" w:rsidRDefault="002733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523"/>
    <w:multiLevelType w:val="multilevel"/>
    <w:tmpl w:val="4372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4A0FBC"/>
    <w:multiLevelType w:val="hybridMultilevel"/>
    <w:tmpl w:val="8BEA09AC"/>
    <w:lvl w:ilvl="0" w:tplc="B42EB7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160726">
    <w:abstractNumId w:val="1"/>
  </w:num>
  <w:num w:numId="2" w16cid:durableId="145675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5E8"/>
    <w:rsid w:val="0000088D"/>
    <w:rsid w:val="000011E9"/>
    <w:rsid w:val="0000351B"/>
    <w:rsid w:val="00005CB1"/>
    <w:rsid w:val="0000693E"/>
    <w:rsid w:val="0000781F"/>
    <w:rsid w:val="00007E81"/>
    <w:rsid w:val="0001511D"/>
    <w:rsid w:val="00015D93"/>
    <w:rsid w:val="00016116"/>
    <w:rsid w:val="00017201"/>
    <w:rsid w:val="00022D1D"/>
    <w:rsid w:val="00022FA9"/>
    <w:rsid w:val="000257BB"/>
    <w:rsid w:val="000279B9"/>
    <w:rsid w:val="00030516"/>
    <w:rsid w:val="000315AE"/>
    <w:rsid w:val="0003172B"/>
    <w:rsid w:val="00032325"/>
    <w:rsid w:val="00034762"/>
    <w:rsid w:val="00035FA3"/>
    <w:rsid w:val="000375D8"/>
    <w:rsid w:val="00037901"/>
    <w:rsid w:val="00040FAB"/>
    <w:rsid w:val="00040FCA"/>
    <w:rsid w:val="0004141E"/>
    <w:rsid w:val="00042512"/>
    <w:rsid w:val="00043A88"/>
    <w:rsid w:val="00045672"/>
    <w:rsid w:val="00053352"/>
    <w:rsid w:val="00053611"/>
    <w:rsid w:val="0005511D"/>
    <w:rsid w:val="00056B82"/>
    <w:rsid w:val="000618E6"/>
    <w:rsid w:val="00063EDA"/>
    <w:rsid w:val="000641C9"/>
    <w:rsid w:val="000652A3"/>
    <w:rsid w:val="00065312"/>
    <w:rsid w:val="00067710"/>
    <w:rsid w:val="00067771"/>
    <w:rsid w:val="00067943"/>
    <w:rsid w:val="000750DF"/>
    <w:rsid w:val="00076CAC"/>
    <w:rsid w:val="00080493"/>
    <w:rsid w:val="00080DB9"/>
    <w:rsid w:val="00081137"/>
    <w:rsid w:val="0008338F"/>
    <w:rsid w:val="00084189"/>
    <w:rsid w:val="00084CE7"/>
    <w:rsid w:val="00086136"/>
    <w:rsid w:val="00087548"/>
    <w:rsid w:val="0008786A"/>
    <w:rsid w:val="00087CB9"/>
    <w:rsid w:val="000908D1"/>
    <w:rsid w:val="000927BC"/>
    <w:rsid w:val="0009324C"/>
    <w:rsid w:val="000933C5"/>
    <w:rsid w:val="00093566"/>
    <w:rsid w:val="00093DBF"/>
    <w:rsid w:val="00094416"/>
    <w:rsid w:val="0009493E"/>
    <w:rsid w:val="0009548C"/>
    <w:rsid w:val="00095A42"/>
    <w:rsid w:val="00097D16"/>
    <w:rsid w:val="000A21E9"/>
    <w:rsid w:val="000A26FF"/>
    <w:rsid w:val="000A2E2A"/>
    <w:rsid w:val="000A3445"/>
    <w:rsid w:val="000A353C"/>
    <w:rsid w:val="000A6146"/>
    <w:rsid w:val="000B2933"/>
    <w:rsid w:val="000B68FA"/>
    <w:rsid w:val="000B6CA6"/>
    <w:rsid w:val="000B6F28"/>
    <w:rsid w:val="000B745A"/>
    <w:rsid w:val="000C060E"/>
    <w:rsid w:val="000C35E5"/>
    <w:rsid w:val="000C4AB3"/>
    <w:rsid w:val="000C65A1"/>
    <w:rsid w:val="000C65FE"/>
    <w:rsid w:val="000C689F"/>
    <w:rsid w:val="000C752F"/>
    <w:rsid w:val="000D0557"/>
    <w:rsid w:val="000D0780"/>
    <w:rsid w:val="000D1259"/>
    <w:rsid w:val="000D2AB9"/>
    <w:rsid w:val="000D3FEE"/>
    <w:rsid w:val="000D4315"/>
    <w:rsid w:val="000D56DB"/>
    <w:rsid w:val="000D6F7E"/>
    <w:rsid w:val="000E23ED"/>
    <w:rsid w:val="000E368A"/>
    <w:rsid w:val="000E37CF"/>
    <w:rsid w:val="000E3EB1"/>
    <w:rsid w:val="000E4976"/>
    <w:rsid w:val="000E4F34"/>
    <w:rsid w:val="000E533B"/>
    <w:rsid w:val="000E5B8E"/>
    <w:rsid w:val="000F18B2"/>
    <w:rsid w:val="000F3EAA"/>
    <w:rsid w:val="000F4555"/>
    <w:rsid w:val="000F488E"/>
    <w:rsid w:val="000F509F"/>
    <w:rsid w:val="000F55D5"/>
    <w:rsid w:val="000F6D19"/>
    <w:rsid w:val="001012C9"/>
    <w:rsid w:val="001023E7"/>
    <w:rsid w:val="00103D6C"/>
    <w:rsid w:val="00105783"/>
    <w:rsid w:val="001065A6"/>
    <w:rsid w:val="00110CBC"/>
    <w:rsid w:val="00110F0F"/>
    <w:rsid w:val="001161AC"/>
    <w:rsid w:val="00116346"/>
    <w:rsid w:val="00124819"/>
    <w:rsid w:val="00127F7E"/>
    <w:rsid w:val="001316CB"/>
    <w:rsid w:val="0013170C"/>
    <w:rsid w:val="00132088"/>
    <w:rsid w:val="00132B62"/>
    <w:rsid w:val="00133D48"/>
    <w:rsid w:val="00134B67"/>
    <w:rsid w:val="0013612F"/>
    <w:rsid w:val="00136A50"/>
    <w:rsid w:val="00136F93"/>
    <w:rsid w:val="0013731E"/>
    <w:rsid w:val="0014217E"/>
    <w:rsid w:val="001428BB"/>
    <w:rsid w:val="00142B02"/>
    <w:rsid w:val="00143BB9"/>
    <w:rsid w:val="00147475"/>
    <w:rsid w:val="00155ADB"/>
    <w:rsid w:val="0015703D"/>
    <w:rsid w:val="00163377"/>
    <w:rsid w:val="001633B0"/>
    <w:rsid w:val="001665F9"/>
    <w:rsid w:val="00167187"/>
    <w:rsid w:val="00167D36"/>
    <w:rsid w:val="00167E8D"/>
    <w:rsid w:val="00170478"/>
    <w:rsid w:val="00170677"/>
    <w:rsid w:val="00172ECC"/>
    <w:rsid w:val="001739F5"/>
    <w:rsid w:val="00174B3C"/>
    <w:rsid w:val="00174B47"/>
    <w:rsid w:val="00175176"/>
    <w:rsid w:val="00177D13"/>
    <w:rsid w:val="00180EFB"/>
    <w:rsid w:val="001818EF"/>
    <w:rsid w:val="00182DC3"/>
    <w:rsid w:val="001859A2"/>
    <w:rsid w:val="001862C0"/>
    <w:rsid w:val="001864B6"/>
    <w:rsid w:val="00186521"/>
    <w:rsid w:val="00187602"/>
    <w:rsid w:val="001876E2"/>
    <w:rsid w:val="00187A39"/>
    <w:rsid w:val="00187C4E"/>
    <w:rsid w:val="001904D8"/>
    <w:rsid w:val="00191182"/>
    <w:rsid w:val="0019173C"/>
    <w:rsid w:val="00192942"/>
    <w:rsid w:val="00192A91"/>
    <w:rsid w:val="00194AD3"/>
    <w:rsid w:val="00195168"/>
    <w:rsid w:val="00195756"/>
    <w:rsid w:val="001A3742"/>
    <w:rsid w:val="001A52A1"/>
    <w:rsid w:val="001A7C31"/>
    <w:rsid w:val="001B05D0"/>
    <w:rsid w:val="001B0D01"/>
    <w:rsid w:val="001B36FB"/>
    <w:rsid w:val="001B534E"/>
    <w:rsid w:val="001B56B8"/>
    <w:rsid w:val="001B6837"/>
    <w:rsid w:val="001B74C2"/>
    <w:rsid w:val="001B7683"/>
    <w:rsid w:val="001C1DFB"/>
    <w:rsid w:val="001C1EFC"/>
    <w:rsid w:val="001D017E"/>
    <w:rsid w:val="001D0ED3"/>
    <w:rsid w:val="001D3389"/>
    <w:rsid w:val="001D7B39"/>
    <w:rsid w:val="001D7C60"/>
    <w:rsid w:val="001D7FD7"/>
    <w:rsid w:val="001E1FCF"/>
    <w:rsid w:val="001E62B5"/>
    <w:rsid w:val="001F0037"/>
    <w:rsid w:val="001F076B"/>
    <w:rsid w:val="001F2937"/>
    <w:rsid w:val="001F3C4A"/>
    <w:rsid w:val="001F6013"/>
    <w:rsid w:val="001F61BB"/>
    <w:rsid w:val="001F657A"/>
    <w:rsid w:val="001F6F5E"/>
    <w:rsid w:val="001F7062"/>
    <w:rsid w:val="002002B0"/>
    <w:rsid w:val="00203846"/>
    <w:rsid w:val="0020635F"/>
    <w:rsid w:val="00206A8E"/>
    <w:rsid w:val="00210D90"/>
    <w:rsid w:val="00210DC1"/>
    <w:rsid w:val="00212A36"/>
    <w:rsid w:val="00213D50"/>
    <w:rsid w:val="002162B5"/>
    <w:rsid w:val="00216A4C"/>
    <w:rsid w:val="00217185"/>
    <w:rsid w:val="00226331"/>
    <w:rsid w:val="002263DC"/>
    <w:rsid w:val="002303A6"/>
    <w:rsid w:val="002328F4"/>
    <w:rsid w:val="00233AF5"/>
    <w:rsid w:val="00234CEF"/>
    <w:rsid w:val="00235BE8"/>
    <w:rsid w:val="002402D1"/>
    <w:rsid w:val="00240464"/>
    <w:rsid w:val="00241512"/>
    <w:rsid w:val="002415DA"/>
    <w:rsid w:val="0024221A"/>
    <w:rsid w:val="002424B4"/>
    <w:rsid w:val="00243E08"/>
    <w:rsid w:val="002442FC"/>
    <w:rsid w:val="00245265"/>
    <w:rsid w:val="002511E8"/>
    <w:rsid w:val="00251B23"/>
    <w:rsid w:val="002536CB"/>
    <w:rsid w:val="00254268"/>
    <w:rsid w:val="0025590D"/>
    <w:rsid w:val="00255CDF"/>
    <w:rsid w:val="00256019"/>
    <w:rsid w:val="00261F0B"/>
    <w:rsid w:val="00262D26"/>
    <w:rsid w:val="00262E71"/>
    <w:rsid w:val="0026645B"/>
    <w:rsid w:val="00267B6B"/>
    <w:rsid w:val="00267C9F"/>
    <w:rsid w:val="00272782"/>
    <w:rsid w:val="0027307A"/>
    <w:rsid w:val="00273340"/>
    <w:rsid w:val="0027539E"/>
    <w:rsid w:val="002767C1"/>
    <w:rsid w:val="002767D3"/>
    <w:rsid w:val="00277572"/>
    <w:rsid w:val="00280EC7"/>
    <w:rsid w:val="00282AFD"/>
    <w:rsid w:val="002831A1"/>
    <w:rsid w:val="002856EC"/>
    <w:rsid w:val="00287361"/>
    <w:rsid w:val="00287A29"/>
    <w:rsid w:val="00287FF0"/>
    <w:rsid w:val="00290361"/>
    <w:rsid w:val="00290647"/>
    <w:rsid w:val="00290F1B"/>
    <w:rsid w:val="00293319"/>
    <w:rsid w:val="0029399C"/>
    <w:rsid w:val="002946F0"/>
    <w:rsid w:val="0029780F"/>
    <w:rsid w:val="002A096A"/>
    <w:rsid w:val="002A4233"/>
    <w:rsid w:val="002A6421"/>
    <w:rsid w:val="002A697B"/>
    <w:rsid w:val="002B26BE"/>
    <w:rsid w:val="002B5FA0"/>
    <w:rsid w:val="002B6643"/>
    <w:rsid w:val="002B6B63"/>
    <w:rsid w:val="002C0A4F"/>
    <w:rsid w:val="002C13A1"/>
    <w:rsid w:val="002C14C6"/>
    <w:rsid w:val="002C1AF8"/>
    <w:rsid w:val="002C202F"/>
    <w:rsid w:val="002C24CD"/>
    <w:rsid w:val="002C4AFE"/>
    <w:rsid w:val="002C5F64"/>
    <w:rsid w:val="002D08EB"/>
    <w:rsid w:val="002D0A10"/>
    <w:rsid w:val="002D1154"/>
    <w:rsid w:val="002D28B1"/>
    <w:rsid w:val="002D2E01"/>
    <w:rsid w:val="002D5CD2"/>
    <w:rsid w:val="002D5F70"/>
    <w:rsid w:val="002D631E"/>
    <w:rsid w:val="002D7A30"/>
    <w:rsid w:val="002E1588"/>
    <w:rsid w:val="002E1611"/>
    <w:rsid w:val="002E248B"/>
    <w:rsid w:val="002E5867"/>
    <w:rsid w:val="002F0627"/>
    <w:rsid w:val="002F2AEE"/>
    <w:rsid w:val="002F5851"/>
    <w:rsid w:val="002F6009"/>
    <w:rsid w:val="002F6452"/>
    <w:rsid w:val="003036E3"/>
    <w:rsid w:val="00303D17"/>
    <w:rsid w:val="00304792"/>
    <w:rsid w:val="00304B77"/>
    <w:rsid w:val="00304F05"/>
    <w:rsid w:val="0030500E"/>
    <w:rsid w:val="00306B09"/>
    <w:rsid w:val="003106B0"/>
    <w:rsid w:val="00310803"/>
    <w:rsid w:val="00312EE2"/>
    <w:rsid w:val="00313BB5"/>
    <w:rsid w:val="003156BE"/>
    <w:rsid w:val="0031697D"/>
    <w:rsid w:val="003169BC"/>
    <w:rsid w:val="00316EF6"/>
    <w:rsid w:val="00322654"/>
    <w:rsid w:val="00323A66"/>
    <w:rsid w:val="00323DFD"/>
    <w:rsid w:val="00323F25"/>
    <w:rsid w:val="003244C5"/>
    <w:rsid w:val="00324BE0"/>
    <w:rsid w:val="00330220"/>
    <w:rsid w:val="003330BC"/>
    <w:rsid w:val="003346AA"/>
    <w:rsid w:val="00335223"/>
    <w:rsid w:val="00335AA0"/>
    <w:rsid w:val="00336630"/>
    <w:rsid w:val="00336AF1"/>
    <w:rsid w:val="003403F4"/>
    <w:rsid w:val="0034144A"/>
    <w:rsid w:val="00342171"/>
    <w:rsid w:val="00342CC1"/>
    <w:rsid w:val="00343424"/>
    <w:rsid w:val="00343911"/>
    <w:rsid w:val="00344C06"/>
    <w:rsid w:val="00350A29"/>
    <w:rsid w:val="003539D1"/>
    <w:rsid w:val="00353DA5"/>
    <w:rsid w:val="00353F06"/>
    <w:rsid w:val="003541DE"/>
    <w:rsid w:val="0035477D"/>
    <w:rsid w:val="00354B90"/>
    <w:rsid w:val="00356F9F"/>
    <w:rsid w:val="003618CB"/>
    <w:rsid w:val="00362745"/>
    <w:rsid w:val="0036409B"/>
    <w:rsid w:val="0036569B"/>
    <w:rsid w:val="00367274"/>
    <w:rsid w:val="003703AD"/>
    <w:rsid w:val="00371AB2"/>
    <w:rsid w:val="00371DAF"/>
    <w:rsid w:val="003726A8"/>
    <w:rsid w:val="003744DE"/>
    <w:rsid w:val="003765DE"/>
    <w:rsid w:val="00376A42"/>
    <w:rsid w:val="00381BB5"/>
    <w:rsid w:val="0038207C"/>
    <w:rsid w:val="00382579"/>
    <w:rsid w:val="00385576"/>
    <w:rsid w:val="003874A9"/>
    <w:rsid w:val="00387DCF"/>
    <w:rsid w:val="003902CC"/>
    <w:rsid w:val="0039086D"/>
    <w:rsid w:val="003910A4"/>
    <w:rsid w:val="003922AE"/>
    <w:rsid w:val="003922C8"/>
    <w:rsid w:val="00392A8D"/>
    <w:rsid w:val="003943AF"/>
    <w:rsid w:val="00394B32"/>
    <w:rsid w:val="00395C51"/>
    <w:rsid w:val="00396475"/>
    <w:rsid w:val="003970AF"/>
    <w:rsid w:val="00397595"/>
    <w:rsid w:val="0039798F"/>
    <w:rsid w:val="003A3EC6"/>
    <w:rsid w:val="003A5BD8"/>
    <w:rsid w:val="003A5F99"/>
    <w:rsid w:val="003A6572"/>
    <w:rsid w:val="003A6DD6"/>
    <w:rsid w:val="003A7743"/>
    <w:rsid w:val="003B0F0F"/>
    <w:rsid w:val="003B1D03"/>
    <w:rsid w:val="003B52F0"/>
    <w:rsid w:val="003B5B79"/>
    <w:rsid w:val="003B771D"/>
    <w:rsid w:val="003C0380"/>
    <w:rsid w:val="003C168A"/>
    <w:rsid w:val="003C16B2"/>
    <w:rsid w:val="003C1731"/>
    <w:rsid w:val="003C39FA"/>
    <w:rsid w:val="003C4269"/>
    <w:rsid w:val="003C4646"/>
    <w:rsid w:val="003C5BA3"/>
    <w:rsid w:val="003C7833"/>
    <w:rsid w:val="003D1BDA"/>
    <w:rsid w:val="003D27A8"/>
    <w:rsid w:val="003D2AAF"/>
    <w:rsid w:val="003D3574"/>
    <w:rsid w:val="003D536E"/>
    <w:rsid w:val="003D5638"/>
    <w:rsid w:val="003E1C13"/>
    <w:rsid w:val="003E4178"/>
    <w:rsid w:val="003E4183"/>
    <w:rsid w:val="003E613B"/>
    <w:rsid w:val="003E77AF"/>
    <w:rsid w:val="003F1B25"/>
    <w:rsid w:val="003F267D"/>
    <w:rsid w:val="003F4347"/>
    <w:rsid w:val="003F77BF"/>
    <w:rsid w:val="00400C5C"/>
    <w:rsid w:val="00410D7A"/>
    <w:rsid w:val="00412EC5"/>
    <w:rsid w:val="004141C7"/>
    <w:rsid w:val="00415151"/>
    <w:rsid w:val="004160EA"/>
    <w:rsid w:val="0041705D"/>
    <w:rsid w:val="00417D77"/>
    <w:rsid w:val="0042078E"/>
    <w:rsid w:val="00420BFB"/>
    <w:rsid w:val="00421559"/>
    <w:rsid w:val="004241E4"/>
    <w:rsid w:val="00426A1D"/>
    <w:rsid w:val="0042728C"/>
    <w:rsid w:val="004341A8"/>
    <w:rsid w:val="00434768"/>
    <w:rsid w:val="00435E02"/>
    <w:rsid w:val="00436EF0"/>
    <w:rsid w:val="00437576"/>
    <w:rsid w:val="00440F2F"/>
    <w:rsid w:val="00440F36"/>
    <w:rsid w:val="004411D0"/>
    <w:rsid w:val="0044310E"/>
    <w:rsid w:val="00444C0F"/>
    <w:rsid w:val="00445EBC"/>
    <w:rsid w:val="00446A48"/>
    <w:rsid w:val="00450404"/>
    <w:rsid w:val="00450C1C"/>
    <w:rsid w:val="00451563"/>
    <w:rsid w:val="00451792"/>
    <w:rsid w:val="00453533"/>
    <w:rsid w:val="00455D0F"/>
    <w:rsid w:val="0045671C"/>
    <w:rsid w:val="00460D48"/>
    <w:rsid w:val="00463D50"/>
    <w:rsid w:val="004643B5"/>
    <w:rsid w:val="00466421"/>
    <w:rsid w:val="00467CAC"/>
    <w:rsid w:val="00467F42"/>
    <w:rsid w:val="00475AA8"/>
    <w:rsid w:val="00476FBE"/>
    <w:rsid w:val="00480074"/>
    <w:rsid w:val="004831F7"/>
    <w:rsid w:val="00483DD7"/>
    <w:rsid w:val="00484B93"/>
    <w:rsid w:val="00484D38"/>
    <w:rsid w:val="0049301C"/>
    <w:rsid w:val="00496AAE"/>
    <w:rsid w:val="004A4078"/>
    <w:rsid w:val="004A59EF"/>
    <w:rsid w:val="004A615A"/>
    <w:rsid w:val="004A79E1"/>
    <w:rsid w:val="004B1089"/>
    <w:rsid w:val="004B3574"/>
    <w:rsid w:val="004B383C"/>
    <w:rsid w:val="004B3FCA"/>
    <w:rsid w:val="004B4CFA"/>
    <w:rsid w:val="004B7A59"/>
    <w:rsid w:val="004C0859"/>
    <w:rsid w:val="004C5124"/>
    <w:rsid w:val="004C63D0"/>
    <w:rsid w:val="004C6E59"/>
    <w:rsid w:val="004D1241"/>
    <w:rsid w:val="004D271B"/>
    <w:rsid w:val="004D3B11"/>
    <w:rsid w:val="004D426D"/>
    <w:rsid w:val="004D46C5"/>
    <w:rsid w:val="004D481D"/>
    <w:rsid w:val="004D4896"/>
    <w:rsid w:val="004D7195"/>
    <w:rsid w:val="004D7E5D"/>
    <w:rsid w:val="004E0189"/>
    <w:rsid w:val="004E36AC"/>
    <w:rsid w:val="004E670C"/>
    <w:rsid w:val="004F3BE8"/>
    <w:rsid w:val="004F4945"/>
    <w:rsid w:val="004F4B67"/>
    <w:rsid w:val="004F6857"/>
    <w:rsid w:val="004F7312"/>
    <w:rsid w:val="00500944"/>
    <w:rsid w:val="00501318"/>
    <w:rsid w:val="0050292B"/>
    <w:rsid w:val="00506C9D"/>
    <w:rsid w:val="00506FEE"/>
    <w:rsid w:val="0051051E"/>
    <w:rsid w:val="005118EE"/>
    <w:rsid w:val="00511E54"/>
    <w:rsid w:val="00512109"/>
    <w:rsid w:val="00512575"/>
    <w:rsid w:val="00512C84"/>
    <w:rsid w:val="0051577E"/>
    <w:rsid w:val="00516098"/>
    <w:rsid w:val="00517284"/>
    <w:rsid w:val="00521302"/>
    <w:rsid w:val="00521ABF"/>
    <w:rsid w:val="00522936"/>
    <w:rsid w:val="0052385A"/>
    <w:rsid w:val="005243E6"/>
    <w:rsid w:val="00524571"/>
    <w:rsid w:val="0052468C"/>
    <w:rsid w:val="00525C02"/>
    <w:rsid w:val="00530896"/>
    <w:rsid w:val="005325B1"/>
    <w:rsid w:val="00533C1E"/>
    <w:rsid w:val="0053453E"/>
    <w:rsid w:val="00535B07"/>
    <w:rsid w:val="00536E8A"/>
    <w:rsid w:val="00541435"/>
    <w:rsid w:val="00541599"/>
    <w:rsid w:val="00541917"/>
    <w:rsid w:val="00541CC8"/>
    <w:rsid w:val="005432CC"/>
    <w:rsid w:val="00543989"/>
    <w:rsid w:val="005442AD"/>
    <w:rsid w:val="00547910"/>
    <w:rsid w:val="00551949"/>
    <w:rsid w:val="00552499"/>
    <w:rsid w:val="005530D5"/>
    <w:rsid w:val="00555099"/>
    <w:rsid w:val="00556534"/>
    <w:rsid w:val="0055728A"/>
    <w:rsid w:val="0056019E"/>
    <w:rsid w:val="00562797"/>
    <w:rsid w:val="005627DB"/>
    <w:rsid w:val="00562F56"/>
    <w:rsid w:val="00564140"/>
    <w:rsid w:val="0056481B"/>
    <w:rsid w:val="00565D23"/>
    <w:rsid w:val="005669C9"/>
    <w:rsid w:val="00572C1B"/>
    <w:rsid w:val="00572CF3"/>
    <w:rsid w:val="0057617E"/>
    <w:rsid w:val="00582654"/>
    <w:rsid w:val="00582A26"/>
    <w:rsid w:val="005862CE"/>
    <w:rsid w:val="0058669F"/>
    <w:rsid w:val="0058736E"/>
    <w:rsid w:val="00590460"/>
    <w:rsid w:val="00594635"/>
    <w:rsid w:val="00596C3C"/>
    <w:rsid w:val="005A56B8"/>
    <w:rsid w:val="005A65EA"/>
    <w:rsid w:val="005A7228"/>
    <w:rsid w:val="005B2175"/>
    <w:rsid w:val="005B3044"/>
    <w:rsid w:val="005B35D5"/>
    <w:rsid w:val="005B40C3"/>
    <w:rsid w:val="005B4B6B"/>
    <w:rsid w:val="005B5F57"/>
    <w:rsid w:val="005B7E64"/>
    <w:rsid w:val="005C345A"/>
    <w:rsid w:val="005C3FD5"/>
    <w:rsid w:val="005C49E1"/>
    <w:rsid w:val="005C5ADB"/>
    <w:rsid w:val="005C6B5F"/>
    <w:rsid w:val="005C70F4"/>
    <w:rsid w:val="005D0AF1"/>
    <w:rsid w:val="005D11A3"/>
    <w:rsid w:val="005D17AE"/>
    <w:rsid w:val="005D7814"/>
    <w:rsid w:val="005E0559"/>
    <w:rsid w:val="005E096A"/>
    <w:rsid w:val="005E0A4B"/>
    <w:rsid w:val="005E1910"/>
    <w:rsid w:val="005E2366"/>
    <w:rsid w:val="005E2A59"/>
    <w:rsid w:val="005E2CB5"/>
    <w:rsid w:val="005E4539"/>
    <w:rsid w:val="005E4AEE"/>
    <w:rsid w:val="005E4ED5"/>
    <w:rsid w:val="005E5BA5"/>
    <w:rsid w:val="005E5BAF"/>
    <w:rsid w:val="005E62BA"/>
    <w:rsid w:val="005E74EC"/>
    <w:rsid w:val="005F3960"/>
    <w:rsid w:val="005F3C98"/>
    <w:rsid w:val="005F41D3"/>
    <w:rsid w:val="005F423B"/>
    <w:rsid w:val="005F5DE4"/>
    <w:rsid w:val="005F65AB"/>
    <w:rsid w:val="00601275"/>
    <w:rsid w:val="00602669"/>
    <w:rsid w:val="00603E38"/>
    <w:rsid w:val="006042BD"/>
    <w:rsid w:val="0060649C"/>
    <w:rsid w:val="006076DE"/>
    <w:rsid w:val="00607C94"/>
    <w:rsid w:val="00614CA7"/>
    <w:rsid w:val="00616211"/>
    <w:rsid w:val="00620306"/>
    <w:rsid w:val="0062071A"/>
    <w:rsid w:val="00623C3D"/>
    <w:rsid w:val="00625846"/>
    <w:rsid w:val="006270B7"/>
    <w:rsid w:val="006311AD"/>
    <w:rsid w:val="0063416E"/>
    <w:rsid w:val="0063432D"/>
    <w:rsid w:val="00634702"/>
    <w:rsid w:val="006352A5"/>
    <w:rsid w:val="00635770"/>
    <w:rsid w:val="00637BB9"/>
    <w:rsid w:val="0064035C"/>
    <w:rsid w:val="00643391"/>
    <w:rsid w:val="00644DA0"/>
    <w:rsid w:val="00647C0D"/>
    <w:rsid w:val="00651358"/>
    <w:rsid w:val="00652887"/>
    <w:rsid w:val="006543AA"/>
    <w:rsid w:val="006549B8"/>
    <w:rsid w:val="00655950"/>
    <w:rsid w:val="00655A11"/>
    <w:rsid w:val="006562AA"/>
    <w:rsid w:val="00664BE4"/>
    <w:rsid w:val="00666368"/>
    <w:rsid w:val="0066639F"/>
    <w:rsid w:val="006663D2"/>
    <w:rsid w:val="0066779F"/>
    <w:rsid w:val="00667DBF"/>
    <w:rsid w:val="006720DC"/>
    <w:rsid w:val="00672E9C"/>
    <w:rsid w:val="00673B7B"/>
    <w:rsid w:val="00675C3A"/>
    <w:rsid w:val="00676E7B"/>
    <w:rsid w:val="0068022B"/>
    <w:rsid w:val="00680E14"/>
    <w:rsid w:val="00681AF1"/>
    <w:rsid w:val="00683419"/>
    <w:rsid w:val="00683767"/>
    <w:rsid w:val="006873B5"/>
    <w:rsid w:val="006875DD"/>
    <w:rsid w:val="00690589"/>
    <w:rsid w:val="00690D28"/>
    <w:rsid w:val="00691D42"/>
    <w:rsid w:val="0069218A"/>
    <w:rsid w:val="00692AC4"/>
    <w:rsid w:val="00697519"/>
    <w:rsid w:val="006A1C72"/>
    <w:rsid w:val="006A240C"/>
    <w:rsid w:val="006A33BC"/>
    <w:rsid w:val="006A398E"/>
    <w:rsid w:val="006A43B0"/>
    <w:rsid w:val="006A5F21"/>
    <w:rsid w:val="006A6484"/>
    <w:rsid w:val="006A72CA"/>
    <w:rsid w:val="006A7734"/>
    <w:rsid w:val="006B0B24"/>
    <w:rsid w:val="006B105C"/>
    <w:rsid w:val="006B210D"/>
    <w:rsid w:val="006B33EE"/>
    <w:rsid w:val="006B3B7A"/>
    <w:rsid w:val="006C189F"/>
    <w:rsid w:val="006C4E4D"/>
    <w:rsid w:val="006C7E98"/>
    <w:rsid w:val="006D032B"/>
    <w:rsid w:val="006D09DB"/>
    <w:rsid w:val="006D4455"/>
    <w:rsid w:val="006D57D6"/>
    <w:rsid w:val="006D6CA7"/>
    <w:rsid w:val="006E0442"/>
    <w:rsid w:val="006E0A23"/>
    <w:rsid w:val="006E1121"/>
    <w:rsid w:val="006E2653"/>
    <w:rsid w:val="006E3038"/>
    <w:rsid w:val="006E33BA"/>
    <w:rsid w:val="006E3C02"/>
    <w:rsid w:val="006E4190"/>
    <w:rsid w:val="006E5D0F"/>
    <w:rsid w:val="006E66E7"/>
    <w:rsid w:val="006E7963"/>
    <w:rsid w:val="006E7F6A"/>
    <w:rsid w:val="006F20EA"/>
    <w:rsid w:val="006F23FD"/>
    <w:rsid w:val="006F2C50"/>
    <w:rsid w:val="006F2DDD"/>
    <w:rsid w:val="006F3801"/>
    <w:rsid w:val="006F3AC9"/>
    <w:rsid w:val="00700793"/>
    <w:rsid w:val="007018FD"/>
    <w:rsid w:val="00701F4C"/>
    <w:rsid w:val="00706634"/>
    <w:rsid w:val="00706A45"/>
    <w:rsid w:val="00706F71"/>
    <w:rsid w:val="00706FB4"/>
    <w:rsid w:val="00711130"/>
    <w:rsid w:val="0071295B"/>
    <w:rsid w:val="007135FF"/>
    <w:rsid w:val="00713929"/>
    <w:rsid w:val="00714395"/>
    <w:rsid w:val="00715C74"/>
    <w:rsid w:val="00720297"/>
    <w:rsid w:val="00720B32"/>
    <w:rsid w:val="00722936"/>
    <w:rsid w:val="007237EF"/>
    <w:rsid w:val="007242CE"/>
    <w:rsid w:val="00724490"/>
    <w:rsid w:val="007267B9"/>
    <w:rsid w:val="0073297C"/>
    <w:rsid w:val="00733B46"/>
    <w:rsid w:val="007346B8"/>
    <w:rsid w:val="007366BD"/>
    <w:rsid w:val="00741BC5"/>
    <w:rsid w:val="00741C54"/>
    <w:rsid w:val="00741FCD"/>
    <w:rsid w:val="00742660"/>
    <w:rsid w:val="00742C50"/>
    <w:rsid w:val="007438BA"/>
    <w:rsid w:val="00745EAC"/>
    <w:rsid w:val="00746C41"/>
    <w:rsid w:val="007475FB"/>
    <w:rsid w:val="00750992"/>
    <w:rsid w:val="007512A1"/>
    <w:rsid w:val="00751591"/>
    <w:rsid w:val="00752052"/>
    <w:rsid w:val="0075298B"/>
    <w:rsid w:val="00753869"/>
    <w:rsid w:val="00753F67"/>
    <w:rsid w:val="0075455B"/>
    <w:rsid w:val="00754AA6"/>
    <w:rsid w:val="00755703"/>
    <w:rsid w:val="007577B0"/>
    <w:rsid w:val="00760542"/>
    <w:rsid w:val="00760D42"/>
    <w:rsid w:val="00762F88"/>
    <w:rsid w:val="007639EC"/>
    <w:rsid w:val="007650DC"/>
    <w:rsid w:val="00766FA6"/>
    <w:rsid w:val="00773727"/>
    <w:rsid w:val="007815EF"/>
    <w:rsid w:val="00781940"/>
    <w:rsid w:val="00784BBC"/>
    <w:rsid w:val="00791B14"/>
    <w:rsid w:val="007928D1"/>
    <w:rsid w:val="00794789"/>
    <w:rsid w:val="007949E7"/>
    <w:rsid w:val="00795122"/>
    <w:rsid w:val="00795D9A"/>
    <w:rsid w:val="007A0F39"/>
    <w:rsid w:val="007A21B3"/>
    <w:rsid w:val="007A30CD"/>
    <w:rsid w:val="007A5517"/>
    <w:rsid w:val="007A5B61"/>
    <w:rsid w:val="007A71CA"/>
    <w:rsid w:val="007A7AA8"/>
    <w:rsid w:val="007B08B3"/>
    <w:rsid w:val="007B0FE9"/>
    <w:rsid w:val="007B2902"/>
    <w:rsid w:val="007B3677"/>
    <w:rsid w:val="007B4C2C"/>
    <w:rsid w:val="007B5483"/>
    <w:rsid w:val="007C029D"/>
    <w:rsid w:val="007C2629"/>
    <w:rsid w:val="007C608F"/>
    <w:rsid w:val="007D0E6E"/>
    <w:rsid w:val="007D201A"/>
    <w:rsid w:val="007D259F"/>
    <w:rsid w:val="007D2952"/>
    <w:rsid w:val="007D5BB6"/>
    <w:rsid w:val="007D6772"/>
    <w:rsid w:val="007E09E8"/>
    <w:rsid w:val="007E0CB5"/>
    <w:rsid w:val="007E3827"/>
    <w:rsid w:val="007E530D"/>
    <w:rsid w:val="007E6BB2"/>
    <w:rsid w:val="007E71AF"/>
    <w:rsid w:val="007F198D"/>
    <w:rsid w:val="007F3D3D"/>
    <w:rsid w:val="007F7E90"/>
    <w:rsid w:val="00800CE6"/>
    <w:rsid w:val="00801D44"/>
    <w:rsid w:val="0080274A"/>
    <w:rsid w:val="00802E49"/>
    <w:rsid w:val="00803090"/>
    <w:rsid w:val="00803454"/>
    <w:rsid w:val="00803B85"/>
    <w:rsid w:val="00803FC7"/>
    <w:rsid w:val="00807304"/>
    <w:rsid w:val="00807C60"/>
    <w:rsid w:val="00811D4E"/>
    <w:rsid w:val="00812600"/>
    <w:rsid w:val="008133CB"/>
    <w:rsid w:val="00821D0E"/>
    <w:rsid w:val="008220AF"/>
    <w:rsid w:val="00823398"/>
    <w:rsid w:val="00823531"/>
    <w:rsid w:val="0082413E"/>
    <w:rsid w:val="00824862"/>
    <w:rsid w:val="0082499B"/>
    <w:rsid w:val="0083018D"/>
    <w:rsid w:val="00830654"/>
    <w:rsid w:val="00834D3F"/>
    <w:rsid w:val="00834E78"/>
    <w:rsid w:val="00834FF2"/>
    <w:rsid w:val="00835505"/>
    <w:rsid w:val="0083747C"/>
    <w:rsid w:val="00840A0C"/>
    <w:rsid w:val="00842148"/>
    <w:rsid w:val="008439C3"/>
    <w:rsid w:val="0084529E"/>
    <w:rsid w:val="00845DC3"/>
    <w:rsid w:val="00850617"/>
    <w:rsid w:val="00852B4A"/>
    <w:rsid w:val="00853C6C"/>
    <w:rsid w:val="0085583E"/>
    <w:rsid w:val="008565A2"/>
    <w:rsid w:val="0085696A"/>
    <w:rsid w:val="00857AFC"/>
    <w:rsid w:val="00860826"/>
    <w:rsid w:val="0086371D"/>
    <w:rsid w:val="0086380A"/>
    <w:rsid w:val="00863F3E"/>
    <w:rsid w:val="00864DA1"/>
    <w:rsid w:val="0086600A"/>
    <w:rsid w:val="008660AD"/>
    <w:rsid w:val="00866D61"/>
    <w:rsid w:val="00867A2B"/>
    <w:rsid w:val="00867FE3"/>
    <w:rsid w:val="008726A0"/>
    <w:rsid w:val="00872904"/>
    <w:rsid w:val="00873C54"/>
    <w:rsid w:val="0087608C"/>
    <w:rsid w:val="00877F79"/>
    <w:rsid w:val="0088007F"/>
    <w:rsid w:val="00881D80"/>
    <w:rsid w:val="00883F4A"/>
    <w:rsid w:val="0088471C"/>
    <w:rsid w:val="0088496F"/>
    <w:rsid w:val="00885BB9"/>
    <w:rsid w:val="00887F02"/>
    <w:rsid w:val="0089019C"/>
    <w:rsid w:val="0089333D"/>
    <w:rsid w:val="00895A2E"/>
    <w:rsid w:val="00895B66"/>
    <w:rsid w:val="00895C8D"/>
    <w:rsid w:val="00896848"/>
    <w:rsid w:val="008971C2"/>
    <w:rsid w:val="008A4F30"/>
    <w:rsid w:val="008A620B"/>
    <w:rsid w:val="008A6729"/>
    <w:rsid w:val="008A7ACD"/>
    <w:rsid w:val="008B239E"/>
    <w:rsid w:val="008B4007"/>
    <w:rsid w:val="008B479A"/>
    <w:rsid w:val="008B6374"/>
    <w:rsid w:val="008C0BB0"/>
    <w:rsid w:val="008C123F"/>
    <w:rsid w:val="008C1B38"/>
    <w:rsid w:val="008C3332"/>
    <w:rsid w:val="008C7856"/>
    <w:rsid w:val="008C7D04"/>
    <w:rsid w:val="008D168F"/>
    <w:rsid w:val="008D2201"/>
    <w:rsid w:val="008D23CB"/>
    <w:rsid w:val="008D290E"/>
    <w:rsid w:val="008E04C4"/>
    <w:rsid w:val="008E0E50"/>
    <w:rsid w:val="008E320F"/>
    <w:rsid w:val="008E4965"/>
    <w:rsid w:val="008F05BD"/>
    <w:rsid w:val="008F0D1F"/>
    <w:rsid w:val="008F16FD"/>
    <w:rsid w:val="008F5207"/>
    <w:rsid w:val="008F748A"/>
    <w:rsid w:val="00901104"/>
    <w:rsid w:val="00905917"/>
    <w:rsid w:val="00906D87"/>
    <w:rsid w:val="00907290"/>
    <w:rsid w:val="00911479"/>
    <w:rsid w:val="00911C63"/>
    <w:rsid w:val="0091413B"/>
    <w:rsid w:val="00916C96"/>
    <w:rsid w:val="009211DC"/>
    <w:rsid w:val="00922114"/>
    <w:rsid w:val="00922F4B"/>
    <w:rsid w:val="00923238"/>
    <w:rsid w:val="00924BF5"/>
    <w:rsid w:val="00925396"/>
    <w:rsid w:val="00933BEF"/>
    <w:rsid w:val="009363ED"/>
    <w:rsid w:val="009372C5"/>
    <w:rsid w:val="009402D7"/>
    <w:rsid w:val="00940FF5"/>
    <w:rsid w:val="00943654"/>
    <w:rsid w:val="00944678"/>
    <w:rsid w:val="00945F9F"/>
    <w:rsid w:val="00946442"/>
    <w:rsid w:val="00950D57"/>
    <w:rsid w:val="00951D70"/>
    <w:rsid w:val="00951DA9"/>
    <w:rsid w:val="0095326A"/>
    <w:rsid w:val="00956B98"/>
    <w:rsid w:val="00957A3E"/>
    <w:rsid w:val="00960809"/>
    <w:rsid w:val="00960DBF"/>
    <w:rsid w:val="00961C36"/>
    <w:rsid w:val="00963482"/>
    <w:rsid w:val="00964DFA"/>
    <w:rsid w:val="00975C62"/>
    <w:rsid w:val="00976199"/>
    <w:rsid w:val="0097757B"/>
    <w:rsid w:val="00980C37"/>
    <w:rsid w:val="00984E8A"/>
    <w:rsid w:val="0098551E"/>
    <w:rsid w:val="00985DC4"/>
    <w:rsid w:val="00987F23"/>
    <w:rsid w:val="0099014C"/>
    <w:rsid w:val="009930F2"/>
    <w:rsid w:val="009A0CA6"/>
    <w:rsid w:val="009A1E68"/>
    <w:rsid w:val="009A2B92"/>
    <w:rsid w:val="009A2F84"/>
    <w:rsid w:val="009A5870"/>
    <w:rsid w:val="009A7C4F"/>
    <w:rsid w:val="009B2554"/>
    <w:rsid w:val="009B2E12"/>
    <w:rsid w:val="009B41FF"/>
    <w:rsid w:val="009B4685"/>
    <w:rsid w:val="009B4D27"/>
    <w:rsid w:val="009B59C2"/>
    <w:rsid w:val="009B60D3"/>
    <w:rsid w:val="009C267C"/>
    <w:rsid w:val="009C367B"/>
    <w:rsid w:val="009C36B6"/>
    <w:rsid w:val="009C4A67"/>
    <w:rsid w:val="009C5B2F"/>
    <w:rsid w:val="009C69AD"/>
    <w:rsid w:val="009C76A2"/>
    <w:rsid w:val="009C7951"/>
    <w:rsid w:val="009C7A86"/>
    <w:rsid w:val="009D0894"/>
    <w:rsid w:val="009D332B"/>
    <w:rsid w:val="009D3E90"/>
    <w:rsid w:val="009D7921"/>
    <w:rsid w:val="009E0AFD"/>
    <w:rsid w:val="009E13FD"/>
    <w:rsid w:val="009E19A6"/>
    <w:rsid w:val="009E2E9D"/>
    <w:rsid w:val="009E353B"/>
    <w:rsid w:val="009E4001"/>
    <w:rsid w:val="009E4EC2"/>
    <w:rsid w:val="009E5541"/>
    <w:rsid w:val="009E691D"/>
    <w:rsid w:val="009E721C"/>
    <w:rsid w:val="009E74DA"/>
    <w:rsid w:val="009F0474"/>
    <w:rsid w:val="009F0FEC"/>
    <w:rsid w:val="009F10B3"/>
    <w:rsid w:val="009F17CD"/>
    <w:rsid w:val="009F1A1B"/>
    <w:rsid w:val="009F1F0A"/>
    <w:rsid w:val="009F32E9"/>
    <w:rsid w:val="009F405C"/>
    <w:rsid w:val="00A000B6"/>
    <w:rsid w:val="00A003CF"/>
    <w:rsid w:val="00A010A7"/>
    <w:rsid w:val="00A0266E"/>
    <w:rsid w:val="00A036F2"/>
    <w:rsid w:val="00A039F1"/>
    <w:rsid w:val="00A03BAC"/>
    <w:rsid w:val="00A055C7"/>
    <w:rsid w:val="00A058C1"/>
    <w:rsid w:val="00A05AD8"/>
    <w:rsid w:val="00A06746"/>
    <w:rsid w:val="00A07679"/>
    <w:rsid w:val="00A10C7E"/>
    <w:rsid w:val="00A120D1"/>
    <w:rsid w:val="00A12407"/>
    <w:rsid w:val="00A124D9"/>
    <w:rsid w:val="00A12637"/>
    <w:rsid w:val="00A138A3"/>
    <w:rsid w:val="00A14DE3"/>
    <w:rsid w:val="00A1506B"/>
    <w:rsid w:val="00A162B3"/>
    <w:rsid w:val="00A24827"/>
    <w:rsid w:val="00A24CD2"/>
    <w:rsid w:val="00A25284"/>
    <w:rsid w:val="00A2664D"/>
    <w:rsid w:val="00A2725E"/>
    <w:rsid w:val="00A274E5"/>
    <w:rsid w:val="00A31108"/>
    <w:rsid w:val="00A32EF8"/>
    <w:rsid w:val="00A33F19"/>
    <w:rsid w:val="00A34CE2"/>
    <w:rsid w:val="00A40B4F"/>
    <w:rsid w:val="00A42110"/>
    <w:rsid w:val="00A45A97"/>
    <w:rsid w:val="00A4645A"/>
    <w:rsid w:val="00A46B82"/>
    <w:rsid w:val="00A50338"/>
    <w:rsid w:val="00A51CCB"/>
    <w:rsid w:val="00A529A7"/>
    <w:rsid w:val="00A53B06"/>
    <w:rsid w:val="00A5426E"/>
    <w:rsid w:val="00A54C5E"/>
    <w:rsid w:val="00A57632"/>
    <w:rsid w:val="00A57E4C"/>
    <w:rsid w:val="00A6234C"/>
    <w:rsid w:val="00A629DB"/>
    <w:rsid w:val="00A64011"/>
    <w:rsid w:val="00A64B47"/>
    <w:rsid w:val="00A6596F"/>
    <w:rsid w:val="00A73E9F"/>
    <w:rsid w:val="00A74E5B"/>
    <w:rsid w:val="00A80191"/>
    <w:rsid w:val="00A83A89"/>
    <w:rsid w:val="00A85BC9"/>
    <w:rsid w:val="00A86CD8"/>
    <w:rsid w:val="00A87829"/>
    <w:rsid w:val="00A90281"/>
    <w:rsid w:val="00A92859"/>
    <w:rsid w:val="00A938CA"/>
    <w:rsid w:val="00A94117"/>
    <w:rsid w:val="00A951A6"/>
    <w:rsid w:val="00A95F52"/>
    <w:rsid w:val="00A96D0D"/>
    <w:rsid w:val="00A973D9"/>
    <w:rsid w:val="00A97B4F"/>
    <w:rsid w:val="00AA1F29"/>
    <w:rsid w:val="00AB058E"/>
    <w:rsid w:val="00AB1F27"/>
    <w:rsid w:val="00AB44BE"/>
    <w:rsid w:val="00AB736D"/>
    <w:rsid w:val="00AC1E59"/>
    <w:rsid w:val="00AC2FEA"/>
    <w:rsid w:val="00AC3285"/>
    <w:rsid w:val="00AC3D9A"/>
    <w:rsid w:val="00AC413F"/>
    <w:rsid w:val="00AC5A6E"/>
    <w:rsid w:val="00AC74F7"/>
    <w:rsid w:val="00AD08A0"/>
    <w:rsid w:val="00AD2D3A"/>
    <w:rsid w:val="00AD419A"/>
    <w:rsid w:val="00AD41EE"/>
    <w:rsid w:val="00AD4366"/>
    <w:rsid w:val="00AD68AE"/>
    <w:rsid w:val="00AD6EA5"/>
    <w:rsid w:val="00AD7227"/>
    <w:rsid w:val="00AD7EF9"/>
    <w:rsid w:val="00AE03F1"/>
    <w:rsid w:val="00AE06C8"/>
    <w:rsid w:val="00AE23C2"/>
    <w:rsid w:val="00AE3E8A"/>
    <w:rsid w:val="00AE413E"/>
    <w:rsid w:val="00AE7443"/>
    <w:rsid w:val="00AF0175"/>
    <w:rsid w:val="00AF0487"/>
    <w:rsid w:val="00AF10D6"/>
    <w:rsid w:val="00AF1430"/>
    <w:rsid w:val="00AF2D3E"/>
    <w:rsid w:val="00AF493C"/>
    <w:rsid w:val="00AF4B21"/>
    <w:rsid w:val="00AF69C8"/>
    <w:rsid w:val="00AF6A9B"/>
    <w:rsid w:val="00B01E5C"/>
    <w:rsid w:val="00B03256"/>
    <w:rsid w:val="00B06166"/>
    <w:rsid w:val="00B0746F"/>
    <w:rsid w:val="00B109C2"/>
    <w:rsid w:val="00B10FBC"/>
    <w:rsid w:val="00B1188A"/>
    <w:rsid w:val="00B11ECA"/>
    <w:rsid w:val="00B13221"/>
    <w:rsid w:val="00B14510"/>
    <w:rsid w:val="00B1599B"/>
    <w:rsid w:val="00B167AE"/>
    <w:rsid w:val="00B20B58"/>
    <w:rsid w:val="00B20D07"/>
    <w:rsid w:val="00B212F7"/>
    <w:rsid w:val="00B21820"/>
    <w:rsid w:val="00B23B67"/>
    <w:rsid w:val="00B309D1"/>
    <w:rsid w:val="00B30A35"/>
    <w:rsid w:val="00B30A3E"/>
    <w:rsid w:val="00B31287"/>
    <w:rsid w:val="00B320BD"/>
    <w:rsid w:val="00B32E90"/>
    <w:rsid w:val="00B34284"/>
    <w:rsid w:val="00B34678"/>
    <w:rsid w:val="00B36738"/>
    <w:rsid w:val="00B36B22"/>
    <w:rsid w:val="00B37063"/>
    <w:rsid w:val="00B44FE7"/>
    <w:rsid w:val="00B46BB1"/>
    <w:rsid w:val="00B54729"/>
    <w:rsid w:val="00B54A75"/>
    <w:rsid w:val="00B54B06"/>
    <w:rsid w:val="00B5584F"/>
    <w:rsid w:val="00B56BEB"/>
    <w:rsid w:val="00B60D6B"/>
    <w:rsid w:val="00B626B4"/>
    <w:rsid w:val="00B63593"/>
    <w:rsid w:val="00B65641"/>
    <w:rsid w:val="00B659AA"/>
    <w:rsid w:val="00B65E58"/>
    <w:rsid w:val="00B67984"/>
    <w:rsid w:val="00B725D0"/>
    <w:rsid w:val="00B726F1"/>
    <w:rsid w:val="00B73861"/>
    <w:rsid w:val="00B74298"/>
    <w:rsid w:val="00B745D7"/>
    <w:rsid w:val="00B74A3E"/>
    <w:rsid w:val="00B77C30"/>
    <w:rsid w:val="00B87F36"/>
    <w:rsid w:val="00B9059E"/>
    <w:rsid w:val="00B918EC"/>
    <w:rsid w:val="00B92D5E"/>
    <w:rsid w:val="00B972EF"/>
    <w:rsid w:val="00B97AC9"/>
    <w:rsid w:val="00BA07F5"/>
    <w:rsid w:val="00BA5578"/>
    <w:rsid w:val="00BA64E2"/>
    <w:rsid w:val="00BA77A2"/>
    <w:rsid w:val="00BA7C7A"/>
    <w:rsid w:val="00BA7EAB"/>
    <w:rsid w:val="00BB0015"/>
    <w:rsid w:val="00BB06CF"/>
    <w:rsid w:val="00BB2A15"/>
    <w:rsid w:val="00BB4986"/>
    <w:rsid w:val="00BB5976"/>
    <w:rsid w:val="00BB7561"/>
    <w:rsid w:val="00BC0F82"/>
    <w:rsid w:val="00BC1FDC"/>
    <w:rsid w:val="00BC2571"/>
    <w:rsid w:val="00BC358E"/>
    <w:rsid w:val="00BC362D"/>
    <w:rsid w:val="00BC39CB"/>
    <w:rsid w:val="00BC687C"/>
    <w:rsid w:val="00BC6FA2"/>
    <w:rsid w:val="00BC72BC"/>
    <w:rsid w:val="00BD233D"/>
    <w:rsid w:val="00BD2BDC"/>
    <w:rsid w:val="00BD4B39"/>
    <w:rsid w:val="00BD5297"/>
    <w:rsid w:val="00BD54E9"/>
    <w:rsid w:val="00BD6C5F"/>
    <w:rsid w:val="00BE18F1"/>
    <w:rsid w:val="00BE54F4"/>
    <w:rsid w:val="00BE7859"/>
    <w:rsid w:val="00BE7BFA"/>
    <w:rsid w:val="00BF1AA8"/>
    <w:rsid w:val="00BF2FCE"/>
    <w:rsid w:val="00BF39E0"/>
    <w:rsid w:val="00BF4C4D"/>
    <w:rsid w:val="00C0064E"/>
    <w:rsid w:val="00C00C92"/>
    <w:rsid w:val="00C10204"/>
    <w:rsid w:val="00C10F4F"/>
    <w:rsid w:val="00C11171"/>
    <w:rsid w:val="00C12169"/>
    <w:rsid w:val="00C13078"/>
    <w:rsid w:val="00C13653"/>
    <w:rsid w:val="00C15C4E"/>
    <w:rsid w:val="00C21954"/>
    <w:rsid w:val="00C23CD9"/>
    <w:rsid w:val="00C27AB9"/>
    <w:rsid w:val="00C31A3B"/>
    <w:rsid w:val="00C35443"/>
    <w:rsid w:val="00C37BB8"/>
    <w:rsid w:val="00C40794"/>
    <w:rsid w:val="00C408BC"/>
    <w:rsid w:val="00C4093F"/>
    <w:rsid w:val="00C42C77"/>
    <w:rsid w:val="00C43BD1"/>
    <w:rsid w:val="00C45005"/>
    <w:rsid w:val="00C45522"/>
    <w:rsid w:val="00C47477"/>
    <w:rsid w:val="00C478B9"/>
    <w:rsid w:val="00C505AC"/>
    <w:rsid w:val="00C5309D"/>
    <w:rsid w:val="00C53457"/>
    <w:rsid w:val="00C535D6"/>
    <w:rsid w:val="00C5434D"/>
    <w:rsid w:val="00C54BCE"/>
    <w:rsid w:val="00C570A8"/>
    <w:rsid w:val="00C61DDC"/>
    <w:rsid w:val="00C61F4F"/>
    <w:rsid w:val="00C65402"/>
    <w:rsid w:val="00C670C4"/>
    <w:rsid w:val="00C67A1B"/>
    <w:rsid w:val="00C705E5"/>
    <w:rsid w:val="00C70721"/>
    <w:rsid w:val="00C72A82"/>
    <w:rsid w:val="00C73506"/>
    <w:rsid w:val="00C745E8"/>
    <w:rsid w:val="00C74D9C"/>
    <w:rsid w:val="00C74ED0"/>
    <w:rsid w:val="00C774B3"/>
    <w:rsid w:val="00C8116A"/>
    <w:rsid w:val="00C819BB"/>
    <w:rsid w:val="00C83534"/>
    <w:rsid w:val="00C83867"/>
    <w:rsid w:val="00C83990"/>
    <w:rsid w:val="00C83D6E"/>
    <w:rsid w:val="00C83FDB"/>
    <w:rsid w:val="00C9079A"/>
    <w:rsid w:val="00C92073"/>
    <w:rsid w:val="00C954C2"/>
    <w:rsid w:val="00C96674"/>
    <w:rsid w:val="00C976B0"/>
    <w:rsid w:val="00CA417F"/>
    <w:rsid w:val="00CA6056"/>
    <w:rsid w:val="00CA6E16"/>
    <w:rsid w:val="00CB0B59"/>
    <w:rsid w:val="00CB1716"/>
    <w:rsid w:val="00CB2960"/>
    <w:rsid w:val="00CB432D"/>
    <w:rsid w:val="00CB58DE"/>
    <w:rsid w:val="00CC449A"/>
    <w:rsid w:val="00CC4620"/>
    <w:rsid w:val="00CC64E6"/>
    <w:rsid w:val="00CC7FA3"/>
    <w:rsid w:val="00CD01AA"/>
    <w:rsid w:val="00CD0678"/>
    <w:rsid w:val="00CD22C0"/>
    <w:rsid w:val="00CD2E69"/>
    <w:rsid w:val="00CD31B4"/>
    <w:rsid w:val="00CD34FB"/>
    <w:rsid w:val="00CD4194"/>
    <w:rsid w:val="00CD651B"/>
    <w:rsid w:val="00CD7B3E"/>
    <w:rsid w:val="00CD7EDE"/>
    <w:rsid w:val="00CE1D9C"/>
    <w:rsid w:val="00CE5F51"/>
    <w:rsid w:val="00CE5F9B"/>
    <w:rsid w:val="00CF209E"/>
    <w:rsid w:val="00CF307C"/>
    <w:rsid w:val="00CF34F6"/>
    <w:rsid w:val="00CF3E15"/>
    <w:rsid w:val="00CF4043"/>
    <w:rsid w:val="00CF425E"/>
    <w:rsid w:val="00CF4F99"/>
    <w:rsid w:val="00CF5DDE"/>
    <w:rsid w:val="00D0052B"/>
    <w:rsid w:val="00D01BE6"/>
    <w:rsid w:val="00D03399"/>
    <w:rsid w:val="00D03EB3"/>
    <w:rsid w:val="00D057DC"/>
    <w:rsid w:val="00D1168E"/>
    <w:rsid w:val="00D1297F"/>
    <w:rsid w:val="00D21D59"/>
    <w:rsid w:val="00D22B40"/>
    <w:rsid w:val="00D2564B"/>
    <w:rsid w:val="00D33F68"/>
    <w:rsid w:val="00D34B94"/>
    <w:rsid w:val="00D35D77"/>
    <w:rsid w:val="00D373BC"/>
    <w:rsid w:val="00D403D2"/>
    <w:rsid w:val="00D4193D"/>
    <w:rsid w:val="00D41D9C"/>
    <w:rsid w:val="00D44AEE"/>
    <w:rsid w:val="00D460A5"/>
    <w:rsid w:val="00D471E7"/>
    <w:rsid w:val="00D473C3"/>
    <w:rsid w:val="00D50E55"/>
    <w:rsid w:val="00D515F0"/>
    <w:rsid w:val="00D525CB"/>
    <w:rsid w:val="00D546E5"/>
    <w:rsid w:val="00D574D0"/>
    <w:rsid w:val="00D6256E"/>
    <w:rsid w:val="00D64905"/>
    <w:rsid w:val="00D64A9E"/>
    <w:rsid w:val="00D65FB8"/>
    <w:rsid w:val="00D67279"/>
    <w:rsid w:val="00D673E4"/>
    <w:rsid w:val="00D70EBE"/>
    <w:rsid w:val="00D71D15"/>
    <w:rsid w:val="00D72461"/>
    <w:rsid w:val="00D72CCE"/>
    <w:rsid w:val="00D72D04"/>
    <w:rsid w:val="00D72E81"/>
    <w:rsid w:val="00D76489"/>
    <w:rsid w:val="00D765A2"/>
    <w:rsid w:val="00D77D47"/>
    <w:rsid w:val="00D82B3C"/>
    <w:rsid w:val="00D852E3"/>
    <w:rsid w:val="00D85318"/>
    <w:rsid w:val="00D86994"/>
    <w:rsid w:val="00D87758"/>
    <w:rsid w:val="00D91B70"/>
    <w:rsid w:val="00D939BB"/>
    <w:rsid w:val="00D95FCD"/>
    <w:rsid w:val="00DA05C9"/>
    <w:rsid w:val="00DA1636"/>
    <w:rsid w:val="00DA1E6E"/>
    <w:rsid w:val="00DA373D"/>
    <w:rsid w:val="00DA3B21"/>
    <w:rsid w:val="00DA4086"/>
    <w:rsid w:val="00DA5685"/>
    <w:rsid w:val="00DA58C5"/>
    <w:rsid w:val="00DA5A78"/>
    <w:rsid w:val="00DB26EA"/>
    <w:rsid w:val="00DB2FC2"/>
    <w:rsid w:val="00DB5365"/>
    <w:rsid w:val="00DB6C68"/>
    <w:rsid w:val="00DB764C"/>
    <w:rsid w:val="00DC10C5"/>
    <w:rsid w:val="00DC30E8"/>
    <w:rsid w:val="00DC4367"/>
    <w:rsid w:val="00DC4832"/>
    <w:rsid w:val="00DC4903"/>
    <w:rsid w:val="00DC5492"/>
    <w:rsid w:val="00DC7DF2"/>
    <w:rsid w:val="00DD2231"/>
    <w:rsid w:val="00DD2BCB"/>
    <w:rsid w:val="00DD2DCC"/>
    <w:rsid w:val="00DD408D"/>
    <w:rsid w:val="00DD49B9"/>
    <w:rsid w:val="00DE2AFB"/>
    <w:rsid w:val="00DE3DEC"/>
    <w:rsid w:val="00DE5B05"/>
    <w:rsid w:val="00DE6646"/>
    <w:rsid w:val="00DF21AE"/>
    <w:rsid w:val="00DF2AE8"/>
    <w:rsid w:val="00E016B7"/>
    <w:rsid w:val="00E0172E"/>
    <w:rsid w:val="00E02BEE"/>
    <w:rsid w:val="00E046C6"/>
    <w:rsid w:val="00E04821"/>
    <w:rsid w:val="00E0521C"/>
    <w:rsid w:val="00E05592"/>
    <w:rsid w:val="00E06688"/>
    <w:rsid w:val="00E06756"/>
    <w:rsid w:val="00E1056C"/>
    <w:rsid w:val="00E127ED"/>
    <w:rsid w:val="00E12BCD"/>
    <w:rsid w:val="00E1380A"/>
    <w:rsid w:val="00E1608D"/>
    <w:rsid w:val="00E162CE"/>
    <w:rsid w:val="00E21F92"/>
    <w:rsid w:val="00E235F9"/>
    <w:rsid w:val="00E244BF"/>
    <w:rsid w:val="00E24D3F"/>
    <w:rsid w:val="00E304FF"/>
    <w:rsid w:val="00E30722"/>
    <w:rsid w:val="00E31530"/>
    <w:rsid w:val="00E345A0"/>
    <w:rsid w:val="00E35114"/>
    <w:rsid w:val="00E359D2"/>
    <w:rsid w:val="00E36142"/>
    <w:rsid w:val="00E36359"/>
    <w:rsid w:val="00E3648B"/>
    <w:rsid w:val="00E36E07"/>
    <w:rsid w:val="00E41194"/>
    <w:rsid w:val="00E436A8"/>
    <w:rsid w:val="00E43CF0"/>
    <w:rsid w:val="00E45649"/>
    <w:rsid w:val="00E46B06"/>
    <w:rsid w:val="00E46F95"/>
    <w:rsid w:val="00E5342A"/>
    <w:rsid w:val="00E5389B"/>
    <w:rsid w:val="00E55701"/>
    <w:rsid w:val="00E557BB"/>
    <w:rsid w:val="00E5600E"/>
    <w:rsid w:val="00E57380"/>
    <w:rsid w:val="00E573CA"/>
    <w:rsid w:val="00E57BD5"/>
    <w:rsid w:val="00E57CE6"/>
    <w:rsid w:val="00E57CEA"/>
    <w:rsid w:val="00E644C7"/>
    <w:rsid w:val="00E70762"/>
    <w:rsid w:val="00E72700"/>
    <w:rsid w:val="00E754B8"/>
    <w:rsid w:val="00E756B4"/>
    <w:rsid w:val="00E75B43"/>
    <w:rsid w:val="00E75CF9"/>
    <w:rsid w:val="00E75F3B"/>
    <w:rsid w:val="00E76B34"/>
    <w:rsid w:val="00E77092"/>
    <w:rsid w:val="00E803A7"/>
    <w:rsid w:val="00E812EC"/>
    <w:rsid w:val="00E82ED6"/>
    <w:rsid w:val="00E84358"/>
    <w:rsid w:val="00E85207"/>
    <w:rsid w:val="00E853B4"/>
    <w:rsid w:val="00E855F5"/>
    <w:rsid w:val="00E85C1B"/>
    <w:rsid w:val="00E85E8E"/>
    <w:rsid w:val="00E90924"/>
    <w:rsid w:val="00E973DA"/>
    <w:rsid w:val="00EA1A8B"/>
    <w:rsid w:val="00EA1E1E"/>
    <w:rsid w:val="00EA3EA8"/>
    <w:rsid w:val="00EA4450"/>
    <w:rsid w:val="00EA5631"/>
    <w:rsid w:val="00EB14E1"/>
    <w:rsid w:val="00EB44A5"/>
    <w:rsid w:val="00EB44FA"/>
    <w:rsid w:val="00EB5AE9"/>
    <w:rsid w:val="00EB64E0"/>
    <w:rsid w:val="00EB7584"/>
    <w:rsid w:val="00EC1817"/>
    <w:rsid w:val="00EC18D9"/>
    <w:rsid w:val="00EC7325"/>
    <w:rsid w:val="00EC78DD"/>
    <w:rsid w:val="00ED2602"/>
    <w:rsid w:val="00ED477B"/>
    <w:rsid w:val="00ED5D80"/>
    <w:rsid w:val="00EE03B0"/>
    <w:rsid w:val="00EE0E9A"/>
    <w:rsid w:val="00EE2763"/>
    <w:rsid w:val="00EE3864"/>
    <w:rsid w:val="00EE5335"/>
    <w:rsid w:val="00EE670D"/>
    <w:rsid w:val="00EF1FB7"/>
    <w:rsid w:val="00EF2A9D"/>
    <w:rsid w:val="00EF2F7D"/>
    <w:rsid w:val="00EF2F8E"/>
    <w:rsid w:val="00EF3F22"/>
    <w:rsid w:val="00EF5293"/>
    <w:rsid w:val="00F003C4"/>
    <w:rsid w:val="00F00F40"/>
    <w:rsid w:val="00F025AD"/>
    <w:rsid w:val="00F02CE1"/>
    <w:rsid w:val="00F03950"/>
    <w:rsid w:val="00F109E2"/>
    <w:rsid w:val="00F12BA1"/>
    <w:rsid w:val="00F133C3"/>
    <w:rsid w:val="00F14056"/>
    <w:rsid w:val="00F15D47"/>
    <w:rsid w:val="00F166C2"/>
    <w:rsid w:val="00F203C6"/>
    <w:rsid w:val="00F21574"/>
    <w:rsid w:val="00F21DBA"/>
    <w:rsid w:val="00F247DE"/>
    <w:rsid w:val="00F2491C"/>
    <w:rsid w:val="00F260BE"/>
    <w:rsid w:val="00F27394"/>
    <w:rsid w:val="00F27BD7"/>
    <w:rsid w:val="00F27FAF"/>
    <w:rsid w:val="00F30891"/>
    <w:rsid w:val="00F323B9"/>
    <w:rsid w:val="00F36085"/>
    <w:rsid w:val="00F3667D"/>
    <w:rsid w:val="00F40ECC"/>
    <w:rsid w:val="00F4294D"/>
    <w:rsid w:val="00F51AC4"/>
    <w:rsid w:val="00F549A0"/>
    <w:rsid w:val="00F61F72"/>
    <w:rsid w:val="00F62299"/>
    <w:rsid w:val="00F63BDC"/>
    <w:rsid w:val="00F63E14"/>
    <w:rsid w:val="00F73493"/>
    <w:rsid w:val="00F73A6D"/>
    <w:rsid w:val="00F73FC6"/>
    <w:rsid w:val="00F74C6B"/>
    <w:rsid w:val="00F769F3"/>
    <w:rsid w:val="00F80357"/>
    <w:rsid w:val="00F8175F"/>
    <w:rsid w:val="00F82645"/>
    <w:rsid w:val="00F82D2E"/>
    <w:rsid w:val="00F901C1"/>
    <w:rsid w:val="00F906E0"/>
    <w:rsid w:val="00F91D39"/>
    <w:rsid w:val="00F91FFC"/>
    <w:rsid w:val="00F92EC8"/>
    <w:rsid w:val="00F92F20"/>
    <w:rsid w:val="00F94F9E"/>
    <w:rsid w:val="00F95200"/>
    <w:rsid w:val="00F9770F"/>
    <w:rsid w:val="00FA096C"/>
    <w:rsid w:val="00FA1A79"/>
    <w:rsid w:val="00FA280D"/>
    <w:rsid w:val="00FA2D6C"/>
    <w:rsid w:val="00FA2EBC"/>
    <w:rsid w:val="00FA2EF5"/>
    <w:rsid w:val="00FA7206"/>
    <w:rsid w:val="00FA72DD"/>
    <w:rsid w:val="00FB0E44"/>
    <w:rsid w:val="00FB1393"/>
    <w:rsid w:val="00FB31D8"/>
    <w:rsid w:val="00FB3297"/>
    <w:rsid w:val="00FB4077"/>
    <w:rsid w:val="00FB58F9"/>
    <w:rsid w:val="00FB69A6"/>
    <w:rsid w:val="00FB7734"/>
    <w:rsid w:val="00FC03D5"/>
    <w:rsid w:val="00FC1811"/>
    <w:rsid w:val="00FC195C"/>
    <w:rsid w:val="00FC1C3F"/>
    <w:rsid w:val="00FC4232"/>
    <w:rsid w:val="00FC6797"/>
    <w:rsid w:val="00FD0957"/>
    <w:rsid w:val="00FD1821"/>
    <w:rsid w:val="00FD27E0"/>
    <w:rsid w:val="00FD51EF"/>
    <w:rsid w:val="00FD61E9"/>
    <w:rsid w:val="00FD6A26"/>
    <w:rsid w:val="00FD78E5"/>
    <w:rsid w:val="00FE0BF1"/>
    <w:rsid w:val="00FE1C08"/>
    <w:rsid w:val="00FE3DEB"/>
    <w:rsid w:val="00FE438E"/>
    <w:rsid w:val="00FE4BE2"/>
    <w:rsid w:val="00FE618C"/>
    <w:rsid w:val="00FE691E"/>
    <w:rsid w:val="00FE69F1"/>
    <w:rsid w:val="00FE6EB8"/>
    <w:rsid w:val="00FE745E"/>
    <w:rsid w:val="00FE7FBA"/>
    <w:rsid w:val="00FF2906"/>
    <w:rsid w:val="00FF41B3"/>
    <w:rsid w:val="00FF4B70"/>
    <w:rsid w:val="00FF57D1"/>
    <w:rsid w:val="00FF5CB0"/>
    <w:rsid w:val="00FF7857"/>
    <w:rsid w:val="00FF7DE0"/>
    <w:rsid w:val="0EA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676E50"/>
  <w15:docId w15:val="{3EBB59F5-0DD7-4B36-8AAD-5D8C39D3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  <w:lang w:val="en-I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Calibri"/>
      <w:lang w:val="en-IE" w:eastAsia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I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customStyle="1" w:styleId="Body">
    <w:name w:val="Body"/>
    <w:basedOn w:val="Normal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IE" w:eastAsia="en-IE"/>
    </w:rPr>
  </w:style>
  <w:style w:type="character" w:customStyle="1" w:styleId="apple-converted-space">
    <w:name w:val="apple-converted-space"/>
    <w:basedOn w:val="DefaultParagraphFont"/>
    <w:rsid w:val="00A31108"/>
  </w:style>
  <w:style w:type="character" w:customStyle="1" w:styleId="contentpasted1">
    <w:name w:val="contentpasted1"/>
    <w:basedOn w:val="DefaultParagraphFont"/>
    <w:rsid w:val="00911C63"/>
  </w:style>
  <w:style w:type="character" w:styleId="FollowedHyperlink">
    <w:name w:val="FollowedHyperlink"/>
    <w:basedOn w:val="DefaultParagraphFont"/>
    <w:uiPriority w:val="99"/>
    <w:semiHidden/>
    <w:unhideWhenUsed/>
    <w:rsid w:val="002D5CD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CD2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AF1430"/>
    <w:pPr>
      <w:spacing w:after="0" w:line="240" w:lineRule="auto"/>
    </w:pPr>
    <w:rPr>
      <w:rFonts w:ascii="Calibri" w:hAnsi="Calibri" w:cs="Calibri"/>
      <w:lang w:val="en-IE" w:eastAsia="en-IE"/>
    </w:rPr>
  </w:style>
  <w:style w:type="paragraph" w:customStyle="1" w:styleId="Default">
    <w:name w:val="Default"/>
    <w:rsid w:val="003352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  <w14:ligatures w14:val="standardContextual"/>
    </w:rPr>
  </w:style>
  <w:style w:type="paragraph" w:styleId="NoSpacing">
    <w:name w:val="No Spacing"/>
    <w:uiPriority w:val="1"/>
    <w:qFormat/>
    <w:rsid w:val="00F769F3"/>
    <w:rPr>
      <w:kern w:val="2"/>
      <w:lang w:eastAsia="en-US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B06166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549B8"/>
    <w:pPr>
      <w:spacing w:after="0" w:line="240" w:lineRule="auto"/>
    </w:pPr>
    <w:rPr>
      <w:rFonts w:ascii="Calibri" w:eastAsia="Times New Roman" w:hAnsi="Calibri"/>
      <w:kern w:val="2"/>
      <w:szCs w:val="21"/>
      <w:lang w:val="en-IE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6549B8"/>
    <w:rPr>
      <w:rFonts w:ascii="Calibri" w:eastAsia="Times New Roman" w:hAnsi="Calibri"/>
      <w:kern w:val="2"/>
      <w:sz w:val="22"/>
      <w:szCs w:val="21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6A72CA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eur01.safelinks.protection.outlook.com/?url=https%3A%2F%2Fconference.ucc.ie%2Flaw-and-environment-conference-2025%2Fregistration&amp;data=05%7C02%7Cafraser%40ucc.ie%7Ccf6aeaee774b4e4182f208dd7674fd31%7C46fe5ca5866f4e4292e9ed8786245545%7C0%7C0%7C638796967004132887%7CUnknown%7CTWFpbGZsb3d8eyJFbXB0eU1hcGkiOnRydWUsIlYiOiIwLjAuMDAwMCIsIlAiOiJXaW4zMiIsIkFOIjoiTWFpbCIsIldUIjoyfQ%3D%3D%7C0%7C%7C%7C&amp;sdata=60asOt%2BFw2ghCbA1dkA8vrpnJfckoHJ1iD7efM34nHc%3D&amp;reserved=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o.mcintyre@ucc.i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eur01.safelinks.protection.outlook.com/?url=https%3A%2F%2Fconference.ucc.ie%2Flaw-and-environment-conference-2025%2Fregistration&amp;data=05%7C02%7Cafraser%40ucc.ie%7Ccf6aeaee774b4e4182f208dd7674fd31%7C46fe5ca5866f4e4292e9ed8786245545%7C0%7C0%7C638796967004132887%7CUnknown%7CTWFpbGZsb3d8eyJFbXB0eU1hcGkiOnRydWUsIlYiOiIwLjAuMDAwMCIsIlAiOiJXaW4zMiIsIkFOIjoiTWFpbCIsIldUIjoyfQ%3D%3D%7C0%7C%7C%7C&amp;sdata=60asOt%2BFw2ghCbA1dkA8vrpnJfckoHJ1iD7efM34nHc%3D&amp;reserved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mailto:aguinee@ucc.ie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aguinee@ucc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mailto:aguinee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OwenMC</dc:creator>
  <cp:lastModifiedBy>Alyssa Fraser</cp:lastModifiedBy>
  <cp:revision>14</cp:revision>
  <cp:lastPrinted>2025-04-08T09:40:00Z</cp:lastPrinted>
  <dcterms:created xsi:type="dcterms:W3CDTF">2025-04-08T09:41:00Z</dcterms:created>
  <dcterms:modified xsi:type="dcterms:W3CDTF">2025-04-09T12:00:00Z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4C51B76CB64647F0BE206983C63BE0EF</vt:lpwstr>
  </property>
</Properties>
</file>