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7ED1" w14:textId="7287ED51" w:rsidR="00B8145E" w:rsidRPr="00B8145E" w:rsidRDefault="00B8145E" w:rsidP="00B8145E">
      <w:pPr>
        <w:tabs>
          <w:tab w:val="left" w:pos="3261"/>
        </w:tabs>
        <w:jc w:val="center"/>
        <w:outlineLvl w:val="0"/>
        <w:rPr>
          <w:rFonts w:ascii="Arial" w:hAnsi="Arial" w:cs="Arial"/>
          <w:b/>
          <w:sz w:val="22"/>
          <w:szCs w:val="36"/>
        </w:rPr>
      </w:pPr>
      <w:r w:rsidRPr="00B8145E">
        <w:rPr>
          <w:rFonts w:ascii="Arial" w:hAnsi="Arial" w:cs="Arial"/>
          <w:b/>
          <w:sz w:val="22"/>
          <w:szCs w:val="36"/>
        </w:rPr>
        <w:t xml:space="preserve">Study of Religions Department SoR and MA Anthropology </w:t>
      </w:r>
    </w:p>
    <w:p w14:paraId="4E1B0D90" w14:textId="7C266982" w:rsidR="00B8145E" w:rsidRPr="00B8145E" w:rsidRDefault="00B8145E" w:rsidP="00B8145E">
      <w:pPr>
        <w:tabs>
          <w:tab w:val="left" w:pos="3261"/>
        </w:tabs>
        <w:jc w:val="center"/>
        <w:outlineLvl w:val="0"/>
        <w:rPr>
          <w:rFonts w:ascii="Arial" w:hAnsi="Arial" w:cs="Arial"/>
          <w:sz w:val="22"/>
          <w:szCs w:val="36"/>
        </w:rPr>
      </w:pPr>
      <w:r w:rsidRPr="00B8145E">
        <w:rPr>
          <w:rFonts w:ascii="Arial" w:hAnsi="Arial" w:cs="Arial"/>
          <w:sz w:val="22"/>
          <w:szCs w:val="36"/>
        </w:rPr>
        <w:t>Timetable 202</w:t>
      </w:r>
      <w:r w:rsidR="00664FA1">
        <w:rPr>
          <w:rFonts w:ascii="Arial" w:hAnsi="Arial" w:cs="Arial"/>
          <w:sz w:val="22"/>
          <w:szCs w:val="36"/>
        </w:rPr>
        <w:t>4</w:t>
      </w:r>
      <w:r w:rsidR="00C94A73">
        <w:rPr>
          <w:rFonts w:ascii="Arial" w:hAnsi="Arial" w:cs="Arial"/>
          <w:sz w:val="22"/>
          <w:szCs w:val="36"/>
        </w:rPr>
        <w:t xml:space="preserve"> </w:t>
      </w:r>
      <w:r w:rsidR="00F800E3">
        <w:rPr>
          <w:rFonts w:ascii="Arial" w:hAnsi="Arial" w:cs="Arial"/>
          <w:sz w:val="22"/>
          <w:szCs w:val="36"/>
        </w:rPr>
        <w:t>-</w:t>
      </w:r>
      <w:r w:rsidR="00C94A73">
        <w:rPr>
          <w:rFonts w:ascii="Arial" w:hAnsi="Arial" w:cs="Arial"/>
          <w:sz w:val="22"/>
          <w:szCs w:val="36"/>
        </w:rPr>
        <w:t xml:space="preserve"> </w:t>
      </w:r>
      <w:r w:rsidR="00F800E3">
        <w:rPr>
          <w:rFonts w:ascii="Arial" w:hAnsi="Arial" w:cs="Arial"/>
          <w:sz w:val="22"/>
          <w:szCs w:val="36"/>
        </w:rPr>
        <w:t>2</w:t>
      </w:r>
      <w:r w:rsidR="00664FA1">
        <w:rPr>
          <w:rFonts w:ascii="Arial" w:hAnsi="Arial" w:cs="Arial"/>
          <w:sz w:val="22"/>
          <w:szCs w:val="36"/>
        </w:rPr>
        <w:t>5</w:t>
      </w:r>
    </w:p>
    <w:p w14:paraId="7EE42DE4" w14:textId="2E79FE2A" w:rsidR="00B8145E" w:rsidRPr="005B2E4B" w:rsidRDefault="00B8145E" w:rsidP="00B8145E">
      <w:pPr>
        <w:jc w:val="center"/>
        <w:outlineLvl w:val="0"/>
        <w:rPr>
          <w:rFonts w:ascii="Arial" w:hAnsi="Arial" w:cs="Arial"/>
          <w:b/>
          <w:bCs/>
          <w:sz w:val="20"/>
          <w:szCs w:val="32"/>
        </w:rPr>
      </w:pPr>
      <w:r w:rsidRPr="005B2E4B">
        <w:rPr>
          <w:rFonts w:ascii="Arial" w:hAnsi="Arial" w:cs="Arial"/>
          <w:b/>
          <w:bCs/>
          <w:sz w:val="20"/>
          <w:szCs w:val="32"/>
        </w:rPr>
        <w:t>Semester</w:t>
      </w:r>
      <w:r w:rsidR="00737E48">
        <w:rPr>
          <w:rFonts w:ascii="Arial" w:hAnsi="Arial" w:cs="Arial"/>
          <w:b/>
          <w:bCs/>
          <w:sz w:val="20"/>
          <w:szCs w:val="32"/>
        </w:rPr>
        <w:t xml:space="preserve"> 2</w:t>
      </w:r>
    </w:p>
    <w:p w14:paraId="12C18934" w14:textId="770C76D0" w:rsidR="00B8145E" w:rsidRPr="00CA1D15" w:rsidRDefault="00B8145E" w:rsidP="00B8145E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15088" w:type="dxa"/>
        <w:tblLayout w:type="fixed"/>
        <w:tblLook w:val="01E0" w:firstRow="1" w:lastRow="1" w:firstColumn="1" w:lastColumn="1" w:noHBand="0" w:noVBand="0"/>
      </w:tblPr>
      <w:tblGrid>
        <w:gridCol w:w="2143"/>
        <w:gridCol w:w="2738"/>
        <w:gridCol w:w="1579"/>
        <w:gridCol w:w="1296"/>
        <w:gridCol w:w="1581"/>
        <w:gridCol w:w="1294"/>
        <w:gridCol w:w="1838"/>
        <w:gridCol w:w="32"/>
        <w:gridCol w:w="1868"/>
        <w:gridCol w:w="719"/>
      </w:tblGrid>
      <w:tr w:rsidR="00991C7D" w:rsidRPr="00907BEC" w14:paraId="22C815C2" w14:textId="77777777" w:rsidTr="00590B94">
        <w:trPr>
          <w:trHeight w:val="273"/>
        </w:trPr>
        <w:tc>
          <w:tcPr>
            <w:tcW w:w="2143" w:type="dxa"/>
            <w:shd w:val="clear" w:color="auto" w:fill="auto"/>
          </w:tcPr>
          <w:p w14:paraId="25B94FA8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Times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131A99C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Monday</w:t>
            </w: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44ADBE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Tuesday</w:t>
            </w: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CA5DB0" w14:textId="77777777" w:rsidR="00B8145E" w:rsidRPr="006A7616" w:rsidRDefault="00B8145E" w:rsidP="009D67A9">
            <w:pPr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Wednesday</w:t>
            </w:r>
          </w:p>
        </w:tc>
        <w:tc>
          <w:tcPr>
            <w:tcW w:w="3738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7918F5" w14:textId="77777777" w:rsidR="00B8145E" w:rsidRPr="00907BEC" w:rsidRDefault="00B8145E" w:rsidP="009D67A9">
            <w:pPr>
              <w:rPr>
                <w:b/>
                <w:color w:val="000000"/>
              </w:rPr>
            </w:pPr>
            <w:r w:rsidRPr="00907BEC">
              <w:rPr>
                <w:b/>
                <w:color w:val="000000"/>
              </w:rPr>
              <w:t>Thursday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BF37AF" w14:textId="1A3CDA93" w:rsidR="00B8145E" w:rsidRPr="00907BEC" w:rsidRDefault="00B8145E" w:rsidP="009D67A9">
            <w:pPr>
              <w:rPr>
                <w:b/>
                <w:color w:val="000000"/>
              </w:rPr>
            </w:pPr>
            <w:r w:rsidRPr="00907BEC">
              <w:rPr>
                <w:b/>
                <w:color w:val="000000"/>
              </w:rPr>
              <w:t>Fri</w:t>
            </w:r>
          </w:p>
        </w:tc>
      </w:tr>
      <w:tr w:rsidR="003C2AC0" w:rsidRPr="003C2AC0" w14:paraId="4031541F" w14:textId="77777777" w:rsidTr="00590B94">
        <w:trPr>
          <w:trHeight w:val="562"/>
        </w:trPr>
        <w:tc>
          <w:tcPr>
            <w:tcW w:w="2143" w:type="dxa"/>
            <w:shd w:val="clear" w:color="auto" w:fill="auto"/>
            <w:vAlign w:val="center"/>
          </w:tcPr>
          <w:p w14:paraId="70F77D81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196A962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9.00-10.00</w:t>
            </w:r>
          </w:p>
        </w:tc>
        <w:tc>
          <w:tcPr>
            <w:tcW w:w="2738" w:type="dxa"/>
            <w:shd w:val="clear" w:color="auto" w:fill="auto"/>
          </w:tcPr>
          <w:p w14:paraId="6BED079D" w14:textId="2CA41714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C73F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F4A0B44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69F2C02" w14:textId="0337FE40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738" w:type="dxa"/>
            <w:gridSpan w:val="3"/>
            <w:shd w:val="clear" w:color="auto" w:fill="auto"/>
          </w:tcPr>
          <w:p w14:paraId="3EFCCF96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03B48A7B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3C2AC0" w:rsidRPr="003C2AC0" w14:paraId="1534A6A2" w14:textId="77777777" w:rsidTr="00590B94">
        <w:trPr>
          <w:trHeight w:val="821"/>
        </w:trPr>
        <w:tc>
          <w:tcPr>
            <w:tcW w:w="2143" w:type="dxa"/>
            <w:shd w:val="clear" w:color="auto" w:fill="auto"/>
            <w:vAlign w:val="center"/>
          </w:tcPr>
          <w:p w14:paraId="3F74EF05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0270C8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10.00-11.00</w:t>
            </w:r>
          </w:p>
          <w:p w14:paraId="6CAD5396" w14:textId="77777777" w:rsidR="00B8145E" w:rsidRPr="006A7616" w:rsidRDefault="00B8145E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506CA4C4" w14:textId="62174320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72F9D608" w14:textId="45102998" w:rsidR="00B8145E" w:rsidRPr="003C73F5" w:rsidRDefault="005C519E" w:rsidP="000A377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AY3003</w:t>
            </w:r>
            <w:r w:rsidR="00C640BE" w:rsidRPr="00867F85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="00C640BE" w:rsidRPr="00867F85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D13941">
              <w:rPr>
                <w:rFonts w:asciiTheme="majorHAnsi" w:hAnsiTheme="majorHAnsi" w:cstheme="majorHAnsi"/>
                <w:bCs/>
                <w:sz w:val="22"/>
                <w:szCs w:val="22"/>
              </w:rPr>
              <w:t>WGB</w:t>
            </w:r>
            <w:r w:rsidR="001E25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G15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71472076" w14:textId="679DE6D4" w:rsidR="000A377C" w:rsidRPr="00320F57" w:rsidRDefault="000A377C" w:rsidP="006F1156">
            <w:pPr>
              <w:rPr>
                <w:rFonts w:asciiTheme="majorHAnsi" w:hAnsiTheme="majorHAnsi" w:cstheme="majorHAnsi"/>
                <w:bCs/>
                <w:strike/>
                <w:sz w:val="22"/>
                <w:szCs w:val="22"/>
              </w:rPr>
            </w:pPr>
          </w:p>
        </w:tc>
        <w:tc>
          <w:tcPr>
            <w:tcW w:w="3738" w:type="dxa"/>
            <w:gridSpan w:val="3"/>
            <w:shd w:val="clear" w:color="auto" w:fill="auto"/>
          </w:tcPr>
          <w:p w14:paraId="50B552AA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313114" w14:textId="77777777" w:rsidR="00B8145E" w:rsidRPr="003C73F5" w:rsidRDefault="00B8145E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82FCC" w:rsidRPr="003C2AC0" w14:paraId="15885BA5" w14:textId="77777777" w:rsidTr="00E82FCC">
        <w:trPr>
          <w:trHeight w:val="908"/>
        </w:trPr>
        <w:tc>
          <w:tcPr>
            <w:tcW w:w="2143" w:type="dxa"/>
            <w:shd w:val="clear" w:color="auto" w:fill="auto"/>
            <w:vAlign w:val="center"/>
          </w:tcPr>
          <w:p w14:paraId="1FE94A94" w14:textId="77777777" w:rsidR="00E82FCC" w:rsidRPr="006A7616" w:rsidRDefault="00E82FCC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3DECC4F" w14:textId="77777777" w:rsidR="00E82FCC" w:rsidRPr="006A7616" w:rsidRDefault="00E82FCC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11.00-12.00</w:t>
            </w:r>
          </w:p>
          <w:p w14:paraId="2550C38C" w14:textId="77777777" w:rsidR="00E82FCC" w:rsidRPr="006A7616" w:rsidRDefault="00E82FCC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66AAB53" w14:textId="60D9D9F5" w:rsidR="00E82FCC" w:rsidRPr="003C73F5" w:rsidRDefault="00E82FCC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8DEB1A" w14:textId="7F022670" w:rsidR="00E82FCC" w:rsidRPr="001E25DD" w:rsidRDefault="00E82FCC" w:rsidP="003C73F5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1E25DD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RG1001/L</w:t>
            </w:r>
            <w:r w:rsidRPr="001E25DD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Pr="001E25DD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WGB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 xml:space="preserve"> 107</w:t>
            </w:r>
          </w:p>
          <w:p w14:paraId="24FD5B93" w14:textId="307B8324" w:rsidR="00E82FCC" w:rsidRPr="001E25DD" w:rsidRDefault="00E82FCC" w:rsidP="002E56D1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1E25DD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RG1004/L</w:t>
            </w:r>
            <w:r w:rsidRPr="001E25DD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WGB 107</w:t>
            </w:r>
          </w:p>
          <w:p w14:paraId="4471DD15" w14:textId="18066AF6" w:rsidR="00E82FCC" w:rsidRPr="001E25DD" w:rsidRDefault="00E82FCC" w:rsidP="004F3EA1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157BDA07" w14:textId="1ED49ECF" w:rsidR="00E82FCC" w:rsidRDefault="00E82FCC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RG1001/S 1b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132</w:t>
            </w:r>
          </w:p>
          <w:p w14:paraId="78DE1F79" w14:textId="44F9141F" w:rsidR="00E82FCC" w:rsidRPr="002335CA" w:rsidRDefault="00E82FCC" w:rsidP="000E0C01">
            <w:pPr>
              <w:rPr>
                <w:rFonts w:asciiTheme="majorHAnsi" w:hAnsiTheme="majorHAnsi" w:cstheme="majorHAnsi"/>
                <w:bCs/>
                <w:sz w:val="22"/>
                <w:szCs w:val="22"/>
                <w:lang w:val="en-IE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RG1004/S 1b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132</w:t>
            </w:r>
          </w:p>
        </w:tc>
        <w:tc>
          <w:tcPr>
            <w:tcW w:w="1838" w:type="dxa"/>
            <w:shd w:val="clear" w:color="auto" w:fill="auto"/>
          </w:tcPr>
          <w:p w14:paraId="12E631D4" w14:textId="77777777" w:rsidR="00D74D2A" w:rsidRDefault="00E82FCC" w:rsidP="009D67A9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RG1001/S 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3b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0A96E846" w14:textId="11C6CE54" w:rsidR="00E82FCC" w:rsidRDefault="00D74D2A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ELD 101</w:t>
            </w:r>
          </w:p>
          <w:p w14:paraId="6C1AA347" w14:textId="77777777" w:rsidR="00D74D2A" w:rsidRDefault="00E82FCC" w:rsidP="009D67A9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</w:t>
            </w: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/S 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3b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45A4DB00" w14:textId="2412462B" w:rsidR="00E82FCC" w:rsidRPr="00A8476A" w:rsidRDefault="00D74D2A" w:rsidP="009D67A9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ELD 101</w:t>
            </w:r>
          </w:p>
        </w:tc>
        <w:tc>
          <w:tcPr>
            <w:tcW w:w="1900" w:type="dxa"/>
            <w:gridSpan w:val="2"/>
            <w:shd w:val="clear" w:color="auto" w:fill="auto"/>
          </w:tcPr>
          <w:p w14:paraId="69FC99EA" w14:textId="77777777" w:rsidR="009B557A" w:rsidRDefault="00E82FCC" w:rsidP="00CC5127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RG1001/S 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205E6DED" w14:textId="578A26BA" w:rsidR="00E82FCC" w:rsidRDefault="00965112" w:rsidP="00CC512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</w:p>
          <w:p w14:paraId="775A8E4E" w14:textId="08D7B64B" w:rsidR="009B557A" w:rsidRDefault="00E82FCC" w:rsidP="00B11FBB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</w:t>
            </w:r>
            <w:r w:rsidR="00F62110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</w:t>
            </w: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/S 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22731294" w14:textId="1AA998E0" w:rsidR="00E82FCC" w:rsidRPr="003C73F5" w:rsidRDefault="009B557A" w:rsidP="00B11FB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  <w:r w:rsidR="00E82FCC" w:rsidRPr="00A8476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shd w:val="clear" w:color="auto" w:fill="auto"/>
          </w:tcPr>
          <w:p w14:paraId="339C7D86" w14:textId="2E161370" w:rsidR="00E82FCC" w:rsidRPr="003C73F5" w:rsidRDefault="00E82FCC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11FBB" w:rsidRPr="003C2AC0" w14:paraId="310A3F72" w14:textId="77777777" w:rsidTr="00590B94">
        <w:trPr>
          <w:trHeight w:val="972"/>
        </w:trPr>
        <w:tc>
          <w:tcPr>
            <w:tcW w:w="2143" w:type="dxa"/>
            <w:shd w:val="clear" w:color="auto" w:fill="auto"/>
            <w:vAlign w:val="center"/>
          </w:tcPr>
          <w:p w14:paraId="2B3073E0" w14:textId="77777777" w:rsidR="00B11FBB" w:rsidRPr="006A7616" w:rsidRDefault="00B11FBB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CDA3548" w14:textId="77777777" w:rsidR="00B11FBB" w:rsidRPr="006A7616" w:rsidRDefault="00B11FBB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12.00-1.00</w:t>
            </w:r>
          </w:p>
          <w:p w14:paraId="5A3B1459" w14:textId="77777777" w:rsidR="00B11FBB" w:rsidRPr="006A7616" w:rsidRDefault="00B11FBB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27888AA7" w14:textId="7C88F705" w:rsidR="00B11FBB" w:rsidRPr="003C73F5" w:rsidRDefault="00B11FBB" w:rsidP="003D45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3C3BE6DC" w14:textId="7FFE048D" w:rsidR="00B11FBB" w:rsidRPr="003C73F5" w:rsidRDefault="00B11FBB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9538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</w:t>
            </w:r>
            <w:r w:rsidR="004A2449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09</w:t>
            </w:r>
            <w:r w:rsidRPr="0029538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29538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 w:rsidR="001E25DD">
              <w:rPr>
                <w:rFonts w:asciiTheme="majorHAnsi" w:hAnsiTheme="majorHAnsi" w:cstheme="majorHAnsi"/>
                <w:bCs/>
                <w:sz w:val="22"/>
                <w:szCs w:val="22"/>
              </w:rPr>
              <w:t>ORB 212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0A08358B" w14:textId="1BEB4B9B" w:rsidR="00B11FBB" w:rsidRDefault="00B11FBB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RG1001/S 2b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="001A0A5F">
              <w:rPr>
                <w:rFonts w:asciiTheme="majorHAnsi" w:hAnsiTheme="majorHAnsi" w:cstheme="majorHAnsi"/>
                <w:bCs/>
                <w:sz w:val="22"/>
                <w:szCs w:val="22"/>
              </w:rPr>
              <w:t>ORB G38</w:t>
            </w:r>
          </w:p>
          <w:p w14:paraId="76C01B20" w14:textId="77777777" w:rsidR="00E1088F" w:rsidRDefault="00E1088F" w:rsidP="000E0C01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335CA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  <w:lang w:val="en-IE"/>
              </w:rPr>
              <w:t>RG1004/S 2b</w:t>
            </w:r>
            <w:r w:rsidRPr="002335CA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  <w:lang w:val="en-IE"/>
              </w:rPr>
              <w:t xml:space="preserve"> </w:t>
            </w:r>
            <w:r w:rsidR="00733E18">
              <w:rPr>
                <w:rFonts w:asciiTheme="majorHAnsi" w:hAnsiTheme="majorHAnsi" w:cstheme="majorHAnsi"/>
                <w:bCs/>
                <w:sz w:val="22"/>
                <w:szCs w:val="22"/>
              </w:rPr>
              <w:t>ORB G38</w:t>
            </w:r>
          </w:p>
          <w:p w14:paraId="4BA42BD6" w14:textId="3CC5EC67" w:rsidR="002A6B7A" w:rsidRPr="00121BDD" w:rsidRDefault="002A6B7A" w:rsidP="002A6B7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856CD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AY6004/S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LP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</w:t>
            </w:r>
            <w:r w:rsidR="00C3289C">
              <w:rPr>
                <w:rFonts w:asciiTheme="majorHAnsi" w:hAnsiTheme="majorHAnsi" w:cstheme="majorHAnsi"/>
                <w:bCs/>
                <w:sz w:val="22"/>
                <w:szCs w:val="22"/>
              </w:rPr>
              <w:t>02</w:t>
            </w:r>
          </w:p>
        </w:tc>
        <w:tc>
          <w:tcPr>
            <w:tcW w:w="3738" w:type="dxa"/>
            <w:gridSpan w:val="3"/>
            <w:shd w:val="clear" w:color="auto" w:fill="auto"/>
          </w:tcPr>
          <w:p w14:paraId="5DD24143" w14:textId="7FF88D32" w:rsidR="00B11FBB" w:rsidRDefault="00B11FBB" w:rsidP="00B0493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RG1001/S 5b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61151F">
              <w:rPr>
                <w:rFonts w:asciiTheme="majorHAnsi" w:hAnsiTheme="majorHAnsi" w:cstheme="majorHAnsi"/>
                <w:bCs/>
                <w:sz w:val="22"/>
                <w:szCs w:val="22"/>
              </w:rPr>
              <w:t>ORB 244</w:t>
            </w:r>
          </w:p>
          <w:p w14:paraId="0DB74EE2" w14:textId="081339E2" w:rsidR="00E1088F" w:rsidRPr="003C73F5" w:rsidRDefault="00E1088F" w:rsidP="00B0493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RG100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4</w:t>
            </w:r>
            <w:r w:rsidRPr="00EB1BB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 5b</w:t>
            </w:r>
            <w:r w:rsidRPr="00EB1BB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61151F">
              <w:rPr>
                <w:rFonts w:asciiTheme="majorHAnsi" w:hAnsiTheme="majorHAnsi" w:cstheme="majorHAnsi"/>
                <w:bCs/>
                <w:sz w:val="22"/>
                <w:szCs w:val="22"/>
              </w:rPr>
              <w:t>ORB 244</w:t>
            </w:r>
          </w:p>
        </w:tc>
        <w:tc>
          <w:tcPr>
            <w:tcW w:w="719" w:type="dxa"/>
            <w:shd w:val="clear" w:color="auto" w:fill="auto"/>
          </w:tcPr>
          <w:p w14:paraId="4C59EDF2" w14:textId="77777777" w:rsidR="00B11FBB" w:rsidRPr="003C73F5" w:rsidRDefault="00B11FBB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1151F" w:rsidRPr="003C2AC0" w14:paraId="7733F7B1" w14:textId="77777777" w:rsidTr="00182A5D">
        <w:trPr>
          <w:trHeight w:val="836"/>
        </w:trPr>
        <w:tc>
          <w:tcPr>
            <w:tcW w:w="2143" w:type="dxa"/>
            <w:shd w:val="clear" w:color="auto" w:fill="auto"/>
            <w:vAlign w:val="center"/>
          </w:tcPr>
          <w:p w14:paraId="7130CCC8" w14:textId="0F41903A" w:rsidR="0061151F" w:rsidRPr="006A7616" w:rsidRDefault="00813C00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782D02B9" w14:textId="3CDF56BC" w:rsidR="0061151F" w:rsidRPr="006A7616" w:rsidRDefault="0061151F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 xml:space="preserve">1.00-2.00 </w:t>
            </w:r>
            <w:r>
              <w:rPr>
                <w:rFonts w:ascii="Arial" w:hAnsi="Arial" w:cs="Arial"/>
                <w:b/>
                <w:color w:val="000000"/>
              </w:rPr>
              <w:t>pm</w:t>
            </w:r>
          </w:p>
          <w:p w14:paraId="71CE6CF6" w14:textId="77777777" w:rsidR="0061151F" w:rsidRPr="006A7616" w:rsidRDefault="0061151F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17372004" w14:textId="330D383A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7D2BE28E" w14:textId="6B4DB209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C73F5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14:paraId="38D3FCAA" w14:textId="601CFF03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D77A6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RG23</w:t>
            </w:r>
            <w:r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09</w:t>
            </w:r>
            <w:r w:rsidRPr="00ED77A6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/L</w:t>
            </w:r>
            <w:r w:rsidRPr="00ED77A6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212</w:t>
            </w:r>
          </w:p>
        </w:tc>
        <w:tc>
          <w:tcPr>
            <w:tcW w:w="287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790DCFA" w14:textId="1543E7D1" w:rsidR="0061151F" w:rsidRPr="003C73F5" w:rsidRDefault="0061151F" w:rsidP="00A015C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738" w:type="dxa"/>
            <w:gridSpan w:val="3"/>
            <w:vMerge w:val="restart"/>
            <w:shd w:val="clear" w:color="auto" w:fill="auto"/>
          </w:tcPr>
          <w:p w14:paraId="1C0693EF" w14:textId="77777777" w:rsidR="0061151F" w:rsidRDefault="0061151F" w:rsidP="009D67A9">
            <w:pPr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</w:pPr>
            <w:r w:rsidRPr="00533293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AY6004/L</w:t>
            </w:r>
            <w:r w:rsidRPr="00533293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</w:p>
          <w:p w14:paraId="4B7A26C8" w14:textId="50CE790C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WGB G17</w:t>
            </w:r>
          </w:p>
        </w:tc>
        <w:tc>
          <w:tcPr>
            <w:tcW w:w="7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2E96D5" w14:textId="77777777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E5D2A7E" w14:textId="77777777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1151F" w:rsidRPr="003C2AC0" w14:paraId="3D35E6DC" w14:textId="77777777" w:rsidTr="00182A5D">
        <w:trPr>
          <w:trHeight w:val="836"/>
        </w:trPr>
        <w:tc>
          <w:tcPr>
            <w:tcW w:w="2143" w:type="dxa"/>
            <w:shd w:val="clear" w:color="auto" w:fill="auto"/>
            <w:vAlign w:val="center"/>
          </w:tcPr>
          <w:p w14:paraId="1FB22BED" w14:textId="77777777" w:rsidR="0061151F" w:rsidRPr="006A7616" w:rsidRDefault="0061151F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14BE8DC" w14:textId="77777777" w:rsidR="0061151F" w:rsidRPr="006A7616" w:rsidRDefault="0061151F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2.00-3.00</w:t>
            </w:r>
          </w:p>
          <w:p w14:paraId="2830F785" w14:textId="77777777" w:rsidR="0061151F" w:rsidRPr="006A7616" w:rsidRDefault="0061151F" w:rsidP="007139F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548CE93F" w14:textId="3AD3C8EF" w:rsidR="0061151F" w:rsidRPr="00EC0B6B" w:rsidRDefault="0061151F" w:rsidP="003C73F5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EC0B6B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RG1001/L</w:t>
            </w:r>
            <w:r w:rsidRPr="00EC0B6B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 w:rsidRPr="00EC0B6B"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K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ANE G19</w:t>
            </w:r>
          </w:p>
          <w:p w14:paraId="57AA3A42" w14:textId="2522D1F6" w:rsidR="0061151F" w:rsidRPr="00EC0B6B" w:rsidRDefault="0061151F" w:rsidP="00CD57D3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  <w:r w:rsidRPr="00EC0B6B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  <w:lang w:val="de-DE"/>
              </w:rPr>
              <w:t>RG1004/L</w:t>
            </w:r>
            <w:r w:rsidRPr="00EC0B6B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  <w:lang w:val="de-D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  <w:t>KANE G19</w:t>
            </w:r>
          </w:p>
          <w:p w14:paraId="77C0E7BE" w14:textId="638F7D1C" w:rsidR="0061151F" w:rsidRPr="00EC0B6B" w:rsidRDefault="0061151F" w:rsidP="003C73F5">
            <w:pPr>
              <w:rPr>
                <w:rFonts w:asciiTheme="majorHAnsi" w:hAnsiTheme="majorHAnsi" w:cstheme="majorHAnsi"/>
                <w:bCs/>
                <w:sz w:val="22"/>
                <w:szCs w:val="22"/>
                <w:lang w:val="de-DE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14:paraId="3E875444" w14:textId="7E19FF68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6C5EE3">
              <w:rPr>
                <w:rFonts w:asciiTheme="majorHAnsi" w:hAnsiTheme="majorHAnsi" w:cstheme="majorHAnsi"/>
                <w:b/>
                <w:color w:val="739E56"/>
                <w:sz w:val="22"/>
                <w:szCs w:val="22"/>
              </w:rPr>
              <w:t>AY3003/S</w:t>
            </w:r>
            <w:r w:rsidRPr="006C5EE3">
              <w:rPr>
                <w:rFonts w:asciiTheme="majorHAnsi" w:hAnsiTheme="majorHAnsi" w:cstheme="majorHAnsi"/>
                <w:bCs/>
                <w:color w:val="739E5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255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68B89270" w14:textId="7EC9B2C4" w:rsidR="0061151F" w:rsidRPr="0071728B" w:rsidRDefault="0061151F" w:rsidP="009D67A9">
            <w:pPr>
              <w:rPr>
                <w:rFonts w:asciiTheme="majorHAnsi" w:hAnsiTheme="majorHAnsi" w:cstheme="majorHAnsi"/>
                <w:bCs/>
                <w:strike/>
                <w:sz w:val="22"/>
                <w:szCs w:val="22"/>
              </w:rPr>
            </w:pPr>
          </w:p>
        </w:tc>
        <w:tc>
          <w:tcPr>
            <w:tcW w:w="3738" w:type="dxa"/>
            <w:gridSpan w:val="3"/>
            <w:vMerge/>
            <w:shd w:val="clear" w:color="auto" w:fill="auto"/>
          </w:tcPr>
          <w:p w14:paraId="0BD6B572" w14:textId="5B041EEE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46FB9953" w14:textId="1FF479DE" w:rsidR="0061151F" w:rsidRPr="003C73F5" w:rsidRDefault="0061151F" w:rsidP="009D67A9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13941" w:rsidRPr="003C2AC0" w14:paraId="5FC59FA4" w14:textId="77777777" w:rsidTr="00464879">
        <w:trPr>
          <w:trHeight w:val="972"/>
        </w:trPr>
        <w:tc>
          <w:tcPr>
            <w:tcW w:w="2143" w:type="dxa"/>
            <w:shd w:val="clear" w:color="auto" w:fill="auto"/>
            <w:vAlign w:val="center"/>
          </w:tcPr>
          <w:p w14:paraId="57E65A5D" w14:textId="77777777" w:rsidR="00D13941" w:rsidRPr="006A7616" w:rsidRDefault="00D13941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2596D3" w14:textId="77777777" w:rsidR="00D13941" w:rsidRPr="006A7616" w:rsidRDefault="00D13941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3.00-4.00</w:t>
            </w:r>
          </w:p>
          <w:p w14:paraId="2C17EBDA" w14:textId="77777777" w:rsidR="00D13941" w:rsidRPr="006A7616" w:rsidRDefault="00D13941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2CBFE3D0" w14:textId="47EBEF4C" w:rsidR="00D13941" w:rsidRPr="003C73F5" w:rsidRDefault="00D13941" w:rsidP="00EA00ED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1579" w:type="dxa"/>
            <w:vMerge w:val="restart"/>
            <w:shd w:val="clear" w:color="auto" w:fill="auto"/>
          </w:tcPr>
          <w:p w14:paraId="34CBC348" w14:textId="6C3924C5" w:rsidR="00D13941" w:rsidRPr="003C73F5" w:rsidRDefault="00D13941" w:rsidP="00EA00ED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70A2CE6F"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>AY60</w:t>
            </w:r>
            <w:r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>15</w:t>
            </w:r>
            <w:r w:rsidRPr="70A2CE6F">
              <w:rPr>
                <w:rFonts w:asciiTheme="majorHAnsi" w:hAnsiTheme="majorHAnsi" w:cstheme="majorBidi"/>
                <w:b/>
                <w:bCs/>
                <w:color w:val="4472C4" w:themeColor="accent5"/>
                <w:sz w:val="22"/>
                <w:szCs w:val="22"/>
              </w:rPr>
              <w:t xml:space="preserve">/L1 &amp;L2 &amp; S </w:t>
            </w:r>
            <w:r w:rsidRPr="70A2CE6F">
              <w:rPr>
                <w:rFonts w:asciiTheme="majorHAnsi" w:hAnsiTheme="majorHAnsi" w:cstheme="majorBidi"/>
                <w:color w:val="4472C4" w:themeColor="accent5"/>
                <w:sz w:val="22"/>
                <w:szCs w:val="22"/>
              </w:rPr>
              <w:t xml:space="preserve"> </w:t>
            </w:r>
            <w:r w:rsidR="00555D36">
              <w:rPr>
                <w:rFonts w:asciiTheme="majorHAnsi" w:hAnsiTheme="majorHAnsi" w:cstheme="majorHAnsi"/>
                <w:bCs/>
                <w:sz w:val="22"/>
                <w:szCs w:val="22"/>
              </w:rPr>
              <w:t>AL G19</w:t>
            </w:r>
          </w:p>
        </w:tc>
        <w:tc>
          <w:tcPr>
            <w:tcW w:w="129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8935F54" w14:textId="77F95F59" w:rsidR="00D13941" w:rsidRPr="003C73F5" w:rsidRDefault="00D13941" w:rsidP="00EA00ED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4203F44A" w14:textId="05C1E267" w:rsidR="00D13941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14:paraId="277A92F1" w14:textId="54D225BA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462B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15</w:t>
            </w:r>
            <w:r w:rsidRPr="00462B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462B5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 w:rsidR="00867240">
              <w:rPr>
                <w:rFonts w:asciiTheme="majorHAnsi" w:hAnsiTheme="majorHAnsi" w:cstheme="majorHAnsi"/>
                <w:bCs/>
                <w:sz w:val="22"/>
                <w:szCs w:val="22"/>
              </w:rPr>
              <w:t>BL4 G01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7D5D093" w14:textId="77777777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shd w:val="clear" w:color="auto" w:fill="auto"/>
          </w:tcPr>
          <w:p w14:paraId="69667058" w14:textId="71F9912A" w:rsidR="00D13941" w:rsidRPr="005F3B6D" w:rsidRDefault="00D13941" w:rsidP="00EA00ED">
            <w:pP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</w:pPr>
            <w:r w:rsidRPr="005F3B6D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AY6015/S</w:t>
            </w:r>
          </w:p>
          <w:p w14:paraId="515DA260" w14:textId="2A10624C" w:rsidR="00D13941" w:rsidRPr="003C73F5" w:rsidRDefault="0061151F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BV6 </w:t>
            </w:r>
            <w:r w:rsidR="0035037E">
              <w:rPr>
                <w:rFonts w:asciiTheme="majorHAnsi" w:hAnsiTheme="majorHAnsi" w:cstheme="majorHAnsi"/>
                <w:bCs/>
                <w:sz w:val="22"/>
                <w:szCs w:val="22"/>
              </w:rPr>
              <w:t>G01</w:t>
            </w:r>
          </w:p>
        </w:tc>
        <w:tc>
          <w:tcPr>
            <w:tcW w:w="719" w:type="dxa"/>
            <w:shd w:val="clear" w:color="auto" w:fill="auto"/>
          </w:tcPr>
          <w:p w14:paraId="102B14B2" w14:textId="77777777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D13941" w:rsidRPr="003C2AC0" w14:paraId="29CBC40C" w14:textId="77777777" w:rsidTr="007051A9">
        <w:trPr>
          <w:trHeight w:val="70"/>
        </w:trPr>
        <w:tc>
          <w:tcPr>
            <w:tcW w:w="2143" w:type="dxa"/>
            <w:shd w:val="clear" w:color="auto" w:fill="auto"/>
            <w:vAlign w:val="center"/>
          </w:tcPr>
          <w:p w14:paraId="3B8A5283" w14:textId="77777777" w:rsidR="00D13941" w:rsidRPr="006A7616" w:rsidRDefault="00D13941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48C2FB3" w14:textId="77777777" w:rsidR="00D13941" w:rsidRPr="006A7616" w:rsidRDefault="00D13941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A7616">
              <w:rPr>
                <w:rFonts w:ascii="Arial" w:hAnsi="Arial" w:cs="Arial"/>
                <w:b/>
                <w:color w:val="000000"/>
              </w:rPr>
              <w:t>4.00-5.00</w:t>
            </w:r>
          </w:p>
          <w:p w14:paraId="510EC423" w14:textId="77777777" w:rsidR="00D13941" w:rsidRPr="006A7616" w:rsidRDefault="00D13941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38" w:type="dxa"/>
            <w:shd w:val="clear" w:color="auto" w:fill="auto"/>
          </w:tcPr>
          <w:p w14:paraId="712138F8" w14:textId="61B86060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206C856E" w14:textId="77777777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5845C09D" w14:textId="46C1CA11" w:rsidR="00D13941" w:rsidRDefault="00D13941" w:rsidP="00EA00ED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B43E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RG23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09</w:t>
            </w:r>
            <w:r w:rsidRPr="00B43E5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B43E5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07102D07" w14:textId="3C536D89" w:rsidR="00D13941" w:rsidRPr="00A56F21" w:rsidRDefault="00555D36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101</w:t>
            </w:r>
          </w:p>
        </w:tc>
        <w:tc>
          <w:tcPr>
            <w:tcW w:w="1581" w:type="dxa"/>
            <w:shd w:val="clear" w:color="auto" w:fill="auto"/>
          </w:tcPr>
          <w:p w14:paraId="469B6410" w14:textId="77777777" w:rsidR="00867240" w:rsidRDefault="00D13941" w:rsidP="00EA00ED">
            <w:pPr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</w:pPr>
            <w:r w:rsidRPr="00D658D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</w:t>
            </w:r>
            <w:r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2309</w:t>
            </w:r>
            <w:r w:rsidRPr="00D658D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/S</w:t>
            </w:r>
            <w:r w:rsidRPr="00D658D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</w:p>
          <w:p w14:paraId="56D0ED84" w14:textId="6A57D536" w:rsidR="00D13941" w:rsidRPr="003C73F5" w:rsidRDefault="00867240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144</w:t>
            </w:r>
          </w:p>
        </w:tc>
        <w:tc>
          <w:tcPr>
            <w:tcW w:w="1294" w:type="dxa"/>
            <w:vMerge/>
            <w:shd w:val="clear" w:color="auto" w:fill="auto"/>
          </w:tcPr>
          <w:p w14:paraId="0DBBAC37" w14:textId="1459DF1C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 w:val="restart"/>
            <w:shd w:val="clear" w:color="auto" w:fill="auto"/>
          </w:tcPr>
          <w:p w14:paraId="360CDFA6" w14:textId="77777777" w:rsidR="0035037E" w:rsidRDefault="00D13941" w:rsidP="00EA00ED">
            <w:pPr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</w:pPr>
            <w:r w:rsidRPr="000D5AD0">
              <w:rPr>
                <w:rFonts w:asciiTheme="majorHAnsi" w:hAnsiTheme="majorHAnsi" w:cstheme="majorHAnsi"/>
                <w:b/>
                <w:color w:val="4472C4" w:themeColor="accent5"/>
                <w:sz w:val="22"/>
                <w:szCs w:val="22"/>
              </w:rPr>
              <w:t>RG2008/L</w:t>
            </w:r>
            <w:r w:rsidRPr="000D5AD0">
              <w:rPr>
                <w:rFonts w:asciiTheme="majorHAnsi" w:hAnsiTheme="majorHAnsi" w:cstheme="majorHAnsi"/>
                <w:bCs/>
                <w:color w:val="4472C4" w:themeColor="accent5"/>
                <w:sz w:val="22"/>
                <w:szCs w:val="22"/>
              </w:rPr>
              <w:t xml:space="preserve"> </w:t>
            </w:r>
          </w:p>
          <w:p w14:paraId="148D1080" w14:textId="5CEAC823" w:rsidR="00D13941" w:rsidRPr="003C73F5" w:rsidRDefault="0035037E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132</w:t>
            </w:r>
          </w:p>
        </w:tc>
        <w:tc>
          <w:tcPr>
            <w:tcW w:w="1868" w:type="dxa"/>
            <w:vMerge/>
            <w:shd w:val="clear" w:color="auto" w:fill="auto"/>
          </w:tcPr>
          <w:p w14:paraId="59D5B77F" w14:textId="00F40CC0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37EA1245" w14:textId="03CC90A5" w:rsidR="00D13941" w:rsidRPr="003C73F5" w:rsidRDefault="00D13941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011EF7" w:rsidRPr="003C2AC0" w14:paraId="27131F81" w14:textId="77777777" w:rsidTr="00590B94">
        <w:trPr>
          <w:trHeight w:val="684"/>
        </w:trPr>
        <w:tc>
          <w:tcPr>
            <w:tcW w:w="2143" w:type="dxa"/>
            <w:shd w:val="clear" w:color="auto" w:fill="auto"/>
            <w:vAlign w:val="center"/>
          </w:tcPr>
          <w:p w14:paraId="092CD82E" w14:textId="77777777" w:rsidR="00011EF7" w:rsidRDefault="00011EF7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0C35ADE" w14:textId="054FC72C" w:rsidR="00011EF7" w:rsidRPr="006A7616" w:rsidRDefault="00011EF7" w:rsidP="00EA00ED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5.00-6.00</w:t>
            </w:r>
          </w:p>
        </w:tc>
        <w:tc>
          <w:tcPr>
            <w:tcW w:w="2738" w:type="dxa"/>
            <w:shd w:val="clear" w:color="auto" w:fill="auto"/>
          </w:tcPr>
          <w:p w14:paraId="1A9D7000" w14:textId="41B3F349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</w:tcPr>
          <w:p w14:paraId="7710E916" w14:textId="77777777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C222135" w14:textId="7D5D158E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361D1862" w14:textId="193C6E4B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4" w:type="dxa"/>
            <w:vMerge w:val="restart"/>
            <w:shd w:val="clear" w:color="auto" w:fill="auto"/>
          </w:tcPr>
          <w:p w14:paraId="29C8B6E4" w14:textId="2681371C" w:rsidR="00011EF7" w:rsidRPr="007572F1" w:rsidRDefault="00011EF7" w:rsidP="00EA00ED">
            <w:pPr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</w:pPr>
            <w:r w:rsidRPr="007572F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AY6025/</w:t>
            </w:r>
            <w:r w:rsidR="007572F1" w:rsidRPr="007572F1">
              <w:rPr>
                <w:rFonts w:asciiTheme="majorHAnsi" w:hAnsiTheme="majorHAnsi" w:cstheme="majorHAnsi"/>
                <w:b/>
                <w:color w:val="0070C0"/>
                <w:sz w:val="22"/>
                <w:szCs w:val="22"/>
              </w:rPr>
              <w:t>L</w:t>
            </w:r>
          </w:p>
          <w:p w14:paraId="1A3B88BB" w14:textId="0FC35C9A" w:rsidR="00011EF7" w:rsidRPr="003C73F5" w:rsidRDefault="00867240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ORB G41</w:t>
            </w:r>
          </w:p>
        </w:tc>
        <w:tc>
          <w:tcPr>
            <w:tcW w:w="1870" w:type="dxa"/>
            <w:gridSpan w:val="2"/>
            <w:vMerge/>
            <w:shd w:val="clear" w:color="auto" w:fill="auto"/>
          </w:tcPr>
          <w:p w14:paraId="236D4CEF" w14:textId="77777777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2869AE47" w14:textId="41CAFD89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59FBAC70" w14:textId="378FF2FD" w:rsidR="00011EF7" w:rsidRPr="003C73F5" w:rsidRDefault="00011EF7" w:rsidP="00EA00E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A2C9B" w:rsidRPr="00CA3D07" w14:paraId="37E6161B" w14:textId="77777777" w:rsidTr="00590B94">
        <w:trPr>
          <w:trHeight w:val="684"/>
        </w:trPr>
        <w:tc>
          <w:tcPr>
            <w:tcW w:w="2143" w:type="dxa"/>
            <w:shd w:val="clear" w:color="auto" w:fill="auto"/>
            <w:vAlign w:val="center"/>
          </w:tcPr>
          <w:p w14:paraId="57DC4D7C" w14:textId="5D1C37A8" w:rsidR="00BA2C9B" w:rsidRPr="00CA3D07" w:rsidRDefault="00BA2C9B" w:rsidP="00BA2C9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A3D07">
              <w:rPr>
                <w:rFonts w:ascii="Arial" w:hAnsi="Arial" w:cs="Arial"/>
                <w:b/>
                <w:color w:val="000000"/>
              </w:rPr>
              <w:t>6:00 – 7:00</w:t>
            </w:r>
          </w:p>
        </w:tc>
        <w:tc>
          <w:tcPr>
            <w:tcW w:w="2738" w:type="dxa"/>
            <w:shd w:val="clear" w:color="auto" w:fill="auto"/>
          </w:tcPr>
          <w:p w14:paraId="3734994E" w14:textId="77777777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3C68A9EC" w14:textId="77777777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77EA1B6D" w14:textId="1B56F4D0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14:paraId="15836171" w14:textId="36739945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658D5">
              <w:rPr>
                <w:rFonts w:asciiTheme="majorHAnsi" w:hAnsiTheme="majorHAnsi" w:cstheme="majorHAnsi"/>
                <w:b/>
                <w:color w:val="70AD47" w:themeColor="accent6"/>
                <w:sz w:val="22"/>
                <w:szCs w:val="22"/>
              </w:rPr>
              <w:t>RG7000/S</w:t>
            </w:r>
            <w:r w:rsidRPr="00D658D5">
              <w:rPr>
                <w:rFonts w:asciiTheme="majorHAnsi" w:hAnsiTheme="majorHAnsi" w:cstheme="majorHAnsi"/>
                <w:bCs/>
                <w:color w:val="70AD47" w:themeColor="accent6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Online</w:t>
            </w:r>
          </w:p>
        </w:tc>
        <w:tc>
          <w:tcPr>
            <w:tcW w:w="1294" w:type="dxa"/>
            <w:vMerge/>
            <w:shd w:val="clear" w:color="auto" w:fill="auto"/>
          </w:tcPr>
          <w:p w14:paraId="6F7D91AC" w14:textId="7FF5D899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vMerge/>
            <w:shd w:val="clear" w:color="auto" w:fill="auto"/>
          </w:tcPr>
          <w:p w14:paraId="52346A10" w14:textId="77777777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69E94C1A" w14:textId="63F89336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auto"/>
          </w:tcPr>
          <w:p w14:paraId="21BBACEF" w14:textId="7C51D1C4" w:rsidR="00BA2C9B" w:rsidRPr="00CA3D07" w:rsidRDefault="00BA2C9B" w:rsidP="00BA2C9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52FB2D78" w14:textId="69E06FBA" w:rsidR="00F23C47" w:rsidRDefault="00F23C47" w:rsidP="00F23C47"/>
    <w:sectPr w:rsidR="00F23C47" w:rsidSect="008F00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2EDB1" w14:textId="77777777" w:rsidR="002D02AF" w:rsidRDefault="002D02AF" w:rsidP="00F800E3">
      <w:r>
        <w:separator/>
      </w:r>
    </w:p>
  </w:endnote>
  <w:endnote w:type="continuationSeparator" w:id="0">
    <w:p w14:paraId="2C2D4055" w14:textId="77777777" w:rsidR="002D02AF" w:rsidRDefault="002D02AF" w:rsidP="00F800E3">
      <w:r>
        <w:continuationSeparator/>
      </w:r>
    </w:p>
  </w:endnote>
  <w:endnote w:type="continuationNotice" w:id="1">
    <w:p w14:paraId="1323D4B2" w14:textId="77777777" w:rsidR="002D02AF" w:rsidRDefault="002D0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2B13" w14:textId="77777777" w:rsidR="002D02AF" w:rsidRDefault="002D02AF" w:rsidP="00F800E3">
      <w:r>
        <w:separator/>
      </w:r>
    </w:p>
  </w:footnote>
  <w:footnote w:type="continuationSeparator" w:id="0">
    <w:p w14:paraId="41E742BE" w14:textId="77777777" w:rsidR="002D02AF" w:rsidRDefault="002D02AF" w:rsidP="00F800E3">
      <w:r>
        <w:continuationSeparator/>
      </w:r>
    </w:p>
  </w:footnote>
  <w:footnote w:type="continuationNotice" w:id="1">
    <w:p w14:paraId="55F9B151" w14:textId="77777777" w:rsidR="002D02AF" w:rsidRDefault="002D0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5E"/>
    <w:rsid w:val="000051E4"/>
    <w:rsid w:val="00011EF7"/>
    <w:rsid w:val="000121AD"/>
    <w:rsid w:val="0006341E"/>
    <w:rsid w:val="00073414"/>
    <w:rsid w:val="0008097C"/>
    <w:rsid w:val="00080F66"/>
    <w:rsid w:val="00096A5F"/>
    <w:rsid w:val="000A377C"/>
    <w:rsid w:val="000D5AD0"/>
    <w:rsid w:val="000E0C01"/>
    <w:rsid w:val="00100245"/>
    <w:rsid w:val="00100559"/>
    <w:rsid w:val="001107E4"/>
    <w:rsid w:val="00112C09"/>
    <w:rsid w:val="00116C0D"/>
    <w:rsid w:val="00117732"/>
    <w:rsid w:val="00120B9A"/>
    <w:rsid w:val="00121BDD"/>
    <w:rsid w:val="0012424A"/>
    <w:rsid w:val="00133E9C"/>
    <w:rsid w:val="00134672"/>
    <w:rsid w:val="00145DE3"/>
    <w:rsid w:val="00146DA3"/>
    <w:rsid w:val="00154610"/>
    <w:rsid w:val="00160E48"/>
    <w:rsid w:val="001622D9"/>
    <w:rsid w:val="00174432"/>
    <w:rsid w:val="0019691F"/>
    <w:rsid w:val="001A0A5F"/>
    <w:rsid w:val="001B454A"/>
    <w:rsid w:val="001B6698"/>
    <w:rsid w:val="001C2739"/>
    <w:rsid w:val="001D3744"/>
    <w:rsid w:val="001D4EDF"/>
    <w:rsid w:val="001E25DD"/>
    <w:rsid w:val="001E426A"/>
    <w:rsid w:val="00220A63"/>
    <w:rsid w:val="002335CA"/>
    <w:rsid w:val="002461FE"/>
    <w:rsid w:val="00246F44"/>
    <w:rsid w:val="002565B1"/>
    <w:rsid w:val="00256DB2"/>
    <w:rsid w:val="0025750D"/>
    <w:rsid w:val="00260268"/>
    <w:rsid w:val="00272E5F"/>
    <w:rsid w:val="00286C1E"/>
    <w:rsid w:val="00295380"/>
    <w:rsid w:val="002A3396"/>
    <w:rsid w:val="002A4BF5"/>
    <w:rsid w:val="002A55CC"/>
    <w:rsid w:val="002A6B7A"/>
    <w:rsid w:val="002C2698"/>
    <w:rsid w:val="002C6584"/>
    <w:rsid w:val="002D02AF"/>
    <w:rsid w:val="002D2231"/>
    <w:rsid w:val="002E1B54"/>
    <w:rsid w:val="002E4AF6"/>
    <w:rsid w:val="002E56D1"/>
    <w:rsid w:val="00320F57"/>
    <w:rsid w:val="00342D2F"/>
    <w:rsid w:val="0035037E"/>
    <w:rsid w:val="00350BCA"/>
    <w:rsid w:val="0035601B"/>
    <w:rsid w:val="003716E7"/>
    <w:rsid w:val="003A51E7"/>
    <w:rsid w:val="003C2AC0"/>
    <w:rsid w:val="003C67B3"/>
    <w:rsid w:val="003C73F5"/>
    <w:rsid w:val="003D1C53"/>
    <w:rsid w:val="003D4501"/>
    <w:rsid w:val="003D698D"/>
    <w:rsid w:val="003E6C28"/>
    <w:rsid w:val="003F1C7E"/>
    <w:rsid w:val="00421996"/>
    <w:rsid w:val="00422468"/>
    <w:rsid w:val="00430695"/>
    <w:rsid w:val="004351AF"/>
    <w:rsid w:val="00442D94"/>
    <w:rsid w:val="0044687C"/>
    <w:rsid w:val="00450C8D"/>
    <w:rsid w:val="00462B55"/>
    <w:rsid w:val="0046445F"/>
    <w:rsid w:val="004657A8"/>
    <w:rsid w:val="00476F42"/>
    <w:rsid w:val="004836F6"/>
    <w:rsid w:val="0048536B"/>
    <w:rsid w:val="004912EB"/>
    <w:rsid w:val="00492707"/>
    <w:rsid w:val="00496FA4"/>
    <w:rsid w:val="004A1A25"/>
    <w:rsid w:val="004A2449"/>
    <w:rsid w:val="004A3670"/>
    <w:rsid w:val="004A3B52"/>
    <w:rsid w:val="004A3E9D"/>
    <w:rsid w:val="004B22C8"/>
    <w:rsid w:val="004B28AD"/>
    <w:rsid w:val="004D7AED"/>
    <w:rsid w:val="004E4801"/>
    <w:rsid w:val="004E5A80"/>
    <w:rsid w:val="004F3EA1"/>
    <w:rsid w:val="004F5292"/>
    <w:rsid w:val="00533293"/>
    <w:rsid w:val="00535BAB"/>
    <w:rsid w:val="005366BC"/>
    <w:rsid w:val="005420BF"/>
    <w:rsid w:val="00544F5E"/>
    <w:rsid w:val="00550A8D"/>
    <w:rsid w:val="00555D36"/>
    <w:rsid w:val="00570B7C"/>
    <w:rsid w:val="00571472"/>
    <w:rsid w:val="00590B94"/>
    <w:rsid w:val="00594F11"/>
    <w:rsid w:val="00596682"/>
    <w:rsid w:val="005B2E4B"/>
    <w:rsid w:val="005B6891"/>
    <w:rsid w:val="005C0185"/>
    <w:rsid w:val="005C19E5"/>
    <w:rsid w:val="005C1C75"/>
    <w:rsid w:val="005C2F8A"/>
    <w:rsid w:val="005C3B0E"/>
    <w:rsid w:val="005C519E"/>
    <w:rsid w:val="005F241C"/>
    <w:rsid w:val="005F3B6D"/>
    <w:rsid w:val="0061151F"/>
    <w:rsid w:val="00611890"/>
    <w:rsid w:val="006309DF"/>
    <w:rsid w:val="00640D1E"/>
    <w:rsid w:val="00664FA1"/>
    <w:rsid w:val="00670EC3"/>
    <w:rsid w:val="00671A56"/>
    <w:rsid w:val="00694A93"/>
    <w:rsid w:val="00697AC8"/>
    <w:rsid w:val="006C50D3"/>
    <w:rsid w:val="006C5EE3"/>
    <w:rsid w:val="006D0668"/>
    <w:rsid w:val="006D52AF"/>
    <w:rsid w:val="006E259D"/>
    <w:rsid w:val="006E7B0E"/>
    <w:rsid w:val="006F1156"/>
    <w:rsid w:val="007139FA"/>
    <w:rsid w:val="0071728B"/>
    <w:rsid w:val="007271EC"/>
    <w:rsid w:val="00733E18"/>
    <w:rsid w:val="00737E48"/>
    <w:rsid w:val="0074083F"/>
    <w:rsid w:val="007538A1"/>
    <w:rsid w:val="007572F1"/>
    <w:rsid w:val="0076379C"/>
    <w:rsid w:val="0077453A"/>
    <w:rsid w:val="007A7AA0"/>
    <w:rsid w:val="007C2343"/>
    <w:rsid w:val="007D6C59"/>
    <w:rsid w:val="00812679"/>
    <w:rsid w:val="00813C00"/>
    <w:rsid w:val="00821726"/>
    <w:rsid w:val="00821BA2"/>
    <w:rsid w:val="00821F10"/>
    <w:rsid w:val="00824CFA"/>
    <w:rsid w:val="00844EED"/>
    <w:rsid w:val="008528E4"/>
    <w:rsid w:val="00867240"/>
    <w:rsid w:val="00867F85"/>
    <w:rsid w:val="0087711D"/>
    <w:rsid w:val="008830A5"/>
    <w:rsid w:val="008975BD"/>
    <w:rsid w:val="008B1853"/>
    <w:rsid w:val="008D2835"/>
    <w:rsid w:val="008F00AB"/>
    <w:rsid w:val="00916A51"/>
    <w:rsid w:val="00925D24"/>
    <w:rsid w:val="00926ADA"/>
    <w:rsid w:val="00930F78"/>
    <w:rsid w:val="00932CD3"/>
    <w:rsid w:val="00936E80"/>
    <w:rsid w:val="00945473"/>
    <w:rsid w:val="009575D0"/>
    <w:rsid w:val="00963B7F"/>
    <w:rsid w:val="00965112"/>
    <w:rsid w:val="009719DC"/>
    <w:rsid w:val="00974951"/>
    <w:rsid w:val="00991C7D"/>
    <w:rsid w:val="009B557A"/>
    <w:rsid w:val="009D67A9"/>
    <w:rsid w:val="009E25A9"/>
    <w:rsid w:val="009F39E7"/>
    <w:rsid w:val="00A015C8"/>
    <w:rsid w:val="00A149A2"/>
    <w:rsid w:val="00A43C23"/>
    <w:rsid w:val="00A46246"/>
    <w:rsid w:val="00A509EC"/>
    <w:rsid w:val="00A56F21"/>
    <w:rsid w:val="00A736E5"/>
    <w:rsid w:val="00A743E3"/>
    <w:rsid w:val="00A8476A"/>
    <w:rsid w:val="00A856C6"/>
    <w:rsid w:val="00A86D2D"/>
    <w:rsid w:val="00A973F8"/>
    <w:rsid w:val="00AA458E"/>
    <w:rsid w:val="00AB03E5"/>
    <w:rsid w:val="00AB1B21"/>
    <w:rsid w:val="00AB1DAA"/>
    <w:rsid w:val="00AC7951"/>
    <w:rsid w:val="00AE2081"/>
    <w:rsid w:val="00AE2156"/>
    <w:rsid w:val="00B00219"/>
    <w:rsid w:val="00B04939"/>
    <w:rsid w:val="00B05E45"/>
    <w:rsid w:val="00B1043B"/>
    <w:rsid w:val="00B11FBB"/>
    <w:rsid w:val="00B24122"/>
    <w:rsid w:val="00B26F7F"/>
    <w:rsid w:val="00B3506D"/>
    <w:rsid w:val="00B43E55"/>
    <w:rsid w:val="00B479FF"/>
    <w:rsid w:val="00B566CE"/>
    <w:rsid w:val="00B8060A"/>
    <w:rsid w:val="00B8145E"/>
    <w:rsid w:val="00B83BC4"/>
    <w:rsid w:val="00B87CF0"/>
    <w:rsid w:val="00B90E2A"/>
    <w:rsid w:val="00B9314F"/>
    <w:rsid w:val="00BA2C9B"/>
    <w:rsid w:val="00BC430F"/>
    <w:rsid w:val="00BD3383"/>
    <w:rsid w:val="00BD5ACC"/>
    <w:rsid w:val="00BE1455"/>
    <w:rsid w:val="00BF076F"/>
    <w:rsid w:val="00BF082F"/>
    <w:rsid w:val="00C22121"/>
    <w:rsid w:val="00C2628B"/>
    <w:rsid w:val="00C3289C"/>
    <w:rsid w:val="00C41839"/>
    <w:rsid w:val="00C504D9"/>
    <w:rsid w:val="00C50920"/>
    <w:rsid w:val="00C62753"/>
    <w:rsid w:val="00C62F37"/>
    <w:rsid w:val="00C640BE"/>
    <w:rsid w:val="00C73F83"/>
    <w:rsid w:val="00C92E56"/>
    <w:rsid w:val="00C93C37"/>
    <w:rsid w:val="00C94A73"/>
    <w:rsid w:val="00CA0D82"/>
    <w:rsid w:val="00CA3D07"/>
    <w:rsid w:val="00CC02E6"/>
    <w:rsid w:val="00CC23CD"/>
    <w:rsid w:val="00CC5127"/>
    <w:rsid w:val="00CC7014"/>
    <w:rsid w:val="00CD506A"/>
    <w:rsid w:val="00CD57D3"/>
    <w:rsid w:val="00D13941"/>
    <w:rsid w:val="00D2278A"/>
    <w:rsid w:val="00D243A8"/>
    <w:rsid w:val="00D4400C"/>
    <w:rsid w:val="00D50A11"/>
    <w:rsid w:val="00D61C9E"/>
    <w:rsid w:val="00D64060"/>
    <w:rsid w:val="00D658D5"/>
    <w:rsid w:val="00D74D2A"/>
    <w:rsid w:val="00D83D9E"/>
    <w:rsid w:val="00D96CAB"/>
    <w:rsid w:val="00DA1664"/>
    <w:rsid w:val="00DA34F2"/>
    <w:rsid w:val="00DB5B47"/>
    <w:rsid w:val="00DD4D7F"/>
    <w:rsid w:val="00DF0631"/>
    <w:rsid w:val="00DF068E"/>
    <w:rsid w:val="00DF3FEF"/>
    <w:rsid w:val="00E06277"/>
    <w:rsid w:val="00E06E60"/>
    <w:rsid w:val="00E1088F"/>
    <w:rsid w:val="00E155E8"/>
    <w:rsid w:val="00E2350B"/>
    <w:rsid w:val="00E36A0D"/>
    <w:rsid w:val="00E44FFC"/>
    <w:rsid w:val="00E46897"/>
    <w:rsid w:val="00E72818"/>
    <w:rsid w:val="00E73909"/>
    <w:rsid w:val="00E82FCC"/>
    <w:rsid w:val="00E856CD"/>
    <w:rsid w:val="00E90A3A"/>
    <w:rsid w:val="00E91FEF"/>
    <w:rsid w:val="00E9291B"/>
    <w:rsid w:val="00E96002"/>
    <w:rsid w:val="00EA00ED"/>
    <w:rsid w:val="00EB1BB5"/>
    <w:rsid w:val="00EC0B6B"/>
    <w:rsid w:val="00EC7544"/>
    <w:rsid w:val="00EC7700"/>
    <w:rsid w:val="00ED0046"/>
    <w:rsid w:val="00ED77A6"/>
    <w:rsid w:val="00EE1FF9"/>
    <w:rsid w:val="00EE78A9"/>
    <w:rsid w:val="00F14498"/>
    <w:rsid w:val="00F2324F"/>
    <w:rsid w:val="00F23C47"/>
    <w:rsid w:val="00F30893"/>
    <w:rsid w:val="00F559A3"/>
    <w:rsid w:val="00F62110"/>
    <w:rsid w:val="00F73A6C"/>
    <w:rsid w:val="00F74990"/>
    <w:rsid w:val="00F800E3"/>
    <w:rsid w:val="00F95EF8"/>
    <w:rsid w:val="00FD7CD9"/>
    <w:rsid w:val="00FF4E7A"/>
    <w:rsid w:val="0B7B9799"/>
    <w:rsid w:val="0E23941C"/>
    <w:rsid w:val="2A93A2A1"/>
    <w:rsid w:val="2EE64D50"/>
    <w:rsid w:val="6C41B664"/>
    <w:rsid w:val="70A2C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37BB6"/>
  <w15:chartTrackingRefBased/>
  <w15:docId w15:val="{5469C4F3-5641-4014-9D2A-61946E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14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22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7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22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78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6816F39F6E459ECABD0E8CC0CD4D" ma:contentTypeVersion="12" ma:contentTypeDescription="Create a new document." ma:contentTypeScope="" ma:versionID="00be4142cc995a91ba6fade66ca6bebe">
  <xsd:schema xmlns:xsd="http://www.w3.org/2001/XMLSchema" xmlns:xs="http://www.w3.org/2001/XMLSchema" xmlns:p="http://schemas.microsoft.com/office/2006/metadata/properties" xmlns:ns2="54982dd4-4ceb-4801-ba5c-c4d81a3b8d04" xmlns:ns3="c563ee5c-4b68-49e2-b848-f26fd134fd22" targetNamespace="http://schemas.microsoft.com/office/2006/metadata/properties" ma:root="true" ma:fieldsID="8c51bcf689b84668b3c912f36552c384" ns2:_="" ns3:_="">
    <xsd:import namespace="54982dd4-4ceb-4801-ba5c-c4d81a3b8d04"/>
    <xsd:import namespace="c563ee5c-4b68-49e2-b848-f26fd134f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82dd4-4ceb-4801-ba5c-c4d81a3b8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3ee5c-4b68-49e2-b848-f26fd134f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17EDD1-D746-4D1C-9BDB-E5028F1C5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82dd4-4ceb-4801-ba5c-c4d81a3b8d04"/>
    <ds:schemaRef ds:uri="c563ee5c-4b68-49e2-b848-f26fd134f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01520-239B-44DE-8BD9-CA70A7275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85B34-AC38-433B-93F2-59DB595B8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Guzy, Lidia</dc:creator>
  <cp:keywords/>
  <dc:description/>
  <cp:lastModifiedBy>Elizabeth Slade</cp:lastModifiedBy>
  <cp:revision>5</cp:revision>
  <cp:lastPrinted>2024-07-01T09:02:00Z</cp:lastPrinted>
  <dcterms:created xsi:type="dcterms:W3CDTF">2024-11-22T11:27:00Z</dcterms:created>
  <dcterms:modified xsi:type="dcterms:W3CDTF">2025-01-23T12:17:00Z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0x010100BD5B6816F39F6E459ECABD0E8CC0CD4D</vt:lpwstr>
  </property>
  <property fmtid="{D5CDD505-2E9C-101B-9397-08002B2CF9AE}" pid="3" name="MediaServiceImageTags">
    <vt:lpwstr/>
  </property>
</Properties>
</file>