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17ED1" w14:textId="406B3F87" w:rsidR="00B8145E" w:rsidRPr="00B8145E" w:rsidRDefault="006D0E9B" w:rsidP="00B8145E">
      <w:pPr>
        <w:tabs>
          <w:tab w:val="left" w:pos="3261"/>
        </w:tabs>
        <w:jc w:val="center"/>
        <w:outlineLvl w:val="0"/>
        <w:rPr>
          <w:rFonts w:ascii="Arial" w:hAnsi="Arial" w:cs="Arial"/>
          <w:b/>
          <w:sz w:val="22"/>
          <w:szCs w:val="36"/>
        </w:rPr>
      </w:pPr>
      <w:r>
        <w:rPr>
          <w:rFonts w:ascii="Arial" w:hAnsi="Arial" w:cs="Arial"/>
          <w:b/>
          <w:sz w:val="22"/>
          <w:szCs w:val="36"/>
        </w:rPr>
        <w:t xml:space="preserve"> </w:t>
      </w:r>
      <w:r w:rsidR="00B8145E" w:rsidRPr="00B8145E">
        <w:rPr>
          <w:rFonts w:ascii="Arial" w:hAnsi="Arial" w:cs="Arial"/>
          <w:b/>
          <w:sz w:val="22"/>
          <w:szCs w:val="36"/>
        </w:rPr>
        <w:t xml:space="preserve">Study of Religions Department SoR and MA Anthropology </w:t>
      </w:r>
    </w:p>
    <w:p w14:paraId="4E1B0D90" w14:textId="49181B64" w:rsidR="00B8145E" w:rsidRPr="00B8145E" w:rsidRDefault="00B8145E" w:rsidP="00B8145E">
      <w:pPr>
        <w:tabs>
          <w:tab w:val="left" w:pos="3261"/>
        </w:tabs>
        <w:jc w:val="center"/>
        <w:outlineLvl w:val="0"/>
        <w:rPr>
          <w:rFonts w:ascii="Arial" w:hAnsi="Arial" w:cs="Arial"/>
          <w:sz w:val="22"/>
          <w:szCs w:val="36"/>
        </w:rPr>
      </w:pPr>
      <w:r w:rsidRPr="00B8145E">
        <w:rPr>
          <w:rFonts w:ascii="Arial" w:hAnsi="Arial" w:cs="Arial"/>
          <w:sz w:val="22"/>
          <w:szCs w:val="36"/>
        </w:rPr>
        <w:t>Timetable 202</w:t>
      </w:r>
      <w:r w:rsidR="00133867">
        <w:rPr>
          <w:rFonts w:ascii="Arial" w:hAnsi="Arial" w:cs="Arial"/>
          <w:sz w:val="22"/>
          <w:szCs w:val="36"/>
        </w:rPr>
        <w:t>4</w:t>
      </w:r>
      <w:r w:rsidR="00EB59A8">
        <w:rPr>
          <w:rFonts w:ascii="Arial" w:hAnsi="Arial" w:cs="Arial"/>
          <w:sz w:val="22"/>
          <w:szCs w:val="36"/>
        </w:rPr>
        <w:t xml:space="preserve"> </w:t>
      </w:r>
      <w:r w:rsidR="00F800E3">
        <w:rPr>
          <w:rFonts w:ascii="Arial" w:hAnsi="Arial" w:cs="Arial"/>
          <w:sz w:val="22"/>
          <w:szCs w:val="36"/>
        </w:rPr>
        <w:t>- 2</w:t>
      </w:r>
      <w:r w:rsidR="00133867">
        <w:rPr>
          <w:rFonts w:ascii="Arial" w:hAnsi="Arial" w:cs="Arial"/>
          <w:sz w:val="22"/>
          <w:szCs w:val="36"/>
        </w:rPr>
        <w:t>5</w:t>
      </w:r>
    </w:p>
    <w:p w14:paraId="7EE42DE4" w14:textId="3A49DADB" w:rsidR="00B8145E" w:rsidRPr="005B2E4B" w:rsidRDefault="00514851" w:rsidP="00B8145E">
      <w:pPr>
        <w:jc w:val="center"/>
        <w:outlineLvl w:val="0"/>
        <w:rPr>
          <w:rFonts w:ascii="Arial" w:hAnsi="Arial" w:cs="Arial"/>
          <w:b/>
          <w:bCs/>
          <w:sz w:val="20"/>
          <w:szCs w:val="32"/>
        </w:rPr>
      </w:pPr>
      <w:r>
        <w:rPr>
          <w:rFonts w:ascii="Arial" w:hAnsi="Arial" w:cs="Arial"/>
          <w:b/>
          <w:bCs/>
          <w:sz w:val="20"/>
          <w:szCs w:val="32"/>
        </w:rPr>
        <w:t>S</w:t>
      </w:r>
      <w:r w:rsidR="00B8145E" w:rsidRPr="005B2E4B">
        <w:rPr>
          <w:rFonts w:ascii="Arial" w:hAnsi="Arial" w:cs="Arial"/>
          <w:b/>
          <w:bCs/>
          <w:sz w:val="20"/>
          <w:szCs w:val="32"/>
        </w:rPr>
        <w:t>emester</w:t>
      </w:r>
      <w:r>
        <w:rPr>
          <w:rFonts w:ascii="Arial" w:hAnsi="Arial" w:cs="Arial"/>
          <w:b/>
          <w:bCs/>
          <w:sz w:val="20"/>
          <w:szCs w:val="32"/>
        </w:rPr>
        <w:t xml:space="preserve"> 1</w:t>
      </w:r>
    </w:p>
    <w:p w14:paraId="12C18934" w14:textId="770C76D0" w:rsidR="00B8145E" w:rsidRPr="00CA1D15" w:rsidRDefault="00B8145E" w:rsidP="00B8145E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1987"/>
        <w:gridCol w:w="1559"/>
        <w:gridCol w:w="284"/>
        <w:gridCol w:w="1276"/>
        <w:gridCol w:w="1701"/>
        <w:gridCol w:w="1701"/>
        <w:gridCol w:w="1984"/>
        <w:gridCol w:w="71"/>
        <w:gridCol w:w="2055"/>
        <w:gridCol w:w="709"/>
      </w:tblGrid>
      <w:tr w:rsidR="00991C7D" w:rsidRPr="00AA3330" w14:paraId="22C815C2" w14:textId="77777777" w:rsidTr="00AA3330">
        <w:tc>
          <w:tcPr>
            <w:tcW w:w="2119" w:type="dxa"/>
            <w:shd w:val="clear" w:color="auto" w:fill="auto"/>
          </w:tcPr>
          <w:p w14:paraId="25B94FA8" w14:textId="77777777" w:rsidR="00B8145E" w:rsidRPr="00AA3330" w:rsidRDefault="00B8145E" w:rsidP="003661BE">
            <w:pPr>
              <w:rPr>
                <w:rFonts w:ascii="Arial" w:hAnsi="Arial" w:cs="Arial"/>
                <w:b/>
                <w:color w:val="000000"/>
              </w:rPr>
            </w:pPr>
            <w:r w:rsidRPr="00AA3330">
              <w:rPr>
                <w:rFonts w:ascii="Arial" w:hAnsi="Arial" w:cs="Arial"/>
                <w:b/>
                <w:color w:val="000000"/>
              </w:rPr>
              <w:t>Times</w:t>
            </w:r>
          </w:p>
        </w:tc>
        <w:tc>
          <w:tcPr>
            <w:tcW w:w="1987" w:type="dxa"/>
            <w:shd w:val="clear" w:color="auto" w:fill="auto"/>
          </w:tcPr>
          <w:p w14:paraId="5131A99C" w14:textId="77777777" w:rsidR="00B8145E" w:rsidRPr="00AA3330" w:rsidRDefault="00B8145E" w:rsidP="003661BE">
            <w:pPr>
              <w:rPr>
                <w:rFonts w:ascii="Arial" w:hAnsi="Arial" w:cs="Arial"/>
                <w:b/>
                <w:color w:val="000000"/>
              </w:rPr>
            </w:pPr>
            <w:r w:rsidRPr="00AA3330">
              <w:rPr>
                <w:rFonts w:ascii="Arial" w:hAnsi="Arial" w:cs="Arial"/>
                <w:b/>
                <w:color w:val="000000"/>
              </w:rPr>
              <w:t>Monday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944ADBE" w14:textId="77777777" w:rsidR="00B8145E" w:rsidRPr="00AA3330" w:rsidRDefault="00B8145E" w:rsidP="003661BE">
            <w:pPr>
              <w:rPr>
                <w:rFonts w:ascii="Arial" w:hAnsi="Arial" w:cs="Arial"/>
                <w:b/>
                <w:color w:val="000000"/>
              </w:rPr>
            </w:pPr>
            <w:r w:rsidRPr="00AA3330">
              <w:rPr>
                <w:rFonts w:ascii="Arial" w:hAnsi="Arial" w:cs="Arial"/>
                <w:b/>
                <w:color w:val="000000"/>
              </w:rPr>
              <w:t>Tuesday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ACA5DB0" w14:textId="77777777" w:rsidR="00B8145E" w:rsidRPr="00AA3330" w:rsidRDefault="00B8145E" w:rsidP="003661BE">
            <w:pPr>
              <w:rPr>
                <w:rFonts w:ascii="Arial" w:hAnsi="Arial" w:cs="Arial"/>
                <w:b/>
                <w:color w:val="000000"/>
              </w:rPr>
            </w:pPr>
            <w:r w:rsidRPr="00AA3330">
              <w:rPr>
                <w:rFonts w:ascii="Arial" w:hAnsi="Arial" w:cs="Arial"/>
                <w:b/>
                <w:color w:val="000000"/>
              </w:rPr>
              <w:t>Wednesday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207918F5" w14:textId="77777777" w:rsidR="00B8145E" w:rsidRPr="00AA3330" w:rsidRDefault="00B8145E" w:rsidP="003661BE">
            <w:pPr>
              <w:rPr>
                <w:b/>
                <w:color w:val="000000"/>
              </w:rPr>
            </w:pPr>
            <w:r w:rsidRPr="00AA3330">
              <w:rPr>
                <w:b/>
                <w:color w:val="000000"/>
              </w:rPr>
              <w:t>Thursday</w:t>
            </w:r>
          </w:p>
        </w:tc>
        <w:tc>
          <w:tcPr>
            <w:tcW w:w="709" w:type="dxa"/>
            <w:shd w:val="clear" w:color="auto" w:fill="auto"/>
          </w:tcPr>
          <w:p w14:paraId="60BF37AF" w14:textId="221EC00C" w:rsidR="00B8145E" w:rsidRPr="00AA3330" w:rsidRDefault="00B8145E" w:rsidP="003661BE">
            <w:pPr>
              <w:rPr>
                <w:b/>
                <w:color w:val="000000"/>
              </w:rPr>
            </w:pPr>
            <w:r w:rsidRPr="00AA3330">
              <w:rPr>
                <w:b/>
                <w:color w:val="000000"/>
              </w:rPr>
              <w:t>Fri</w:t>
            </w:r>
          </w:p>
        </w:tc>
      </w:tr>
      <w:tr w:rsidR="001C6ABA" w:rsidRPr="00AA3330" w14:paraId="4031541F" w14:textId="77777777" w:rsidTr="00AA3330">
        <w:tc>
          <w:tcPr>
            <w:tcW w:w="2119" w:type="dxa"/>
            <w:shd w:val="clear" w:color="auto" w:fill="auto"/>
            <w:vAlign w:val="center"/>
          </w:tcPr>
          <w:p w14:paraId="70F77D81" w14:textId="77777777" w:rsidR="001C6ABA" w:rsidRPr="00AA3330" w:rsidRDefault="001C6ABA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6196A962" w14:textId="77777777" w:rsidR="001C6ABA" w:rsidRPr="00AA3330" w:rsidRDefault="001C6ABA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A3330">
              <w:rPr>
                <w:rFonts w:ascii="Arial" w:hAnsi="Arial" w:cs="Arial"/>
                <w:b/>
                <w:color w:val="000000"/>
              </w:rPr>
              <w:t>9.00-10.00</w:t>
            </w:r>
          </w:p>
        </w:tc>
        <w:tc>
          <w:tcPr>
            <w:tcW w:w="1987" w:type="dxa"/>
            <w:shd w:val="clear" w:color="auto" w:fill="auto"/>
          </w:tcPr>
          <w:p w14:paraId="6BED079D" w14:textId="015E0488" w:rsidR="001C6ABA" w:rsidRPr="00AA3330" w:rsidRDefault="001C6ABA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AA3330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RG230</w:t>
            </w:r>
            <w:r w:rsidR="002E01A6" w:rsidRPr="00AA3330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2</w:t>
            </w:r>
            <w:r w:rsidRPr="00AA3330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/L</w:t>
            </w:r>
            <w:r w:rsidRPr="00AA3330">
              <w:rPr>
                <w:rFonts w:asciiTheme="majorHAnsi" w:hAnsiTheme="majorHAnsi" w:cstheme="majorHAnsi"/>
                <w:bCs/>
                <w:color w:val="0070C0"/>
                <w:sz w:val="22"/>
                <w:szCs w:val="22"/>
              </w:rPr>
              <w:t xml:space="preserve"> </w:t>
            </w:r>
            <w:r w:rsidR="00E7549C" w:rsidRPr="00AA3330">
              <w:rPr>
                <w:rFonts w:asciiTheme="majorHAnsi" w:hAnsiTheme="majorHAnsi" w:cstheme="majorHAnsi"/>
                <w:bCs/>
                <w:sz w:val="22"/>
                <w:szCs w:val="22"/>
              </w:rPr>
              <w:t>ORB</w:t>
            </w:r>
            <w:r w:rsidR="00CC5F99" w:rsidRPr="00AA333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E7549C" w:rsidRPr="00AA3330">
              <w:rPr>
                <w:rFonts w:asciiTheme="majorHAnsi" w:hAnsiTheme="majorHAnsi" w:cstheme="majorHAnsi"/>
                <w:bCs/>
                <w:sz w:val="22"/>
                <w:szCs w:val="22"/>
              </w:rPr>
              <w:t>132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F4A0B44" w14:textId="77777777" w:rsidR="001C6ABA" w:rsidRPr="00AA3330" w:rsidRDefault="001C6ABA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101E709" w14:textId="5A34F6EB" w:rsidR="001C6ABA" w:rsidRPr="00AA3330" w:rsidRDefault="001C6ABA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69F2C02" w14:textId="2E52C01F" w:rsidR="001C6ABA" w:rsidRPr="00AA3330" w:rsidRDefault="001C6ABA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3EFCCF96" w14:textId="77777777" w:rsidR="001C6ABA" w:rsidRPr="00AA3330" w:rsidRDefault="001C6ABA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3B48A7B" w14:textId="77777777" w:rsidR="001C6ABA" w:rsidRPr="00AA3330" w:rsidRDefault="001C6ABA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E603DB" w:rsidRPr="00AA3330" w14:paraId="1534A6A2" w14:textId="77777777" w:rsidTr="00AA3330">
        <w:tc>
          <w:tcPr>
            <w:tcW w:w="2119" w:type="dxa"/>
            <w:shd w:val="clear" w:color="auto" w:fill="auto"/>
            <w:vAlign w:val="center"/>
          </w:tcPr>
          <w:p w14:paraId="3F74EF05" w14:textId="77777777" w:rsidR="00E603DB" w:rsidRPr="00AA3330" w:rsidRDefault="00E603DB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0270C8" w14:textId="77777777" w:rsidR="00E603DB" w:rsidRPr="00AA3330" w:rsidRDefault="00E603DB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A3330">
              <w:rPr>
                <w:rFonts w:ascii="Arial" w:hAnsi="Arial" w:cs="Arial"/>
                <w:b/>
                <w:color w:val="000000"/>
              </w:rPr>
              <w:t>10.00-11.00</w:t>
            </w:r>
          </w:p>
          <w:p w14:paraId="6CAD5396" w14:textId="77777777" w:rsidR="00E603DB" w:rsidRPr="00AA3330" w:rsidRDefault="00E603DB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7" w:type="dxa"/>
            <w:shd w:val="clear" w:color="auto" w:fill="auto"/>
          </w:tcPr>
          <w:p w14:paraId="506CA4C4" w14:textId="0B9522CF" w:rsidR="00E603DB" w:rsidRPr="00AA3330" w:rsidRDefault="00576CA5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2F9D608" w14:textId="6AA5603E" w:rsidR="00E603DB" w:rsidRPr="00AA3330" w:rsidRDefault="00E603DB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RG230</w:t>
            </w:r>
            <w:r w:rsidR="00794CE4" w:rsidRPr="00AA333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8</w:t>
            </w:r>
            <w:r w:rsidRPr="00AA333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/L</w:t>
            </w:r>
            <w:r w:rsidRPr="00AA3330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</w:rPr>
              <w:t xml:space="preserve"> </w:t>
            </w:r>
            <w:r w:rsidR="009B3F88">
              <w:rPr>
                <w:rFonts w:asciiTheme="majorHAnsi" w:hAnsiTheme="majorHAnsi" w:cstheme="majorHAnsi"/>
                <w:bCs/>
                <w:sz w:val="22"/>
                <w:szCs w:val="22"/>
              </w:rPr>
              <w:t>WGB G13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1472076" w14:textId="2A9CB254" w:rsidR="00E603DB" w:rsidRPr="00AA3330" w:rsidRDefault="00E603DB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589026"/>
                <w:sz w:val="22"/>
                <w:szCs w:val="22"/>
              </w:rPr>
              <w:t>RG23</w:t>
            </w:r>
            <w:r w:rsidR="0092293F" w:rsidRPr="00AA3330">
              <w:rPr>
                <w:rFonts w:asciiTheme="majorHAnsi" w:hAnsiTheme="majorHAnsi" w:cstheme="majorHAnsi"/>
                <w:b/>
                <w:color w:val="589026"/>
                <w:sz w:val="22"/>
                <w:szCs w:val="22"/>
              </w:rPr>
              <w:t>15</w:t>
            </w:r>
            <w:r w:rsidRPr="00AA3330">
              <w:rPr>
                <w:rFonts w:asciiTheme="majorHAnsi" w:hAnsiTheme="majorHAnsi" w:cstheme="majorHAnsi"/>
                <w:b/>
                <w:color w:val="589026"/>
                <w:sz w:val="22"/>
                <w:szCs w:val="22"/>
              </w:rPr>
              <w:t>/S</w:t>
            </w:r>
            <w:r w:rsidRPr="00AA3330">
              <w:rPr>
                <w:rFonts w:asciiTheme="majorHAnsi" w:hAnsiTheme="majorHAnsi" w:cstheme="majorHAnsi"/>
                <w:bCs/>
                <w:color w:val="589026"/>
                <w:sz w:val="22"/>
                <w:szCs w:val="22"/>
              </w:rPr>
              <w:t xml:space="preserve"> </w:t>
            </w:r>
            <w:r w:rsidR="00ED60E2">
              <w:rPr>
                <w:rFonts w:asciiTheme="majorHAnsi" w:hAnsiTheme="majorHAnsi" w:cstheme="majorHAnsi"/>
                <w:bCs/>
                <w:sz w:val="22"/>
                <w:szCs w:val="22"/>
              </w:rPr>
              <w:t>CONN C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50B552AA" w14:textId="77777777" w:rsidR="00E603DB" w:rsidRPr="00AA3330" w:rsidRDefault="00E603DB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7313114" w14:textId="77777777" w:rsidR="00E603DB" w:rsidRPr="00AA3330" w:rsidRDefault="00E603DB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651C19" w:rsidRPr="00AA3330" w14:paraId="15885BA5" w14:textId="77777777" w:rsidTr="00AA3330">
        <w:trPr>
          <w:trHeight w:val="896"/>
        </w:trPr>
        <w:tc>
          <w:tcPr>
            <w:tcW w:w="2119" w:type="dxa"/>
            <w:shd w:val="clear" w:color="auto" w:fill="auto"/>
            <w:vAlign w:val="center"/>
          </w:tcPr>
          <w:p w14:paraId="1FE94A94" w14:textId="77777777" w:rsidR="00651C19" w:rsidRPr="00AA3330" w:rsidRDefault="00651C19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53DECC4F" w14:textId="77777777" w:rsidR="00651C19" w:rsidRPr="00AA3330" w:rsidRDefault="00651C19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A3330">
              <w:rPr>
                <w:rFonts w:ascii="Arial" w:hAnsi="Arial" w:cs="Arial"/>
                <w:b/>
                <w:color w:val="000000"/>
              </w:rPr>
              <w:t>11.00-12.00</w:t>
            </w:r>
          </w:p>
          <w:p w14:paraId="2550C38C" w14:textId="77777777" w:rsidR="00651C19" w:rsidRPr="00AA3330" w:rsidRDefault="00651C19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7" w:type="dxa"/>
            <w:shd w:val="clear" w:color="auto" w:fill="auto"/>
          </w:tcPr>
          <w:p w14:paraId="266AAB53" w14:textId="77777777" w:rsidR="00651C19" w:rsidRPr="00AA3330" w:rsidRDefault="00651C19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528DEB1A" w14:textId="2D42850B" w:rsidR="00651C19" w:rsidRPr="009B3F88" w:rsidRDefault="00651C19" w:rsidP="001C6ABA">
            <w:pPr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</w:pPr>
            <w:r w:rsidRPr="009B3F88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  <w:lang w:val="de-DE"/>
              </w:rPr>
              <w:t>RG1001/L</w:t>
            </w:r>
            <w:r w:rsidRPr="009B3F88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  <w:lang w:val="de-DE"/>
              </w:rPr>
              <w:t xml:space="preserve"> </w:t>
            </w:r>
            <w:r w:rsidR="009B3F88" w:rsidRPr="009B3F88"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  <w:t>WGB</w:t>
            </w:r>
            <w:r w:rsidR="009B3F88"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  <w:t xml:space="preserve"> 107</w:t>
            </w:r>
          </w:p>
          <w:p w14:paraId="0237DE90" w14:textId="3D6BF7A9" w:rsidR="00000AE4" w:rsidRPr="009B3F88" w:rsidRDefault="00000AE4" w:rsidP="00000AE4">
            <w:pPr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</w:pPr>
            <w:r w:rsidRPr="009B3F88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  <w:lang w:val="de-DE"/>
              </w:rPr>
              <w:t>RG1003/L</w:t>
            </w:r>
            <w:r w:rsidRPr="009B3F88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  <w:lang w:val="de-DE"/>
              </w:rPr>
              <w:t xml:space="preserve"> </w:t>
            </w:r>
            <w:r w:rsidR="009B3F88"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  <w:t>WGB 107</w:t>
            </w:r>
          </w:p>
          <w:p w14:paraId="4471DD15" w14:textId="18066AF6" w:rsidR="00651C19" w:rsidRPr="009B3F88" w:rsidRDefault="00651C19" w:rsidP="00331630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2C2665D" w14:textId="1D2C3D6A" w:rsidR="00651C19" w:rsidRPr="00AA3330" w:rsidRDefault="00651C19" w:rsidP="001C6ABA">
            <w:pPr>
              <w:rPr>
                <w:rFonts w:asciiTheme="majorHAnsi" w:hAnsiTheme="majorHAnsi" w:cstheme="majorHAnsi"/>
                <w:bCs/>
                <w:sz w:val="22"/>
                <w:szCs w:val="22"/>
                <w:lang w:val="en-IE"/>
              </w:rPr>
            </w:pP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RG1001/S 1a</w:t>
            </w:r>
            <w:r w:rsidRPr="00AA3330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  <w:lang w:val="en-IE"/>
              </w:rPr>
              <w:t xml:space="preserve"> </w:t>
            </w:r>
            <w:r w:rsidR="00ED60E2">
              <w:rPr>
                <w:rFonts w:asciiTheme="majorHAnsi" w:hAnsiTheme="majorHAnsi" w:cstheme="majorHAnsi"/>
                <w:bCs/>
                <w:sz w:val="22"/>
                <w:szCs w:val="22"/>
              </w:rPr>
              <w:t>ORB 203</w:t>
            </w:r>
          </w:p>
          <w:p w14:paraId="3B198FC7" w14:textId="00FB89E9" w:rsidR="00000AE4" w:rsidRPr="00AA3330" w:rsidRDefault="00000AE4" w:rsidP="00000AE4">
            <w:pPr>
              <w:rPr>
                <w:rFonts w:asciiTheme="majorHAnsi" w:hAnsiTheme="majorHAnsi" w:cstheme="majorHAnsi"/>
                <w:bCs/>
                <w:sz w:val="22"/>
                <w:szCs w:val="22"/>
                <w:lang w:val="en-IE"/>
              </w:rPr>
            </w:pP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RG1003/S 1a</w:t>
            </w:r>
            <w:r w:rsidRPr="00AA3330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  <w:lang w:val="en-IE"/>
              </w:rPr>
              <w:t xml:space="preserve"> </w:t>
            </w:r>
            <w:r w:rsidR="00581962">
              <w:rPr>
                <w:rFonts w:asciiTheme="majorHAnsi" w:hAnsiTheme="majorHAnsi" w:cstheme="majorHAnsi"/>
                <w:bCs/>
                <w:sz w:val="22"/>
                <w:szCs w:val="22"/>
              </w:rPr>
              <w:t>ORB 203</w:t>
            </w:r>
          </w:p>
          <w:p w14:paraId="78DE1F79" w14:textId="3C8DB943" w:rsidR="00651C19" w:rsidRPr="00AA3330" w:rsidRDefault="00651C19" w:rsidP="001C6ABA">
            <w:pPr>
              <w:rPr>
                <w:rFonts w:asciiTheme="majorHAnsi" w:hAnsiTheme="majorHAnsi" w:cstheme="majorHAnsi"/>
                <w:bCs/>
                <w:sz w:val="22"/>
                <w:szCs w:val="22"/>
                <w:lang w:val="en-IE"/>
              </w:rPr>
            </w:pPr>
          </w:p>
        </w:tc>
        <w:tc>
          <w:tcPr>
            <w:tcW w:w="2055" w:type="dxa"/>
            <w:gridSpan w:val="2"/>
            <w:shd w:val="clear" w:color="auto" w:fill="auto"/>
          </w:tcPr>
          <w:p w14:paraId="76CF8D18" w14:textId="3DFEB1B9" w:rsidR="00651C19" w:rsidRPr="00AA3330" w:rsidRDefault="00651C19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RG1001/S </w:t>
            </w:r>
            <w:r w:rsidR="00F837CC"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3</w:t>
            </w: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a</w:t>
            </w:r>
            <w:r w:rsidRPr="00AA3330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  <w:r w:rsidR="009F6047">
              <w:rPr>
                <w:rFonts w:asciiTheme="majorHAnsi" w:hAnsiTheme="majorHAnsi" w:cstheme="majorHAnsi"/>
                <w:bCs/>
                <w:sz w:val="22"/>
                <w:szCs w:val="22"/>
              </w:rPr>
              <w:t>MUSK</w:t>
            </w:r>
            <w:r w:rsidR="004A4BF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SR</w:t>
            </w:r>
          </w:p>
          <w:p w14:paraId="113EF52C" w14:textId="2A47CA00" w:rsidR="00000AE4" w:rsidRPr="00AA3330" w:rsidRDefault="00000AE4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RG1003/S 3a</w:t>
            </w:r>
            <w:r w:rsidRPr="00AA3330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  <w:r w:rsidR="004A4BF9">
              <w:rPr>
                <w:rFonts w:asciiTheme="majorHAnsi" w:hAnsiTheme="majorHAnsi" w:cstheme="majorHAnsi"/>
                <w:bCs/>
                <w:sz w:val="22"/>
                <w:szCs w:val="22"/>
              </w:rPr>
              <w:t>MUSK SR</w:t>
            </w:r>
          </w:p>
        </w:tc>
        <w:tc>
          <w:tcPr>
            <w:tcW w:w="2055" w:type="dxa"/>
            <w:shd w:val="clear" w:color="auto" w:fill="auto"/>
          </w:tcPr>
          <w:p w14:paraId="350AD25E" w14:textId="15882676" w:rsidR="00651C19" w:rsidRPr="00AA3330" w:rsidRDefault="00651C19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RG1001/S</w:t>
            </w:r>
            <w:r w:rsidRPr="00AA3330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  <w:r w:rsidR="00F837CC"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4</w:t>
            </w: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a</w:t>
            </w:r>
            <w:r w:rsidRPr="00AA333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4A4BF9">
              <w:rPr>
                <w:rFonts w:asciiTheme="majorHAnsi" w:hAnsiTheme="majorHAnsi" w:cstheme="majorHAnsi"/>
                <w:bCs/>
                <w:sz w:val="22"/>
                <w:szCs w:val="22"/>
              </w:rPr>
              <w:t>ORB G41</w:t>
            </w:r>
          </w:p>
          <w:p w14:paraId="22731294" w14:textId="6C1031AA" w:rsidR="00000AE4" w:rsidRPr="00AA3330" w:rsidRDefault="00000AE4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RG1003/S</w:t>
            </w:r>
            <w:r w:rsidRPr="00AA3330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4a</w:t>
            </w:r>
            <w:r w:rsidRPr="00AA333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4A4BF9">
              <w:rPr>
                <w:rFonts w:asciiTheme="majorHAnsi" w:hAnsiTheme="majorHAnsi" w:cstheme="majorHAnsi"/>
                <w:bCs/>
                <w:sz w:val="22"/>
                <w:szCs w:val="22"/>
              </w:rPr>
              <w:t>ORB G41</w:t>
            </w:r>
          </w:p>
        </w:tc>
        <w:tc>
          <w:tcPr>
            <w:tcW w:w="709" w:type="dxa"/>
            <w:shd w:val="clear" w:color="auto" w:fill="auto"/>
          </w:tcPr>
          <w:p w14:paraId="339C7D86" w14:textId="77777777" w:rsidR="00651C19" w:rsidRPr="00AA3330" w:rsidRDefault="00651C19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761894" w:rsidRPr="00AA3330" w14:paraId="310A3F72" w14:textId="77777777" w:rsidTr="00AA3330">
        <w:tc>
          <w:tcPr>
            <w:tcW w:w="2119" w:type="dxa"/>
            <w:shd w:val="clear" w:color="auto" w:fill="auto"/>
            <w:vAlign w:val="center"/>
          </w:tcPr>
          <w:p w14:paraId="2B3073E0" w14:textId="77777777" w:rsidR="00761894" w:rsidRPr="00AA3330" w:rsidRDefault="00761894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7CDA3548" w14:textId="77777777" w:rsidR="00761894" w:rsidRPr="00AA3330" w:rsidRDefault="00761894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A3330">
              <w:rPr>
                <w:rFonts w:ascii="Arial" w:hAnsi="Arial" w:cs="Arial"/>
                <w:b/>
                <w:color w:val="000000"/>
              </w:rPr>
              <w:t>12.00-1.00</w:t>
            </w:r>
          </w:p>
          <w:p w14:paraId="5A3B1459" w14:textId="77777777" w:rsidR="00761894" w:rsidRPr="00AA3330" w:rsidRDefault="00761894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7" w:type="dxa"/>
            <w:shd w:val="clear" w:color="auto" w:fill="auto"/>
          </w:tcPr>
          <w:p w14:paraId="27888AA7" w14:textId="5B11E330" w:rsidR="00761894" w:rsidRPr="00AA3330" w:rsidRDefault="00761894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 xml:space="preserve">RG2315/L </w:t>
            </w:r>
            <w:r w:rsidR="00E7549C" w:rsidRPr="00AA3330">
              <w:rPr>
                <w:rFonts w:asciiTheme="majorHAnsi" w:hAnsiTheme="majorHAnsi" w:cstheme="majorHAnsi"/>
                <w:bCs/>
                <w:sz w:val="22"/>
                <w:szCs w:val="22"/>
              </w:rPr>
              <w:t>SAF</w:t>
            </w:r>
            <w:r w:rsidR="00CC5F99" w:rsidRPr="00AA3330">
              <w:rPr>
                <w:rFonts w:asciiTheme="majorHAnsi" w:hAnsiTheme="majorHAnsi" w:cstheme="majorHAnsi"/>
                <w:bCs/>
                <w:sz w:val="22"/>
                <w:szCs w:val="22"/>
              </w:rPr>
              <w:t>CBN_ANX</w:t>
            </w:r>
          </w:p>
        </w:tc>
        <w:tc>
          <w:tcPr>
            <w:tcW w:w="1559" w:type="dxa"/>
            <w:shd w:val="clear" w:color="auto" w:fill="auto"/>
          </w:tcPr>
          <w:p w14:paraId="718DF01A" w14:textId="4DBBBA9A" w:rsidR="00761894" w:rsidRPr="00AA3330" w:rsidRDefault="00761894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RG2302/L</w:t>
            </w:r>
            <w:r w:rsidRPr="00AA3330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</w:rPr>
              <w:t xml:space="preserve"> </w:t>
            </w:r>
            <w:r w:rsidR="00306578">
              <w:rPr>
                <w:rFonts w:asciiTheme="majorHAnsi" w:hAnsiTheme="majorHAnsi" w:cstheme="majorHAnsi"/>
                <w:bCs/>
                <w:sz w:val="22"/>
                <w:szCs w:val="22"/>
              </w:rPr>
              <w:t>ORB 101</w:t>
            </w:r>
          </w:p>
          <w:p w14:paraId="67DCBC34" w14:textId="77777777" w:rsidR="00761894" w:rsidRPr="00AA3330" w:rsidRDefault="00761894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C3BE6DC" w14:textId="43D0FDEF" w:rsidR="00761894" w:rsidRPr="00AA3330" w:rsidRDefault="00761894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RG2310/S</w:t>
            </w:r>
            <w:r w:rsidRPr="00AA3330"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  <w:t xml:space="preserve"> </w:t>
            </w:r>
            <w:r w:rsidR="00306578">
              <w:rPr>
                <w:rFonts w:asciiTheme="majorHAnsi" w:hAnsiTheme="majorHAnsi" w:cstheme="majorHAnsi"/>
                <w:bCs/>
                <w:sz w:val="22"/>
                <w:szCs w:val="22"/>
              </w:rPr>
              <w:t>ORB 255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CB0C690" w14:textId="22032332" w:rsidR="00761894" w:rsidRPr="00AA3330" w:rsidRDefault="00761894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RG1001/S 2a</w:t>
            </w:r>
            <w:r w:rsidRPr="00AA3330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  <w:lang w:val="en-IE"/>
              </w:rPr>
              <w:t xml:space="preserve"> </w:t>
            </w:r>
            <w:r w:rsidR="00581962">
              <w:rPr>
                <w:rFonts w:asciiTheme="majorHAnsi" w:hAnsiTheme="majorHAnsi" w:cstheme="majorHAnsi"/>
                <w:bCs/>
                <w:sz w:val="22"/>
                <w:szCs w:val="22"/>
              </w:rPr>
              <w:t>ORB 202</w:t>
            </w:r>
          </w:p>
          <w:p w14:paraId="0365A801" w14:textId="03107CB0" w:rsidR="00761894" w:rsidRPr="00AA3330" w:rsidRDefault="00761894" w:rsidP="00000AE4">
            <w:pPr>
              <w:rPr>
                <w:rFonts w:asciiTheme="majorHAnsi" w:hAnsiTheme="majorHAnsi" w:cstheme="majorHAnsi"/>
                <w:bCs/>
                <w:sz w:val="22"/>
                <w:szCs w:val="22"/>
                <w:lang w:val="en-IE"/>
              </w:rPr>
            </w:pP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RG1003/S 2a</w:t>
            </w:r>
            <w:r w:rsidRPr="00AA3330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  <w:lang w:val="en-IE"/>
              </w:rPr>
              <w:t xml:space="preserve"> </w:t>
            </w:r>
            <w:r w:rsidR="005A5319">
              <w:rPr>
                <w:rFonts w:asciiTheme="majorHAnsi" w:hAnsiTheme="majorHAnsi" w:cstheme="majorHAnsi"/>
                <w:bCs/>
                <w:sz w:val="22"/>
                <w:szCs w:val="22"/>
              </w:rPr>
              <w:t>ORB 202</w:t>
            </w:r>
          </w:p>
          <w:p w14:paraId="4BA42BD6" w14:textId="77777777" w:rsidR="00761894" w:rsidRPr="00AA3330" w:rsidRDefault="00761894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4CEBF5DA" w14:textId="57E08ABC" w:rsidR="00761894" w:rsidRPr="00AA3330" w:rsidRDefault="00761894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RG1001/S 5a</w:t>
            </w:r>
            <w:r w:rsidRPr="00AA3330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  <w:r w:rsidR="004A4BF9">
              <w:rPr>
                <w:rFonts w:asciiTheme="majorHAnsi" w:hAnsiTheme="majorHAnsi" w:cstheme="majorHAnsi"/>
                <w:bCs/>
                <w:sz w:val="22"/>
                <w:szCs w:val="22"/>
              </w:rPr>
              <w:t>ORB 212</w:t>
            </w:r>
          </w:p>
          <w:p w14:paraId="0DB74EE2" w14:textId="00FCBD38" w:rsidR="00761894" w:rsidRPr="00AA3330" w:rsidRDefault="00761894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RG1003/S 5a</w:t>
            </w:r>
            <w:r w:rsidRPr="00AA3330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  <w:r w:rsidR="004A4BF9">
              <w:rPr>
                <w:rFonts w:asciiTheme="majorHAnsi" w:hAnsiTheme="majorHAnsi" w:cstheme="majorHAnsi"/>
                <w:bCs/>
                <w:sz w:val="22"/>
                <w:szCs w:val="22"/>
              </w:rPr>
              <w:t>ORB 212</w:t>
            </w:r>
          </w:p>
        </w:tc>
        <w:tc>
          <w:tcPr>
            <w:tcW w:w="709" w:type="dxa"/>
            <w:shd w:val="clear" w:color="auto" w:fill="auto"/>
          </w:tcPr>
          <w:p w14:paraId="4C59EDF2" w14:textId="77777777" w:rsidR="00761894" w:rsidRPr="00AA3330" w:rsidRDefault="00761894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1C6ABA" w:rsidRPr="00AA3330" w14:paraId="7733F7B1" w14:textId="77777777" w:rsidTr="00AA3330">
        <w:tc>
          <w:tcPr>
            <w:tcW w:w="2119" w:type="dxa"/>
            <w:shd w:val="clear" w:color="auto" w:fill="auto"/>
            <w:vAlign w:val="center"/>
          </w:tcPr>
          <w:p w14:paraId="7130CCC8" w14:textId="77777777" w:rsidR="001C6ABA" w:rsidRPr="00AA3330" w:rsidRDefault="001C6ABA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782D02B9" w14:textId="3CDF56BC" w:rsidR="001C6ABA" w:rsidRPr="00AA3330" w:rsidRDefault="001C6ABA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A3330">
              <w:rPr>
                <w:rFonts w:ascii="Arial" w:hAnsi="Arial" w:cs="Arial"/>
                <w:b/>
                <w:color w:val="000000"/>
              </w:rPr>
              <w:t>1.00-2.00 pm</w:t>
            </w:r>
          </w:p>
          <w:p w14:paraId="71CE6CF6" w14:textId="77777777" w:rsidR="001C6ABA" w:rsidRPr="00AA3330" w:rsidRDefault="001C6ABA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7" w:type="dxa"/>
            <w:shd w:val="clear" w:color="auto" w:fill="auto"/>
          </w:tcPr>
          <w:p w14:paraId="17372004" w14:textId="67B7261F" w:rsidR="001C6ABA" w:rsidRPr="00AA3330" w:rsidRDefault="001C6ABA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RG230</w:t>
            </w:r>
            <w:r w:rsidR="007B04C9" w:rsidRPr="00AA333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8</w:t>
            </w:r>
            <w:r w:rsidRPr="00AA333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/L</w:t>
            </w:r>
            <w:r w:rsidRPr="00AA3330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</w:rPr>
              <w:t xml:space="preserve"> </w:t>
            </w:r>
            <w:r w:rsidR="00B34FB0" w:rsidRPr="00AA3330">
              <w:rPr>
                <w:rFonts w:asciiTheme="majorHAnsi" w:hAnsiTheme="majorHAnsi" w:cstheme="majorHAnsi"/>
                <w:bCs/>
                <w:sz w:val="22"/>
                <w:szCs w:val="22"/>
              </w:rPr>
              <w:t>ORB 244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8D3FCAA" w14:textId="3DD57FBD" w:rsidR="001C6ABA" w:rsidRPr="00AA3330" w:rsidRDefault="001C6ABA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RG23</w:t>
            </w:r>
            <w:r w:rsidR="00AB16B2" w:rsidRPr="00AA333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15</w:t>
            </w:r>
            <w:r w:rsidRPr="00AA333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/L 2</w:t>
            </w:r>
            <w:r w:rsidRPr="00AA3330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</w:rPr>
              <w:t xml:space="preserve"> </w:t>
            </w:r>
            <w:r w:rsidR="0030657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ORB </w:t>
            </w:r>
            <w:r w:rsidR="00107CE2">
              <w:rPr>
                <w:rFonts w:asciiTheme="majorHAnsi" w:hAnsiTheme="majorHAnsi" w:cstheme="majorHAnsi"/>
                <w:bCs/>
                <w:sz w:val="22"/>
                <w:szCs w:val="22"/>
              </w:rPr>
              <w:t>156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790DCFA" w14:textId="1543E7D1" w:rsidR="001C6ABA" w:rsidRPr="00AA3330" w:rsidRDefault="001C6ABA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4B7A26C8" w14:textId="77777777" w:rsidR="001C6ABA" w:rsidRPr="00AA3330" w:rsidRDefault="001C6ABA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82E96D5" w14:textId="77777777" w:rsidR="001C6ABA" w:rsidRPr="00AA3330" w:rsidRDefault="001C6ABA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E5D2A7E" w14:textId="77777777" w:rsidR="001C6ABA" w:rsidRPr="00AA3330" w:rsidRDefault="001C6ABA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A42030" w:rsidRPr="00AA3330" w14:paraId="3D35E6DC" w14:textId="77777777" w:rsidTr="005A5319">
        <w:tc>
          <w:tcPr>
            <w:tcW w:w="2119" w:type="dxa"/>
            <w:shd w:val="clear" w:color="auto" w:fill="auto"/>
            <w:vAlign w:val="center"/>
          </w:tcPr>
          <w:p w14:paraId="1FB22BED" w14:textId="77777777" w:rsidR="00A42030" w:rsidRPr="00AA3330" w:rsidRDefault="00A42030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14BE8DC" w14:textId="77777777" w:rsidR="00A42030" w:rsidRPr="00AA3330" w:rsidRDefault="00A42030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A3330">
              <w:rPr>
                <w:rFonts w:ascii="Arial" w:hAnsi="Arial" w:cs="Arial"/>
                <w:b/>
                <w:color w:val="000000"/>
              </w:rPr>
              <w:t>2.00-3.00</w:t>
            </w:r>
          </w:p>
          <w:p w14:paraId="2830F785" w14:textId="77777777" w:rsidR="00A42030" w:rsidRPr="00AA3330" w:rsidRDefault="00A42030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7" w:type="dxa"/>
            <w:shd w:val="clear" w:color="auto" w:fill="auto"/>
          </w:tcPr>
          <w:p w14:paraId="65F394E1" w14:textId="0062B7C3" w:rsidR="00A42030" w:rsidRPr="00AA3330" w:rsidRDefault="00A42030" w:rsidP="001C6ABA">
            <w:pPr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</w:pPr>
            <w:r w:rsidRPr="00AA333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  <w:lang w:val="de-DE"/>
              </w:rPr>
              <w:t>RG1001/L</w:t>
            </w:r>
            <w:r w:rsidRPr="00AA3330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  <w:lang w:val="de-DE"/>
              </w:rPr>
              <w:t xml:space="preserve"> </w:t>
            </w:r>
            <w:r w:rsidR="00B34FB0" w:rsidRPr="00AA3330"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  <w:t>KANE G19</w:t>
            </w:r>
          </w:p>
          <w:p w14:paraId="77C0E7BE" w14:textId="77C2B897" w:rsidR="00000AE4" w:rsidRPr="00AA3330" w:rsidRDefault="00000AE4" w:rsidP="001C6ABA">
            <w:pPr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</w:pPr>
            <w:r w:rsidRPr="00AA333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  <w:lang w:val="de-DE"/>
              </w:rPr>
              <w:t>RG1003/L</w:t>
            </w:r>
            <w:r w:rsidRPr="00AA3330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  <w:lang w:val="de-DE"/>
              </w:rPr>
              <w:t xml:space="preserve"> </w:t>
            </w:r>
            <w:r w:rsidR="00B34FB0" w:rsidRPr="00AA3330"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  <w:t>KANE G19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0483EE1" w14:textId="0AF944B3" w:rsidR="00A42030" w:rsidRPr="00AA3330" w:rsidRDefault="00A42030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RG2302/S</w:t>
            </w:r>
            <w:r w:rsidRPr="00AA3330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  <w:r w:rsidR="002269D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ORB </w:t>
            </w:r>
            <w:r w:rsidR="00107CE2">
              <w:rPr>
                <w:rFonts w:asciiTheme="majorHAnsi" w:hAnsiTheme="majorHAnsi" w:cstheme="majorHAnsi"/>
                <w:bCs/>
                <w:sz w:val="22"/>
                <w:szCs w:val="22"/>
              </w:rPr>
              <w:t>156</w:t>
            </w:r>
          </w:p>
          <w:p w14:paraId="3E875444" w14:textId="6ED3BB16" w:rsidR="00A42030" w:rsidRPr="00AA3330" w:rsidRDefault="00A42030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D8DF656" w14:textId="6FA85BD5" w:rsidR="00A42030" w:rsidRPr="00AA3330" w:rsidRDefault="00A42030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RG2308/S </w:t>
            </w:r>
            <w:r w:rsidR="005A5319">
              <w:rPr>
                <w:rFonts w:asciiTheme="majorHAnsi" w:hAnsiTheme="majorHAnsi" w:cstheme="majorHAnsi"/>
                <w:bCs/>
                <w:sz w:val="22"/>
                <w:szCs w:val="22"/>
              </w:rPr>
              <w:t>WW 8</w:t>
            </w:r>
          </w:p>
        </w:tc>
        <w:tc>
          <w:tcPr>
            <w:tcW w:w="1701" w:type="dxa"/>
            <w:shd w:val="clear" w:color="auto" w:fill="auto"/>
          </w:tcPr>
          <w:p w14:paraId="68B89270" w14:textId="08187A2B" w:rsidR="00A42030" w:rsidRPr="00AA3330" w:rsidRDefault="00A42030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RG2310/</w:t>
            </w:r>
            <w:r w:rsidR="00C012D6" w:rsidRPr="00AA333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L</w:t>
            </w:r>
            <w:r w:rsidRPr="00AA3330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  <w:r w:rsidR="005A5319">
              <w:rPr>
                <w:rFonts w:asciiTheme="majorHAnsi" w:hAnsiTheme="majorHAnsi" w:cstheme="majorHAnsi"/>
                <w:bCs/>
                <w:sz w:val="22"/>
                <w:szCs w:val="22"/>
              </w:rPr>
              <w:t>KANE G07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0BD6B572" w14:textId="77777777" w:rsidR="00A42030" w:rsidRPr="00AA3330" w:rsidRDefault="00A42030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6FB9953" w14:textId="77777777" w:rsidR="00A42030" w:rsidRPr="00AA3330" w:rsidRDefault="00A42030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FA49CC" w:rsidRPr="00AA3330" w14:paraId="5FC59FA4" w14:textId="77777777" w:rsidTr="00560CB3">
        <w:tc>
          <w:tcPr>
            <w:tcW w:w="2119" w:type="dxa"/>
            <w:shd w:val="clear" w:color="auto" w:fill="auto"/>
            <w:vAlign w:val="center"/>
          </w:tcPr>
          <w:p w14:paraId="57E65A5D" w14:textId="77777777" w:rsidR="00FA49CC" w:rsidRPr="00AA3330" w:rsidRDefault="00FA49CC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2596D3" w14:textId="77777777" w:rsidR="00FA49CC" w:rsidRPr="00AA3330" w:rsidRDefault="00FA49CC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A3330">
              <w:rPr>
                <w:rFonts w:ascii="Arial" w:hAnsi="Arial" w:cs="Arial"/>
                <w:b/>
                <w:color w:val="000000"/>
              </w:rPr>
              <w:t>3.00-4.00</w:t>
            </w:r>
          </w:p>
          <w:p w14:paraId="2C17EBDA" w14:textId="77777777" w:rsidR="00FA49CC" w:rsidRPr="00AA3330" w:rsidRDefault="00FA49CC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7" w:type="dxa"/>
            <w:shd w:val="clear" w:color="auto" w:fill="auto"/>
          </w:tcPr>
          <w:p w14:paraId="2CBFE3D0" w14:textId="77777777" w:rsidR="00FA49CC" w:rsidRPr="00AA3330" w:rsidRDefault="00FA49CC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722783A" w14:textId="77777777" w:rsidR="00FA49CC" w:rsidRPr="00AA3330" w:rsidRDefault="00FA49CC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2C4EB98" w14:textId="77777777" w:rsidR="00FA49CC" w:rsidRPr="00AA3330" w:rsidRDefault="00FA49CC" w:rsidP="001C6ABA">
            <w:pPr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</w:pPr>
          </w:p>
          <w:p w14:paraId="619DCCAA" w14:textId="77777777" w:rsidR="00FA49CC" w:rsidRPr="00AA3330" w:rsidRDefault="00FA49CC" w:rsidP="001C6ABA">
            <w:pPr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AY6013/</w:t>
            </w:r>
          </w:p>
          <w:p w14:paraId="05E238B5" w14:textId="77777777" w:rsidR="00FA49CC" w:rsidRPr="00AA3330" w:rsidRDefault="00FA49CC" w:rsidP="001C6ABA">
            <w:pPr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L1 and L2</w:t>
            </w:r>
            <w:r w:rsidRPr="00AA3330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</w:rPr>
              <w:t xml:space="preserve"> </w:t>
            </w:r>
          </w:p>
          <w:p w14:paraId="58935F54" w14:textId="49BE8806" w:rsidR="00FA49CC" w:rsidRPr="00AA3330" w:rsidRDefault="0008145E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AL G19</w:t>
            </w:r>
            <w:r w:rsidR="00A475A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4B48BE" w14:textId="77777777" w:rsidR="009F6047" w:rsidRDefault="00FA49CC" w:rsidP="001C6ABA">
            <w:pPr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AY6013/S</w:t>
            </w:r>
            <w:r w:rsidRPr="00AA3330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</w:p>
          <w:p w14:paraId="187194A8" w14:textId="5C9070FC" w:rsidR="00FA49CC" w:rsidRPr="00AA3330" w:rsidRDefault="005A5319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ELD</w:t>
            </w:r>
            <w:r w:rsidR="009F6047">
              <w:rPr>
                <w:rFonts w:asciiTheme="majorHAnsi" w:hAnsiTheme="majorHAnsi" w:cstheme="majorHAnsi"/>
                <w:bCs/>
                <w:sz w:val="22"/>
                <w:szCs w:val="22"/>
              </w:rPr>
              <w:t>5 G01</w:t>
            </w:r>
          </w:p>
        </w:tc>
        <w:tc>
          <w:tcPr>
            <w:tcW w:w="1701" w:type="dxa"/>
            <w:shd w:val="clear" w:color="auto" w:fill="auto"/>
          </w:tcPr>
          <w:p w14:paraId="277A92F1" w14:textId="17A2D34A" w:rsidR="00FA49CC" w:rsidRPr="00AA3330" w:rsidRDefault="00FA49CC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RG23</w:t>
            </w:r>
            <w:r w:rsidR="00A42030"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10</w:t>
            </w: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/S </w:t>
            </w:r>
            <w:r w:rsidR="009F6047">
              <w:rPr>
                <w:rFonts w:asciiTheme="majorHAnsi" w:hAnsiTheme="majorHAnsi" w:cstheme="majorHAnsi"/>
                <w:bCs/>
                <w:sz w:val="22"/>
                <w:szCs w:val="22"/>
              </w:rPr>
              <w:t>KANE G07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15DEED0" w14:textId="6D317E4D" w:rsidR="00FA49CC" w:rsidRPr="00AA3330" w:rsidRDefault="00FA49CC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AY6013/S</w:t>
            </w:r>
            <w:r w:rsidRPr="00AA3330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  <w:r w:rsidR="004A4BF9">
              <w:rPr>
                <w:rFonts w:asciiTheme="majorHAnsi" w:hAnsiTheme="majorHAnsi" w:cstheme="majorHAnsi"/>
                <w:bCs/>
                <w:sz w:val="22"/>
                <w:szCs w:val="22"/>
              </w:rPr>
              <w:t>AL</w:t>
            </w:r>
            <w:r w:rsidR="00E65C4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G02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15DA260" w14:textId="6997CE1E" w:rsidR="00FA49CC" w:rsidRPr="00AA3330" w:rsidRDefault="00FA49CC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02B14B2" w14:textId="77777777" w:rsidR="00FA49CC" w:rsidRPr="00AA3330" w:rsidRDefault="00FA49CC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560CB3" w:rsidRPr="00AA3330" w14:paraId="29CBC40C" w14:textId="77777777" w:rsidTr="00560CB3">
        <w:trPr>
          <w:trHeight w:val="70"/>
        </w:trPr>
        <w:tc>
          <w:tcPr>
            <w:tcW w:w="2119" w:type="dxa"/>
            <w:shd w:val="clear" w:color="auto" w:fill="auto"/>
            <w:vAlign w:val="center"/>
          </w:tcPr>
          <w:p w14:paraId="3B8A5283" w14:textId="77777777" w:rsidR="00560CB3" w:rsidRPr="00AA3330" w:rsidRDefault="00560CB3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448C2FB3" w14:textId="77777777" w:rsidR="00560CB3" w:rsidRPr="00AA3330" w:rsidRDefault="00560CB3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A3330">
              <w:rPr>
                <w:rFonts w:ascii="Arial" w:hAnsi="Arial" w:cs="Arial"/>
                <w:b/>
                <w:color w:val="000000"/>
              </w:rPr>
              <w:t>4.00-5.00</w:t>
            </w:r>
          </w:p>
          <w:p w14:paraId="510EC423" w14:textId="77777777" w:rsidR="00560CB3" w:rsidRPr="00AA3330" w:rsidRDefault="00560CB3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7" w:type="dxa"/>
            <w:shd w:val="clear" w:color="auto" w:fill="auto"/>
          </w:tcPr>
          <w:p w14:paraId="712138F8" w14:textId="244BBCC9" w:rsidR="00560CB3" w:rsidRPr="00AA3330" w:rsidRDefault="00560CB3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106F103" w14:textId="33CEC6FE" w:rsidR="00560CB3" w:rsidRPr="00AA3330" w:rsidRDefault="00560CB3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RG2310/L</w:t>
            </w:r>
            <w:r w:rsidRPr="00AA3330">
              <w:rPr>
                <w:rFonts w:asciiTheme="majorHAnsi" w:hAnsiTheme="majorHAnsi" w:cstheme="majorHAnsi"/>
                <w:bCs/>
                <w:color w:val="92D05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KANE B10A</w:t>
            </w:r>
          </w:p>
        </w:tc>
        <w:tc>
          <w:tcPr>
            <w:tcW w:w="1276" w:type="dxa"/>
            <w:vMerge/>
            <w:shd w:val="clear" w:color="auto" w:fill="auto"/>
          </w:tcPr>
          <w:p w14:paraId="07102D07" w14:textId="77777777" w:rsidR="00560CB3" w:rsidRPr="00AA3330" w:rsidRDefault="00560CB3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58C9385" w14:textId="77777777" w:rsidR="00560CB3" w:rsidRPr="00AA3330" w:rsidRDefault="00560CB3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DBBAC37" w14:textId="09798268" w:rsidR="00560CB3" w:rsidRPr="00AA3330" w:rsidRDefault="00560CB3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0A630E" w14:textId="3758E3A3" w:rsidR="00560CB3" w:rsidRPr="00AA3330" w:rsidRDefault="00560CB3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59D5B77F" w14:textId="6F9C67A4" w:rsidR="00560CB3" w:rsidRPr="00AA3330" w:rsidRDefault="00560CB3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RG2311/L</w:t>
            </w:r>
            <w:r w:rsidRPr="00AA3330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SAFCBN ANX</w:t>
            </w:r>
          </w:p>
        </w:tc>
        <w:tc>
          <w:tcPr>
            <w:tcW w:w="709" w:type="dxa"/>
            <w:shd w:val="clear" w:color="auto" w:fill="auto"/>
          </w:tcPr>
          <w:p w14:paraId="37EA1245" w14:textId="03CC90A5" w:rsidR="00560CB3" w:rsidRPr="00AA3330" w:rsidRDefault="00560CB3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1C6ABA" w:rsidRPr="00AA3330" w14:paraId="27131F81" w14:textId="77777777" w:rsidTr="00560CB3">
        <w:trPr>
          <w:trHeight w:val="675"/>
        </w:trPr>
        <w:tc>
          <w:tcPr>
            <w:tcW w:w="2119" w:type="dxa"/>
            <w:shd w:val="clear" w:color="auto" w:fill="auto"/>
            <w:vAlign w:val="center"/>
          </w:tcPr>
          <w:p w14:paraId="092CD82E" w14:textId="77777777" w:rsidR="001C6ABA" w:rsidRPr="00AA3330" w:rsidRDefault="001C6ABA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50C35ADE" w14:textId="054FC72C" w:rsidR="001C6ABA" w:rsidRPr="00AA3330" w:rsidRDefault="001C6ABA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A3330">
              <w:rPr>
                <w:rFonts w:ascii="Arial" w:hAnsi="Arial" w:cs="Arial"/>
                <w:b/>
                <w:color w:val="000000"/>
              </w:rPr>
              <w:t>5.00-6.00</w:t>
            </w:r>
          </w:p>
        </w:tc>
        <w:tc>
          <w:tcPr>
            <w:tcW w:w="1987" w:type="dxa"/>
            <w:vMerge w:val="restart"/>
            <w:shd w:val="clear" w:color="auto" w:fill="auto"/>
          </w:tcPr>
          <w:p w14:paraId="1A9D7000" w14:textId="1A6AF3C5" w:rsidR="001C6ABA" w:rsidRPr="00AA3330" w:rsidRDefault="001C6ABA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AY6016/L</w:t>
            </w:r>
            <w:r w:rsidRPr="00AA3330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</w:rPr>
              <w:t xml:space="preserve"> </w:t>
            </w:r>
            <w:r w:rsidR="006C5CAA" w:rsidRPr="00AA3330">
              <w:rPr>
                <w:rFonts w:asciiTheme="majorHAnsi" w:hAnsiTheme="majorHAnsi" w:cstheme="majorHAnsi"/>
                <w:bCs/>
                <w:sz w:val="22"/>
                <w:szCs w:val="22"/>
              </w:rPr>
              <w:t>Boole 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3C6890F" w14:textId="1A4D0E88" w:rsidR="001C6ABA" w:rsidRPr="00AA3330" w:rsidRDefault="001C6ABA" w:rsidP="001C6ABA">
            <w:pP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RG23</w:t>
            </w:r>
            <w:r w:rsidR="0092293F"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11</w:t>
            </w: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/S</w:t>
            </w:r>
          </w:p>
          <w:p w14:paraId="7D9E830F" w14:textId="7E0B4544" w:rsidR="001C6ABA" w:rsidRPr="00AA3330" w:rsidRDefault="001C6ABA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  <w:r w:rsidR="00ED60E2">
              <w:rPr>
                <w:rFonts w:asciiTheme="majorHAnsi" w:hAnsiTheme="majorHAnsi" w:cstheme="majorHAnsi"/>
                <w:bCs/>
                <w:sz w:val="22"/>
                <w:szCs w:val="22"/>
              </w:rPr>
              <w:t>ORB 202</w:t>
            </w:r>
          </w:p>
        </w:tc>
        <w:tc>
          <w:tcPr>
            <w:tcW w:w="1276" w:type="dxa"/>
            <w:vMerge/>
            <w:shd w:val="clear" w:color="auto" w:fill="auto"/>
          </w:tcPr>
          <w:p w14:paraId="7C222135" w14:textId="39C60AF1" w:rsidR="001C6ABA" w:rsidRPr="00AA3330" w:rsidRDefault="001C6ABA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AEB332D" w14:textId="6DBBFBD5" w:rsidR="001C6ABA" w:rsidRPr="00AA3330" w:rsidRDefault="001C6ABA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A3B88BB" w14:textId="17B3324C" w:rsidR="001C6ABA" w:rsidRPr="00AA3330" w:rsidRDefault="001C6ABA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AY6016/S</w:t>
            </w:r>
            <w:r w:rsidRPr="00AA3330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  <w:r w:rsidR="009F6047">
              <w:rPr>
                <w:rFonts w:asciiTheme="majorHAnsi" w:hAnsiTheme="majorHAnsi" w:cstheme="majorHAnsi"/>
                <w:bCs/>
                <w:sz w:val="22"/>
                <w:szCs w:val="22"/>
              </w:rPr>
              <w:t>WW 6</w:t>
            </w:r>
          </w:p>
        </w:tc>
        <w:tc>
          <w:tcPr>
            <w:tcW w:w="1984" w:type="dxa"/>
            <w:shd w:val="clear" w:color="auto" w:fill="auto"/>
          </w:tcPr>
          <w:p w14:paraId="746977DA" w14:textId="06A60677" w:rsidR="001C6ABA" w:rsidRPr="00AA3330" w:rsidRDefault="009053B1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RG230</w:t>
            </w:r>
            <w:r w:rsidR="00F026D6"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8</w:t>
            </w: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/S</w:t>
            </w:r>
            <w:r w:rsidRPr="00AA3330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  <w:r w:rsidR="00E65C41">
              <w:rPr>
                <w:rFonts w:asciiTheme="majorHAnsi" w:hAnsiTheme="majorHAnsi" w:cstheme="majorHAnsi"/>
                <w:bCs/>
                <w:sz w:val="22"/>
                <w:szCs w:val="22"/>
              </w:rPr>
              <w:t>WW 4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2869AE47" w14:textId="7BCFF7FC" w:rsidR="001C6ABA" w:rsidRPr="00AA3330" w:rsidRDefault="001C6ABA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9FBAC70" w14:textId="378FF2FD" w:rsidR="001C6ABA" w:rsidRPr="00AA3330" w:rsidRDefault="001C6ABA" w:rsidP="001C6AB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6D0E9B" w:rsidRPr="003C2AC0" w14:paraId="37E6161B" w14:textId="77777777" w:rsidTr="005A5319">
        <w:trPr>
          <w:trHeight w:val="675"/>
        </w:trPr>
        <w:tc>
          <w:tcPr>
            <w:tcW w:w="2119" w:type="dxa"/>
            <w:shd w:val="clear" w:color="auto" w:fill="auto"/>
            <w:vAlign w:val="center"/>
          </w:tcPr>
          <w:p w14:paraId="57DC4D7C" w14:textId="5D1C37A8" w:rsidR="006D0E9B" w:rsidRDefault="006D0E9B" w:rsidP="006D0E9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A3330">
              <w:rPr>
                <w:rFonts w:ascii="Arial" w:hAnsi="Arial" w:cs="Arial"/>
                <w:b/>
                <w:color w:val="000000"/>
              </w:rPr>
              <w:t>6:00 – 7:00</w:t>
            </w:r>
          </w:p>
        </w:tc>
        <w:tc>
          <w:tcPr>
            <w:tcW w:w="1987" w:type="dxa"/>
            <w:vMerge/>
            <w:shd w:val="clear" w:color="auto" w:fill="auto"/>
          </w:tcPr>
          <w:p w14:paraId="3734994E" w14:textId="77777777" w:rsidR="006D0E9B" w:rsidRPr="00286C1E" w:rsidRDefault="006D0E9B" w:rsidP="006D0E9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77EA1B6D" w14:textId="77777777" w:rsidR="006D0E9B" w:rsidRPr="00BE1455" w:rsidRDefault="006D0E9B" w:rsidP="006D0E9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B2B197C" w14:textId="78C855A1" w:rsidR="006D0E9B" w:rsidRPr="00936E80" w:rsidRDefault="006D0E9B" w:rsidP="006D0E9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333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RG7000/S</w:t>
            </w:r>
            <w:r w:rsidRPr="00AA3330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  <w:r w:rsidRPr="00AA3330">
              <w:rPr>
                <w:rFonts w:asciiTheme="majorHAnsi" w:hAnsiTheme="majorHAnsi" w:cstheme="majorHAnsi"/>
                <w:bCs/>
                <w:sz w:val="22"/>
                <w:szCs w:val="22"/>
              </w:rPr>
              <w:t>ONLINE</w:t>
            </w:r>
          </w:p>
        </w:tc>
        <w:tc>
          <w:tcPr>
            <w:tcW w:w="1701" w:type="dxa"/>
            <w:vMerge/>
            <w:shd w:val="clear" w:color="auto" w:fill="auto"/>
          </w:tcPr>
          <w:p w14:paraId="6F7D91AC" w14:textId="77777777" w:rsidR="006D0E9B" w:rsidRPr="004836F6" w:rsidRDefault="006D0E9B" w:rsidP="006D0E9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69E94C1A" w14:textId="77777777" w:rsidR="006D0E9B" w:rsidRPr="003C73F5" w:rsidRDefault="006D0E9B" w:rsidP="006D0E9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1BBACEF" w14:textId="7C51D1C4" w:rsidR="006D0E9B" w:rsidRPr="003C73F5" w:rsidRDefault="006D0E9B" w:rsidP="006D0E9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24AD9073" w14:textId="77777777" w:rsidR="007271EC" w:rsidRDefault="007271EC" w:rsidP="003C2AC0"/>
    <w:sectPr w:rsidR="007271EC" w:rsidSect="00F734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199C" w14:textId="77777777" w:rsidR="0013373B" w:rsidRDefault="0013373B" w:rsidP="00F800E3">
      <w:r>
        <w:separator/>
      </w:r>
    </w:p>
  </w:endnote>
  <w:endnote w:type="continuationSeparator" w:id="0">
    <w:p w14:paraId="39C9D8BE" w14:textId="77777777" w:rsidR="0013373B" w:rsidRDefault="0013373B" w:rsidP="00F8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6830A" w14:textId="77777777" w:rsidR="0013373B" w:rsidRDefault="0013373B" w:rsidP="00F800E3">
      <w:r>
        <w:separator/>
      </w:r>
    </w:p>
  </w:footnote>
  <w:footnote w:type="continuationSeparator" w:id="0">
    <w:p w14:paraId="73E68A2A" w14:textId="77777777" w:rsidR="0013373B" w:rsidRDefault="0013373B" w:rsidP="00F8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5E"/>
    <w:rsid w:val="00000AE4"/>
    <w:rsid w:val="000051E4"/>
    <w:rsid w:val="000228ED"/>
    <w:rsid w:val="00026118"/>
    <w:rsid w:val="000278EE"/>
    <w:rsid w:val="00030151"/>
    <w:rsid w:val="0006341E"/>
    <w:rsid w:val="00070C5F"/>
    <w:rsid w:val="00071646"/>
    <w:rsid w:val="0008095F"/>
    <w:rsid w:val="0008097C"/>
    <w:rsid w:val="0008145E"/>
    <w:rsid w:val="00083913"/>
    <w:rsid w:val="00094EB7"/>
    <w:rsid w:val="000A377C"/>
    <w:rsid w:val="000C0D78"/>
    <w:rsid w:val="000C292F"/>
    <w:rsid w:val="000E5167"/>
    <w:rsid w:val="000F67F6"/>
    <w:rsid w:val="00100841"/>
    <w:rsid w:val="001040F1"/>
    <w:rsid w:val="00107CE2"/>
    <w:rsid w:val="00120B9A"/>
    <w:rsid w:val="00121BDD"/>
    <w:rsid w:val="0013373B"/>
    <w:rsid w:val="00133867"/>
    <w:rsid w:val="0016140A"/>
    <w:rsid w:val="001622D9"/>
    <w:rsid w:val="00185B71"/>
    <w:rsid w:val="001A757B"/>
    <w:rsid w:val="001A7C7B"/>
    <w:rsid w:val="001B454A"/>
    <w:rsid w:val="001C6ABA"/>
    <w:rsid w:val="002269DF"/>
    <w:rsid w:val="00246607"/>
    <w:rsid w:val="00246F44"/>
    <w:rsid w:val="002565B1"/>
    <w:rsid w:val="00260268"/>
    <w:rsid w:val="00286C1E"/>
    <w:rsid w:val="002A4BF5"/>
    <w:rsid w:val="002B612C"/>
    <w:rsid w:val="002D2C3B"/>
    <w:rsid w:val="002D7299"/>
    <w:rsid w:val="002E01A6"/>
    <w:rsid w:val="002F685E"/>
    <w:rsid w:val="00306578"/>
    <w:rsid w:val="00307794"/>
    <w:rsid w:val="0032249E"/>
    <w:rsid w:val="00331630"/>
    <w:rsid w:val="0035601B"/>
    <w:rsid w:val="00392F14"/>
    <w:rsid w:val="003A2C7A"/>
    <w:rsid w:val="003B7A5F"/>
    <w:rsid w:val="003C1143"/>
    <w:rsid w:val="003C2AC0"/>
    <w:rsid w:val="003C73F5"/>
    <w:rsid w:val="003C748B"/>
    <w:rsid w:val="003D7E9B"/>
    <w:rsid w:val="003E4AA1"/>
    <w:rsid w:val="003E6C28"/>
    <w:rsid w:val="003F49C2"/>
    <w:rsid w:val="00411CAB"/>
    <w:rsid w:val="00462BC8"/>
    <w:rsid w:val="00470537"/>
    <w:rsid w:val="004836F6"/>
    <w:rsid w:val="004912EB"/>
    <w:rsid w:val="00496FA4"/>
    <w:rsid w:val="004A3670"/>
    <w:rsid w:val="004A3B52"/>
    <w:rsid w:val="004A4BF9"/>
    <w:rsid w:val="004B538E"/>
    <w:rsid w:val="004C0982"/>
    <w:rsid w:val="004C0C05"/>
    <w:rsid w:val="004C4D31"/>
    <w:rsid w:val="004D37F6"/>
    <w:rsid w:val="004E2949"/>
    <w:rsid w:val="00514851"/>
    <w:rsid w:val="00535BAB"/>
    <w:rsid w:val="00544D83"/>
    <w:rsid w:val="00544F5E"/>
    <w:rsid w:val="00560CB3"/>
    <w:rsid w:val="00576CA5"/>
    <w:rsid w:val="00581962"/>
    <w:rsid w:val="005853A9"/>
    <w:rsid w:val="00585883"/>
    <w:rsid w:val="00594F11"/>
    <w:rsid w:val="00596682"/>
    <w:rsid w:val="005A04AD"/>
    <w:rsid w:val="005A5319"/>
    <w:rsid w:val="005A60C0"/>
    <w:rsid w:val="005B2E4B"/>
    <w:rsid w:val="005B5876"/>
    <w:rsid w:val="005B5BB1"/>
    <w:rsid w:val="005B6891"/>
    <w:rsid w:val="005C19E5"/>
    <w:rsid w:val="005C1C75"/>
    <w:rsid w:val="005C37F2"/>
    <w:rsid w:val="005C60A4"/>
    <w:rsid w:val="005E1450"/>
    <w:rsid w:val="005E1A09"/>
    <w:rsid w:val="005E6F4C"/>
    <w:rsid w:val="005F3931"/>
    <w:rsid w:val="00610EC4"/>
    <w:rsid w:val="006208F2"/>
    <w:rsid w:val="006309DF"/>
    <w:rsid w:val="006472B2"/>
    <w:rsid w:val="00651C19"/>
    <w:rsid w:val="00673A48"/>
    <w:rsid w:val="00693EFB"/>
    <w:rsid w:val="00697AC8"/>
    <w:rsid w:val="006B040F"/>
    <w:rsid w:val="006C5CAA"/>
    <w:rsid w:val="006D0E9B"/>
    <w:rsid w:val="006E7B0E"/>
    <w:rsid w:val="007139FA"/>
    <w:rsid w:val="007271EC"/>
    <w:rsid w:val="00745685"/>
    <w:rsid w:val="00746381"/>
    <w:rsid w:val="00761894"/>
    <w:rsid w:val="0076491A"/>
    <w:rsid w:val="007655EE"/>
    <w:rsid w:val="007742C4"/>
    <w:rsid w:val="0077453A"/>
    <w:rsid w:val="00794CE4"/>
    <w:rsid w:val="007B04C9"/>
    <w:rsid w:val="007D63A0"/>
    <w:rsid w:val="007D6C59"/>
    <w:rsid w:val="007E4AC1"/>
    <w:rsid w:val="007F5FE1"/>
    <w:rsid w:val="00803F7C"/>
    <w:rsid w:val="008044DF"/>
    <w:rsid w:val="00813FBB"/>
    <w:rsid w:val="00821726"/>
    <w:rsid w:val="00830466"/>
    <w:rsid w:val="00837EFD"/>
    <w:rsid w:val="00852978"/>
    <w:rsid w:val="0087711D"/>
    <w:rsid w:val="008830A5"/>
    <w:rsid w:val="008975BD"/>
    <w:rsid w:val="008F01C4"/>
    <w:rsid w:val="009053B1"/>
    <w:rsid w:val="0092293F"/>
    <w:rsid w:val="0092392B"/>
    <w:rsid w:val="00925D24"/>
    <w:rsid w:val="00926C63"/>
    <w:rsid w:val="00930D4F"/>
    <w:rsid w:val="00930F78"/>
    <w:rsid w:val="00932CD3"/>
    <w:rsid w:val="00935244"/>
    <w:rsid w:val="00936E80"/>
    <w:rsid w:val="00947D65"/>
    <w:rsid w:val="00963B7F"/>
    <w:rsid w:val="00986CD8"/>
    <w:rsid w:val="00991C7D"/>
    <w:rsid w:val="009A154A"/>
    <w:rsid w:val="009B3F88"/>
    <w:rsid w:val="009B687A"/>
    <w:rsid w:val="009D2706"/>
    <w:rsid w:val="009E5949"/>
    <w:rsid w:val="009F6047"/>
    <w:rsid w:val="00A015C8"/>
    <w:rsid w:val="00A01696"/>
    <w:rsid w:val="00A4171C"/>
    <w:rsid w:val="00A42030"/>
    <w:rsid w:val="00A475A3"/>
    <w:rsid w:val="00A47D96"/>
    <w:rsid w:val="00A547B2"/>
    <w:rsid w:val="00A631E6"/>
    <w:rsid w:val="00A85CE8"/>
    <w:rsid w:val="00A973F8"/>
    <w:rsid w:val="00AA3330"/>
    <w:rsid w:val="00AA592F"/>
    <w:rsid w:val="00AB16B2"/>
    <w:rsid w:val="00AB1B21"/>
    <w:rsid w:val="00AC457C"/>
    <w:rsid w:val="00AD46EE"/>
    <w:rsid w:val="00AE0946"/>
    <w:rsid w:val="00AE2081"/>
    <w:rsid w:val="00B04939"/>
    <w:rsid w:val="00B1043B"/>
    <w:rsid w:val="00B11CD3"/>
    <w:rsid w:val="00B17E5D"/>
    <w:rsid w:val="00B34FB0"/>
    <w:rsid w:val="00B4021A"/>
    <w:rsid w:val="00B4673B"/>
    <w:rsid w:val="00B479FF"/>
    <w:rsid w:val="00B52A6A"/>
    <w:rsid w:val="00B566CE"/>
    <w:rsid w:val="00B761EB"/>
    <w:rsid w:val="00B8145E"/>
    <w:rsid w:val="00B8595D"/>
    <w:rsid w:val="00B90E2A"/>
    <w:rsid w:val="00BD5536"/>
    <w:rsid w:val="00BE1455"/>
    <w:rsid w:val="00BE6433"/>
    <w:rsid w:val="00BE6C3F"/>
    <w:rsid w:val="00C012D6"/>
    <w:rsid w:val="00C111B7"/>
    <w:rsid w:val="00C21CC0"/>
    <w:rsid w:val="00C3678B"/>
    <w:rsid w:val="00C504D9"/>
    <w:rsid w:val="00C62F37"/>
    <w:rsid w:val="00C80DEB"/>
    <w:rsid w:val="00C81C73"/>
    <w:rsid w:val="00C92E56"/>
    <w:rsid w:val="00CA2299"/>
    <w:rsid w:val="00CA35A3"/>
    <w:rsid w:val="00CC14A6"/>
    <w:rsid w:val="00CC5F99"/>
    <w:rsid w:val="00CD506A"/>
    <w:rsid w:val="00CD51BE"/>
    <w:rsid w:val="00D05EBB"/>
    <w:rsid w:val="00D06863"/>
    <w:rsid w:val="00D071EE"/>
    <w:rsid w:val="00D141B2"/>
    <w:rsid w:val="00D14B98"/>
    <w:rsid w:val="00D354C5"/>
    <w:rsid w:val="00D4388F"/>
    <w:rsid w:val="00D50A11"/>
    <w:rsid w:val="00D53924"/>
    <w:rsid w:val="00D56BF3"/>
    <w:rsid w:val="00D6334E"/>
    <w:rsid w:val="00D8277E"/>
    <w:rsid w:val="00D90292"/>
    <w:rsid w:val="00DA1664"/>
    <w:rsid w:val="00DB049E"/>
    <w:rsid w:val="00DD71DC"/>
    <w:rsid w:val="00DE35FA"/>
    <w:rsid w:val="00E06277"/>
    <w:rsid w:val="00E22127"/>
    <w:rsid w:val="00E35B48"/>
    <w:rsid w:val="00E603DB"/>
    <w:rsid w:val="00E65C41"/>
    <w:rsid w:val="00E7549C"/>
    <w:rsid w:val="00EA12E4"/>
    <w:rsid w:val="00EA21FC"/>
    <w:rsid w:val="00EB59A8"/>
    <w:rsid w:val="00EC7C21"/>
    <w:rsid w:val="00ED60E2"/>
    <w:rsid w:val="00F026D6"/>
    <w:rsid w:val="00F12B06"/>
    <w:rsid w:val="00F30893"/>
    <w:rsid w:val="00F34768"/>
    <w:rsid w:val="00F56B79"/>
    <w:rsid w:val="00F73468"/>
    <w:rsid w:val="00F74D5C"/>
    <w:rsid w:val="00F800E3"/>
    <w:rsid w:val="00F837CC"/>
    <w:rsid w:val="00F95328"/>
    <w:rsid w:val="00F95AEF"/>
    <w:rsid w:val="00F95EF8"/>
    <w:rsid w:val="00FA2AC9"/>
    <w:rsid w:val="00FA49CC"/>
    <w:rsid w:val="00FD0D76"/>
    <w:rsid w:val="00FD7CD9"/>
    <w:rsid w:val="00FE36F1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37BB6"/>
  <w15:chartTrackingRefBased/>
  <w15:docId w15:val="{4DB9C87D-F8B4-41BA-B88E-988FD146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814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Guzy, Lidia</dc:creator>
  <cp:keywords/>
  <dc:description/>
  <cp:lastModifiedBy>Elizabeth Slade</cp:lastModifiedBy>
  <cp:revision>3</cp:revision>
  <cp:lastPrinted>2024-03-25T12:09:00Z</cp:lastPrinted>
  <dcterms:created xsi:type="dcterms:W3CDTF">2024-11-22T11:20:00Z</dcterms:created>
  <dcterms:modified xsi:type="dcterms:W3CDTF">2024-11-22T11:25:00Z</dcterms:modified>
</cp:coreProperties>
</file>