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7ED1" w14:textId="7287ED51" w:rsidR="00B8145E" w:rsidRPr="00B8145E" w:rsidRDefault="00B8145E" w:rsidP="00B8145E">
      <w:pPr>
        <w:tabs>
          <w:tab w:val="left" w:pos="3261"/>
        </w:tabs>
        <w:jc w:val="center"/>
        <w:outlineLvl w:val="0"/>
        <w:rPr>
          <w:rFonts w:ascii="Arial" w:hAnsi="Arial" w:cs="Arial"/>
          <w:b/>
          <w:sz w:val="22"/>
          <w:szCs w:val="36"/>
        </w:rPr>
      </w:pPr>
      <w:r w:rsidRPr="00B8145E">
        <w:rPr>
          <w:rFonts w:ascii="Arial" w:hAnsi="Arial" w:cs="Arial"/>
          <w:b/>
          <w:sz w:val="22"/>
          <w:szCs w:val="36"/>
        </w:rPr>
        <w:t xml:space="preserve">Study of Religions Department SoR and MA Anthropology </w:t>
      </w:r>
    </w:p>
    <w:p w14:paraId="4E1B0D90" w14:textId="04DBF1CC" w:rsidR="00B8145E" w:rsidRPr="00B8145E" w:rsidRDefault="00B8145E" w:rsidP="00B8145E">
      <w:pPr>
        <w:tabs>
          <w:tab w:val="left" w:pos="3261"/>
        </w:tabs>
        <w:jc w:val="center"/>
        <w:outlineLvl w:val="0"/>
        <w:rPr>
          <w:rFonts w:ascii="Arial" w:hAnsi="Arial" w:cs="Arial"/>
          <w:sz w:val="22"/>
          <w:szCs w:val="36"/>
        </w:rPr>
      </w:pPr>
      <w:r w:rsidRPr="00B8145E">
        <w:rPr>
          <w:rFonts w:ascii="Arial" w:hAnsi="Arial" w:cs="Arial"/>
          <w:sz w:val="22"/>
          <w:szCs w:val="36"/>
        </w:rPr>
        <w:t>Timetable 202</w:t>
      </w:r>
      <w:r w:rsidR="00EE78A9">
        <w:rPr>
          <w:rFonts w:ascii="Arial" w:hAnsi="Arial" w:cs="Arial"/>
          <w:sz w:val="22"/>
          <w:szCs w:val="36"/>
        </w:rPr>
        <w:t>3</w:t>
      </w:r>
      <w:r w:rsidR="00C94A73">
        <w:rPr>
          <w:rFonts w:ascii="Arial" w:hAnsi="Arial" w:cs="Arial"/>
          <w:sz w:val="22"/>
          <w:szCs w:val="36"/>
        </w:rPr>
        <w:t xml:space="preserve"> </w:t>
      </w:r>
      <w:r w:rsidR="00F800E3">
        <w:rPr>
          <w:rFonts w:ascii="Arial" w:hAnsi="Arial" w:cs="Arial"/>
          <w:sz w:val="22"/>
          <w:szCs w:val="36"/>
        </w:rPr>
        <w:t>-</w:t>
      </w:r>
      <w:r w:rsidR="00C94A73">
        <w:rPr>
          <w:rFonts w:ascii="Arial" w:hAnsi="Arial" w:cs="Arial"/>
          <w:sz w:val="22"/>
          <w:szCs w:val="36"/>
        </w:rPr>
        <w:t xml:space="preserve"> </w:t>
      </w:r>
      <w:r w:rsidR="00F800E3">
        <w:rPr>
          <w:rFonts w:ascii="Arial" w:hAnsi="Arial" w:cs="Arial"/>
          <w:sz w:val="22"/>
          <w:szCs w:val="36"/>
        </w:rPr>
        <w:t>2</w:t>
      </w:r>
      <w:r w:rsidR="00EE78A9">
        <w:rPr>
          <w:rFonts w:ascii="Arial" w:hAnsi="Arial" w:cs="Arial"/>
          <w:sz w:val="22"/>
          <w:szCs w:val="36"/>
        </w:rPr>
        <w:t>4</w:t>
      </w:r>
    </w:p>
    <w:p w14:paraId="7EE42DE4" w14:textId="2E79FE2A" w:rsidR="00B8145E" w:rsidRPr="005B2E4B" w:rsidRDefault="00B8145E" w:rsidP="00B8145E">
      <w:pPr>
        <w:jc w:val="center"/>
        <w:outlineLvl w:val="0"/>
        <w:rPr>
          <w:rFonts w:ascii="Arial" w:hAnsi="Arial" w:cs="Arial"/>
          <w:b/>
          <w:bCs/>
          <w:sz w:val="20"/>
          <w:szCs w:val="32"/>
        </w:rPr>
      </w:pPr>
      <w:r w:rsidRPr="005B2E4B">
        <w:rPr>
          <w:rFonts w:ascii="Arial" w:hAnsi="Arial" w:cs="Arial"/>
          <w:b/>
          <w:bCs/>
          <w:sz w:val="20"/>
          <w:szCs w:val="32"/>
        </w:rPr>
        <w:t>Semester</w:t>
      </w:r>
      <w:r w:rsidR="00737E48">
        <w:rPr>
          <w:rFonts w:ascii="Arial" w:hAnsi="Arial" w:cs="Arial"/>
          <w:b/>
          <w:bCs/>
          <w:sz w:val="20"/>
          <w:szCs w:val="32"/>
        </w:rPr>
        <w:t xml:space="preserve"> 2</w:t>
      </w:r>
    </w:p>
    <w:p w14:paraId="12C18934" w14:textId="770C76D0" w:rsidR="00B8145E" w:rsidRPr="00CA1D15" w:rsidRDefault="00B8145E" w:rsidP="00B8145E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4879" w:type="dxa"/>
        <w:tblLayout w:type="fixed"/>
        <w:tblLook w:val="01E0" w:firstRow="1" w:lastRow="1" w:firstColumn="1" w:lastColumn="1" w:noHBand="0" w:noVBand="0"/>
      </w:tblPr>
      <w:tblGrid>
        <w:gridCol w:w="2114"/>
        <w:gridCol w:w="1424"/>
        <w:gridCol w:w="1276"/>
        <w:gridCol w:w="1558"/>
        <w:gridCol w:w="1277"/>
        <w:gridCol w:w="1559"/>
        <w:gridCol w:w="1276"/>
        <w:gridCol w:w="1701"/>
        <w:gridCol w:w="1702"/>
        <w:gridCol w:w="992"/>
      </w:tblGrid>
      <w:tr w:rsidR="00991C7D" w:rsidRPr="00907BEC" w14:paraId="22C815C2" w14:textId="77777777" w:rsidTr="005F3B6D">
        <w:tc>
          <w:tcPr>
            <w:tcW w:w="2114" w:type="dxa"/>
          </w:tcPr>
          <w:p w14:paraId="25B94FA8" w14:textId="77777777" w:rsidR="00B8145E" w:rsidRPr="006A7616" w:rsidRDefault="00B8145E" w:rsidP="009D67A9">
            <w:pPr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Times</w:t>
            </w:r>
          </w:p>
        </w:tc>
        <w:tc>
          <w:tcPr>
            <w:tcW w:w="2700" w:type="dxa"/>
            <w:gridSpan w:val="2"/>
            <w:tcBorders>
              <w:bottom w:val="single" w:sz="4" w:space="0" w:color="BFBFBF" w:themeColor="background1" w:themeShade="BF"/>
            </w:tcBorders>
          </w:tcPr>
          <w:p w14:paraId="5131A99C" w14:textId="77777777" w:rsidR="00B8145E" w:rsidRPr="006A7616" w:rsidRDefault="00B8145E" w:rsidP="009D67A9">
            <w:pPr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Monday</w:t>
            </w:r>
          </w:p>
        </w:tc>
        <w:tc>
          <w:tcPr>
            <w:tcW w:w="2835" w:type="dxa"/>
            <w:gridSpan w:val="2"/>
            <w:tcBorders>
              <w:bottom w:val="single" w:sz="4" w:space="0" w:color="BFBFBF" w:themeColor="background1" w:themeShade="BF"/>
            </w:tcBorders>
          </w:tcPr>
          <w:p w14:paraId="7944ADBE" w14:textId="77777777" w:rsidR="00B8145E" w:rsidRPr="006A7616" w:rsidRDefault="00B8145E" w:rsidP="009D67A9">
            <w:pPr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Tuesday</w:t>
            </w:r>
          </w:p>
        </w:tc>
        <w:tc>
          <w:tcPr>
            <w:tcW w:w="2835" w:type="dxa"/>
            <w:gridSpan w:val="2"/>
            <w:tcBorders>
              <w:bottom w:val="single" w:sz="4" w:space="0" w:color="BFBFBF" w:themeColor="background1" w:themeShade="BF"/>
            </w:tcBorders>
          </w:tcPr>
          <w:p w14:paraId="5ACA5DB0" w14:textId="77777777" w:rsidR="00B8145E" w:rsidRPr="006A7616" w:rsidRDefault="00B8145E" w:rsidP="009D67A9">
            <w:pPr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Wednesday</w:t>
            </w:r>
          </w:p>
        </w:tc>
        <w:tc>
          <w:tcPr>
            <w:tcW w:w="3403" w:type="dxa"/>
            <w:gridSpan w:val="2"/>
            <w:tcBorders>
              <w:bottom w:val="single" w:sz="4" w:space="0" w:color="BFBFBF" w:themeColor="background1" w:themeShade="BF"/>
            </w:tcBorders>
          </w:tcPr>
          <w:p w14:paraId="207918F5" w14:textId="77777777" w:rsidR="00B8145E" w:rsidRPr="00907BEC" w:rsidRDefault="00B8145E" w:rsidP="009D67A9">
            <w:pPr>
              <w:rPr>
                <w:b/>
                <w:color w:val="000000"/>
              </w:rPr>
            </w:pPr>
            <w:r w:rsidRPr="00907BEC">
              <w:rPr>
                <w:b/>
                <w:color w:val="000000"/>
              </w:rPr>
              <w:t>Thursday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14:paraId="60BF37AF" w14:textId="77777777" w:rsidR="00B8145E" w:rsidRPr="00907BEC" w:rsidRDefault="00B8145E" w:rsidP="009D67A9">
            <w:pPr>
              <w:rPr>
                <w:b/>
                <w:color w:val="000000"/>
              </w:rPr>
            </w:pPr>
            <w:r w:rsidRPr="00907BEC">
              <w:rPr>
                <w:b/>
                <w:color w:val="000000"/>
              </w:rPr>
              <w:t>Friday</w:t>
            </w:r>
          </w:p>
        </w:tc>
      </w:tr>
      <w:tr w:rsidR="003C2AC0" w:rsidRPr="003C2AC0" w14:paraId="4031541F" w14:textId="77777777" w:rsidTr="005F3B6D">
        <w:tc>
          <w:tcPr>
            <w:tcW w:w="2114" w:type="dxa"/>
            <w:vAlign w:val="center"/>
          </w:tcPr>
          <w:p w14:paraId="70F77D81" w14:textId="77777777" w:rsidR="00B8145E" w:rsidRPr="006A7616" w:rsidRDefault="00B8145E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6196A962" w14:textId="77777777" w:rsidR="00B8145E" w:rsidRPr="006A7616" w:rsidRDefault="00B8145E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9.00-10.00</w:t>
            </w:r>
          </w:p>
        </w:tc>
        <w:tc>
          <w:tcPr>
            <w:tcW w:w="2700" w:type="dxa"/>
            <w:gridSpan w:val="2"/>
            <w:shd w:val="clear" w:color="FFFF00" w:fill="auto"/>
          </w:tcPr>
          <w:p w14:paraId="6BED079D" w14:textId="2CA41714" w:rsidR="00B8145E" w:rsidRPr="003C73F5" w:rsidRDefault="00B8145E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3F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F4A0B44" w14:textId="77777777" w:rsidR="00B8145E" w:rsidRPr="003C73F5" w:rsidRDefault="00B8145E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69F2C02" w14:textId="0337FE40" w:rsidR="00B8145E" w:rsidRPr="003C73F5" w:rsidRDefault="00B8145E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14:paraId="3EFCCF96" w14:textId="77777777" w:rsidR="00B8145E" w:rsidRPr="003C73F5" w:rsidRDefault="00B8145E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B48A7B" w14:textId="77777777" w:rsidR="00B8145E" w:rsidRPr="003C73F5" w:rsidRDefault="00B8145E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C2AC0" w:rsidRPr="003C2AC0" w14:paraId="1534A6A2" w14:textId="77777777" w:rsidTr="005F3B6D">
        <w:tc>
          <w:tcPr>
            <w:tcW w:w="2114" w:type="dxa"/>
            <w:vAlign w:val="center"/>
          </w:tcPr>
          <w:p w14:paraId="3F74EF05" w14:textId="77777777" w:rsidR="00B8145E" w:rsidRPr="006A7616" w:rsidRDefault="00B8145E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0270C8" w14:textId="77777777" w:rsidR="00B8145E" w:rsidRPr="006A7616" w:rsidRDefault="00B8145E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10.00-11.00</w:t>
            </w:r>
          </w:p>
          <w:p w14:paraId="6CAD5396" w14:textId="77777777" w:rsidR="00B8145E" w:rsidRPr="006A7616" w:rsidRDefault="00B8145E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506CA4C4" w14:textId="62174320" w:rsidR="00B8145E" w:rsidRPr="003C73F5" w:rsidRDefault="00B8145E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FFFF00" w:fill="auto"/>
          </w:tcPr>
          <w:p w14:paraId="72F9D608" w14:textId="7563CDC2" w:rsidR="00B8145E" w:rsidRPr="003C73F5" w:rsidRDefault="005C519E" w:rsidP="000A377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AY3003</w:t>
            </w:r>
            <w:r w:rsidR="00C640BE" w:rsidRPr="00867F85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/L</w:t>
            </w:r>
            <w:r w:rsidR="00C640BE" w:rsidRPr="00867F85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 w:rsidR="00C640BE">
              <w:rPr>
                <w:rFonts w:asciiTheme="majorHAnsi" w:hAnsiTheme="majorHAnsi" w:cstheme="majorHAnsi"/>
                <w:bCs/>
                <w:sz w:val="22"/>
                <w:szCs w:val="22"/>
              </w:rPr>
              <w:t>WGB_G15</w:t>
            </w:r>
          </w:p>
        </w:tc>
        <w:tc>
          <w:tcPr>
            <w:tcW w:w="2835" w:type="dxa"/>
            <w:gridSpan w:val="2"/>
            <w:shd w:val="clear" w:color="FFFF00" w:fill="auto"/>
          </w:tcPr>
          <w:p w14:paraId="71472076" w14:textId="199E560C" w:rsidR="000A377C" w:rsidRPr="003C73F5" w:rsidRDefault="00CC23CD" w:rsidP="006F115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C23C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RG2312/L</w:t>
            </w:r>
            <w:r w:rsidRPr="00CC23CD">
              <w:rPr>
                <w:rFonts w:asciiTheme="majorHAnsi" w:hAnsiTheme="majorHAnsi" w:cstheme="majorHAnsi"/>
                <w:bCs/>
                <w:color w:val="0070C0"/>
                <w:sz w:val="22"/>
                <w:szCs w:val="22"/>
              </w:rPr>
              <w:t xml:space="preserve"> </w:t>
            </w:r>
            <w:r w:rsidR="004E4801">
              <w:rPr>
                <w:rFonts w:asciiTheme="majorHAnsi" w:hAnsiTheme="majorHAnsi" w:cstheme="majorHAnsi"/>
                <w:bCs/>
                <w:sz w:val="22"/>
                <w:szCs w:val="22"/>
              </w:rPr>
              <w:t>WGB_G18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50B552AA" w14:textId="77777777" w:rsidR="00B8145E" w:rsidRPr="003C73F5" w:rsidRDefault="00B8145E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7313114" w14:textId="77777777" w:rsidR="00B8145E" w:rsidRPr="003C73F5" w:rsidRDefault="00B8145E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C2698" w:rsidRPr="003C2AC0" w14:paraId="15885BA5" w14:textId="77777777" w:rsidTr="005F3B6D">
        <w:trPr>
          <w:trHeight w:val="896"/>
        </w:trPr>
        <w:tc>
          <w:tcPr>
            <w:tcW w:w="2114" w:type="dxa"/>
            <w:vAlign w:val="center"/>
          </w:tcPr>
          <w:p w14:paraId="1FE94A94" w14:textId="77777777" w:rsidR="002C2698" w:rsidRPr="006A7616" w:rsidRDefault="002C2698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3DECC4F" w14:textId="77777777" w:rsidR="002C2698" w:rsidRPr="006A7616" w:rsidRDefault="002C2698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11.00-12.00</w:t>
            </w:r>
          </w:p>
          <w:p w14:paraId="2550C38C" w14:textId="77777777" w:rsidR="002C2698" w:rsidRPr="006A7616" w:rsidRDefault="002C2698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66AAB53" w14:textId="60D9D9F5" w:rsidR="002C2698" w:rsidRPr="003C73F5" w:rsidRDefault="002C2698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28DEB1A" w14:textId="77777777" w:rsidR="002C2698" w:rsidRDefault="002C2698" w:rsidP="003C73F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91C7D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RG1001/L</w:t>
            </w:r>
            <w:r w:rsidRPr="00991C7D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 w:rsidRPr="003C73F5">
              <w:rPr>
                <w:rFonts w:asciiTheme="majorHAnsi" w:hAnsiTheme="majorHAnsi" w:cstheme="majorHAnsi"/>
                <w:bCs/>
                <w:sz w:val="22"/>
                <w:szCs w:val="22"/>
              </w:rPr>
              <w:t>WGB_107</w:t>
            </w:r>
          </w:p>
          <w:p w14:paraId="4471DD15" w14:textId="18066AF6" w:rsidR="002C2698" w:rsidRPr="003C73F5" w:rsidRDefault="002C2698" w:rsidP="004F3EA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8DE1F79" w14:textId="074A7926" w:rsidR="002C2698" w:rsidRPr="003C73F5" w:rsidRDefault="002C2698" w:rsidP="000E0C01">
            <w:pPr>
              <w:rPr>
                <w:rFonts w:asciiTheme="majorHAnsi" w:hAnsiTheme="majorHAnsi" w:cstheme="majorHAnsi"/>
                <w:bCs/>
                <w:sz w:val="22"/>
                <w:szCs w:val="22"/>
                <w:lang w:val="de-DE"/>
              </w:rPr>
            </w:pPr>
            <w:r w:rsidRPr="00EB1BB5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  <w:lang w:val="de-DE"/>
              </w:rPr>
              <w:t>RG1001/S 1b</w:t>
            </w:r>
            <w:r w:rsidRPr="00EB1BB5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de-DE"/>
              </w:rPr>
              <w:t>ORB_132</w:t>
            </w:r>
          </w:p>
        </w:tc>
        <w:tc>
          <w:tcPr>
            <w:tcW w:w="1701" w:type="dxa"/>
            <w:shd w:val="clear" w:color="auto" w:fill="auto"/>
          </w:tcPr>
          <w:p w14:paraId="0A294C6C" w14:textId="46449E8A" w:rsidR="002C2698" w:rsidRPr="00A8476A" w:rsidRDefault="002C2698" w:rsidP="009D67A9">
            <w:pPr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EB1BB5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RG1001/S 4</w:t>
            </w:r>
            <w:r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b</w:t>
            </w:r>
            <w:r w:rsidRPr="00EB1BB5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ORB_G41 </w:t>
            </w:r>
          </w:p>
        </w:tc>
        <w:tc>
          <w:tcPr>
            <w:tcW w:w="1702" w:type="dxa"/>
            <w:shd w:val="clear" w:color="auto" w:fill="auto"/>
          </w:tcPr>
          <w:p w14:paraId="22731294" w14:textId="50CB2F13" w:rsidR="002C2698" w:rsidRPr="003C73F5" w:rsidRDefault="002C2698" w:rsidP="00B11FB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8476A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AY6014/S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ELD5_G01</w:t>
            </w:r>
          </w:p>
        </w:tc>
        <w:tc>
          <w:tcPr>
            <w:tcW w:w="992" w:type="dxa"/>
            <w:shd w:val="clear" w:color="FFFF00" w:fill="auto"/>
          </w:tcPr>
          <w:p w14:paraId="339C7D86" w14:textId="2E161370" w:rsidR="002C2698" w:rsidRPr="003C73F5" w:rsidRDefault="002C2698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11FBB" w:rsidRPr="003C2AC0" w14:paraId="310A3F72" w14:textId="77777777" w:rsidTr="005F3B6D">
        <w:trPr>
          <w:trHeight w:val="959"/>
        </w:trPr>
        <w:tc>
          <w:tcPr>
            <w:tcW w:w="2114" w:type="dxa"/>
            <w:vAlign w:val="center"/>
          </w:tcPr>
          <w:p w14:paraId="2B3073E0" w14:textId="77777777" w:rsidR="00B11FBB" w:rsidRPr="006A7616" w:rsidRDefault="00B11FBB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CDA3548" w14:textId="77777777" w:rsidR="00B11FBB" w:rsidRPr="006A7616" w:rsidRDefault="00B11FBB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12.00-1.00</w:t>
            </w:r>
          </w:p>
          <w:p w14:paraId="5A3B1459" w14:textId="77777777" w:rsidR="00B11FBB" w:rsidRPr="006A7616" w:rsidRDefault="00B11FBB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gridSpan w:val="2"/>
            <w:shd w:val="clear" w:color="FFFF00" w:fill="auto"/>
          </w:tcPr>
          <w:p w14:paraId="1DB32039" w14:textId="77777777" w:rsidR="00B11FBB" w:rsidRPr="00C50920" w:rsidRDefault="00B11FBB" w:rsidP="003D4501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C50920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RG2312/L</w:t>
            </w:r>
          </w:p>
          <w:p w14:paraId="27888AA7" w14:textId="4DED8B5D" w:rsidR="00B11FBB" w:rsidRPr="003C73F5" w:rsidRDefault="00B11FBB" w:rsidP="003D450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Boole_6</w:t>
            </w:r>
          </w:p>
        </w:tc>
        <w:tc>
          <w:tcPr>
            <w:tcW w:w="2835" w:type="dxa"/>
            <w:gridSpan w:val="2"/>
            <w:shd w:val="clear" w:color="FFFF00" w:fill="auto"/>
          </w:tcPr>
          <w:p w14:paraId="3C3BE6DC" w14:textId="10402E5A" w:rsidR="00B11FBB" w:rsidRPr="003C73F5" w:rsidRDefault="00B11FBB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95380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RG231</w:t>
            </w:r>
            <w:r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4</w:t>
            </w:r>
            <w:r w:rsidRPr="00295380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/L</w:t>
            </w:r>
            <w:r w:rsidRPr="00295380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ORB_212</w:t>
            </w:r>
          </w:p>
        </w:tc>
        <w:tc>
          <w:tcPr>
            <w:tcW w:w="2835" w:type="dxa"/>
            <w:gridSpan w:val="2"/>
          </w:tcPr>
          <w:p w14:paraId="4BA42BD6" w14:textId="6A753B14" w:rsidR="00B11FBB" w:rsidRPr="00121BDD" w:rsidRDefault="00B11FBB" w:rsidP="000E0C0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B1BB5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  <w:lang w:val="de-DE"/>
              </w:rPr>
              <w:t xml:space="preserve">RG1001/S </w:t>
            </w:r>
            <w:r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  <w:lang w:val="de-DE"/>
              </w:rPr>
              <w:t>2</w:t>
            </w:r>
            <w:r w:rsidRPr="00EB1BB5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  <w:lang w:val="de-DE"/>
              </w:rPr>
              <w:t>b</w:t>
            </w:r>
            <w:r w:rsidRPr="00EB1BB5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de-DE"/>
              </w:rPr>
              <w:t>ORB_G38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0DB74EE2" w14:textId="78C39212" w:rsidR="00B11FBB" w:rsidRPr="003C73F5" w:rsidRDefault="00B11FBB" w:rsidP="00B049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B1BB5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RG1001/S 5b</w:t>
            </w:r>
            <w:r w:rsidRPr="00EB1BB5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ORB_244</w:t>
            </w:r>
          </w:p>
        </w:tc>
        <w:tc>
          <w:tcPr>
            <w:tcW w:w="992" w:type="dxa"/>
            <w:shd w:val="clear" w:color="auto" w:fill="auto"/>
          </w:tcPr>
          <w:p w14:paraId="4C59EDF2" w14:textId="77777777" w:rsidR="00B11FBB" w:rsidRPr="003C73F5" w:rsidRDefault="00B11FBB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73F83" w:rsidRPr="003C2AC0" w14:paraId="7733F7B1" w14:textId="77777777" w:rsidTr="005F3B6D">
        <w:tc>
          <w:tcPr>
            <w:tcW w:w="2114" w:type="dxa"/>
            <w:vAlign w:val="center"/>
          </w:tcPr>
          <w:p w14:paraId="7130CCC8" w14:textId="77777777" w:rsidR="00C73F83" w:rsidRPr="006A7616" w:rsidRDefault="00C73F83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82D02B9" w14:textId="3CDF56BC" w:rsidR="00C73F83" w:rsidRPr="006A7616" w:rsidRDefault="00C73F83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 xml:space="preserve">1.00-2.00 </w:t>
            </w:r>
            <w:r>
              <w:rPr>
                <w:rFonts w:ascii="Arial" w:hAnsi="Arial" w:cs="Arial"/>
                <w:b/>
                <w:color w:val="000000"/>
              </w:rPr>
              <w:t>pm</w:t>
            </w:r>
          </w:p>
          <w:p w14:paraId="71CE6CF6" w14:textId="77777777" w:rsidR="00C73F83" w:rsidRPr="006A7616" w:rsidRDefault="00C73F83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17372004" w14:textId="330D383A" w:rsidR="00C73F83" w:rsidRPr="003C73F5" w:rsidRDefault="00C73F83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53F327D5" w14:textId="77777777" w:rsidR="00A86D2D" w:rsidRPr="00E856CD" w:rsidRDefault="00A86D2D" w:rsidP="00A86D2D">
            <w:pPr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E856CD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AY6004/S</w:t>
            </w:r>
          </w:p>
          <w:p w14:paraId="2BE38F09" w14:textId="324BEEDF" w:rsidR="00A86D2D" w:rsidRDefault="00A86D2D" w:rsidP="00A86D2D">
            <w:pPr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E856CD">
              <w:rPr>
                <w:rFonts w:asciiTheme="majorHAnsi" w:hAnsiTheme="majorHAnsi" w:cstheme="majorHAnsi"/>
                <w:bCs/>
                <w:sz w:val="22"/>
                <w:szCs w:val="22"/>
              </w:rPr>
              <w:t>ORB_G39</w:t>
            </w:r>
          </w:p>
          <w:p w14:paraId="7D2BE28E" w14:textId="3CCAA1CA" w:rsidR="00C73F83" w:rsidRPr="003C73F5" w:rsidRDefault="00C73F83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38D3FCAA" w14:textId="2277AD22" w:rsidR="00C73F83" w:rsidRPr="003C73F5" w:rsidRDefault="00A86D2D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D77A6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RG231</w:t>
            </w:r>
            <w:r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4</w:t>
            </w:r>
            <w:r w:rsidRPr="00ED77A6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/L</w:t>
            </w:r>
            <w:r w:rsidRPr="00ED77A6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ORB_</w:t>
            </w:r>
            <w:r w:rsidR="00BC430F">
              <w:rPr>
                <w:rFonts w:asciiTheme="majorHAnsi" w:hAnsiTheme="majorHAnsi" w:cstheme="majorHAnsi"/>
                <w:bCs/>
                <w:sz w:val="22"/>
                <w:szCs w:val="22"/>
              </w:rPr>
              <w:t>212</w:t>
            </w:r>
          </w:p>
        </w:tc>
        <w:tc>
          <w:tcPr>
            <w:tcW w:w="283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790DCFA" w14:textId="1543E7D1" w:rsidR="00C73F83" w:rsidRPr="003C73F5" w:rsidRDefault="00C73F83" w:rsidP="00A015C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813193A" w14:textId="77777777" w:rsidR="00C73F83" w:rsidRPr="003C73F5" w:rsidRDefault="00C73F83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B7A26C8" w14:textId="625ED6B9" w:rsidR="00C73F83" w:rsidRPr="003C73F5" w:rsidRDefault="00C73F83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33293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AY6004/L</w:t>
            </w:r>
            <w:r w:rsidRPr="00533293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 w:rsidR="008528E4">
              <w:rPr>
                <w:rFonts w:asciiTheme="majorHAnsi" w:hAnsiTheme="majorHAnsi" w:cstheme="majorHAnsi"/>
                <w:bCs/>
                <w:sz w:val="22"/>
                <w:szCs w:val="22"/>
              </w:rPr>
              <w:t>WGB_G17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2E96D5" w14:textId="77777777" w:rsidR="00C73F83" w:rsidRPr="003C73F5" w:rsidRDefault="00C73F83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E5D2A7E" w14:textId="77777777" w:rsidR="00C73F83" w:rsidRPr="003C73F5" w:rsidRDefault="00C73F83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73F83" w:rsidRPr="003C2AC0" w14:paraId="3D35E6DC" w14:textId="77777777" w:rsidTr="005F3B6D">
        <w:tc>
          <w:tcPr>
            <w:tcW w:w="2114" w:type="dxa"/>
            <w:vAlign w:val="center"/>
          </w:tcPr>
          <w:p w14:paraId="1FB22BED" w14:textId="77777777" w:rsidR="00C73F83" w:rsidRPr="006A7616" w:rsidRDefault="00C73F83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14BE8DC" w14:textId="77777777" w:rsidR="00C73F83" w:rsidRPr="006A7616" w:rsidRDefault="00C73F83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2.00-3.00</w:t>
            </w:r>
          </w:p>
          <w:p w14:paraId="2830F785" w14:textId="77777777" w:rsidR="00C73F83" w:rsidRPr="006A7616" w:rsidRDefault="00C73F83" w:rsidP="007139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548CE93F" w14:textId="77777777" w:rsidR="00C73F83" w:rsidRDefault="00C73F83" w:rsidP="003C73F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566CE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RG1001/L</w:t>
            </w:r>
            <w:r w:rsidRPr="00B566CE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 w:rsidRPr="003C73F5">
              <w:rPr>
                <w:rFonts w:asciiTheme="majorHAnsi" w:hAnsiTheme="majorHAnsi" w:cstheme="majorHAnsi"/>
                <w:bCs/>
                <w:sz w:val="22"/>
                <w:szCs w:val="22"/>
              </w:rPr>
              <w:t>KANE_G19</w:t>
            </w:r>
          </w:p>
          <w:p w14:paraId="77C0E7BE" w14:textId="638F7D1C" w:rsidR="00476F42" w:rsidRPr="003C73F5" w:rsidRDefault="00476F42" w:rsidP="003C73F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E875444" w14:textId="783947CA" w:rsidR="00C73F83" w:rsidRPr="003C73F5" w:rsidRDefault="006C5EE3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C5EE3">
              <w:rPr>
                <w:rFonts w:asciiTheme="majorHAnsi" w:hAnsiTheme="majorHAnsi" w:cstheme="majorHAnsi"/>
                <w:b/>
                <w:color w:val="739E56"/>
                <w:sz w:val="22"/>
                <w:szCs w:val="22"/>
              </w:rPr>
              <w:t>AY3003/S</w:t>
            </w:r>
            <w:r w:rsidRPr="006C5EE3">
              <w:rPr>
                <w:rFonts w:asciiTheme="majorHAnsi" w:hAnsiTheme="majorHAnsi" w:cstheme="majorHAnsi"/>
                <w:bCs/>
                <w:color w:val="739E56"/>
                <w:sz w:val="22"/>
                <w:szCs w:val="22"/>
              </w:rPr>
              <w:t xml:space="preserve"> </w:t>
            </w:r>
            <w:r w:rsidR="00AC7951">
              <w:rPr>
                <w:rFonts w:asciiTheme="majorHAnsi" w:hAnsiTheme="majorHAnsi" w:cstheme="majorHAnsi"/>
                <w:bCs/>
                <w:sz w:val="22"/>
                <w:szCs w:val="22"/>
              </w:rPr>
              <w:t>ORB_255</w:t>
            </w:r>
            <w:r w:rsidR="00450C8D">
              <w:rPr>
                <w:rFonts w:asciiTheme="majorHAnsi" w:hAnsiTheme="majorHAnsi" w:cstheme="majorHAnsi"/>
                <w:bCs/>
                <w:sz w:val="22"/>
                <w:szCs w:val="22"/>
              </w:rPr>
              <w:t>_SR</w:t>
            </w:r>
          </w:p>
        </w:tc>
        <w:tc>
          <w:tcPr>
            <w:tcW w:w="2835" w:type="dxa"/>
            <w:gridSpan w:val="2"/>
            <w:shd w:val="clear" w:color="FFFF00" w:fill="auto"/>
          </w:tcPr>
          <w:p w14:paraId="68B89270" w14:textId="435A45C8" w:rsidR="00C73F83" w:rsidRPr="003C73F5" w:rsidRDefault="00DF3FEF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575D0">
              <w:rPr>
                <w:rFonts w:asciiTheme="majorHAnsi" w:hAnsiTheme="majorHAnsi" w:cstheme="majorHAnsi"/>
                <w:b/>
                <w:color w:val="739E56"/>
                <w:sz w:val="22"/>
                <w:szCs w:val="22"/>
              </w:rPr>
              <w:t>RG2312/S</w:t>
            </w:r>
            <w:r w:rsidRPr="009575D0">
              <w:rPr>
                <w:rFonts w:asciiTheme="majorHAnsi" w:hAnsiTheme="majorHAnsi" w:cstheme="majorHAnsi"/>
                <w:bCs/>
                <w:color w:val="739E56"/>
                <w:sz w:val="22"/>
                <w:szCs w:val="22"/>
              </w:rPr>
              <w:t xml:space="preserve"> </w:t>
            </w:r>
            <w:r w:rsidR="001D3744">
              <w:rPr>
                <w:rFonts w:asciiTheme="majorHAnsi" w:hAnsiTheme="majorHAnsi" w:cstheme="majorHAnsi"/>
                <w:bCs/>
                <w:sz w:val="22"/>
                <w:szCs w:val="22"/>
              </w:rPr>
              <w:t>CPB_LG08</w:t>
            </w:r>
          </w:p>
        </w:tc>
        <w:tc>
          <w:tcPr>
            <w:tcW w:w="1701" w:type="dxa"/>
            <w:shd w:val="clear" w:color="auto" w:fill="auto"/>
          </w:tcPr>
          <w:p w14:paraId="7BD8EF55" w14:textId="7992BD97" w:rsidR="00C73F83" w:rsidRPr="003C73F5" w:rsidRDefault="00C73F83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pct25" w:color="FFFF00" w:fill="auto"/>
          </w:tcPr>
          <w:p w14:paraId="0BD6B572" w14:textId="5B041EEE" w:rsidR="00C73F83" w:rsidRPr="003C73F5" w:rsidRDefault="00C73F83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FFFF00" w:fill="auto"/>
          </w:tcPr>
          <w:p w14:paraId="46FB9953" w14:textId="1FF479DE" w:rsidR="00C73F83" w:rsidRPr="003C73F5" w:rsidRDefault="00C73F83" w:rsidP="009D67A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5F3B6D" w:rsidRPr="003C2AC0" w14:paraId="5FC59FA4" w14:textId="77777777" w:rsidTr="005F3B6D">
        <w:trPr>
          <w:trHeight w:val="959"/>
        </w:trPr>
        <w:tc>
          <w:tcPr>
            <w:tcW w:w="2114" w:type="dxa"/>
            <w:vAlign w:val="center"/>
          </w:tcPr>
          <w:p w14:paraId="57E65A5D" w14:textId="77777777" w:rsidR="005F3B6D" w:rsidRPr="006A7616" w:rsidRDefault="005F3B6D" w:rsidP="00EA00E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2596D3" w14:textId="77777777" w:rsidR="005F3B6D" w:rsidRPr="006A7616" w:rsidRDefault="005F3B6D" w:rsidP="00EA00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3.00-4.00</w:t>
            </w:r>
          </w:p>
          <w:p w14:paraId="2C17EBDA" w14:textId="77777777" w:rsidR="005F3B6D" w:rsidRPr="006A7616" w:rsidRDefault="005F3B6D" w:rsidP="00EA00E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4" w:type="dxa"/>
            <w:shd w:val="clear" w:color="auto" w:fill="auto"/>
          </w:tcPr>
          <w:p w14:paraId="7FB1F91E" w14:textId="358D145A" w:rsidR="005F3B6D" w:rsidRPr="003C73F5" w:rsidRDefault="005F3B6D" w:rsidP="00EA00ED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C22121">
              <w:rPr>
                <w:rFonts w:asciiTheme="majorHAnsi" w:hAnsiTheme="majorHAnsi" w:cstheme="majorBidi"/>
                <w:b/>
                <w:bCs/>
                <w:color w:val="739E56"/>
                <w:sz w:val="22"/>
                <w:szCs w:val="22"/>
              </w:rPr>
              <w:t>RG2312/S</w:t>
            </w:r>
            <w:r w:rsidRPr="00C22121">
              <w:rPr>
                <w:rFonts w:asciiTheme="majorHAnsi" w:hAnsiTheme="majorHAnsi" w:cstheme="majorBidi"/>
                <w:color w:val="739E5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ORB_255_SR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B6B5E32" w14:textId="77777777" w:rsidR="005F3B6D" w:rsidRPr="00272E5F" w:rsidRDefault="005F3B6D" w:rsidP="00EA00ED">
            <w:pPr>
              <w:rPr>
                <w:rFonts w:asciiTheme="majorHAnsi" w:hAnsiTheme="majorHAnsi" w:cstheme="majorBidi"/>
                <w:b/>
                <w:bCs/>
                <w:color w:val="4472C4" w:themeColor="accent5"/>
                <w:sz w:val="22"/>
                <w:szCs w:val="22"/>
              </w:rPr>
            </w:pPr>
            <w:r w:rsidRPr="00272E5F">
              <w:rPr>
                <w:rFonts w:asciiTheme="majorHAnsi" w:hAnsiTheme="majorHAnsi" w:cstheme="majorBidi"/>
                <w:b/>
                <w:bCs/>
                <w:color w:val="4472C4" w:themeColor="accent5"/>
                <w:sz w:val="22"/>
                <w:szCs w:val="22"/>
              </w:rPr>
              <w:t>AY6014/L</w:t>
            </w:r>
          </w:p>
          <w:p w14:paraId="2CBFE3D0" w14:textId="21396975" w:rsidR="005F3B6D" w:rsidRPr="003C73F5" w:rsidRDefault="005F3B6D" w:rsidP="00EA00ED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ELD3_G01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34CBC348" w14:textId="77777777" w:rsidR="005F3B6D" w:rsidRPr="003C73F5" w:rsidRDefault="005F3B6D" w:rsidP="00EA00ED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70A2CE6F">
              <w:rPr>
                <w:rFonts w:asciiTheme="majorHAnsi" w:hAnsiTheme="majorHAnsi" w:cstheme="majorBidi"/>
                <w:b/>
                <w:bCs/>
                <w:color w:val="4472C4" w:themeColor="accent5"/>
                <w:sz w:val="22"/>
                <w:szCs w:val="22"/>
              </w:rPr>
              <w:t>AY60</w:t>
            </w:r>
            <w:r>
              <w:rPr>
                <w:rFonts w:asciiTheme="majorHAnsi" w:hAnsiTheme="majorHAnsi" w:cstheme="majorBidi"/>
                <w:b/>
                <w:bCs/>
                <w:color w:val="4472C4" w:themeColor="accent5"/>
                <w:sz w:val="22"/>
                <w:szCs w:val="22"/>
              </w:rPr>
              <w:t>15</w:t>
            </w:r>
            <w:r w:rsidRPr="70A2CE6F">
              <w:rPr>
                <w:rFonts w:asciiTheme="majorHAnsi" w:hAnsiTheme="majorHAnsi" w:cstheme="majorBidi"/>
                <w:b/>
                <w:bCs/>
                <w:color w:val="4472C4" w:themeColor="accent5"/>
                <w:sz w:val="22"/>
                <w:szCs w:val="22"/>
              </w:rPr>
              <w:t xml:space="preserve">/L1 &amp;L2 &amp; </w:t>
            </w:r>
            <w:proofErr w:type="gramStart"/>
            <w:r w:rsidRPr="70A2CE6F">
              <w:rPr>
                <w:rFonts w:asciiTheme="majorHAnsi" w:hAnsiTheme="majorHAnsi" w:cstheme="majorBidi"/>
                <w:b/>
                <w:bCs/>
                <w:color w:val="4472C4" w:themeColor="accent5"/>
                <w:sz w:val="22"/>
                <w:szCs w:val="22"/>
              </w:rPr>
              <w:t xml:space="preserve">S </w:t>
            </w:r>
            <w:r w:rsidRPr="70A2CE6F">
              <w:rPr>
                <w:rFonts w:asciiTheme="majorHAnsi" w:hAnsiTheme="majorHAnsi" w:cstheme="majorBidi"/>
                <w:color w:val="4472C4" w:themeColor="accent5"/>
                <w:sz w:val="22"/>
                <w:szCs w:val="22"/>
              </w:rPr>
              <w:t xml:space="preserve"> </w:t>
            </w:r>
            <w:r w:rsidRPr="70A2CE6F">
              <w:rPr>
                <w:rFonts w:asciiTheme="majorHAnsi" w:hAnsiTheme="majorHAnsi" w:cstheme="majorBidi"/>
                <w:sz w:val="22"/>
                <w:szCs w:val="22"/>
              </w:rPr>
              <w:t>AL</w:t>
            </w:r>
            <w:proofErr w:type="gramEnd"/>
            <w:r w:rsidRPr="70A2CE6F">
              <w:rPr>
                <w:rFonts w:asciiTheme="majorHAnsi" w:hAnsiTheme="majorHAnsi" w:cstheme="majorBidi"/>
                <w:sz w:val="22"/>
                <w:szCs w:val="22"/>
              </w:rPr>
              <w:t>_G19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8935F54" w14:textId="77F95F59" w:rsidR="005F3B6D" w:rsidRPr="003C73F5" w:rsidRDefault="005F3B6D" w:rsidP="00EA00ED">
            <w:pPr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03F44A" w14:textId="05C1E267" w:rsidR="005F3B6D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77A92F1" w14:textId="1661FA7A" w:rsidR="005F3B6D" w:rsidRPr="003C73F5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62B55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AY60</w:t>
            </w:r>
            <w:r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15</w:t>
            </w:r>
            <w:r w:rsidRPr="00462B55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/S</w:t>
            </w:r>
            <w:r w:rsidRPr="00462B55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 w:rsidRPr="0076379C">
              <w:rPr>
                <w:rFonts w:asciiTheme="majorHAnsi" w:hAnsiTheme="majorHAnsi" w:cstheme="majorHAnsi"/>
                <w:bCs/>
                <w:sz w:val="22"/>
                <w:szCs w:val="22"/>
              </w:rPr>
              <w:t>BL4_G01</w:t>
            </w:r>
          </w:p>
        </w:tc>
        <w:tc>
          <w:tcPr>
            <w:tcW w:w="1701" w:type="dxa"/>
            <w:shd w:val="clear" w:color="auto" w:fill="auto"/>
          </w:tcPr>
          <w:p w14:paraId="57D5D093" w14:textId="77777777" w:rsidR="005F3B6D" w:rsidRPr="003C73F5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69667058" w14:textId="71F9912A" w:rsidR="005F3B6D" w:rsidRPr="005F3B6D" w:rsidRDefault="005F3B6D" w:rsidP="00EA00ED">
            <w:pPr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5F3B6D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AY6015/S</w:t>
            </w:r>
          </w:p>
          <w:p w14:paraId="515DA260" w14:textId="534B9964" w:rsidR="005F3B6D" w:rsidRPr="003C73F5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BV6_G01</w:t>
            </w:r>
          </w:p>
        </w:tc>
        <w:tc>
          <w:tcPr>
            <w:tcW w:w="992" w:type="dxa"/>
            <w:shd w:val="clear" w:color="auto" w:fill="auto"/>
          </w:tcPr>
          <w:p w14:paraId="102B14B2" w14:textId="77777777" w:rsidR="005F3B6D" w:rsidRPr="003C73F5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5F3B6D" w:rsidRPr="003C2AC0" w14:paraId="29CBC40C" w14:textId="77777777" w:rsidTr="005F3B6D">
        <w:trPr>
          <w:trHeight w:val="70"/>
        </w:trPr>
        <w:tc>
          <w:tcPr>
            <w:tcW w:w="2114" w:type="dxa"/>
            <w:vAlign w:val="center"/>
          </w:tcPr>
          <w:p w14:paraId="3B8A5283" w14:textId="77777777" w:rsidR="005F3B6D" w:rsidRPr="006A7616" w:rsidRDefault="005F3B6D" w:rsidP="00EA00E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48C2FB3" w14:textId="77777777" w:rsidR="005F3B6D" w:rsidRPr="006A7616" w:rsidRDefault="005F3B6D" w:rsidP="00EA00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4.00-5.00</w:t>
            </w:r>
          </w:p>
          <w:p w14:paraId="510EC423" w14:textId="77777777" w:rsidR="005F3B6D" w:rsidRPr="006A7616" w:rsidRDefault="005F3B6D" w:rsidP="00EA00E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4" w:type="dxa"/>
            <w:shd w:val="clear" w:color="auto" w:fill="auto"/>
          </w:tcPr>
          <w:p w14:paraId="7956228E" w14:textId="77777777" w:rsidR="005F3B6D" w:rsidRPr="003C73F5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2138F8" w14:textId="61B86060" w:rsidR="005F3B6D" w:rsidRPr="003C73F5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206C856E" w14:textId="77777777" w:rsidR="005F3B6D" w:rsidRPr="003C73F5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FFFF00" w:fill="auto"/>
          </w:tcPr>
          <w:p w14:paraId="5845C09D" w14:textId="77777777" w:rsidR="005F3B6D" w:rsidRDefault="005F3B6D" w:rsidP="00EA00ED">
            <w:pPr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</w:pPr>
            <w:r w:rsidRPr="00B43E55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RG2314/S</w:t>
            </w:r>
            <w:r w:rsidRPr="00B43E55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</w:p>
          <w:p w14:paraId="07102D07" w14:textId="1CB8D5EA" w:rsidR="005F3B6D" w:rsidRPr="00A56F21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ORB_101</w:t>
            </w:r>
          </w:p>
        </w:tc>
        <w:tc>
          <w:tcPr>
            <w:tcW w:w="1559" w:type="dxa"/>
            <w:shd w:val="clear" w:color="auto" w:fill="auto"/>
          </w:tcPr>
          <w:p w14:paraId="56D0ED84" w14:textId="107004D1" w:rsidR="005F3B6D" w:rsidRPr="003C73F5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658D5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</w:t>
            </w:r>
            <w:r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2314</w:t>
            </w:r>
            <w:r w:rsidRPr="00D658D5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/S</w:t>
            </w:r>
            <w:r w:rsidRPr="00D658D5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ORB_144</w:t>
            </w:r>
          </w:p>
        </w:tc>
        <w:tc>
          <w:tcPr>
            <w:tcW w:w="1276" w:type="dxa"/>
            <w:vMerge/>
            <w:shd w:val="clear" w:color="auto" w:fill="auto"/>
          </w:tcPr>
          <w:p w14:paraId="0DBBAC37" w14:textId="1459DF1C" w:rsidR="005F3B6D" w:rsidRPr="003C73F5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148D1080" w14:textId="27FBD6B0" w:rsidR="005F3B6D" w:rsidRPr="003C73F5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D5AD0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RG2008/L</w:t>
            </w:r>
            <w:r w:rsidRPr="000D5AD0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ORB_132</w:t>
            </w:r>
          </w:p>
        </w:tc>
        <w:tc>
          <w:tcPr>
            <w:tcW w:w="1702" w:type="dxa"/>
            <w:vMerge/>
            <w:shd w:val="clear" w:color="FFFF00" w:fill="auto"/>
          </w:tcPr>
          <w:p w14:paraId="59D5B77F" w14:textId="00F40CC0" w:rsidR="005F3B6D" w:rsidRPr="003C73F5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EA1245" w14:textId="03CC90A5" w:rsidR="005F3B6D" w:rsidRPr="003C73F5" w:rsidRDefault="005F3B6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1EF7" w:rsidRPr="003C2AC0" w14:paraId="27131F81" w14:textId="77777777" w:rsidTr="005F3B6D">
        <w:trPr>
          <w:trHeight w:val="675"/>
        </w:trPr>
        <w:tc>
          <w:tcPr>
            <w:tcW w:w="2114" w:type="dxa"/>
            <w:vAlign w:val="center"/>
          </w:tcPr>
          <w:p w14:paraId="092CD82E" w14:textId="77777777" w:rsidR="00011EF7" w:rsidRDefault="00011EF7" w:rsidP="00EA00E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0C35ADE" w14:textId="054FC72C" w:rsidR="00011EF7" w:rsidRPr="006A7616" w:rsidRDefault="00011EF7" w:rsidP="00EA00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5.00-6.00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A9D7000" w14:textId="41B3F349" w:rsidR="00011EF7" w:rsidRPr="003C73F5" w:rsidRDefault="00011EF7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7710E916" w14:textId="77777777" w:rsidR="00011EF7" w:rsidRPr="003C73F5" w:rsidRDefault="00011EF7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7C222135" w14:textId="7D5D158E" w:rsidR="00011EF7" w:rsidRPr="003C73F5" w:rsidRDefault="00011EF7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1D1862" w14:textId="77777777" w:rsidR="00011EF7" w:rsidRPr="003C73F5" w:rsidRDefault="00011EF7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658D5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RG7000/S</w:t>
            </w:r>
            <w:r w:rsidRPr="00D658D5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Online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9C8B6E4" w14:textId="2681371C" w:rsidR="00011EF7" w:rsidRPr="007572F1" w:rsidRDefault="00011EF7" w:rsidP="00EA00ED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7572F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AY6025/</w:t>
            </w:r>
            <w:r w:rsidR="007572F1" w:rsidRPr="007572F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L</w:t>
            </w:r>
          </w:p>
          <w:p w14:paraId="1A3B88BB" w14:textId="43A559E7" w:rsidR="00011EF7" w:rsidRPr="003C73F5" w:rsidRDefault="00080F66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ORB_G41</w:t>
            </w:r>
          </w:p>
        </w:tc>
        <w:tc>
          <w:tcPr>
            <w:tcW w:w="1701" w:type="dxa"/>
            <w:vMerge/>
          </w:tcPr>
          <w:p w14:paraId="236D4CEF" w14:textId="77777777" w:rsidR="00011EF7" w:rsidRPr="003C73F5" w:rsidRDefault="00011EF7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14:paraId="2869AE47" w14:textId="41CAFD89" w:rsidR="00011EF7" w:rsidRPr="003C73F5" w:rsidRDefault="00011EF7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FBAC70" w14:textId="378FF2FD" w:rsidR="00011EF7" w:rsidRPr="003C73F5" w:rsidRDefault="00011EF7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844EED" w:rsidRPr="003C2AC0" w14:paraId="37E6161B" w14:textId="77777777" w:rsidTr="005F3B6D">
        <w:trPr>
          <w:trHeight w:val="675"/>
        </w:trPr>
        <w:tc>
          <w:tcPr>
            <w:tcW w:w="2114" w:type="dxa"/>
            <w:vAlign w:val="center"/>
          </w:tcPr>
          <w:p w14:paraId="57DC4D7C" w14:textId="5D1C37A8" w:rsidR="00844EED" w:rsidRDefault="00844EED" w:rsidP="00EA00ED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6:00 – 7:00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734994E" w14:textId="77777777" w:rsidR="00844EED" w:rsidRPr="00286C1E" w:rsidRDefault="00844EE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3C68A9EC" w14:textId="77777777" w:rsidR="00844EED" w:rsidRPr="00BE1455" w:rsidRDefault="00844EE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77EA1B6D" w14:textId="1B56F4D0" w:rsidR="00844EED" w:rsidRPr="00BE1455" w:rsidRDefault="00844EE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5836171" w14:textId="77777777" w:rsidR="00844EED" w:rsidRPr="004836F6" w:rsidRDefault="00844EE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7D91AC" w14:textId="7FF5D899" w:rsidR="00844EED" w:rsidRPr="004836F6" w:rsidRDefault="00844EE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2346A10" w14:textId="77777777" w:rsidR="00844EED" w:rsidRPr="003C73F5" w:rsidRDefault="00844EE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14:paraId="69E94C1A" w14:textId="63F89336" w:rsidR="00844EED" w:rsidRPr="003C73F5" w:rsidRDefault="00844EE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BBACEF" w14:textId="7C51D1C4" w:rsidR="00844EED" w:rsidRPr="003C73F5" w:rsidRDefault="00844EED" w:rsidP="00EA00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24AD9073" w14:textId="77777777" w:rsidR="007271EC" w:rsidRDefault="007271EC" w:rsidP="003C2AC0"/>
    <w:sectPr w:rsidR="007271EC" w:rsidSect="005420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4FCA" w14:textId="77777777" w:rsidR="004D7AED" w:rsidRDefault="004D7AED" w:rsidP="00F800E3">
      <w:r>
        <w:separator/>
      </w:r>
    </w:p>
  </w:endnote>
  <w:endnote w:type="continuationSeparator" w:id="0">
    <w:p w14:paraId="1A1224D4" w14:textId="77777777" w:rsidR="004D7AED" w:rsidRDefault="004D7AED" w:rsidP="00F800E3">
      <w:r>
        <w:continuationSeparator/>
      </w:r>
    </w:p>
  </w:endnote>
  <w:endnote w:type="continuationNotice" w:id="1">
    <w:p w14:paraId="50EEA125" w14:textId="77777777" w:rsidR="004D7AED" w:rsidRDefault="004D7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45FC" w14:textId="77777777" w:rsidR="004D7AED" w:rsidRDefault="004D7AED" w:rsidP="00F800E3">
      <w:r>
        <w:separator/>
      </w:r>
    </w:p>
  </w:footnote>
  <w:footnote w:type="continuationSeparator" w:id="0">
    <w:p w14:paraId="503A4324" w14:textId="77777777" w:rsidR="004D7AED" w:rsidRDefault="004D7AED" w:rsidP="00F800E3">
      <w:r>
        <w:continuationSeparator/>
      </w:r>
    </w:p>
  </w:footnote>
  <w:footnote w:type="continuationNotice" w:id="1">
    <w:p w14:paraId="250920BC" w14:textId="77777777" w:rsidR="004D7AED" w:rsidRDefault="004D7A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5E"/>
    <w:rsid w:val="000051E4"/>
    <w:rsid w:val="00011EF7"/>
    <w:rsid w:val="000121AD"/>
    <w:rsid w:val="0006341E"/>
    <w:rsid w:val="00073414"/>
    <w:rsid w:val="0008097C"/>
    <w:rsid w:val="00080F66"/>
    <w:rsid w:val="00096A5F"/>
    <w:rsid w:val="000A377C"/>
    <w:rsid w:val="000D5AD0"/>
    <w:rsid w:val="000E0C01"/>
    <w:rsid w:val="00100245"/>
    <w:rsid w:val="00100559"/>
    <w:rsid w:val="001107E4"/>
    <w:rsid w:val="00112C09"/>
    <w:rsid w:val="00117732"/>
    <w:rsid w:val="00120B9A"/>
    <w:rsid w:val="00121BDD"/>
    <w:rsid w:val="0012424A"/>
    <w:rsid w:val="00133E9C"/>
    <w:rsid w:val="00134672"/>
    <w:rsid w:val="00145DE3"/>
    <w:rsid w:val="00146DA3"/>
    <w:rsid w:val="00154610"/>
    <w:rsid w:val="00160E48"/>
    <w:rsid w:val="001622D9"/>
    <w:rsid w:val="00174432"/>
    <w:rsid w:val="0019691F"/>
    <w:rsid w:val="001B454A"/>
    <w:rsid w:val="001B6698"/>
    <w:rsid w:val="001C2739"/>
    <w:rsid w:val="001D3744"/>
    <w:rsid w:val="001D4EDF"/>
    <w:rsid w:val="001E426A"/>
    <w:rsid w:val="00220A63"/>
    <w:rsid w:val="002461FE"/>
    <w:rsid w:val="00246F44"/>
    <w:rsid w:val="002565B1"/>
    <w:rsid w:val="00256DB2"/>
    <w:rsid w:val="0025750D"/>
    <w:rsid w:val="00260268"/>
    <w:rsid w:val="00272E5F"/>
    <w:rsid w:val="00286C1E"/>
    <w:rsid w:val="00295380"/>
    <w:rsid w:val="002A3396"/>
    <w:rsid w:val="002A4BF5"/>
    <w:rsid w:val="002A55CC"/>
    <w:rsid w:val="002C2698"/>
    <w:rsid w:val="002D2231"/>
    <w:rsid w:val="002E1B54"/>
    <w:rsid w:val="002E4AF6"/>
    <w:rsid w:val="00342D2F"/>
    <w:rsid w:val="00350BCA"/>
    <w:rsid w:val="003716E7"/>
    <w:rsid w:val="003A51E7"/>
    <w:rsid w:val="003C2AC0"/>
    <w:rsid w:val="003C67B3"/>
    <w:rsid w:val="003C73F5"/>
    <w:rsid w:val="003D1C53"/>
    <w:rsid w:val="003D4501"/>
    <w:rsid w:val="003D698D"/>
    <w:rsid w:val="003E6C28"/>
    <w:rsid w:val="003F1C7E"/>
    <w:rsid w:val="00422468"/>
    <w:rsid w:val="00430695"/>
    <w:rsid w:val="00442D94"/>
    <w:rsid w:val="0044687C"/>
    <w:rsid w:val="00450C8D"/>
    <w:rsid w:val="00462B55"/>
    <w:rsid w:val="0046445F"/>
    <w:rsid w:val="00476F42"/>
    <w:rsid w:val="004836F6"/>
    <w:rsid w:val="004912EB"/>
    <w:rsid w:val="00496FA4"/>
    <w:rsid w:val="004A1A25"/>
    <w:rsid w:val="004A3670"/>
    <w:rsid w:val="004A3B52"/>
    <w:rsid w:val="004A3E9D"/>
    <w:rsid w:val="004B28AD"/>
    <w:rsid w:val="004D7AED"/>
    <w:rsid w:val="004E4801"/>
    <w:rsid w:val="004F3EA1"/>
    <w:rsid w:val="004F5292"/>
    <w:rsid w:val="00533293"/>
    <w:rsid w:val="00535BAB"/>
    <w:rsid w:val="005366BC"/>
    <w:rsid w:val="005420BF"/>
    <w:rsid w:val="00544F5E"/>
    <w:rsid w:val="00550A8D"/>
    <w:rsid w:val="00570B7C"/>
    <w:rsid w:val="00594F11"/>
    <w:rsid w:val="00596682"/>
    <w:rsid w:val="005B2E4B"/>
    <w:rsid w:val="005B6891"/>
    <w:rsid w:val="005C19E5"/>
    <w:rsid w:val="005C1C75"/>
    <w:rsid w:val="005C2F8A"/>
    <w:rsid w:val="005C519E"/>
    <w:rsid w:val="005F241C"/>
    <w:rsid w:val="005F3B6D"/>
    <w:rsid w:val="00611890"/>
    <w:rsid w:val="006309DF"/>
    <w:rsid w:val="00640D1E"/>
    <w:rsid w:val="00670EC3"/>
    <w:rsid w:val="00694A93"/>
    <w:rsid w:val="00697AC8"/>
    <w:rsid w:val="006C50D3"/>
    <w:rsid w:val="006C5EE3"/>
    <w:rsid w:val="006E7B0E"/>
    <w:rsid w:val="006F1156"/>
    <w:rsid w:val="007139FA"/>
    <w:rsid w:val="007271EC"/>
    <w:rsid w:val="00737E48"/>
    <w:rsid w:val="0074083F"/>
    <w:rsid w:val="007538A1"/>
    <w:rsid w:val="007572F1"/>
    <w:rsid w:val="0076379C"/>
    <w:rsid w:val="0077453A"/>
    <w:rsid w:val="007D6C59"/>
    <w:rsid w:val="00812679"/>
    <w:rsid w:val="00821726"/>
    <w:rsid w:val="00821BA2"/>
    <w:rsid w:val="00821F10"/>
    <w:rsid w:val="00844EED"/>
    <w:rsid w:val="008528E4"/>
    <w:rsid w:val="00867F85"/>
    <w:rsid w:val="0087711D"/>
    <w:rsid w:val="008830A5"/>
    <w:rsid w:val="008975BD"/>
    <w:rsid w:val="008D2835"/>
    <w:rsid w:val="00916A51"/>
    <w:rsid w:val="00925D24"/>
    <w:rsid w:val="00930F78"/>
    <w:rsid w:val="00932CD3"/>
    <w:rsid w:val="00936E80"/>
    <w:rsid w:val="00945473"/>
    <w:rsid w:val="009575D0"/>
    <w:rsid w:val="00963B7F"/>
    <w:rsid w:val="009719DC"/>
    <w:rsid w:val="00974951"/>
    <w:rsid w:val="00991C7D"/>
    <w:rsid w:val="009D67A9"/>
    <w:rsid w:val="009F39E7"/>
    <w:rsid w:val="00A015C8"/>
    <w:rsid w:val="00A509EC"/>
    <w:rsid w:val="00A56F21"/>
    <w:rsid w:val="00A8476A"/>
    <w:rsid w:val="00A856C6"/>
    <w:rsid w:val="00A86D2D"/>
    <w:rsid w:val="00A973F8"/>
    <w:rsid w:val="00AA458E"/>
    <w:rsid w:val="00AB1B21"/>
    <w:rsid w:val="00AB1DAA"/>
    <w:rsid w:val="00AC7951"/>
    <w:rsid w:val="00AE2081"/>
    <w:rsid w:val="00B00219"/>
    <w:rsid w:val="00B04939"/>
    <w:rsid w:val="00B05E45"/>
    <w:rsid w:val="00B1043B"/>
    <w:rsid w:val="00B11FBB"/>
    <w:rsid w:val="00B24122"/>
    <w:rsid w:val="00B26F7F"/>
    <w:rsid w:val="00B3506D"/>
    <w:rsid w:val="00B43E55"/>
    <w:rsid w:val="00B479FF"/>
    <w:rsid w:val="00B566CE"/>
    <w:rsid w:val="00B8145E"/>
    <w:rsid w:val="00B83BC4"/>
    <w:rsid w:val="00B87CF0"/>
    <w:rsid w:val="00B90E2A"/>
    <w:rsid w:val="00B9314F"/>
    <w:rsid w:val="00BC430F"/>
    <w:rsid w:val="00BD3383"/>
    <w:rsid w:val="00BD5ACC"/>
    <w:rsid w:val="00BE1455"/>
    <w:rsid w:val="00BF076F"/>
    <w:rsid w:val="00BF082F"/>
    <w:rsid w:val="00C22121"/>
    <w:rsid w:val="00C2628B"/>
    <w:rsid w:val="00C41839"/>
    <w:rsid w:val="00C504D9"/>
    <w:rsid w:val="00C50920"/>
    <w:rsid w:val="00C62753"/>
    <w:rsid w:val="00C62F37"/>
    <w:rsid w:val="00C640BE"/>
    <w:rsid w:val="00C73F83"/>
    <w:rsid w:val="00C92E56"/>
    <w:rsid w:val="00C93C37"/>
    <w:rsid w:val="00C94A73"/>
    <w:rsid w:val="00CC02E6"/>
    <w:rsid w:val="00CC23CD"/>
    <w:rsid w:val="00CC7014"/>
    <w:rsid w:val="00CD506A"/>
    <w:rsid w:val="00D2278A"/>
    <w:rsid w:val="00D243A8"/>
    <w:rsid w:val="00D4400C"/>
    <w:rsid w:val="00D50A11"/>
    <w:rsid w:val="00D61C9E"/>
    <w:rsid w:val="00D658D5"/>
    <w:rsid w:val="00D83D9E"/>
    <w:rsid w:val="00D96CAB"/>
    <w:rsid w:val="00DA1664"/>
    <w:rsid w:val="00DA34F2"/>
    <w:rsid w:val="00DB5B47"/>
    <w:rsid w:val="00DD4D7F"/>
    <w:rsid w:val="00DF0631"/>
    <w:rsid w:val="00DF068E"/>
    <w:rsid w:val="00DF3FEF"/>
    <w:rsid w:val="00E06277"/>
    <w:rsid w:val="00E06E60"/>
    <w:rsid w:val="00E155E8"/>
    <w:rsid w:val="00E2350B"/>
    <w:rsid w:val="00E44FFC"/>
    <w:rsid w:val="00E46897"/>
    <w:rsid w:val="00E73909"/>
    <w:rsid w:val="00E856CD"/>
    <w:rsid w:val="00E91FEF"/>
    <w:rsid w:val="00E96002"/>
    <w:rsid w:val="00EA00ED"/>
    <w:rsid w:val="00EB1BB5"/>
    <w:rsid w:val="00EC7700"/>
    <w:rsid w:val="00ED0046"/>
    <w:rsid w:val="00ED77A6"/>
    <w:rsid w:val="00EE78A9"/>
    <w:rsid w:val="00F14498"/>
    <w:rsid w:val="00F30893"/>
    <w:rsid w:val="00F73A6C"/>
    <w:rsid w:val="00F74990"/>
    <w:rsid w:val="00F800E3"/>
    <w:rsid w:val="00F95EF8"/>
    <w:rsid w:val="00FD7CD9"/>
    <w:rsid w:val="00FF4E7A"/>
    <w:rsid w:val="0B7B9799"/>
    <w:rsid w:val="0E23941C"/>
    <w:rsid w:val="2A93A2A1"/>
    <w:rsid w:val="2EE64D50"/>
    <w:rsid w:val="6C41B664"/>
    <w:rsid w:val="70A2C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37BB6"/>
  <w15:chartTrackingRefBased/>
  <w15:docId w15:val="{5469C4F3-5641-4014-9D2A-61946EE0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814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2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7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22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78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6816F39F6E459ECABD0E8CC0CD4D" ma:contentTypeVersion="12" ma:contentTypeDescription="Create a new document." ma:contentTypeScope="" ma:versionID="00be4142cc995a91ba6fade66ca6bebe">
  <xsd:schema xmlns:xsd="http://www.w3.org/2001/XMLSchema" xmlns:xs="http://www.w3.org/2001/XMLSchema" xmlns:p="http://schemas.microsoft.com/office/2006/metadata/properties" xmlns:ns2="54982dd4-4ceb-4801-ba5c-c4d81a3b8d04" xmlns:ns3="c563ee5c-4b68-49e2-b848-f26fd134fd22" targetNamespace="http://schemas.microsoft.com/office/2006/metadata/properties" ma:root="true" ma:fieldsID="8c51bcf689b84668b3c912f36552c384" ns2:_="" ns3:_="">
    <xsd:import namespace="54982dd4-4ceb-4801-ba5c-c4d81a3b8d04"/>
    <xsd:import namespace="c563ee5c-4b68-49e2-b848-f26fd134f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82dd4-4ceb-4801-ba5c-c4d81a3b8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3ee5c-4b68-49e2-b848-f26fd134f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01520-239B-44DE-8BD9-CA70A7275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7EDD1-D746-4D1C-9BDB-E5028F1C5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82dd4-4ceb-4801-ba5c-c4d81a3b8d04"/>
    <ds:schemaRef ds:uri="c563ee5c-4b68-49e2-b848-f26fd134f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85B34-AC38-433B-93F2-59DB595B8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Guzy, Lidia</dc:creator>
  <cp:keywords/>
  <dc:description/>
  <cp:lastModifiedBy>Elizabeth Slade</cp:lastModifiedBy>
  <cp:revision>3</cp:revision>
  <cp:lastPrinted>2023-03-13T11:08:00Z</cp:lastPrinted>
  <dcterms:created xsi:type="dcterms:W3CDTF">2024-02-06T11:26:00Z</dcterms:created>
  <dcterms:modified xsi:type="dcterms:W3CDTF">2024-02-06T11:27:00Z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0x010100BD5B6816F39F6E459ECABD0E8CC0CD4D</vt:lpwstr>
  </property>
  <property fmtid="{D5CDD505-2E9C-101B-9397-08002B2CF9AE}" pid="3" name="MediaServiceImageTags">
    <vt:lpwstr/>
  </property>
</Properties>
</file>