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ED1" w14:textId="77777777" w:rsidR="00B8145E" w:rsidRPr="00B8145E" w:rsidRDefault="00B8145E" w:rsidP="00B8145E">
      <w:pPr>
        <w:tabs>
          <w:tab w:val="left" w:pos="3261"/>
        </w:tabs>
        <w:jc w:val="center"/>
        <w:outlineLvl w:val="0"/>
        <w:rPr>
          <w:rFonts w:ascii="Arial" w:hAnsi="Arial" w:cs="Arial"/>
          <w:b/>
          <w:sz w:val="22"/>
          <w:szCs w:val="36"/>
        </w:rPr>
      </w:pPr>
      <w:r w:rsidRPr="00B8145E">
        <w:rPr>
          <w:rFonts w:ascii="Arial" w:hAnsi="Arial" w:cs="Arial"/>
          <w:b/>
          <w:sz w:val="22"/>
          <w:szCs w:val="36"/>
        </w:rPr>
        <w:t xml:space="preserve">Study of Religions Department SoR and MA Anthropology </w:t>
      </w:r>
    </w:p>
    <w:p w14:paraId="4E1B0D90" w14:textId="1452474F" w:rsidR="00B8145E" w:rsidRPr="00B8145E" w:rsidRDefault="00B8145E" w:rsidP="00B8145E">
      <w:pPr>
        <w:tabs>
          <w:tab w:val="left" w:pos="3261"/>
        </w:tabs>
        <w:jc w:val="center"/>
        <w:outlineLvl w:val="0"/>
        <w:rPr>
          <w:rFonts w:ascii="Arial" w:hAnsi="Arial" w:cs="Arial"/>
          <w:sz w:val="22"/>
          <w:szCs w:val="36"/>
        </w:rPr>
      </w:pPr>
      <w:r w:rsidRPr="00B8145E">
        <w:rPr>
          <w:rFonts w:ascii="Arial" w:hAnsi="Arial" w:cs="Arial"/>
          <w:sz w:val="22"/>
          <w:szCs w:val="36"/>
        </w:rPr>
        <w:t>Timetable 202</w:t>
      </w:r>
      <w:r w:rsidR="00514851">
        <w:rPr>
          <w:rFonts w:ascii="Arial" w:hAnsi="Arial" w:cs="Arial"/>
          <w:sz w:val="22"/>
          <w:szCs w:val="36"/>
        </w:rPr>
        <w:t>3</w:t>
      </w:r>
      <w:r w:rsidR="00EB59A8">
        <w:rPr>
          <w:rFonts w:ascii="Arial" w:hAnsi="Arial" w:cs="Arial"/>
          <w:sz w:val="22"/>
          <w:szCs w:val="36"/>
        </w:rPr>
        <w:t xml:space="preserve"> </w:t>
      </w:r>
      <w:r w:rsidR="00F800E3">
        <w:rPr>
          <w:rFonts w:ascii="Arial" w:hAnsi="Arial" w:cs="Arial"/>
          <w:sz w:val="22"/>
          <w:szCs w:val="36"/>
        </w:rPr>
        <w:t>- 2</w:t>
      </w:r>
      <w:r w:rsidR="00514851">
        <w:rPr>
          <w:rFonts w:ascii="Arial" w:hAnsi="Arial" w:cs="Arial"/>
          <w:sz w:val="22"/>
          <w:szCs w:val="36"/>
        </w:rPr>
        <w:t>4</w:t>
      </w:r>
    </w:p>
    <w:p w14:paraId="7EE42DE4" w14:textId="3A49DADB" w:rsidR="00B8145E" w:rsidRPr="005B2E4B" w:rsidRDefault="00514851" w:rsidP="00B8145E">
      <w:pPr>
        <w:jc w:val="center"/>
        <w:outlineLvl w:val="0"/>
        <w:rPr>
          <w:rFonts w:ascii="Arial" w:hAnsi="Arial" w:cs="Arial"/>
          <w:b/>
          <w:bCs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>S</w:t>
      </w:r>
      <w:r w:rsidR="00B8145E" w:rsidRPr="005B2E4B">
        <w:rPr>
          <w:rFonts w:ascii="Arial" w:hAnsi="Arial" w:cs="Arial"/>
          <w:b/>
          <w:bCs/>
          <w:sz w:val="20"/>
          <w:szCs w:val="32"/>
        </w:rPr>
        <w:t>emester</w:t>
      </w:r>
      <w:r>
        <w:rPr>
          <w:rFonts w:ascii="Arial" w:hAnsi="Arial" w:cs="Arial"/>
          <w:b/>
          <w:bCs/>
          <w:sz w:val="20"/>
          <w:szCs w:val="32"/>
        </w:rPr>
        <w:t xml:space="preserve"> 1</w:t>
      </w:r>
    </w:p>
    <w:p w14:paraId="12C18934" w14:textId="770C76D0" w:rsidR="00B8145E" w:rsidRPr="00CA1D15" w:rsidRDefault="00B8145E" w:rsidP="00B8145E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5446" w:type="dxa"/>
        <w:tblLayout w:type="fixed"/>
        <w:tblLook w:val="01E0" w:firstRow="1" w:lastRow="1" w:firstColumn="1" w:lastColumn="1" w:noHBand="0" w:noVBand="0"/>
      </w:tblPr>
      <w:tblGrid>
        <w:gridCol w:w="2119"/>
        <w:gridCol w:w="1987"/>
        <w:gridCol w:w="1701"/>
        <w:gridCol w:w="1418"/>
        <w:gridCol w:w="1559"/>
        <w:gridCol w:w="1843"/>
        <w:gridCol w:w="2551"/>
        <w:gridCol w:w="1559"/>
        <w:gridCol w:w="709"/>
      </w:tblGrid>
      <w:tr w:rsidR="00991C7D" w:rsidRPr="00907BEC" w14:paraId="22C815C2" w14:textId="77777777" w:rsidTr="0092392B">
        <w:tc>
          <w:tcPr>
            <w:tcW w:w="2119" w:type="dxa"/>
          </w:tcPr>
          <w:p w14:paraId="25B94FA8" w14:textId="77777777" w:rsidR="00B8145E" w:rsidRPr="006A7616" w:rsidRDefault="00B8145E" w:rsidP="003661BE">
            <w:pPr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1987" w:type="dxa"/>
            <w:tcBorders>
              <w:bottom w:val="single" w:sz="4" w:space="0" w:color="BFBFBF" w:themeColor="background1" w:themeShade="BF"/>
            </w:tcBorders>
          </w:tcPr>
          <w:p w14:paraId="5131A99C" w14:textId="77777777" w:rsidR="00B8145E" w:rsidRPr="006A7616" w:rsidRDefault="00B8145E" w:rsidP="003661BE">
            <w:pPr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3119" w:type="dxa"/>
            <w:gridSpan w:val="2"/>
            <w:tcBorders>
              <w:bottom w:val="single" w:sz="4" w:space="0" w:color="BFBFBF" w:themeColor="background1" w:themeShade="BF"/>
            </w:tcBorders>
          </w:tcPr>
          <w:p w14:paraId="7944ADBE" w14:textId="77777777" w:rsidR="00B8145E" w:rsidRPr="006A7616" w:rsidRDefault="00B8145E" w:rsidP="003661BE">
            <w:pPr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3402" w:type="dxa"/>
            <w:gridSpan w:val="2"/>
            <w:tcBorders>
              <w:bottom w:val="single" w:sz="4" w:space="0" w:color="BFBFBF" w:themeColor="background1" w:themeShade="BF"/>
            </w:tcBorders>
          </w:tcPr>
          <w:p w14:paraId="5ACA5DB0" w14:textId="77777777" w:rsidR="00B8145E" w:rsidRPr="006A7616" w:rsidRDefault="00B8145E" w:rsidP="003661BE">
            <w:pPr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4110" w:type="dxa"/>
            <w:gridSpan w:val="2"/>
            <w:tcBorders>
              <w:bottom w:val="single" w:sz="4" w:space="0" w:color="BFBFBF" w:themeColor="background1" w:themeShade="BF"/>
            </w:tcBorders>
          </w:tcPr>
          <w:p w14:paraId="207918F5" w14:textId="77777777" w:rsidR="00B8145E" w:rsidRPr="00907BEC" w:rsidRDefault="00B8145E" w:rsidP="003661BE">
            <w:pPr>
              <w:rPr>
                <w:b/>
                <w:color w:val="000000"/>
              </w:rPr>
            </w:pPr>
            <w:r w:rsidRPr="00907BEC">
              <w:rPr>
                <w:b/>
                <w:color w:val="000000"/>
              </w:rPr>
              <w:t>Thursday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60BF37AF" w14:textId="221EC00C" w:rsidR="00B8145E" w:rsidRPr="00907BEC" w:rsidRDefault="00B8145E" w:rsidP="003661BE">
            <w:pPr>
              <w:rPr>
                <w:b/>
                <w:color w:val="000000"/>
              </w:rPr>
            </w:pPr>
            <w:r w:rsidRPr="00907BEC">
              <w:rPr>
                <w:b/>
                <w:color w:val="000000"/>
              </w:rPr>
              <w:t>Fri</w:t>
            </w:r>
          </w:p>
        </w:tc>
      </w:tr>
      <w:tr w:rsidR="001C6ABA" w:rsidRPr="003C2AC0" w14:paraId="4031541F" w14:textId="77777777" w:rsidTr="0092392B">
        <w:tc>
          <w:tcPr>
            <w:tcW w:w="2119" w:type="dxa"/>
            <w:vAlign w:val="center"/>
          </w:tcPr>
          <w:p w14:paraId="70F77D81" w14:textId="77777777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196A962" w14:textId="77777777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9.00-10.00</w:t>
            </w:r>
          </w:p>
        </w:tc>
        <w:tc>
          <w:tcPr>
            <w:tcW w:w="1987" w:type="dxa"/>
            <w:shd w:val="clear" w:color="auto" w:fill="auto"/>
          </w:tcPr>
          <w:p w14:paraId="6BED079D" w14:textId="622FA694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C73F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E6433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RG2305/L</w:t>
            </w:r>
            <w:r w:rsidRPr="00BE6433">
              <w:rPr>
                <w:rFonts w:asciiTheme="majorHAnsi" w:hAnsiTheme="majorHAnsi" w:cstheme="majorHAnsi"/>
                <w:bCs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ORB_132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F4A0B44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101E709" w14:textId="5A34F6EB" w:rsidR="001C6ABA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69F2C02" w14:textId="2E52C01F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3EFCCF96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3B48A7B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E603DB" w:rsidRPr="003C2AC0" w14:paraId="1534A6A2" w14:textId="77777777" w:rsidTr="0092392B">
        <w:tc>
          <w:tcPr>
            <w:tcW w:w="2119" w:type="dxa"/>
            <w:vAlign w:val="center"/>
          </w:tcPr>
          <w:p w14:paraId="3F74EF05" w14:textId="77777777" w:rsidR="00E603DB" w:rsidRPr="006A7616" w:rsidRDefault="00E603DB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0270C8" w14:textId="77777777" w:rsidR="00E603DB" w:rsidRPr="006A7616" w:rsidRDefault="00E603DB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10.00-11.00</w:t>
            </w:r>
          </w:p>
          <w:p w14:paraId="6CAD5396" w14:textId="77777777" w:rsidR="00E603DB" w:rsidRPr="006A7616" w:rsidRDefault="00E603DB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7" w:type="dxa"/>
            <w:shd w:val="clear" w:color="auto" w:fill="auto"/>
          </w:tcPr>
          <w:p w14:paraId="506CA4C4" w14:textId="62174320" w:rsidR="00E603DB" w:rsidRPr="003C73F5" w:rsidRDefault="00E603DB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2F9D608" w14:textId="6517CD0B" w:rsidR="00E603DB" w:rsidRPr="003C73F5" w:rsidRDefault="00E603DB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RG230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</w:t>
            </w:r>
            <w:r w:rsidRPr="00991C7D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/L</w:t>
            </w:r>
            <w:r w:rsidRPr="00991C7D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Pr="006E7B0E">
              <w:rPr>
                <w:rFonts w:asciiTheme="majorHAnsi" w:hAnsiTheme="majorHAnsi" w:cstheme="majorHAnsi"/>
                <w:bCs/>
                <w:sz w:val="22"/>
                <w:szCs w:val="22"/>
              </w:rPr>
              <w:t>WGB_G13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1472076" w14:textId="6EC5C58D" w:rsidR="00E603DB" w:rsidRPr="003C73F5" w:rsidRDefault="00E603DB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E5167">
              <w:rPr>
                <w:rFonts w:asciiTheme="majorHAnsi" w:hAnsiTheme="majorHAnsi" w:cstheme="majorHAnsi"/>
                <w:b/>
                <w:color w:val="589026"/>
                <w:sz w:val="22"/>
                <w:szCs w:val="22"/>
              </w:rPr>
              <w:t>RG2301/S</w:t>
            </w:r>
            <w:r w:rsidRPr="000E5167">
              <w:rPr>
                <w:rFonts w:asciiTheme="majorHAnsi" w:hAnsiTheme="majorHAnsi" w:cstheme="majorHAnsi"/>
                <w:bCs/>
                <w:color w:val="58902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CONN_J5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0B552AA" w14:textId="77777777" w:rsidR="00E603DB" w:rsidRPr="003C73F5" w:rsidRDefault="00E603DB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7313114" w14:textId="77777777" w:rsidR="00E603DB" w:rsidRPr="003C73F5" w:rsidRDefault="00E603DB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B612C" w:rsidRPr="003C2AC0" w14:paraId="15885BA5" w14:textId="77777777" w:rsidTr="00EC28E1">
        <w:trPr>
          <w:trHeight w:val="896"/>
        </w:trPr>
        <w:tc>
          <w:tcPr>
            <w:tcW w:w="2119" w:type="dxa"/>
            <w:vAlign w:val="center"/>
          </w:tcPr>
          <w:p w14:paraId="1FE94A94" w14:textId="77777777" w:rsidR="002B612C" w:rsidRPr="006A7616" w:rsidRDefault="002B612C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3DECC4F" w14:textId="77777777" w:rsidR="002B612C" w:rsidRPr="006A7616" w:rsidRDefault="002B612C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11.00-12.00</w:t>
            </w:r>
          </w:p>
          <w:p w14:paraId="2550C38C" w14:textId="77777777" w:rsidR="002B612C" w:rsidRPr="006A7616" w:rsidRDefault="002B612C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7" w:type="dxa"/>
            <w:shd w:val="clear" w:color="auto" w:fill="auto"/>
          </w:tcPr>
          <w:p w14:paraId="266AAB53" w14:textId="77777777" w:rsidR="002B612C" w:rsidRPr="003C73F5" w:rsidRDefault="002B612C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28DEB1A" w14:textId="77777777" w:rsidR="002B612C" w:rsidRDefault="002B612C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RG1001/L</w:t>
            </w:r>
            <w:r w:rsidRPr="00991C7D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Pr="003C73F5">
              <w:rPr>
                <w:rFonts w:asciiTheme="majorHAnsi" w:hAnsiTheme="majorHAnsi" w:cstheme="majorHAnsi"/>
                <w:bCs/>
                <w:sz w:val="22"/>
                <w:szCs w:val="22"/>
              </w:rPr>
              <w:t>WGB_107</w:t>
            </w:r>
          </w:p>
          <w:p w14:paraId="4471DD15" w14:textId="18066AF6" w:rsidR="002B612C" w:rsidRPr="003C73F5" w:rsidRDefault="002B612C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2C2665D" w14:textId="77777777" w:rsidR="002B612C" w:rsidRDefault="002B612C" w:rsidP="001C6ABA">
            <w:pPr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</w:pP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RG1001/S</w:t>
            </w:r>
            <w:r w:rsidRPr="00B1043B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 xml:space="preserve"> 1a</w:t>
            </w:r>
            <w:r w:rsidRPr="00B1043B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  <w:lang w:val="de-DE"/>
              </w:rPr>
              <w:t xml:space="preserve"> </w:t>
            </w:r>
            <w:r w:rsidRPr="000051E4"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  <w:t>ORB_203</w:t>
            </w:r>
          </w:p>
          <w:p w14:paraId="78DE1F79" w14:textId="3C8DB943" w:rsidR="002B612C" w:rsidRPr="003C73F5" w:rsidRDefault="002B612C" w:rsidP="001C6ABA">
            <w:pPr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2731294" w14:textId="19CF99E6" w:rsidR="002B612C" w:rsidRPr="003C73F5" w:rsidRDefault="002B612C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RG1001/S 4a</w:t>
            </w:r>
            <w:r w:rsidRPr="00991C7D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 w:rsidRPr="00121BDD">
              <w:rPr>
                <w:rFonts w:asciiTheme="majorHAnsi" w:hAnsiTheme="majorHAnsi" w:cstheme="majorHAnsi"/>
                <w:bCs/>
                <w:sz w:val="22"/>
                <w:szCs w:val="22"/>
              </w:rPr>
              <w:t>ORB_G41</w:t>
            </w:r>
          </w:p>
        </w:tc>
        <w:tc>
          <w:tcPr>
            <w:tcW w:w="709" w:type="dxa"/>
            <w:shd w:val="clear" w:color="auto" w:fill="auto"/>
          </w:tcPr>
          <w:p w14:paraId="339C7D86" w14:textId="77777777" w:rsidR="002B612C" w:rsidRPr="003C73F5" w:rsidRDefault="002B612C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85CE8" w:rsidRPr="003C2AC0" w14:paraId="310A3F72" w14:textId="77777777" w:rsidTr="00CE36E5">
        <w:tc>
          <w:tcPr>
            <w:tcW w:w="2119" w:type="dxa"/>
            <w:vAlign w:val="center"/>
          </w:tcPr>
          <w:p w14:paraId="2B3073E0" w14:textId="77777777" w:rsidR="00A85CE8" w:rsidRPr="006A7616" w:rsidRDefault="00A85CE8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CDA3548" w14:textId="77777777" w:rsidR="00A85CE8" w:rsidRPr="006A7616" w:rsidRDefault="00A85CE8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12.00-1.00</w:t>
            </w:r>
          </w:p>
          <w:p w14:paraId="5A3B1459" w14:textId="77777777" w:rsidR="00A85CE8" w:rsidRPr="006A7616" w:rsidRDefault="00A85CE8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7" w:type="dxa"/>
            <w:shd w:val="clear" w:color="auto" w:fill="auto"/>
          </w:tcPr>
          <w:p w14:paraId="27888AA7" w14:textId="56271683" w:rsidR="00A85CE8" w:rsidRPr="003C73F5" w:rsidRDefault="00A85CE8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RG23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01</w:t>
            </w: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/L </w:t>
            </w:r>
            <w:r w:rsidRPr="003E6C28">
              <w:rPr>
                <w:rFonts w:asciiTheme="majorHAnsi" w:hAnsiTheme="majorHAnsi" w:cstheme="majorHAnsi"/>
                <w:bCs/>
                <w:sz w:val="22"/>
                <w:szCs w:val="22"/>
              </w:rPr>
              <w:t>SAFCBN_ANX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C3BE6DC" w14:textId="4680A633" w:rsidR="00A85CE8" w:rsidRPr="003C73F5" w:rsidRDefault="00A85CE8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RG230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/L</w:t>
            </w:r>
            <w:r w:rsidRPr="00B566CE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ORB_101</w:t>
            </w:r>
          </w:p>
        </w:tc>
        <w:tc>
          <w:tcPr>
            <w:tcW w:w="3402" w:type="dxa"/>
            <w:gridSpan w:val="2"/>
          </w:tcPr>
          <w:p w14:paraId="4CB0C690" w14:textId="193AEB5A" w:rsidR="00A85CE8" w:rsidRDefault="00A85CE8" w:rsidP="001C6ABA">
            <w:pPr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</w:pP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RG1001/S</w:t>
            </w:r>
            <w:r w:rsidRPr="00B1043B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2</w:t>
            </w:r>
            <w:r w:rsidRPr="00B1043B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a</w:t>
            </w:r>
            <w:r w:rsidRPr="00B1043B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  <w:lang w:val="de-DE"/>
              </w:rPr>
              <w:t xml:space="preserve"> </w:t>
            </w:r>
            <w:r w:rsidRPr="000051E4"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  <w:t>ORB_20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de-DE"/>
              </w:rPr>
              <w:t>2</w:t>
            </w:r>
          </w:p>
          <w:p w14:paraId="4BA42BD6" w14:textId="77777777" w:rsidR="00A85CE8" w:rsidRPr="00121BDD" w:rsidRDefault="00A85CE8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0DB74EE2" w14:textId="3AEFAB2A" w:rsidR="00A85CE8" w:rsidRPr="003C73F5" w:rsidRDefault="00A85CE8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RG1001/S 5a</w:t>
            </w:r>
            <w:r w:rsidRPr="00991C7D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 w:rsidRPr="00121BDD">
              <w:rPr>
                <w:rFonts w:asciiTheme="majorHAnsi" w:hAnsiTheme="majorHAnsi" w:cstheme="majorHAnsi"/>
                <w:bCs/>
                <w:sz w:val="22"/>
                <w:szCs w:val="22"/>
              </w:rPr>
              <w:t>ORB_212</w:t>
            </w:r>
          </w:p>
        </w:tc>
        <w:tc>
          <w:tcPr>
            <w:tcW w:w="709" w:type="dxa"/>
            <w:shd w:val="clear" w:color="auto" w:fill="auto"/>
          </w:tcPr>
          <w:p w14:paraId="4C59EDF2" w14:textId="77777777" w:rsidR="00A85CE8" w:rsidRPr="003C73F5" w:rsidRDefault="00A85CE8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C6ABA" w:rsidRPr="003C2AC0" w14:paraId="7733F7B1" w14:textId="77777777" w:rsidTr="0092392B">
        <w:tc>
          <w:tcPr>
            <w:tcW w:w="2119" w:type="dxa"/>
            <w:vAlign w:val="center"/>
          </w:tcPr>
          <w:p w14:paraId="7130CCC8" w14:textId="77777777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82D02B9" w14:textId="3CDF56BC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 xml:space="preserve">1.00-2.00 </w:t>
            </w:r>
            <w:r>
              <w:rPr>
                <w:rFonts w:ascii="Arial" w:hAnsi="Arial" w:cs="Arial"/>
                <w:b/>
                <w:color w:val="000000"/>
              </w:rPr>
              <w:t>pm</w:t>
            </w:r>
          </w:p>
          <w:p w14:paraId="71CE6CF6" w14:textId="77777777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7" w:type="dxa"/>
            <w:shd w:val="clear" w:color="auto" w:fill="auto"/>
          </w:tcPr>
          <w:p w14:paraId="17372004" w14:textId="64B08685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RG230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</w:t>
            </w: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/L</w:t>
            </w:r>
            <w:r w:rsidRPr="00B566CE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Pr="00A973F8">
              <w:rPr>
                <w:rFonts w:asciiTheme="majorHAnsi" w:hAnsiTheme="majorHAnsi" w:cstheme="majorHAnsi"/>
                <w:bCs/>
                <w:sz w:val="22"/>
                <w:szCs w:val="22"/>
              </w:rPr>
              <w:t>ORB_244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8D3FCAA" w14:textId="7F6A5FEF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RG23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01</w:t>
            </w: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/L 2</w:t>
            </w:r>
            <w:r w:rsidRPr="00B566CE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Pr="00925D24">
              <w:rPr>
                <w:rFonts w:asciiTheme="majorHAnsi" w:hAnsiTheme="majorHAnsi" w:cstheme="majorHAnsi"/>
                <w:bCs/>
                <w:sz w:val="22"/>
                <w:szCs w:val="22"/>
              </w:rPr>
              <w:t>ORB_255_SR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790DCFA" w14:textId="1543E7D1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4B7A26C8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E96D5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E5D2A7E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C6ABA" w:rsidRPr="003C2AC0" w14:paraId="3D35E6DC" w14:textId="77777777" w:rsidTr="0092392B">
        <w:tc>
          <w:tcPr>
            <w:tcW w:w="2119" w:type="dxa"/>
            <w:vAlign w:val="center"/>
          </w:tcPr>
          <w:p w14:paraId="1FB22BED" w14:textId="77777777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14BE8DC" w14:textId="77777777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2.00-3.00</w:t>
            </w:r>
          </w:p>
          <w:p w14:paraId="2830F785" w14:textId="77777777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7" w:type="dxa"/>
            <w:shd w:val="clear" w:color="auto" w:fill="auto"/>
          </w:tcPr>
          <w:p w14:paraId="77C0E7BE" w14:textId="7D5A0F7C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RG1001/L</w:t>
            </w:r>
            <w:r w:rsidRPr="00B566CE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Pr="003C73F5">
              <w:rPr>
                <w:rFonts w:asciiTheme="majorHAnsi" w:hAnsiTheme="majorHAnsi" w:cstheme="majorHAnsi"/>
                <w:bCs/>
                <w:sz w:val="22"/>
                <w:szCs w:val="22"/>
              </w:rPr>
              <w:t>KANE_G19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E875444" w14:textId="18A0F893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053B1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RG2305/S</w:t>
            </w:r>
            <w:r w:rsidRPr="009053B1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ORB_255_SR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8B89270" w14:textId="6B4DAEB0" w:rsidR="001C6ABA" w:rsidRPr="003C73F5" w:rsidRDefault="00D56BF3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4171C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RG2307/S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 xml:space="preserve"> </w:t>
            </w:r>
            <w:r w:rsidR="00803F7C" w:rsidRPr="00803F7C">
              <w:rPr>
                <w:rFonts w:asciiTheme="majorHAnsi" w:hAnsiTheme="majorHAnsi" w:cstheme="majorHAnsi"/>
                <w:bCs/>
                <w:sz w:val="22"/>
                <w:szCs w:val="22"/>
              </w:rPr>
              <w:t>WW_8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BD6B572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FB9953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07794" w:rsidRPr="003C2AC0" w14:paraId="5FC59FA4" w14:textId="77777777" w:rsidTr="00855F0F">
        <w:tc>
          <w:tcPr>
            <w:tcW w:w="2119" w:type="dxa"/>
            <w:vAlign w:val="center"/>
          </w:tcPr>
          <w:p w14:paraId="57E65A5D" w14:textId="77777777" w:rsidR="00307794" w:rsidRPr="006A7616" w:rsidRDefault="00307794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2596D3" w14:textId="77777777" w:rsidR="00307794" w:rsidRPr="006A7616" w:rsidRDefault="00307794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3.00-4.00</w:t>
            </w:r>
          </w:p>
          <w:p w14:paraId="2C17EBDA" w14:textId="77777777" w:rsidR="00307794" w:rsidRPr="006A7616" w:rsidRDefault="00307794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7" w:type="dxa"/>
            <w:shd w:val="clear" w:color="auto" w:fill="auto"/>
          </w:tcPr>
          <w:p w14:paraId="2CBFE3D0" w14:textId="77777777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22783A" w14:textId="77777777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2C4EB98" w14:textId="77777777" w:rsidR="00307794" w:rsidRDefault="00307794" w:rsidP="001C6ABA">
            <w:pP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</w:p>
          <w:p w14:paraId="619DCCAA" w14:textId="77777777" w:rsidR="00307794" w:rsidRDefault="00307794" w:rsidP="001C6ABA">
            <w:pP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AY6013/</w:t>
            </w:r>
          </w:p>
          <w:p w14:paraId="05E238B5" w14:textId="77777777" w:rsidR="00307794" w:rsidRDefault="00307794" w:rsidP="001C6ABA">
            <w:pPr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</w:pPr>
            <w:r w:rsidRPr="00F95328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L1 and L2</w:t>
            </w:r>
            <w:r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</w:p>
          <w:p w14:paraId="58935F54" w14:textId="7DC190F0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Cs/>
                <w:sz w:val="22"/>
                <w:szCs w:val="22"/>
              </w:rPr>
              <w:t>AL_G19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277A92F1" w14:textId="619C4B28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AY6013/S</w:t>
            </w:r>
            <w:r w:rsidRPr="00991C7D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ELDS_G01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15DEED0" w14:textId="6966FE9F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AY6013/S</w:t>
            </w:r>
            <w:r w:rsidRPr="00991C7D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AL_G02</w:t>
            </w:r>
          </w:p>
        </w:tc>
        <w:tc>
          <w:tcPr>
            <w:tcW w:w="1559" w:type="dxa"/>
            <w:shd w:val="clear" w:color="auto" w:fill="auto"/>
          </w:tcPr>
          <w:p w14:paraId="515DA260" w14:textId="6997CE1E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2B14B2" w14:textId="77777777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07794" w:rsidRPr="003C2AC0" w14:paraId="29CBC40C" w14:textId="77777777" w:rsidTr="00855F0F">
        <w:trPr>
          <w:trHeight w:val="70"/>
        </w:trPr>
        <w:tc>
          <w:tcPr>
            <w:tcW w:w="2119" w:type="dxa"/>
            <w:vAlign w:val="center"/>
          </w:tcPr>
          <w:p w14:paraId="3B8A5283" w14:textId="77777777" w:rsidR="00307794" w:rsidRPr="006A7616" w:rsidRDefault="00307794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48C2FB3" w14:textId="77777777" w:rsidR="00307794" w:rsidRPr="006A7616" w:rsidRDefault="00307794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A7616">
              <w:rPr>
                <w:rFonts w:ascii="Arial" w:hAnsi="Arial" w:cs="Arial"/>
                <w:b/>
                <w:color w:val="000000"/>
              </w:rPr>
              <w:t>4.00-5.00</w:t>
            </w:r>
          </w:p>
          <w:p w14:paraId="510EC423" w14:textId="77777777" w:rsidR="00307794" w:rsidRPr="006A7616" w:rsidRDefault="00307794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7" w:type="dxa"/>
            <w:shd w:val="clear" w:color="auto" w:fill="auto"/>
          </w:tcPr>
          <w:p w14:paraId="712138F8" w14:textId="244BBCC9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F4F7AA" w14:textId="77777777" w:rsidR="00307794" w:rsidRPr="00585883" w:rsidRDefault="00307794" w:rsidP="001C6ABA">
            <w:pPr>
              <w:rPr>
                <w:rFonts w:asciiTheme="majorHAnsi" w:hAnsiTheme="majorHAnsi" w:cstheme="majorHAnsi"/>
                <w:b/>
                <w:color w:val="589026"/>
                <w:sz w:val="22"/>
                <w:szCs w:val="22"/>
              </w:rPr>
            </w:pPr>
            <w:r w:rsidRPr="00585883">
              <w:rPr>
                <w:rFonts w:asciiTheme="majorHAnsi" w:hAnsiTheme="majorHAnsi" w:cstheme="majorHAnsi"/>
                <w:b/>
                <w:color w:val="589026"/>
                <w:sz w:val="22"/>
                <w:szCs w:val="22"/>
              </w:rPr>
              <w:t>RG2305/S</w:t>
            </w:r>
          </w:p>
          <w:p w14:paraId="2106F103" w14:textId="4AE8E049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ORB_255_SR</w:t>
            </w:r>
          </w:p>
        </w:tc>
        <w:tc>
          <w:tcPr>
            <w:tcW w:w="1418" w:type="dxa"/>
            <w:vMerge/>
            <w:shd w:val="clear" w:color="auto" w:fill="auto"/>
          </w:tcPr>
          <w:p w14:paraId="07102D07" w14:textId="77777777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0DBBAC37" w14:textId="70EAE027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40A630E" w14:textId="3758E3A3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9D5B77F" w14:textId="46B2DE6F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92F14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RG2300/L</w:t>
            </w:r>
            <w:r w:rsidRPr="00392F14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SAFCBN_ANX</w:t>
            </w:r>
          </w:p>
        </w:tc>
        <w:tc>
          <w:tcPr>
            <w:tcW w:w="709" w:type="dxa"/>
            <w:shd w:val="clear" w:color="auto" w:fill="auto"/>
          </w:tcPr>
          <w:p w14:paraId="37EA1245" w14:textId="03CC90A5" w:rsidR="00307794" w:rsidRPr="003C73F5" w:rsidRDefault="00307794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C6ABA" w:rsidRPr="003C2AC0" w14:paraId="27131F81" w14:textId="77777777" w:rsidTr="0092392B">
        <w:trPr>
          <w:trHeight w:val="675"/>
        </w:trPr>
        <w:tc>
          <w:tcPr>
            <w:tcW w:w="2119" w:type="dxa"/>
            <w:vAlign w:val="center"/>
          </w:tcPr>
          <w:p w14:paraId="092CD82E" w14:textId="77777777" w:rsidR="001C6ABA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0C35ADE" w14:textId="054FC72C" w:rsidR="001C6ABA" w:rsidRPr="006A7616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5.00-6.00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1A9D7000" w14:textId="1949B26A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AY601</w:t>
            </w:r>
            <w:r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</w:t>
            </w:r>
            <w:r w:rsidRPr="00B566CE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/L</w:t>
            </w:r>
            <w:r w:rsidRPr="00B566CE">
              <w:rPr>
                <w:rFonts w:asciiTheme="majorHAnsi" w:hAnsiTheme="majorHAnsi" w:cstheme="majorHAnsi"/>
                <w:bCs/>
                <w:color w:val="4472C4" w:themeColor="accent5"/>
                <w:sz w:val="22"/>
                <w:szCs w:val="22"/>
              </w:rPr>
              <w:t xml:space="preserve"> </w:t>
            </w:r>
            <w:r w:rsidRPr="00286C1E">
              <w:rPr>
                <w:rFonts w:asciiTheme="majorHAnsi" w:hAnsiTheme="majorHAnsi" w:cstheme="majorHAnsi"/>
                <w:bCs/>
                <w:sz w:val="22"/>
                <w:szCs w:val="22"/>
              </w:rPr>
              <w:t>BOOLE_6</w:t>
            </w:r>
          </w:p>
        </w:tc>
        <w:tc>
          <w:tcPr>
            <w:tcW w:w="1701" w:type="dxa"/>
            <w:shd w:val="clear" w:color="auto" w:fill="auto"/>
          </w:tcPr>
          <w:p w14:paraId="33C6890F" w14:textId="77777777" w:rsidR="001C6ABA" w:rsidRDefault="001C6ABA" w:rsidP="001C6ABA">
            <w:pP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RG23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00</w:t>
            </w:r>
            <w:r w:rsidRPr="00B566CE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/S</w:t>
            </w:r>
          </w:p>
          <w:p w14:paraId="7D9E830F" w14:textId="196C9D62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566CE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ORB_202</w:t>
            </w:r>
          </w:p>
        </w:tc>
        <w:tc>
          <w:tcPr>
            <w:tcW w:w="1418" w:type="dxa"/>
            <w:vMerge/>
            <w:shd w:val="clear" w:color="auto" w:fill="auto"/>
          </w:tcPr>
          <w:p w14:paraId="7C222135" w14:textId="39C60AF1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EB332D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RG7000/S</w:t>
            </w:r>
            <w:r w:rsidRPr="00991C7D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 w:rsidRPr="004A3670">
              <w:rPr>
                <w:rFonts w:asciiTheme="majorHAnsi" w:hAnsiTheme="majorHAnsi" w:cstheme="majorHAnsi"/>
                <w:bCs/>
                <w:sz w:val="22"/>
                <w:szCs w:val="22"/>
              </w:rPr>
              <w:t>ONLINE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A3B88BB" w14:textId="6CCD6642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AY601</w:t>
            </w:r>
            <w:r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6</w:t>
            </w:r>
            <w:r w:rsidRPr="00991C7D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/S</w:t>
            </w:r>
            <w:r w:rsidRPr="00991C7D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 w:rsidRPr="00932CD3">
              <w:rPr>
                <w:rFonts w:asciiTheme="majorHAnsi" w:hAnsiTheme="majorHAnsi" w:cstheme="majorHAnsi"/>
                <w:bCs/>
                <w:sz w:val="22"/>
                <w:szCs w:val="22"/>
              </w:rPr>
              <w:t>WW_6</w:t>
            </w:r>
          </w:p>
        </w:tc>
        <w:tc>
          <w:tcPr>
            <w:tcW w:w="2551" w:type="dxa"/>
            <w:shd w:val="clear" w:color="auto" w:fill="auto"/>
          </w:tcPr>
          <w:p w14:paraId="746977DA" w14:textId="5344DCA6" w:rsidR="001C6ABA" w:rsidRPr="003C73F5" w:rsidRDefault="009053B1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4171C">
              <w:rPr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RG2307/S</w:t>
            </w:r>
            <w:r w:rsidRPr="00A4171C">
              <w:rPr>
                <w:rFonts w:asciiTheme="majorHAnsi" w:hAnsiTheme="majorHAnsi" w:cstheme="majorHAnsi"/>
                <w:bCs/>
                <w:color w:val="70AD47" w:themeColor="accent6"/>
                <w:sz w:val="22"/>
                <w:szCs w:val="22"/>
              </w:rPr>
              <w:t xml:space="preserve"> </w:t>
            </w:r>
            <w:r w:rsidR="00307794">
              <w:rPr>
                <w:rFonts w:asciiTheme="majorHAnsi" w:hAnsiTheme="majorHAnsi" w:cstheme="majorHAnsi"/>
                <w:bCs/>
                <w:sz w:val="22"/>
                <w:szCs w:val="22"/>
              </w:rPr>
              <w:t>WW_4</w:t>
            </w:r>
          </w:p>
        </w:tc>
        <w:tc>
          <w:tcPr>
            <w:tcW w:w="1559" w:type="dxa"/>
            <w:vMerge/>
            <w:shd w:val="clear" w:color="auto" w:fill="auto"/>
          </w:tcPr>
          <w:p w14:paraId="2869AE47" w14:textId="7BCFF7FC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FBAC70" w14:textId="378FF2FD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C6ABA" w:rsidRPr="003C2AC0" w14:paraId="37E6161B" w14:textId="77777777" w:rsidTr="0092392B">
        <w:trPr>
          <w:trHeight w:val="675"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57DC4D7C" w14:textId="5D1C37A8" w:rsidR="001C6ABA" w:rsidRDefault="001C6ABA" w:rsidP="001C6ABA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6:00 – 7:00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34994E" w14:textId="77777777" w:rsidR="001C6ABA" w:rsidRPr="00286C1E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7EA1B6D" w14:textId="77777777" w:rsidR="001C6ABA" w:rsidRPr="00BE145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2B197C" w14:textId="77777777" w:rsidR="001C6ABA" w:rsidRPr="00936E80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7D91AC" w14:textId="77777777" w:rsidR="001C6ABA" w:rsidRPr="004836F6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69E94C1A" w14:textId="77777777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BBACEF" w14:textId="7C51D1C4" w:rsidR="001C6ABA" w:rsidRPr="003C73F5" w:rsidRDefault="001C6ABA" w:rsidP="001C6AB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4AD9073" w14:textId="77777777" w:rsidR="007271EC" w:rsidRDefault="007271EC" w:rsidP="003C2AC0"/>
    <w:sectPr w:rsidR="007271EC" w:rsidSect="008217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B00B" w14:textId="77777777" w:rsidR="00986CD8" w:rsidRDefault="00986CD8" w:rsidP="00F800E3">
      <w:r>
        <w:separator/>
      </w:r>
    </w:p>
  </w:endnote>
  <w:endnote w:type="continuationSeparator" w:id="0">
    <w:p w14:paraId="2C6B05DD" w14:textId="77777777" w:rsidR="00986CD8" w:rsidRDefault="00986CD8" w:rsidP="00F8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9C4E" w14:textId="77777777" w:rsidR="00986CD8" w:rsidRDefault="00986CD8" w:rsidP="00F800E3">
      <w:r>
        <w:separator/>
      </w:r>
    </w:p>
  </w:footnote>
  <w:footnote w:type="continuationSeparator" w:id="0">
    <w:p w14:paraId="5601AF92" w14:textId="77777777" w:rsidR="00986CD8" w:rsidRDefault="00986CD8" w:rsidP="00F8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5E"/>
    <w:rsid w:val="000051E4"/>
    <w:rsid w:val="000228ED"/>
    <w:rsid w:val="00026118"/>
    <w:rsid w:val="00030151"/>
    <w:rsid w:val="0006341E"/>
    <w:rsid w:val="00071646"/>
    <w:rsid w:val="0008095F"/>
    <w:rsid w:val="0008097C"/>
    <w:rsid w:val="00094EB7"/>
    <w:rsid w:val="000A377C"/>
    <w:rsid w:val="000C0D78"/>
    <w:rsid w:val="000E5167"/>
    <w:rsid w:val="001040F1"/>
    <w:rsid w:val="00120B9A"/>
    <w:rsid w:val="00121BDD"/>
    <w:rsid w:val="0016140A"/>
    <w:rsid w:val="001622D9"/>
    <w:rsid w:val="00185B71"/>
    <w:rsid w:val="001A757B"/>
    <w:rsid w:val="001B454A"/>
    <w:rsid w:val="001C6ABA"/>
    <w:rsid w:val="00246607"/>
    <w:rsid w:val="00246F44"/>
    <w:rsid w:val="002565B1"/>
    <w:rsid w:val="00260268"/>
    <w:rsid w:val="00286C1E"/>
    <w:rsid w:val="002A4BF5"/>
    <w:rsid w:val="002B612C"/>
    <w:rsid w:val="002D2C3B"/>
    <w:rsid w:val="002D7299"/>
    <w:rsid w:val="002F685E"/>
    <w:rsid w:val="00307794"/>
    <w:rsid w:val="0032249E"/>
    <w:rsid w:val="00392F14"/>
    <w:rsid w:val="003A2C7A"/>
    <w:rsid w:val="003B7A5F"/>
    <w:rsid w:val="003C1143"/>
    <w:rsid w:val="003C2AC0"/>
    <w:rsid w:val="003C73F5"/>
    <w:rsid w:val="003C748B"/>
    <w:rsid w:val="003D7E9B"/>
    <w:rsid w:val="003E6C28"/>
    <w:rsid w:val="00470537"/>
    <w:rsid w:val="004836F6"/>
    <w:rsid w:val="004912EB"/>
    <w:rsid w:val="00496FA4"/>
    <w:rsid w:val="004A3670"/>
    <w:rsid w:val="004A3B52"/>
    <w:rsid w:val="004B538E"/>
    <w:rsid w:val="004C0982"/>
    <w:rsid w:val="004C0C05"/>
    <w:rsid w:val="004D37F6"/>
    <w:rsid w:val="00514851"/>
    <w:rsid w:val="00535BAB"/>
    <w:rsid w:val="00544D83"/>
    <w:rsid w:val="00544F5E"/>
    <w:rsid w:val="005853A9"/>
    <w:rsid w:val="00585883"/>
    <w:rsid w:val="00594F11"/>
    <w:rsid w:val="00596682"/>
    <w:rsid w:val="005A04AD"/>
    <w:rsid w:val="005A60C0"/>
    <w:rsid w:val="005B2E4B"/>
    <w:rsid w:val="005B5BB1"/>
    <w:rsid w:val="005B6891"/>
    <w:rsid w:val="005C19E5"/>
    <w:rsid w:val="005C1C75"/>
    <w:rsid w:val="005C37F2"/>
    <w:rsid w:val="005E1450"/>
    <w:rsid w:val="005E1A09"/>
    <w:rsid w:val="005F3931"/>
    <w:rsid w:val="00610EC4"/>
    <w:rsid w:val="006208F2"/>
    <w:rsid w:val="006309DF"/>
    <w:rsid w:val="00673A48"/>
    <w:rsid w:val="00697AC8"/>
    <w:rsid w:val="006E7B0E"/>
    <w:rsid w:val="007139FA"/>
    <w:rsid w:val="007271EC"/>
    <w:rsid w:val="0076491A"/>
    <w:rsid w:val="007655EE"/>
    <w:rsid w:val="007742C4"/>
    <w:rsid w:val="0077453A"/>
    <w:rsid w:val="007D63A0"/>
    <w:rsid w:val="007D6C59"/>
    <w:rsid w:val="007F5FE1"/>
    <w:rsid w:val="00803F7C"/>
    <w:rsid w:val="00813FBB"/>
    <w:rsid w:val="00821726"/>
    <w:rsid w:val="00830466"/>
    <w:rsid w:val="00837EFD"/>
    <w:rsid w:val="00852978"/>
    <w:rsid w:val="0087711D"/>
    <w:rsid w:val="008830A5"/>
    <w:rsid w:val="008975BD"/>
    <w:rsid w:val="009053B1"/>
    <w:rsid w:val="0092392B"/>
    <w:rsid w:val="00925D24"/>
    <w:rsid w:val="00926C63"/>
    <w:rsid w:val="00930D4F"/>
    <w:rsid w:val="00930F78"/>
    <w:rsid w:val="00932CD3"/>
    <w:rsid w:val="00936E80"/>
    <w:rsid w:val="00947D65"/>
    <w:rsid w:val="00963B7F"/>
    <w:rsid w:val="00986CD8"/>
    <w:rsid w:val="00991C7D"/>
    <w:rsid w:val="009A154A"/>
    <w:rsid w:val="009B687A"/>
    <w:rsid w:val="009D2706"/>
    <w:rsid w:val="00A015C8"/>
    <w:rsid w:val="00A01696"/>
    <w:rsid w:val="00A4171C"/>
    <w:rsid w:val="00A547B2"/>
    <w:rsid w:val="00A85CE8"/>
    <w:rsid w:val="00A973F8"/>
    <w:rsid w:val="00AA592F"/>
    <w:rsid w:val="00AB1B21"/>
    <w:rsid w:val="00AD46EE"/>
    <w:rsid w:val="00AE0946"/>
    <w:rsid w:val="00AE2081"/>
    <w:rsid w:val="00B04939"/>
    <w:rsid w:val="00B1043B"/>
    <w:rsid w:val="00B17E5D"/>
    <w:rsid w:val="00B4021A"/>
    <w:rsid w:val="00B4673B"/>
    <w:rsid w:val="00B479FF"/>
    <w:rsid w:val="00B52A6A"/>
    <w:rsid w:val="00B566CE"/>
    <w:rsid w:val="00B761EB"/>
    <w:rsid w:val="00B8145E"/>
    <w:rsid w:val="00B8595D"/>
    <w:rsid w:val="00B90E2A"/>
    <w:rsid w:val="00BD5536"/>
    <w:rsid w:val="00BE1455"/>
    <w:rsid w:val="00BE6433"/>
    <w:rsid w:val="00C21CC0"/>
    <w:rsid w:val="00C504D9"/>
    <w:rsid w:val="00C62F37"/>
    <w:rsid w:val="00C80DEB"/>
    <w:rsid w:val="00C92E56"/>
    <w:rsid w:val="00CA35A3"/>
    <w:rsid w:val="00CC14A6"/>
    <w:rsid w:val="00CD506A"/>
    <w:rsid w:val="00CD51BE"/>
    <w:rsid w:val="00D05EBB"/>
    <w:rsid w:val="00D141B2"/>
    <w:rsid w:val="00D14B98"/>
    <w:rsid w:val="00D354C5"/>
    <w:rsid w:val="00D4388F"/>
    <w:rsid w:val="00D50A11"/>
    <w:rsid w:val="00D56BF3"/>
    <w:rsid w:val="00D6334E"/>
    <w:rsid w:val="00D8277E"/>
    <w:rsid w:val="00D90292"/>
    <w:rsid w:val="00DA1664"/>
    <w:rsid w:val="00DB049E"/>
    <w:rsid w:val="00DD71DC"/>
    <w:rsid w:val="00DE35FA"/>
    <w:rsid w:val="00E06277"/>
    <w:rsid w:val="00E22127"/>
    <w:rsid w:val="00E35B48"/>
    <w:rsid w:val="00E603DB"/>
    <w:rsid w:val="00EA12E4"/>
    <w:rsid w:val="00EA21FC"/>
    <w:rsid w:val="00EB59A8"/>
    <w:rsid w:val="00F30893"/>
    <w:rsid w:val="00F56B79"/>
    <w:rsid w:val="00F74D5C"/>
    <w:rsid w:val="00F800E3"/>
    <w:rsid w:val="00F95328"/>
    <w:rsid w:val="00F95AEF"/>
    <w:rsid w:val="00F95EF8"/>
    <w:rsid w:val="00FD7CD9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7BB6"/>
  <w15:chartTrackingRefBased/>
  <w15:docId w15:val="{4DB9C87D-F8B4-41BA-B88E-988FD146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814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Guzy, Lidia</dc:creator>
  <cp:keywords/>
  <dc:description/>
  <cp:lastModifiedBy>Elizabeth Slade</cp:lastModifiedBy>
  <cp:revision>3</cp:revision>
  <cp:lastPrinted>2023-04-28T10:20:00Z</cp:lastPrinted>
  <dcterms:created xsi:type="dcterms:W3CDTF">2023-10-16T09:58:00Z</dcterms:created>
  <dcterms:modified xsi:type="dcterms:W3CDTF">2023-10-16T09:58:00Z</dcterms:modified>
</cp:coreProperties>
</file>