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17ED1" w14:textId="77777777" w:rsidR="00B8145E" w:rsidRPr="00B8145E" w:rsidRDefault="00B8145E" w:rsidP="00B8145E">
      <w:pPr>
        <w:tabs>
          <w:tab w:val="left" w:pos="3261"/>
        </w:tabs>
        <w:jc w:val="center"/>
        <w:outlineLvl w:val="0"/>
        <w:rPr>
          <w:rFonts w:ascii="Arial" w:hAnsi="Arial" w:cs="Arial"/>
          <w:b/>
          <w:sz w:val="22"/>
          <w:szCs w:val="36"/>
        </w:rPr>
      </w:pPr>
      <w:r w:rsidRPr="00B8145E">
        <w:rPr>
          <w:rFonts w:ascii="Arial" w:hAnsi="Arial" w:cs="Arial"/>
          <w:b/>
          <w:sz w:val="22"/>
          <w:szCs w:val="36"/>
        </w:rPr>
        <w:t xml:space="preserve">Study of Religions Department SoR and MA Anthropology </w:t>
      </w:r>
    </w:p>
    <w:p w14:paraId="4E1B0D90" w14:textId="44944CE0" w:rsidR="00B8145E" w:rsidRPr="00B8145E" w:rsidRDefault="00B8145E" w:rsidP="00B8145E">
      <w:pPr>
        <w:tabs>
          <w:tab w:val="left" w:pos="3261"/>
        </w:tabs>
        <w:jc w:val="center"/>
        <w:outlineLvl w:val="0"/>
        <w:rPr>
          <w:rFonts w:ascii="Arial" w:hAnsi="Arial" w:cs="Arial"/>
          <w:sz w:val="22"/>
          <w:szCs w:val="36"/>
        </w:rPr>
      </w:pPr>
      <w:r w:rsidRPr="00B8145E">
        <w:rPr>
          <w:rFonts w:ascii="Arial" w:hAnsi="Arial" w:cs="Arial"/>
          <w:sz w:val="22"/>
          <w:szCs w:val="36"/>
        </w:rPr>
        <w:t>Timetable 202</w:t>
      </w:r>
      <w:r w:rsidR="00BB1A02">
        <w:rPr>
          <w:rFonts w:ascii="Arial" w:hAnsi="Arial" w:cs="Arial"/>
          <w:sz w:val="22"/>
          <w:szCs w:val="36"/>
        </w:rPr>
        <w:t>6</w:t>
      </w:r>
      <w:r w:rsidR="00EB59A8">
        <w:rPr>
          <w:rFonts w:ascii="Arial" w:hAnsi="Arial" w:cs="Arial"/>
          <w:sz w:val="22"/>
          <w:szCs w:val="36"/>
        </w:rPr>
        <w:t xml:space="preserve"> </w:t>
      </w:r>
      <w:r w:rsidR="00F800E3">
        <w:rPr>
          <w:rFonts w:ascii="Arial" w:hAnsi="Arial" w:cs="Arial"/>
          <w:sz w:val="22"/>
          <w:szCs w:val="36"/>
        </w:rPr>
        <w:t>- 2</w:t>
      </w:r>
      <w:r w:rsidR="00BB1A02">
        <w:rPr>
          <w:rFonts w:ascii="Arial" w:hAnsi="Arial" w:cs="Arial"/>
          <w:sz w:val="22"/>
          <w:szCs w:val="36"/>
        </w:rPr>
        <w:t>7</w:t>
      </w:r>
    </w:p>
    <w:p w14:paraId="7EE42DE4" w14:textId="758A4088" w:rsidR="00B8145E" w:rsidRPr="005B2E4B" w:rsidRDefault="00514851" w:rsidP="00B8145E">
      <w:pPr>
        <w:jc w:val="center"/>
        <w:outlineLvl w:val="0"/>
        <w:rPr>
          <w:rFonts w:ascii="Arial" w:hAnsi="Arial" w:cs="Arial"/>
          <w:b/>
          <w:bCs/>
          <w:sz w:val="20"/>
          <w:szCs w:val="32"/>
        </w:rPr>
      </w:pPr>
      <w:r>
        <w:rPr>
          <w:rFonts w:ascii="Arial" w:hAnsi="Arial" w:cs="Arial"/>
          <w:b/>
          <w:bCs/>
          <w:sz w:val="20"/>
          <w:szCs w:val="32"/>
        </w:rPr>
        <w:t>S</w:t>
      </w:r>
      <w:r w:rsidR="00B8145E" w:rsidRPr="005B2E4B">
        <w:rPr>
          <w:rFonts w:ascii="Arial" w:hAnsi="Arial" w:cs="Arial"/>
          <w:b/>
          <w:bCs/>
          <w:sz w:val="20"/>
          <w:szCs w:val="32"/>
        </w:rPr>
        <w:t>emester</w:t>
      </w:r>
      <w:r>
        <w:rPr>
          <w:rFonts w:ascii="Arial" w:hAnsi="Arial" w:cs="Arial"/>
          <w:b/>
          <w:bCs/>
          <w:sz w:val="20"/>
          <w:szCs w:val="32"/>
        </w:rPr>
        <w:t xml:space="preserve"> </w:t>
      </w:r>
      <w:r w:rsidR="0003422A">
        <w:rPr>
          <w:rFonts w:ascii="Arial" w:hAnsi="Arial" w:cs="Arial"/>
          <w:b/>
          <w:bCs/>
          <w:sz w:val="20"/>
          <w:szCs w:val="32"/>
        </w:rPr>
        <w:t>2</w:t>
      </w:r>
    </w:p>
    <w:p w14:paraId="12C18934" w14:textId="770C76D0" w:rsidR="00B8145E" w:rsidRPr="00CA1D15" w:rsidRDefault="00B8145E" w:rsidP="00B8145E">
      <w:pPr>
        <w:rPr>
          <w:rFonts w:ascii="Arial" w:hAnsi="Arial" w:cs="Arial"/>
          <w:sz w:val="20"/>
          <w:szCs w:val="20"/>
        </w:rPr>
      </w:pPr>
    </w:p>
    <w:tbl>
      <w:tblPr>
        <w:tblStyle w:val="TableGridLight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2119"/>
        <w:gridCol w:w="2129"/>
        <w:gridCol w:w="1276"/>
        <w:gridCol w:w="1701"/>
        <w:gridCol w:w="2126"/>
        <w:gridCol w:w="1276"/>
        <w:gridCol w:w="2126"/>
        <w:gridCol w:w="1984"/>
        <w:gridCol w:w="709"/>
      </w:tblGrid>
      <w:tr w:rsidR="00991C7D" w:rsidRPr="00907BEC" w14:paraId="22C815C2" w14:textId="77777777" w:rsidTr="00480617">
        <w:tc>
          <w:tcPr>
            <w:tcW w:w="2119" w:type="dxa"/>
            <w:shd w:val="clear" w:color="auto" w:fill="FFFFFF" w:themeFill="background1"/>
          </w:tcPr>
          <w:p w14:paraId="25B94FA8" w14:textId="77777777" w:rsidR="00B8145E" w:rsidRPr="006A7616" w:rsidRDefault="00B8145E" w:rsidP="003661BE">
            <w:pPr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Times</w:t>
            </w:r>
          </w:p>
        </w:tc>
        <w:tc>
          <w:tcPr>
            <w:tcW w:w="2129" w:type="dxa"/>
            <w:shd w:val="clear" w:color="auto" w:fill="FFFFFF" w:themeFill="background1"/>
          </w:tcPr>
          <w:p w14:paraId="5131A99C" w14:textId="77777777" w:rsidR="00B8145E" w:rsidRPr="006A7616" w:rsidRDefault="00B8145E" w:rsidP="003661BE">
            <w:pPr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Monday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7944ADBE" w14:textId="77777777" w:rsidR="00B8145E" w:rsidRPr="006A7616" w:rsidRDefault="00B8145E" w:rsidP="003661BE">
            <w:pPr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Tuesday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5ACA5DB0" w14:textId="77777777" w:rsidR="00B8145E" w:rsidRPr="006A7616" w:rsidRDefault="00B8145E" w:rsidP="003661BE">
            <w:pPr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Wednesday</w:t>
            </w:r>
          </w:p>
        </w:tc>
        <w:tc>
          <w:tcPr>
            <w:tcW w:w="4110" w:type="dxa"/>
            <w:gridSpan w:val="2"/>
            <w:shd w:val="clear" w:color="auto" w:fill="FFFFFF" w:themeFill="background1"/>
          </w:tcPr>
          <w:p w14:paraId="207918F5" w14:textId="77777777" w:rsidR="00B8145E" w:rsidRPr="00907BEC" w:rsidRDefault="00B8145E" w:rsidP="003661BE">
            <w:pPr>
              <w:rPr>
                <w:b/>
                <w:color w:val="000000"/>
              </w:rPr>
            </w:pPr>
            <w:r w:rsidRPr="00907BEC">
              <w:rPr>
                <w:b/>
                <w:color w:val="000000"/>
              </w:rPr>
              <w:t>Thursday</w:t>
            </w:r>
          </w:p>
        </w:tc>
        <w:tc>
          <w:tcPr>
            <w:tcW w:w="709" w:type="dxa"/>
            <w:shd w:val="clear" w:color="auto" w:fill="FFFFFF" w:themeFill="background1"/>
          </w:tcPr>
          <w:p w14:paraId="60BF37AF" w14:textId="221EC00C" w:rsidR="00B8145E" w:rsidRPr="00907BEC" w:rsidRDefault="00B8145E" w:rsidP="003661BE">
            <w:pPr>
              <w:rPr>
                <w:b/>
                <w:color w:val="000000"/>
              </w:rPr>
            </w:pPr>
            <w:r w:rsidRPr="00907BEC">
              <w:rPr>
                <w:b/>
                <w:color w:val="000000"/>
              </w:rPr>
              <w:t>Fri</w:t>
            </w:r>
          </w:p>
        </w:tc>
      </w:tr>
      <w:tr w:rsidR="001C6ABA" w:rsidRPr="003C2AC0" w14:paraId="4031541F" w14:textId="77777777" w:rsidTr="00480617">
        <w:tc>
          <w:tcPr>
            <w:tcW w:w="2119" w:type="dxa"/>
            <w:shd w:val="clear" w:color="auto" w:fill="FFFFFF" w:themeFill="background1"/>
            <w:vAlign w:val="center"/>
          </w:tcPr>
          <w:p w14:paraId="70F77D81" w14:textId="77777777" w:rsidR="001C6ABA" w:rsidRPr="006A7616" w:rsidRDefault="001C6ABA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6196A962" w14:textId="77777777" w:rsidR="001C6ABA" w:rsidRPr="006A7616" w:rsidRDefault="001C6ABA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9.00-10.00</w:t>
            </w:r>
          </w:p>
        </w:tc>
        <w:tc>
          <w:tcPr>
            <w:tcW w:w="2129" w:type="dxa"/>
            <w:shd w:val="clear" w:color="auto" w:fill="FFFFFF" w:themeFill="background1"/>
          </w:tcPr>
          <w:p w14:paraId="6BED079D" w14:textId="0546B414" w:rsidR="001C6ABA" w:rsidRPr="003C73F5" w:rsidRDefault="001C6ABA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7F4A0B44" w14:textId="77777777" w:rsidR="001C6ABA" w:rsidRPr="003C73F5" w:rsidRDefault="001C6ABA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569F2C02" w14:textId="2E52C01F" w:rsidR="001C6ABA" w:rsidRPr="003C73F5" w:rsidRDefault="001C6ABA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gridSpan w:val="2"/>
            <w:shd w:val="clear" w:color="auto" w:fill="FFFFFF" w:themeFill="background1"/>
          </w:tcPr>
          <w:p w14:paraId="3EFCCF96" w14:textId="77777777" w:rsidR="001C6ABA" w:rsidRPr="003C73F5" w:rsidRDefault="001C6ABA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3B48A7B" w14:textId="77777777" w:rsidR="001C6ABA" w:rsidRPr="003C73F5" w:rsidRDefault="001C6ABA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E603DB" w:rsidRPr="003C2AC0" w14:paraId="1534A6A2" w14:textId="77777777" w:rsidTr="00480617">
        <w:tc>
          <w:tcPr>
            <w:tcW w:w="2119" w:type="dxa"/>
            <w:shd w:val="clear" w:color="auto" w:fill="FFFFFF" w:themeFill="background1"/>
            <w:vAlign w:val="center"/>
          </w:tcPr>
          <w:p w14:paraId="3F74EF05" w14:textId="77777777" w:rsidR="00E603DB" w:rsidRPr="006A7616" w:rsidRDefault="00E603DB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040270C8" w14:textId="77777777" w:rsidR="00E603DB" w:rsidRPr="006A7616" w:rsidRDefault="00E603DB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10.00-11.00</w:t>
            </w:r>
          </w:p>
          <w:p w14:paraId="6CAD5396" w14:textId="77777777" w:rsidR="00E603DB" w:rsidRPr="006A7616" w:rsidRDefault="00E603DB" w:rsidP="001C6ABA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506CA4C4" w14:textId="62174320" w:rsidR="00E603DB" w:rsidRPr="003C73F5" w:rsidRDefault="00E603DB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72F9D608" w14:textId="61CD70B3" w:rsidR="00E603DB" w:rsidRPr="003C73F5" w:rsidRDefault="00B003D6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</w:rPr>
              <w:t xml:space="preserve">AY3003/L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WGB G</w:t>
            </w:r>
            <w:r w:rsidR="007B16D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71472076" w14:textId="2C3088EF" w:rsidR="00E603DB" w:rsidRPr="003C73F5" w:rsidRDefault="00E603DB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gridSpan w:val="2"/>
            <w:shd w:val="clear" w:color="auto" w:fill="FFFFFF" w:themeFill="background1"/>
          </w:tcPr>
          <w:p w14:paraId="50B552AA" w14:textId="77777777" w:rsidR="00E603DB" w:rsidRPr="003C73F5" w:rsidRDefault="00E603DB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7313114" w14:textId="77777777" w:rsidR="00E603DB" w:rsidRPr="003C73F5" w:rsidRDefault="00E603DB" w:rsidP="001C6ABA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480617" w:rsidRPr="00D07C85" w14:paraId="15885BA5" w14:textId="77777777" w:rsidTr="00602390">
        <w:trPr>
          <w:trHeight w:val="1041"/>
        </w:trPr>
        <w:tc>
          <w:tcPr>
            <w:tcW w:w="2119" w:type="dxa"/>
            <w:shd w:val="clear" w:color="auto" w:fill="FFFFFF" w:themeFill="background1"/>
            <w:vAlign w:val="center"/>
          </w:tcPr>
          <w:p w14:paraId="1FE94A94" w14:textId="77777777" w:rsidR="00480617" w:rsidRPr="006A7616" w:rsidRDefault="00480617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53DECC4F" w14:textId="77777777" w:rsidR="00480617" w:rsidRPr="006A7616" w:rsidRDefault="00480617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11.00-12.00</w:t>
            </w:r>
          </w:p>
          <w:p w14:paraId="2550C38C" w14:textId="77777777" w:rsidR="00480617" w:rsidRPr="006A7616" w:rsidRDefault="00480617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266AAB53" w14:textId="77777777" w:rsidR="00480617" w:rsidRPr="003C73F5" w:rsidRDefault="00480617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56E25124" w14:textId="77777777" w:rsidR="00480617" w:rsidRPr="00613B2C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  <w:lang w:val="de-DE"/>
              </w:rPr>
              <w:t xml:space="preserve">RG1001/L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WGB 107</w:t>
            </w:r>
          </w:p>
          <w:p w14:paraId="434FC8FD" w14:textId="77777777" w:rsidR="00480617" w:rsidRPr="00613B2C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  <w:lang w:val="de-DE"/>
              </w:rPr>
              <w:t xml:space="preserve">RG1004/L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WGB 107</w:t>
            </w:r>
          </w:p>
          <w:p w14:paraId="4471DD15" w14:textId="18066AF6" w:rsidR="00480617" w:rsidRPr="007B33E9" w:rsidRDefault="00480617" w:rsidP="00FF3A45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6CD81A20" w14:textId="77777777" w:rsidR="00480617" w:rsidRPr="00613B2C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  <w:lang w:val="en-IE"/>
              </w:rPr>
              <w:t xml:space="preserve">RG1001/S 1b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 132</w:t>
            </w:r>
          </w:p>
          <w:p w14:paraId="78DE1F79" w14:textId="396F28A0" w:rsidR="00480617" w:rsidRPr="00D07C85" w:rsidRDefault="00480617" w:rsidP="00FF3A45">
            <w:pPr>
              <w:rPr>
                <w:rFonts w:asciiTheme="majorHAnsi" w:hAnsiTheme="majorHAnsi" w:cstheme="majorHAnsi"/>
                <w:bCs/>
                <w:sz w:val="22"/>
                <w:szCs w:val="22"/>
                <w:lang w:val="en-IE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  <w:lang w:val="en-IE"/>
              </w:rPr>
              <w:t xml:space="preserve">RG1004/S 1b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 132</w:t>
            </w:r>
          </w:p>
        </w:tc>
        <w:tc>
          <w:tcPr>
            <w:tcW w:w="2126" w:type="dxa"/>
            <w:shd w:val="clear" w:color="auto" w:fill="FFFFFF" w:themeFill="background1"/>
          </w:tcPr>
          <w:p w14:paraId="6518FFAE" w14:textId="77777777" w:rsidR="00602390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RG1004/S 4b </w:t>
            </w:r>
          </w:p>
          <w:p w14:paraId="15C1AE81" w14:textId="71585746" w:rsidR="00480617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 G41</w:t>
            </w:r>
          </w:p>
          <w:p w14:paraId="57048038" w14:textId="77777777" w:rsidR="00602390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RG1004/S 4b </w:t>
            </w:r>
          </w:p>
          <w:p w14:paraId="49618D17" w14:textId="0B159BBE" w:rsidR="00480617" w:rsidRPr="00613B2C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 G41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22731294" w14:textId="5DD2715A" w:rsidR="00480617" w:rsidRPr="00D07C85" w:rsidRDefault="00480617" w:rsidP="00FF3A45">
            <w:pPr>
              <w:rPr>
                <w:rFonts w:asciiTheme="majorHAnsi" w:hAnsiTheme="majorHAnsi" w:cstheme="majorHAnsi"/>
                <w:bCs/>
                <w:sz w:val="22"/>
                <w:szCs w:val="22"/>
                <w:lang w:val="en-IE"/>
              </w:rPr>
            </w:pPr>
            <w:r w:rsidRPr="00602390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</w:rPr>
              <w:t>AY6004/L</w:t>
            </w:r>
            <w:r w:rsidR="00602390">
              <w:rPr>
                <w:rFonts w:asciiTheme="majorHAnsi" w:hAnsiTheme="majorHAnsi" w:cstheme="majorHAnsi"/>
                <w:bCs/>
                <w:sz w:val="22"/>
                <w:szCs w:val="22"/>
                <w:lang w:val="en-IE"/>
              </w:rPr>
              <w:t xml:space="preserve"> </w:t>
            </w:r>
            <w:r w:rsidR="00602390" w:rsidRPr="0060239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CONN_C</w:t>
            </w:r>
          </w:p>
        </w:tc>
        <w:tc>
          <w:tcPr>
            <w:tcW w:w="709" w:type="dxa"/>
            <w:shd w:val="clear" w:color="auto" w:fill="FFFFFF" w:themeFill="background1"/>
          </w:tcPr>
          <w:p w14:paraId="339C7D86" w14:textId="77777777" w:rsidR="00480617" w:rsidRPr="00D07C85" w:rsidRDefault="00480617" w:rsidP="00FF3A45">
            <w:pPr>
              <w:rPr>
                <w:rFonts w:asciiTheme="majorHAnsi" w:hAnsiTheme="majorHAnsi" w:cstheme="majorHAnsi"/>
                <w:bCs/>
                <w:sz w:val="22"/>
                <w:szCs w:val="22"/>
                <w:lang w:val="en-IE"/>
              </w:rPr>
            </w:pPr>
          </w:p>
        </w:tc>
      </w:tr>
      <w:tr w:rsidR="00480617" w:rsidRPr="003C2AC0" w14:paraId="310A3F72" w14:textId="77777777" w:rsidTr="001A4ACE">
        <w:tc>
          <w:tcPr>
            <w:tcW w:w="2119" w:type="dxa"/>
            <w:shd w:val="clear" w:color="auto" w:fill="FFFFFF" w:themeFill="background1"/>
            <w:vAlign w:val="center"/>
          </w:tcPr>
          <w:p w14:paraId="2B3073E0" w14:textId="77777777" w:rsidR="00480617" w:rsidRPr="00D07C85" w:rsidRDefault="00480617" w:rsidP="00FF3A45">
            <w:pPr>
              <w:jc w:val="both"/>
              <w:rPr>
                <w:rFonts w:ascii="Arial" w:hAnsi="Arial" w:cs="Arial"/>
                <w:b/>
                <w:color w:val="000000"/>
                <w:lang w:val="en-IE"/>
              </w:rPr>
            </w:pPr>
          </w:p>
          <w:p w14:paraId="7CDA3548" w14:textId="77777777" w:rsidR="00480617" w:rsidRPr="006A7616" w:rsidRDefault="00480617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12.00-1.00</w:t>
            </w:r>
          </w:p>
          <w:p w14:paraId="5A3B1459" w14:textId="77777777" w:rsidR="00480617" w:rsidRPr="006A7616" w:rsidRDefault="00480617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27888AA7" w14:textId="13B70164" w:rsidR="00480617" w:rsidRPr="00956EFA" w:rsidRDefault="00480617" w:rsidP="00FF3A45">
            <w:pPr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  <w:lang w:val="de-DE"/>
              </w:rPr>
            </w:pPr>
            <w:r w:rsidRPr="00C6717D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  <w:lang w:val="de-DE"/>
              </w:rPr>
              <w:t>RG2304/L</w:t>
            </w:r>
            <w:r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  <w:lang w:val="de-DE"/>
              </w:rPr>
              <w:t xml:space="preserve"> </w:t>
            </w:r>
            <w:r w:rsidRPr="00423BBD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KANE G20</w:t>
            </w: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3C3BE6DC" w14:textId="438746BE" w:rsidR="00480617" w:rsidRPr="003C73F5" w:rsidRDefault="00480617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</w:rPr>
              <w:t>RG231</w:t>
            </w:r>
            <w:r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</w:rPr>
              <w:t>0</w:t>
            </w:r>
            <w:r w:rsidRPr="00613B2C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</w:rPr>
              <w:t xml:space="preserve">/L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 212</w:t>
            </w:r>
          </w:p>
        </w:tc>
        <w:tc>
          <w:tcPr>
            <w:tcW w:w="2126" w:type="dxa"/>
            <w:shd w:val="clear" w:color="auto" w:fill="FFFFFF" w:themeFill="background1"/>
          </w:tcPr>
          <w:p w14:paraId="2B4C4718" w14:textId="77777777" w:rsidR="001A4ACE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  <w:lang w:val="en-IE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  <w:lang w:val="en-IE"/>
              </w:rPr>
              <w:t xml:space="preserve">RG1001/S 2b </w:t>
            </w:r>
          </w:p>
          <w:p w14:paraId="1D3D338F" w14:textId="00D29FE2" w:rsidR="00480617" w:rsidRPr="00613B2C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</w:t>
            </w:r>
            <w:r w:rsidR="001A4AC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1A4AC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201</w:t>
            </w:r>
          </w:p>
          <w:p w14:paraId="241DD043" w14:textId="77777777" w:rsidR="001A4ACE" w:rsidRDefault="00480617" w:rsidP="00FF3A45">
            <w:pP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  <w:lang w:val="en-IE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  <w:lang w:val="en-IE"/>
              </w:rPr>
              <w:t xml:space="preserve">RG1004/S 2b </w:t>
            </w:r>
          </w:p>
          <w:p w14:paraId="74FD53BF" w14:textId="28501AB8" w:rsidR="00480617" w:rsidRPr="00121BDD" w:rsidRDefault="00480617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</w:t>
            </w:r>
            <w:r w:rsidR="001A4AC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Pr="001A4AC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201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2DC7E9F5" w14:textId="77777777" w:rsidR="00480617" w:rsidRPr="00613B2C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AY6018/S </w:t>
            </w:r>
          </w:p>
          <w:p w14:paraId="4BA42BD6" w14:textId="69672C53" w:rsidR="00480617" w:rsidRPr="00BB4220" w:rsidRDefault="00480617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LP G02</w:t>
            </w:r>
          </w:p>
        </w:tc>
        <w:tc>
          <w:tcPr>
            <w:tcW w:w="2126" w:type="dxa"/>
            <w:shd w:val="clear" w:color="auto" w:fill="FFFFFF" w:themeFill="background1"/>
          </w:tcPr>
          <w:p w14:paraId="3F5B137C" w14:textId="77777777" w:rsidR="00602390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RG1001/S 5b </w:t>
            </w:r>
          </w:p>
          <w:p w14:paraId="37519E01" w14:textId="62B7C706" w:rsidR="00480617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 244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</w:p>
          <w:p w14:paraId="4A42A272" w14:textId="77777777" w:rsidR="00602390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>RG100</w:t>
            </w:r>
            <w: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>4</w:t>
            </w: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/S 5b </w:t>
            </w:r>
          </w:p>
          <w:p w14:paraId="6AC3CA14" w14:textId="240761E0" w:rsidR="00480617" w:rsidRDefault="00480617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 244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0DB74EE2" w14:textId="36D035A0" w:rsidR="00480617" w:rsidRPr="003C73F5" w:rsidRDefault="00480617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C59EDF2" w14:textId="77777777" w:rsidR="00480617" w:rsidRPr="003C73F5" w:rsidRDefault="00480617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F3A45" w:rsidRPr="003C2AC0" w14:paraId="7733F7B1" w14:textId="77777777" w:rsidTr="001A4ACE">
        <w:tc>
          <w:tcPr>
            <w:tcW w:w="2119" w:type="dxa"/>
            <w:shd w:val="clear" w:color="auto" w:fill="FFFFFF" w:themeFill="background1"/>
            <w:vAlign w:val="center"/>
          </w:tcPr>
          <w:p w14:paraId="7130CCC8" w14:textId="77777777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782D02B9" w14:textId="3CDF56BC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 xml:space="preserve">1.00-2.00 </w:t>
            </w:r>
            <w:r>
              <w:rPr>
                <w:rFonts w:ascii="Arial" w:hAnsi="Arial" w:cs="Arial"/>
                <w:b/>
                <w:color w:val="000000"/>
              </w:rPr>
              <w:t>pm</w:t>
            </w:r>
          </w:p>
          <w:p w14:paraId="71CE6CF6" w14:textId="77777777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17372004" w14:textId="5388F94C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38D3FCAA" w14:textId="35B84F55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</w:rPr>
              <w:t>RG231</w:t>
            </w:r>
            <w:r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</w:rPr>
              <w:t>0</w:t>
            </w:r>
            <w:r w:rsidRPr="00613B2C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</w:rPr>
              <w:t xml:space="preserve">/L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 212</w:t>
            </w:r>
          </w:p>
        </w:tc>
        <w:tc>
          <w:tcPr>
            <w:tcW w:w="2126" w:type="dxa"/>
            <w:shd w:val="clear" w:color="auto" w:fill="FFFFFF" w:themeFill="background1"/>
          </w:tcPr>
          <w:p w14:paraId="75EE2B25" w14:textId="77777777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3790DCFA" w14:textId="64824DC3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0453CEC" w14:textId="77777777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FFFFFF" w:themeFill="background1"/>
          </w:tcPr>
          <w:p w14:paraId="4B7A26C8" w14:textId="3644B17A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</w:rPr>
              <w:t>AY6018/L</w:t>
            </w:r>
            <w:r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</w:rPr>
              <w:t xml:space="preserve"> </w:t>
            </w:r>
            <w:r w:rsidRPr="005239F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ELD1_101</w:t>
            </w:r>
          </w:p>
        </w:tc>
        <w:tc>
          <w:tcPr>
            <w:tcW w:w="709" w:type="dxa"/>
            <w:shd w:val="clear" w:color="auto" w:fill="FFFFFF" w:themeFill="background1"/>
          </w:tcPr>
          <w:p w14:paraId="1E5D2A7E" w14:textId="77777777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F3A45" w:rsidRPr="005E3CA3" w14:paraId="3D35E6DC" w14:textId="77777777" w:rsidTr="00602390">
        <w:tc>
          <w:tcPr>
            <w:tcW w:w="2119" w:type="dxa"/>
            <w:shd w:val="clear" w:color="auto" w:fill="FFFFFF" w:themeFill="background1"/>
            <w:vAlign w:val="center"/>
          </w:tcPr>
          <w:p w14:paraId="1FB22BED" w14:textId="77777777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114BE8DC" w14:textId="77777777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2.00-3.00</w:t>
            </w:r>
          </w:p>
          <w:p w14:paraId="2830F785" w14:textId="77777777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0DB422EC" w14:textId="77777777" w:rsidR="00FF3A45" w:rsidRPr="00613B2C" w:rsidRDefault="00FF3A45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  <w:lang w:val="de-DE"/>
              </w:rPr>
              <w:t xml:space="preserve">RG1001/L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KANE G19</w:t>
            </w:r>
          </w:p>
          <w:p w14:paraId="52AC76AC" w14:textId="77777777" w:rsidR="00FF3A45" w:rsidRPr="00613B2C" w:rsidRDefault="00FF3A45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  <w:lang w:val="de-DE"/>
              </w:rPr>
              <w:t xml:space="preserve">RG1004/L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KANE G19</w:t>
            </w:r>
          </w:p>
          <w:p w14:paraId="77C0E7BE" w14:textId="5E933BA8" w:rsidR="00FF3A45" w:rsidRPr="00B34FB0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3E875444" w14:textId="501F8E0F" w:rsidR="00FF3A45" w:rsidRPr="005E3CA3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39E56"/>
                <w:sz w:val="22"/>
                <w:szCs w:val="22"/>
              </w:rPr>
              <w:t xml:space="preserve">AY3003/S </w:t>
            </w:r>
            <w:r w:rsidRPr="00743CA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CONN_J1</w:t>
            </w:r>
          </w:p>
        </w:tc>
        <w:tc>
          <w:tcPr>
            <w:tcW w:w="3402" w:type="dxa"/>
            <w:gridSpan w:val="2"/>
            <w:shd w:val="clear" w:color="auto" w:fill="FFFFFF" w:themeFill="background1"/>
          </w:tcPr>
          <w:p w14:paraId="68B89270" w14:textId="3CC95225" w:rsidR="00FF3A45" w:rsidRPr="00C6717D" w:rsidRDefault="00FF3A45" w:rsidP="00FF3A45">
            <w:pPr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  <w:lang w:val="de-DE"/>
              </w:rPr>
            </w:pPr>
            <w:r w:rsidRPr="00C6717D"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  <w:lang w:val="de-DE"/>
              </w:rPr>
              <w:t>RG2304/L</w:t>
            </w:r>
            <w:r>
              <w:rPr>
                <w:rFonts w:asciiTheme="majorHAnsi" w:hAnsiTheme="majorHAnsi" w:cstheme="majorHAnsi"/>
                <w:b/>
                <w:bCs/>
                <w:color w:val="4472C4" w:themeColor="accent5"/>
                <w:sz w:val="22"/>
                <w:szCs w:val="22"/>
                <w:lang w:val="de-DE"/>
              </w:rPr>
              <w:t xml:space="preserve"> </w:t>
            </w:r>
            <w:r w:rsidRPr="00B0261F">
              <w:rPr>
                <w:rFonts w:asciiTheme="majorHAnsi" w:hAnsiTheme="majorHAnsi" w:cstheme="majorHAnsi"/>
                <w:b/>
                <w:bCs/>
                <w:sz w:val="22"/>
                <w:szCs w:val="22"/>
                <w:lang w:val="de-DE"/>
              </w:rPr>
              <w:t>CONN S3A</w:t>
            </w:r>
          </w:p>
        </w:tc>
        <w:tc>
          <w:tcPr>
            <w:tcW w:w="2126" w:type="dxa"/>
            <w:shd w:val="clear" w:color="auto" w:fill="FFFFFF" w:themeFill="background1"/>
          </w:tcPr>
          <w:p w14:paraId="2B8964FE" w14:textId="77777777" w:rsidR="00FF3A45" w:rsidRPr="005E3CA3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</w:p>
        </w:tc>
        <w:tc>
          <w:tcPr>
            <w:tcW w:w="1984" w:type="dxa"/>
            <w:vMerge/>
            <w:shd w:val="clear" w:color="auto" w:fill="FFFFFF" w:themeFill="background1"/>
          </w:tcPr>
          <w:p w14:paraId="0BD6B572" w14:textId="7EBB1B8F" w:rsidR="00FF3A45" w:rsidRPr="005E3CA3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46FB9953" w14:textId="77777777" w:rsidR="00FF3A45" w:rsidRPr="005E3CA3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  <w:lang w:val="de-DE"/>
              </w:rPr>
            </w:pPr>
          </w:p>
        </w:tc>
      </w:tr>
      <w:tr w:rsidR="00FF3A45" w:rsidRPr="003C2AC0" w14:paraId="5FC59FA4" w14:textId="77777777" w:rsidTr="001A4ACE">
        <w:tc>
          <w:tcPr>
            <w:tcW w:w="2119" w:type="dxa"/>
            <w:shd w:val="clear" w:color="auto" w:fill="FFFFFF" w:themeFill="background1"/>
            <w:vAlign w:val="center"/>
          </w:tcPr>
          <w:p w14:paraId="57E65A5D" w14:textId="77777777" w:rsidR="00FF3A45" w:rsidRPr="005E3CA3" w:rsidRDefault="00FF3A45" w:rsidP="00FF3A45">
            <w:pPr>
              <w:jc w:val="both"/>
              <w:rPr>
                <w:rFonts w:ascii="Arial" w:hAnsi="Arial" w:cs="Arial"/>
                <w:b/>
                <w:color w:val="000000"/>
                <w:lang w:val="de-DE"/>
              </w:rPr>
            </w:pPr>
          </w:p>
          <w:p w14:paraId="3B2596D3" w14:textId="77777777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3.00-4.00</w:t>
            </w:r>
          </w:p>
          <w:p w14:paraId="2C17EBDA" w14:textId="77777777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2CBFE3D0" w14:textId="60C669C7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C6717D">
              <w:rPr>
                <w:rFonts w:asciiTheme="majorHAnsi" w:hAnsiTheme="majorHAnsi" w:cstheme="majorHAnsi"/>
                <w:b/>
                <w:bCs/>
                <w:color w:val="739E56"/>
                <w:sz w:val="22"/>
                <w:szCs w:val="22"/>
              </w:rPr>
              <w:t>RG2304/S</w:t>
            </w:r>
            <w:r>
              <w:rPr>
                <w:rFonts w:asciiTheme="majorHAnsi" w:hAnsiTheme="majorHAnsi" w:cstheme="majorHAnsi"/>
                <w:b/>
                <w:bCs/>
                <w:color w:val="739E56"/>
                <w:sz w:val="22"/>
                <w:szCs w:val="22"/>
              </w:rPr>
              <w:t xml:space="preserve"> </w:t>
            </w:r>
            <w:r w:rsidRPr="0055432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WW3</w:t>
            </w:r>
          </w:p>
        </w:tc>
        <w:tc>
          <w:tcPr>
            <w:tcW w:w="1276" w:type="dxa"/>
            <w:shd w:val="clear" w:color="auto" w:fill="FFFFFF" w:themeFill="background1"/>
          </w:tcPr>
          <w:p w14:paraId="5722783A" w14:textId="77777777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0946B044" w14:textId="77777777" w:rsidR="00FF3A45" w:rsidRPr="00613B2C" w:rsidRDefault="00FF3A45" w:rsidP="00FF3A45">
            <w:pPr>
              <w:pBdr>
                <w:bar w:val="single" w:sz="4" w:color="auto"/>
              </w:pBdr>
              <w:rPr>
                <w:rFonts w:asciiTheme="majorHAnsi" w:hAnsiTheme="majorHAnsi" w:cstheme="majorBidi"/>
                <w:b/>
                <w:bCs/>
                <w:color w:val="4472C4" w:themeColor="accent5"/>
                <w:sz w:val="22"/>
                <w:szCs w:val="22"/>
              </w:rPr>
            </w:pPr>
          </w:p>
          <w:p w14:paraId="58935F54" w14:textId="77E4CB69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Bidi"/>
                <w:b/>
                <w:bCs/>
                <w:color w:val="4472C4" w:themeColor="accent5"/>
                <w:sz w:val="22"/>
                <w:szCs w:val="22"/>
              </w:rPr>
              <w:t xml:space="preserve">AY6015/L1 &amp;L2 &amp; </w:t>
            </w:r>
            <w:proofErr w:type="gramStart"/>
            <w:r w:rsidRPr="00613B2C">
              <w:rPr>
                <w:rFonts w:asciiTheme="majorHAnsi" w:hAnsiTheme="majorHAnsi" w:cstheme="majorBidi"/>
                <w:b/>
                <w:bCs/>
                <w:color w:val="4472C4" w:themeColor="accent5"/>
                <w:sz w:val="22"/>
                <w:szCs w:val="22"/>
              </w:rPr>
              <w:t xml:space="preserve">S 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AL</w:t>
            </w:r>
            <w:proofErr w:type="gramEnd"/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G19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187194A8" w14:textId="5D736008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AY6015/S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BL4 G01</w:t>
            </w:r>
          </w:p>
        </w:tc>
        <w:tc>
          <w:tcPr>
            <w:tcW w:w="1276" w:type="dxa"/>
            <w:shd w:val="clear" w:color="auto" w:fill="FFFFFF" w:themeFill="background1"/>
          </w:tcPr>
          <w:p w14:paraId="277A92F1" w14:textId="3B576C60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14:paraId="715DEED0" w14:textId="5B24414A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AY6015/S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BV6 G01</w:t>
            </w:r>
          </w:p>
        </w:tc>
        <w:tc>
          <w:tcPr>
            <w:tcW w:w="1984" w:type="dxa"/>
            <w:shd w:val="clear" w:color="auto" w:fill="FFFFFF" w:themeFill="background1"/>
          </w:tcPr>
          <w:p w14:paraId="515DA260" w14:textId="6997CE1E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02B14B2" w14:textId="77777777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F3A45" w:rsidRPr="003C2AC0" w14:paraId="29CBC40C" w14:textId="77777777" w:rsidTr="001A4ACE">
        <w:trPr>
          <w:trHeight w:val="70"/>
        </w:trPr>
        <w:tc>
          <w:tcPr>
            <w:tcW w:w="2119" w:type="dxa"/>
            <w:shd w:val="clear" w:color="auto" w:fill="FFFFFF" w:themeFill="background1"/>
            <w:vAlign w:val="center"/>
          </w:tcPr>
          <w:p w14:paraId="3B8A5283" w14:textId="77777777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448C2FB3" w14:textId="77777777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6A7616">
              <w:rPr>
                <w:rFonts w:ascii="Arial" w:hAnsi="Arial" w:cs="Arial"/>
                <w:b/>
                <w:color w:val="000000"/>
              </w:rPr>
              <w:t>4.00-5.00</w:t>
            </w:r>
          </w:p>
          <w:p w14:paraId="510EC423" w14:textId="77777777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129" w:type="dxa"/>
            <w:shd w:val="clear" w:color="auto" w:fill="FFFFFF" w:themeFill="background1"/>
          </w:tcPr>
          <w:p w14:paraId="712138F8" w14:textId="117E07D5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01D069A" w14:textId="424DE57F" w:rsidR="00FF3A45" w:rsidRPr="00613B2C" w:rsidRDefault="00FF3A45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>RG231</w:t>
            </w:r>
            <w: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>0</w:t>
            </w: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/S </w:t>
            </w:r>
          </w:p>
          <w:p w14:paraId="2106F103" w14:textId="14930C5A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 101</w:t>
            </w:r>
          </w:p>
        </w:tc>
        <w:tc>
          <w:tcPr>
            <w:tcW w:w="1701" w:type="dxa"/>
            <w:vMerge/>
            <w:shd w:val="clear" w:color="auto" w:fill="FFFFFF" w:themeFill="background1"/>
          </w:tcPr>
          <w:p w14:paraId="07102D07" w14:textId="77777777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14:paraId="158C9385" w14:textId="77777777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76A0428" w14:textId="6F1B8F99" w:rsidR="00FF3A45" w:rsidRPr="00613B2C" w:rsidRDefault="00FF3A45" w:rsidP="00FF3A45">
            <w:pPr>
              <w:pBdr>
                <w:bar w:val="single" w:sz="4" w:color="auto"/>
              </w:pBd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>RG231</w:t>
            </w:r>
            <w: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>0</w:t>
            </w: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/S </w:t>
            </w:r>
          </w:p>
          <w:p w14:paraId="0DBBAC37" w14:textId="692E69AA" w:rsidR="00FF3A45" w:rsidRPr="00D13014" w:rsidRDefault="00FF3A45" w:rsidP="00FF3A45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ORB 144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240A630E" w14:textId="3758E3A3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9D5B77F" w14:textId="5BBC2381" w:rsidR="00FF3A45" w:rsidRPr="003C73F5" w:rsidRDefault="00703DD0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703DD0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>AY6004</w:t>
            </w:r>
            <w:r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>/S</w:t>
            </w:r>
            <w:r w:rsidRPr="00703DD0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 </w:t>
            </w:r>
            <w:r w:rsidRPr="00703DD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CONN_J7</w:t>
            </w:r>
          </w:p>
        </w:tc>
        <w:tc>
          <w:tcPr>
            <w:tcW w:w="709" w:type="dxa"/>
            <w:shd w:val="clear" w:color="auto" w:fill="FFFFFF" w:themeFill="background1"/>
          </w:tcPr>
          <w:p w14:paraId="37EA1245" w14:textId="03CC90A5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F3A45" w:rsidRPr="003C2AC0" w14:paraId="27131F81" w14:textId="77777777" w:rsidTr="001A4ACE">
        <w:trPr>
          <w:trHeight w:val="675"/>
        </w:trPr>
        <w:tc>
          <w:tcPr>
            <w:tcW w:w="2119" w:type="dxa"/>
            <w:shd w:val="clear" w:color="auto" w:fill="FFFFFF" w:themeFill="background1"/>
            <w:vAlign w:val="center"/>
          </w:tcPr>
          <w:p w14:paraId="092CD82E" w14:textId="77777777" w:rsidR="00FF3A45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  <w:p w14:paraId="50C35ADE" w14:textId="054FC72C" w:rsidR="00FF3A45" w:rsidRPr="006A7616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5.00-6.00</w:t>
            </w:r>
          </w:p>
        </w:tc>
        <w:tc>
          <w:tcPr>
            <w:tcW w:w="2129" w:type="dxa"/>
            <w:vMerge w:val="restart"/>
            <w:shd w:val="clear" w:color="auto" w:fill="FFFFFF" w:themeFill="background1"/>
          </w:tcPr>
          <w:p w14:paraId="1A9D7000" w14:textId="692D88E6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D9E830F" w14:textId="30F95B3A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7C222135" w14:textId="39C60AF1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AEB332D" w14:textId="3DA1432C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A3B88BB" w14:textId="4A1FB64B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746977DA" w14:textId="7EF9A444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869AE47" w14:textId="7BCFF7FC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9FBAC70" w14:textId="378FF2FD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F3A45" w:rsidRPr="003C2AC0" w14:paraId="37E6161B" w14:textId="77777777" w:rsidTr="001A4ACE">
        <w:trPr>
          <w:trHeight w:val="675"/>
        </w:trPr>
        <w:tc>
          <w:tcPr>
            <w:tcW w:w="2119" w:type="dxa"/>
            <w:shd w:val="clear" w:color="auto" w:fill="FFFFFF" w:themeFill="background1"/>
            <w:vAlign w:val="center"/>
          </w:tcPr>
          <w:p w14:paraId="57DC4D7C" w14:textId="5D1C37A8" w:rsidR="00FF3A45" w:rsidRDefault="00FF3A45" w:rsidP="00FF3A45">
            <w:pPr>
              <w:jc w:val="both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6:00 – 7:00</w:t>
            </w:r>
          </w:p>
        </w:tc>
        <w:tc>
          <w:tcPr>
            <w:tcW w:w="2129" w:type="dxa"/>
            <w:vMerge/>
            <w:shd w:val="clear" w:color="auto" w:fill="FFFFFF" w:themeFill="background1"/>
          </w:tcPr>
          <w:p w14:paraId="3734994E" w14:textId="77777777" w:rsidR="00FF3A45" w:rsidRPr="00286C1E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2"/>
            <w:shd w:val="clear" w:color="auto" w:fill="FFFFFF" w:themeFill="background1"/>
          </w:tcPr>
          <w:p w14:paraId="77EA1B6D" w14:textId="77777777" w:rsidR="00FF3A45" w:rsidRPr="00BE145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B2B197C" w14:textId="52E01A04" w:rsidR="00FF3A45" w:rsidRPr="00936E80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613B2C">
              <w:rPr>
                <w:rFonts w:asciiTheme="majorHAnsi" w:hAnsiTheme="majorHAnsi" w:cstheme="majorHAnsi"/>
                <w:b/>
                <w:bCs/>
                <w:color w:val="70AD47" w:themeColor="accent6"/>
                <w:sz w:val="22"/>
                <w:szCs w:val="22"/>
              </w:rPr>
              <w:t xml:space="preserve">RG7000/S </w:t>
            </w:r>
            <w:r w:rsidRPr="00613B2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Online</w:t>
            </w:r>
          </w:p>
        </w:tc>
        <w:tc>
          <w:tcPr>
            <w:tcW w:w="1276" w:type="dxa"/>
            <w:shd w:val="clear" w:color="auto" w:fill="FFFFFF" w:themeFill="background1"/>
          </w:tcPr>
          <w:p w14:paraId="6F7D91AC" w14:textId="77777777" w:rsidR="00FF3A45" w:rsidRPr="004836F6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4110" w:type="dxa"/>
            <w:gridSpan w:val="2"/>
            <w:shd w:val="clear" w:color="auto" w:fill="FFFFFF" w:themeFill="background1"/>
          </w:tcPr>
          <w:p w14:paraId="69E94C1A" w14:textId="77777777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21BBACEF" w14:textId="7C51D1C4" w:rsidR="00FF3A45" w:rsidRPr="003C73F5" w:rsidRDefault="00FF3A45" w:rsidP="00FF3A45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14:paraId="24AD9073" w14:textId="77777777" w:rsidR="007271EC" w:rsidRDefault="007271EC" w:rsidP="00024EA4"/>
    <w:sectPr w:rsidR="007271EC" w:rsidSect="00F734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E8C4E" w14:textId="77777777" w:rsidR="00E4307C" w:rsidRDefault="00E4307C" w:rsidP="00F800E3">
      <w:r>
        <w:separator/>
      </w:r>
    </w:p>
  </w:endnote>
  <w:endnote w:type="continuationSeparator" w:id="0">
    <w:p w14:paraId="54B043D7" w14:textId="77777777" w:rsidR="00E4307C" w:rsidRDefault="00E4307C" w:rsidP="00F8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BBDDE" w14:textId="77777777" w:rsidR="00E4307C" w:rsidRDefault="00E4307C" w:rsidP="00F800E3">
      <w:r>
        <w:separator/>
      </w:r>
    </w:p>
  </w:footnote>
  <w:footnote w:type="continuationSeparator" w:id="0">
    <w:p w14:paraId="78C5EBCB" w14:textId="77777777" w:rsidR="00E4307C" w:rsidRDefault="00E4307C" w:rsidP="00F80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E"/>
    <w:rsid w:val="00000AE4"/>
    <w:rsid w:val="000051E4"/>
    <w:rsid w:val="000228ED"/>
    <w:rsid w:val="00024EA4"/>
    <w:rsid w:val="00026118"/>
    <w:rsid w:val="000278EE"/>
    <w:rsid w:val="00030151"/>
    <w:rsid w:val="0003422A"/>
    <w:rsid w:val="0006341E"/>
    <w:rsid w:val="00071646"/>
    <w:rsid w:val="0008095F"/>
    <w:rsid w:val="0008097C"/>
    <w:rsid w:val="00083913"/>
    <w:rsid w:val="00094EB7"/>
    <w:rsid w:val="000A377C"/>
    <w:rsid w:val="000A4C99"/>
    <w:rsid w:val="000B1B1F"/>
    <w:rsid w:val="000C0D78"/>
    <w:rsid w:val="000C292F"/>
    <w:rsid w:val="000E458D"/>
    <w:rsid w:val="000E5167"/>
    <w:rsid w:val="000F67F6"/>
    <w:rsid w:val="001040F1"/>
    <w:rsid w:val="0011050E"/>
    <w:rsid w:val="00113A7D"/>
    <w:rsid w:val="00120B9A"/>
    <w:rsid w:val="00121886"/>
    <w:rsid w:val="00121BDD"/>
    <w:rsid w:val="00133867"/>
    <w:rsid w:val="001362AA"/>
    <w:rsid w:val="0014559A"/>
    <w:rsid w:val="0016140A"/>
    <w:rsid w:val="001622D9"/>
    <w:rsid w:val="00185B71"/>
    <w:rsid w:val="00197937"/>
    <w:rsid w:val="001A4ACE"/>
    <w:rsid w:val="001A757B"/>
    <w:rsid w:val="001A7C7B"/>
    <w:rsid w:val="001B454A"/>
    <w:rsid w:val="001C6ABA"/>
    <w:rsid w:val="00246607"/>
    <w:rsid w:val="00246F44"/>
    <w:rsid w:val="002565B1"/>
    <w:rsid w:val="00260268"/>
    <w:rsid w:val="00274F16"/>
    <w:rsid w:val="00286C1E"/>
    <w:rsid w:val="002A1423"/>
    <w:rsid w:val="002A38FD"/>
    <w:rsid w:val="002A4BF5"/>
    <w:rsid w:val="002B612C"/>
    <w:rsid w:val="002D2C3B"/>
    <w:rsid w:val="002D7299"/>
    <w:rsid w:val="002E01A6"/>
    <w:rsid w:val="002F685E"/>
    <w:rsid w:val="00307794"/>
    <w:rsid w:val="0032249E"/>
    <w:rsid w:val="00331630"/>
    <w:rsid w:val="00334CAB"/>
    <w:rsid w:val="003839D8"/>
    <w:rsid w:val="00392F14"/>
    <w:rsid w:val="003A2C7A"/>
    <w:rsid w:val="003B4C37"/>
    <w:rsid w:val="003B7A5F"/>
    <w:rsid w:val="003C1143"/>
    <w:rsid w:val="003C118B"/>
    <w:rsid w:val="003C2AC0"/>
    <w:rsid w:val="003C73F5"/>
    <w:rsid w:val="003C748B"/>
    <w:rsid w:val="003D7E9B"/>
    <w:rsid w:val="003E6C28"/>
    <w:rsid w:val="00411CAB"/>
    <w:rsid w:val="00423BBD"/>
    <w:rsid w:val="00445724"/>
    <w:rsid w:val="00460AD3"/>
    <w:rsid w:val="00461C53"/>
    <w:rsid w:val="00462BC8"/>
    <w:rsid w:val="00470537"/>
    <w:rsid w:val="00480617"/>
    <w:rsid w:val="004836F6"/>
    <w:rsid w:val="004912EB"/>
    <w:rsid w:val="00496FA4"/>
    <w:rsid w:val="004A3670"/>
    <w:rsid w:val="004A3B52"/>
    <w:rsid w:val="004B538E"/>
    <w:rsid w:val="004C0982"/>
    <w:rsid w:val="004C0C05"/>
    <w:rsid w:val="004C4D31"/>
    <w:rsid w:val="004D23B5"/>
    <w:rsid w:val="004D37F6"/>
    <w:rsid w:val="004E2949"/>
    <w:rsid w:val="004F33AB"/>
    <w:rsid w:val="004F5023"/>
    <w:rsid w:val="00514851"/>
    <w:rsid w:val="00535BAB"/>
    <w:rsid w:val="00544D83"/>
    <w:rsid w:val="00544F5E"/>
    <w:rsid w:val="00554322"/>
    <w:rsid w:val="00573E69"/>
    <w:rsid w:val="005853A9"/>
    <w:rsid w:val="00585883"/>
    <w:rsid w:val="00594F11"/>
    <w:rsid w:val="00596682"/>
    <w:rsid w:val="005A04AD"/>
    <w:rsid w:val="005A60C0"/>
    <w:rsid w:val="005B2E4B"/>
    <w:rsid w:val="005B5876"/>
    <w:rsid w:val="005B5BB1"/>
    <w:rsid w:val="005B6891"/>
    <w:rsid w:val="005C19E5"/>
    <w:rsid w:val="005C1C75"/>
    <w:rsid w:val="005C37F2"/>
    <w:rsid w:val="005C5A9D"/>
    <w:rsid w:val="005C60A4"/>
    <w:rsid w:val="005E1450"/>
    <w:rsid w:val="005E1A09"/>
    <w:rsid w:val="005E20C6"/>
    <w:rsid w:val="005E2F83"/>
    <w:rsid w:val="005E3CA3"/>
    <w:rsid w:val="005F3931"/>
    <w:rsid w:val="00602390"/>
    <w:rsid w:val="00610EC4"/>
    <w:rsid w:val="00612E88"/>
    <w:rsid w:val="006208F2"/>
    <w:rsid w:val="00623D48"/>
    <w:rsid w:val="006309DF"/>
    <w:rsid w:val="006472B2"/>
    <w:rsid w:val="00647D76"/>
    <w:rsid w:val="00651C19"/>
    <w:rsid w:val="00666288"/>
    <w:rsid w:val="00673A48"/>
    <w:rsid w:val="00693EFB"/>
    <w:rsid w:val="00695762"/>
    <w:rsid w:val="00697AC8"/>
    <w:rsid w:val="006B040F"/>
    <w:rsid w:val="006C5CAA"/>
    <w:rsid w:val="006E7B0E"/>
    <w:rsid w:val="00703DD0"/>
    <w:rsid w:val="007139FA"/>
    <w:rsid w:val="007271EC"/>
    <w:rsid w:val="00743CAF"/>
    <w:rsid w:val="00761894"/>
    <w:rsid w:val="0076491A"/>
    <w:rsid w:val="007655EE"/>
    <w:rsid w:val="007742C4"/>
    <w:rsid w:val="0077453A"/>
    <w:rsid w:val="0077657E"/>
    <w:rsid w:val="00794CE4"/>
    <w:rsid w:val="007A7699"/>
    <w:rsid w:val="007B04C9"/>
    <w:rsid w:val="007B16D7"/>
    <w:rsid w:val="007B33E9"/>
    <w:rsid w:val="007B3EDF"/>
    <w:rsid w:val="007D63A0"/>
    <w:rsid w:val="007D6C59"/>
    <w:rsid w:val="007E4AC1"/>
    <w:rsid w:val="007F5FE1"/>
    <w:rsid w:val="00803F7C"/>
    <w:rsid w:val="008044DF"/>
    <w:rsid w:val="00813FBB"/>
    <w:rsid w:val="00821726"/>
    <w:rsid w:val="00830466"/>
    <w:rsid w:val="00831FCA"/>
    <w:rsid w:val="00837EFD"/>
    <w:rsid w:val="00852978"/>
    <w:rsid w:val="0087711D"/>
    <w:rsid w:val="008830A5"/>
    <w:rsid w:val="008975BD"/>
    <w:rsid w:val="008F01C4"/>
    <w:rsid w:val="009053B1"/>
    <w:rsid w:val="00911535"/>
    <w:rsid w:val="0092293F"/>
    <w:rsid w:val="0092392B"/>
    <w:rsid w:val="00925D24"/>
    <w:rsid w:val="00926C63"/>
    <w:rsid w:val="00930D4F"/>
    <w:rsid w:val="00930F78"/>
    <w:rsid w:val="00932CD3"/>
    <w:rsid w:val="00936E80"/>
    <w:rsid w:val="00947D65"/>
    <w:rsid w:val="00956EFA"/>
    <w:rsid w:val="00963B7F"/>
    <w:rsid w:val="00967164"/>
    <w:rsid w:val="00986CD8"/>
    <w:rsid w:val="00991C7D"/>
    <w:rsid w:val="009A154A"/>
    <w:rsid w:val="009A6AB1"/>
    <w:rsid w:val="009B687A"/>
    <w:rsid w:val="009D2706"/>
    <w:rsid w:val="009E5949"/>
    <w:rsid w:val="00A015C8"/>
    <w:rsid w:val="00A01696"/>
    <w:rsid w:val="00A37EFC"/>
    <w:rsid w:val="00A4171C"/>
    <w:rsid w:val="00A42030"/>
    <w:rsid w:val="00A47D96"/>
    <w:rsid w:val="00A547B2"/>
    <w:rsid w:val="00A563ED"/>
    <w:rsid w:val="00A631E6"/>
    <w:rsid w:val="00A8577D"/>
    <w:rsid w:val="00A85CE8"/>
    <w:rsid w:val="00A973F8"/>
    <w:rsid w:val="00AA592F"/>
    <w:rsid w:val="00AB16B2"/>
    <w:rsid w:val="00AB1B21"/>
    <w:rsid w:val="00AD46EE"/>
    <w:rsid w:val="00AE0946"/>
    <w:rsid w:val="00AE2081"/>
    <w:rsid w:val="00AF002D"/>
    <w:rsid w:val="00B003D6"/>
    <w:rsid w:val="00B0261F"/>
    <w:rsid w:val="00B04939"/>
    <w:rsid w:val="00B1043B"/>
    <w:rsid w:val="00B11CD3"/>
    <w:rsid w:val="00B17E5D"/>
    <w:rsid w:val="00B20663"/>
    <w:rsid w:val="00B34FB0"/>
    <w:rsid w:val="00B35158"/>
    <w:rsid w:val="00B4021A"/>
    <w:rsid w:val="00B4673B"/>
    <w:rsid w:val="00B479FF"/>
    <w:rsid w:val="00B52A6A"/>
    <w:rsid w:val="00B566CE"/>
    <w:rsid w:val="00B761EB"/>
    <w:rsid w:val="00B8145E"/>
    <w:rsid w:val="00B8595D"/>
    <w:rsid w:val="00B90E2A"/>
    <w:rsid w:val="00BB1A02"/>
    <w:rsid w:val="00BB4220"/>
    <w:rsid w:val="00BD5536"/>
    <w:rsid w:val="00BE1455"/>
    <w:rsid w:val="00BE6433"/>
    <w:rsid w:val="00C012D6"/>
    <w:rsid w:val="00C01D03"/>
    <w:rsid w:val="00C111B7"/>
    <w:rsid w:val="00C21CC0"/>
    <w:rsid w:val="00C32FA4"/>
    <w:rsid w:val="00C504D9"/>
    <w:rsid w:val="00C57CB2"/>
    <w:rsid w:val="00C62F37"/>
    <w:rsid w:val="00C6717D"/>
    <w:rsid w:val="00C80DEB"/>
    <w:rsid w:val="00C81C73"/>
    <w:rsid w:val="00C92E56"/>
    <w:rsid w:val="00C93576"/>
    <w:rsid w:val="00CA35A3"/>
    <w:rsid w:val="00CC14A6"/>
    <w:rsid w:val="00CC5F99"/>
    <w:rsid w:val="00CD506A"/>
    <w:rsid w:val="00CD51BE"/>
    <w:rsid w:val="00CF07A8"/>
    <w:rsid w:val="00D05EBB"/>
    <w:rsid w:val="00D071EE"/>
    <w:rsid w:val="00D07C85"/>
    <w:rsid w:val="00D13014"/>
    <w:rsid w:val="00D141B2"/>
    <w:rsid w:val="00D14B98"/>
    <w:rsid w:val="00D354C5"/>
    <w:rsid w:val="00D4388F"/>
    <w:rsid w:val="00D50A11"/>
    <w:rsid w:val="00D53924"/>
    <w:rsid w:val="00D56BF3"/>
    <w:rsid w:val="00D600FD"/>
    <w:rsid w:val="00D6334E"/>
    <w:rsid w:val="00D8277E"/>
    <w:rsid w:val="00D90292"/>
    <w:rsid w:val="00DA1664"/>
    <w:rsid w:val="00DB049E"/>
    <w:rsid w:val="00DB19A0"/>
    <w:rsid w:val="00DD71DC"/>
    <w:rsid w:val="00DE35FA"/>
    <w:rsid w:val="00E06277"/>
    <w:rsid w:val="00E22127"/>
    <w:rsid w:val="00E35B48"/>
    <w:rsid w:val="00E4307C"/>
    <w:rsid w:val="00E603DB"/>
    <w:rsid w:val="00E7549C"/>
    <w:rsid w:val="00EA12E4"/>
    <w:rsid w:val="00EA21FC"/>
    <w:rsid w:val="00EB59A8"/>
    <w:rsid w:val="00EC7C21"/>
    <w:rsid w:val="00F026D6"/>
    <w:rsid w:val="00F30893"/>
    <w:rsid w:val="00F353FF"/>
    <w:rsid w:val="00F56B79"/>
    <w:rsid w:val="00F73468"/>
    <w:rsid w:val="00F74D5C"/>
    <w:rsid w:val="00F800E3"/>
    <w:rsid w:val="00F837CC"/>
    <w:rsid w:val="00F90F87"/>
    <w:rsid w:val="00F95328"/>
    <w:rsid w:val="00F95AEF"/>
    <w:rsid w:val="00F95EF8"/>
    <w:rsid w:val="00FA0B75"/>
    <w:rsid w:val="00FA2AC9"/>
    <w:rsid w:val="00FA49CC"/>
    <w:rsid w:val="00FD0D76"/>
    <w:rsid w:val="00FD7CD9"/>
    <w:rsid w:val="00FF3A45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C37BB6"/>
  <w15:chartTrackingRefBased/>
  <w15:docId w15:val="{4DB9C87D-F8B4-41BA-B88E-988FD146B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B8145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Services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Guzy, Lidia</dc:creator>
  <cp:keywords/>
  <dc:description/>
  <cp:lastModifiedBy>Elizabeth Slade</cp:lastModifiedBy>
  <cp:revision>14</cp:revision>
  <cp:lastPrinted>2024-03-25T12:09:00Z</cp:lastPrinted>
  <dcterms:created xsi:type="dcterms:W3CDTF">2026-08-10T08:34:00Z</dcterms:created>
  <dcterms:modified xsi:type="dcterms:W3CDTF">2026-08-26T08:24:00Z</dcterms:modified>
</cp:coreProperties>
</file>