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7ED1" w14:textId="77777777" w:rsidR="00B8145E" w:rsidRPr="00B8145E" w:rsidRDefault="00B8145E" w:rsidP="00B8145E">
      <w:pPr>
        <w:tabs>
          <w:tab w:val="left" w:pos="3261"/>
        </w:tabs>
        <w:jc w:val="center"/>
        <w:outlineLvl w:val="0"/>
        <w:rPr>
          <w:rFonts w:ascii="Arial" w:hAnsi="Arial" w:cs="Arial"/>
          <w:b/>
          <w:sz w:val="22"/>
          <w:szCs w:val="36"/>
        </w:rPr>
      </w:pPr>
      <w:r w:rsidRPr="00B8145E">
        <w:rPr>
          <w:rFonts w:ascii="Arial" w:hAnsi="Arial" w:cs="Arial"/>
          <w:b/>
          <w:sz w:val="22"/>
          <w:szCs w:val="36"/>
        </w:rPr>
        <w:t xml:space="preserve">Study of Religions Department SoR and MA Anthropology </w:t>
      </w:r>
    </w:p>
    <w:p w14:paraId="4E1B0D90" w14:textId="5A89C1A5" w:rsidR="00B8145E" w:rsidRPr="00B8145E" w:rsidRDefault="00B8145E" w:rsidP="00B8145E">
      <w:pPr>
        <w:tabs>
          <w:tab w:val="left" w:pos="3261"/>
        </w:tabs>
        <w:jc w:val="center"/>
        <w:outlineLvl w:val="0"/>
        <w:rPr>
          <w:rFonts w:ascii="Arial" w:hAnsi="Arial" w:cs="Arial"/>
          <w:sz w:val="22"/>
          <w:szCs w:val="36"/>
        </w:rPr>
      </w:pPr>
      <w:r w:rsidRPr="00B8145E">
        <w:rPr>
          <w:rFonts w:ascii="Arial" w:hAnsi="Arial" w:cs="Arial"/>
          <w:sz w:val="22"/>
          <w:szCs w:val="36"/>
        </w:rPr>
        <w:t>Timetable 202</w:t>
      </w:r>
      <w:r w:rsidR="00EF2051">
        <w:rPr>
          <w:rFonts w:ascii="Arial" w:hAnsi="Arial" w:cs="Arial"/>
          <w:sz w:val="22"/>
          <w:szCs w:val="36"/>
        </w:rPr>
        <w:t>6</w:t>
      </w:r>
      <w:r w:rsidR="00EB59A8">
        <w:rPr>
          <w:rFonts w:ascii="Arial" w:hAnsi="Arial" w:cs="Arial"/>
          <w:sz w:val="22"/>
          <w:szCs w:val="36"/>
        </w:rPr>
        <w:t xml:space="preserve"> </w:t>
      </w:r>
      <w:r w:rsidR="00F800E3">
        <w:rPr>
          <w:rFonts w:ascii="Arial" w:hAnsi="Arial" w:cs="Arial"/>
          <w:sz w:val="22"/>
          <w:szCs w:val="36"/>
        </w:rPr>
        <w:t>- 2</w:t>
      </w:r>
      <w:r w:rsidR="00EF2051">
        <w:rPr>
          <w:rFonts w:ascii="Arial" w:hAnsi="Arial" w:cs="Arial"/>
          <w:sz w:val="22"/>
          <w:szCs w:val="36"/>
        </w:rPr>
        <w:t>7</w:t>
      </w:r>
    </w:p>
    <w:p w14:paraId="7EE42DE4" w14:textId="3A49DADB" w:rsidR="00B8145E" w:rsidRPr="005B2E4B" w:rsidRDefault="00514851" w:rsidP="00B8145E">
      <w:pPr>
        <w:jc w:val="center"/>
        <w:outlineLvl w:val="0"/>
        <w:rPr>
          <w:rFonts w:ascii="Arial" w:hAnsi="Arial" w:cs="Arial"/>
          <w:b/>
          <w:bCs/>
          <w:sz w:val="20"/>
          <w:szCs w:val="32"/>
        </w:rPr>
      </w:pPr>
      <w:r>
        <w:rPr>
          <w:rFonts w:ascii="Arial" w:hAnsi="Arial" w:cs="Arial"/>
          <w:b/>
          <w:bCs/>
          <w:sz w:val="20"/>
          <w:szCs w:val="32"/>
        </w:rPr>
        <w:t>S</w:t>
      </w:r>
      <w:r w:rsidR="00B8145E" w:rsidRPr="005B2E4B">
        <w:rPr>
          <w:rFonts w:ascii="Arial" w:hAnsi="Arial" w:cs="Arial"/>
          <w:b/>
          <w:bCs/>
          <w:sz w:val="20"/>
          <w:szCs w:val="32"/>
        </w:rPr>
        <w:t>emester</w:t>
      </w:r>
      <w:r>
        <w:rPr>
          <w:rFonts w:ascii="Arial" w:hAnsi="Arial" w:cs="Arial"/>
          <w:b/>
          <w:bCs/>
          <w:sz w:val="20"/>
          <w:szCs w:val="32"/>
        </w:rPr>
        <w:t xml:space="preserve"> 1</w:t>
      </w:r>
    </w:p>
    <w:p w14:paraId="12C18934" w14:textId="770C76D0" w:rsidR="00B8145E" w:rsidRPr="00CA1D15" w:rsidRDefault="00B8145E" w:rsidP="00B8145E">
      <w:pPr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1987"/>
        <w:gridCol w:w="1843"/>
        <w:gridCol w:w="1276"/>
        <w:gridCol w:w="1559"/>
        <w:gridCol w:w="1843"/>
        <w:gridCol w:w="1984"/>
        <w:gridCol w:w="2126"/>
        <w:gridCol w:w="709"/>
      </w:tblGrid>
      <w:tr w:rsidR="00991C7D" w:rsidRPr="00907BEC" w14:paraId="22C815C2" w14:textId="77777777" w:rsidTr="00C81C73">
        <w:tc>
          <w:tcPr>
            <w:tcW w:w="2119" w:type="dxa"/>
          </w:tcPr>
          <w:p w14:paraId="25B94FA8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Times</w:t>
            </w:r>
          </w:p>
        </w:tc>
        <w:tc>
          <w:tcPr>
            <w:tcW w:w="1987" w:type="dxa"/>
          </w:tcPr>
          <w:p w14:paraId="5131A99C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Monday</w:t>
            </w:r>
          </w:p>
        </w:tc>
        <w:tc>
          <w:tcPr>
            <w:tcW w:w="3119" w:type="dxa"/>
            <w:gridSpan w:val="2"/>
          </w:tcPr>
          <w:p w14:paraId="7944ADBE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Tuesday</w:t>
            </w:r>
          </w:p>
        </w:tc>
        <w:tc>
          <w:tcPr>
            <w:tcW w:w="3402" w:type="dxa"/>
            <w:gridSpan w:val="2"/>
          </w:tcPr>
          <w:p w14:paraId="5ACA5DB0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Wednesday</w:t>
            </w:r>
          </w:p>
        </w:tc>
        <w:tc>
          <w:tcPr>
            <w:tcW w:w="4110" w:type="dxa"/>
            <w:gridSpan w:val="2"/>
          </w:tcPr>
          <w:p w14:paraId="207918F5" w14:textId="77777777" w:rsidR="00B8145E" w:rsidRPr="00907BEC" w:rsidRDefault="00B8145E" w:rsidP="003661BE">
            <w:pPr>
              <w:rPr>
                <w:b/>
                <w:color w:val="000000"/>
              </w:rPr>
            </w:pPr>
            <w:r w:rsidRPr="00907BEC">
              <w:rPr>
                <w:b/>
                <w:color w:val="000000"/>
              </w:rPr>
              <w:t>Thursday</w:t>
            </w:r>
          </w:p>
        </w:tc>
        <w:tc>
          <w:tcPr>
            <w:tcW w:w="709" w:type="dxa"/>
          </w:tcPr>
          <w:p w14:paraId="60BF37AF" w14:textId="221EC00C" w:rsidR="00B8145E" w:rsidRPr="00907BEC" w:rsidRDefault="00B8145E" w:rsidP="003661BE">
            <w:pPr>
              <w:rPr>
                <w:b/>
                <w:color w:val="000000"/>
              </w:rPr>
            </w:pPr>
            <w:r w:rsidRPr="00907BEC">
              <w:rPr>
                <w:b/>
                <w:color w:val="000000"/>
              </w:rPr>
              <w:t>Fri</w:t>
            </w:r>
          </w:p>
        </w:tc>
      </w:tr>
      <w:tr w:rsidR="001C6ABA" w:rsidRPr="003C2AC0" w14:paraId="4031541F" w14:textId="77777777" w:rsidTr="00591600">
        <w:tc>
          <w:tcPr>
            <w:tcW w:w="2119" w:type="dxa"/>
            <w:vAlign w:val="center"/>
          </w:tcPr>
          <w:p w14:paraId="70F77D81" w14:textId="77777777" w:rsidR="001C6ABA" w:rsidRPr="006A7616" w:rsidRDefault="001C6ABA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6196A962" w14:textId="77777777" w:rsidR="001C6ABA" w:rsidRPr="006A7616" w:rsidRDefault="001C6ABA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9.00-10.00</w:t>
            </w:r>
          </w:p>
        </w:tc>
        <w:tc>
          <w:tcPr>
            <w:tcW w:w="1987" w:type="dxa"/>
          </w:tcPr>
          <w:p w14:paraId="6BED079D" w14:textId="6F027041" w:rsidR="001C6ABA" w:rsidRPr="00591600" w:rsidRDefault="000402D2" w:rsidP="001C6ABA">
            <w:pPr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>RG2305/L</w:t>
            </w:r>
            <w:r w:rsidR="00AB7713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 </w:t>
            </w:r>
            <w:r w:rsidR="00BC6704" w:rsidRPr="00BC6704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ORB 203</w:t>
            </w:r>
          </w:p>
        </w:tc>
        <w:tc>
          <w:tcPr>
            <w:tcW w:w="3119" w:type="dxa"/>
            <w:gridSpan w:val="2"/>
          </w:tcPr>
          <w:p w14:paraId="7F4A0B44" w14:textId="3A001D80" w:rsidR="001C6ABA" w:rsidRPr="00591600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14:paraId="569F2C02" w14:textId="56B5E4F4" w:rsidR="001C6ABA" w:rsidRPr="00591600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</w:tcPr>
          <w:p w14:paraId="3EFCCF96" w14:textId="77777777" w:rsidR="001C6ABA" w:rsidRPr="00591600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3B48A7B" w14:textId="77777777" w:rsidR="001C6ABA" w:rsidRPr="00591600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E603DB" w:rsidRPr="003C2AC0" w14:paraId="1534A6A2" w14:textId="77777777" w:rsidTr="00591600">
        <w:tc>
          <w:tcPr>
            <w:tcW w:w="2119" w:type="dxa"/>
            <w:vAlign w:val="center"/>
          </w:tcPr>
          <w:p w14:paraId="3F74EF05" w14:textId="77777777" w:rsidR="00E603DB" w:rsidRPr="006A7616" w:rsidRDefault="00E603DB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40270C8" w14:textId="77777777" w:rsidR="00E603DB" w:rsidRPr="006A7616" w:rsidRDefault="00E603DB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10.00-11.00</w:t>
            </w:r>
          </w:p>
          <w:p w14:paraId="6CAD5396" w14:textId="77777777" w:rsidR="00E603DB" w:rsidRPr="006A7616" w:rsidRDefault="00E603DB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506CA4C4" w14:textId="62174320" w:rsidR="00E603DB" w:rsidRPr="00591600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72F9D608" w14:textId="458E9BB1" w:rsidR="00E603DB" w:rsidRPr="00591600" w:rsidRDefault="00545E52" w:rsidP="001C6AB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>RG2305</w:t>
            </w:r>
            <w:r w:rsidR="00931329"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>/L</w:t>
            </w:r>
            <w:r w:rsidR="00AB7713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 </w:t>
            </w:r>
            <w:r w:rsidR="00FB1B6E" w:rsidRPr="00FB1B6E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WGB 370</w:t>
            </w:r>
          </w:p>
        </w:tc>
        <w:tc>
          <w:tcPr>
            <w:tcW w:w="3402" w:type="dxa"/>
            <w:gridSpan w:val="2"/>
          </w:tcPr>
          <w:p w14:paraId="71472076" w14:textId="6BD5FE6F" w:rsidR="00E603DB" w:rsidRPr="00591600" w:rsidRDefault="00FB00F1" w:rsidP="0059160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RG2308 </w:t>
            </w:r>
            <w:r w:rsidR="00EA3132"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>/L</w:t>
            </w:r>
            <w:r w:rsidR="00AB7713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 </w:t>
            </w:r>
            <w:r w:rsidR="00620B98" w:rsidRPr="00620B98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WW3</w:t>
            </w:r>
          </w:p>
        </w:tc>
        <w:tc>
          <w:tcPr>
            <w:tcW w:w="4110" w:type="dxa"/>
            <w:gridSpan w:val="2"/>
          </w:tcPr>
          <w:p w14:paraId="50B552AA" w14:textId="77777777" w:rsidR="00E603DB" w:rsidRPr="00591600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7313114" w14:textId="77777777" w:rsidR="00E603DB" w:rsidRPr="00591600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491CA3" w:rsidRPr="003A35A8" w14:paraId="15885BA5" w14:textId="77777777" w:rsidTr="00591600">
        <w:trPr>
          <w:trHeight w:val="896"/>
        </w:trPr>
        <w:tc>
          <w:tcPr>
            <w:tcW w:w="2119" w:type="dxa"/>
            <w:vAlign w:val="center"/>
          </w:tcPr>
          <w:p w14:paraId="1FE94A94" w14:textId="77777777" w:rsidR="00491CA3" w:rsidRPr="006A7616" w:rsidRDefault="00491CA3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53DECC4F" w14:textId="77777777" w:rsidR="00491CA3" w:rsidRPr="006A7616" w:rsidRDefault="00491CA3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11.00-12.00</w:t>
            </w:r>
          </w:p>
          <w:p w14:paraId="2550C38C" w14:textId="77777777" w:rsidR="00491CA3" w:rsidRPr="006A7616" w:rsidRDefault="00491CA3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266AAB53" w14:textId="77777777" w:rsidR="00491CA3" w:rsidRPr="00591600" w:rsidRDefault="00491CA3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5D42EF52" w14:textId="77777777" w:rsidR="00491CA3" w:rsidRPr="00591600" w:rsidRDefault="00491CA3" w:rsidP="00F26C3E">
            <w:pPr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RG1001/L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WGB 107</w:t>
            </w:r>
          </w:p>
          <w:p w14:paraId="6BE4046A" w14:textId="77777777" w:rsidR="00491CA3" w:rsidRPr="00591600" w:rsidRDefault="00491CA3" w:rsidP="00F26C3E">
            <w:pPr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RG1003/L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WGB 107</w:t>
            </w:r>
          </w:p>
          <w:p w14:paraId="4471DD15" w14:textId="18066AF6" w:rsidR="00491CA3" w:rsidRPr="00591600" w:rsidRDefault="00491CA3" w:rsidP="0033163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3402" w:type="dxa"/>
            <w:gridSpan w:val="2"/>
          </w:tcPr>
          <w:p w14:paraId="2FBD887B" w14:textId="77777777" w:rsidR="00491CA3" w:rsidRPr="00591600" w:rsidRDefault="00491CA3" w:rsidP="003A35A8">
            <w:pPr>
              <w:rPr>
                <w:rFonts w:asciiTheme="majorHAnsi" w:hAnsiTheme="majorHAnsi" w:cstheme="majorHAnsi"/>
                <w:b/>
                <w:sz w:val="22"/>
                <w:szCs w:val="22"/>
                <w:lang w:val="en-IE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RG1001/S 1a</w:t>
            </w: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  <w:lang w:val="en-IE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203</w:t>
            </w:r>
          </w:p>
          <w:p w14:paraId="1529A13D" w14:textId="77777777" w:rsidR="00491CA3" w:rsidRPr="00591600" w:rsidRDefault="00491CA3" w:rsidP="003A35A8">
            <w:pPr>
              <w:rPr>
                <w:rFonts w:asciiTheme="majorHAnsi" w:hAnsiTheme="majorHAnsi" w:cstheme="majorHAnsi"/>
                <w:b/>
                <w:sz w:val="22"/>
                <w:szCs w:val="22"/>
                <w:lang w:val="en-IE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RG1003/S 1a</w:t>
            </w: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  <w:lang w:val="en-IE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203</w:t>
            </w:r>
          </w:p>
          <w:p w14:paraId="78DE1F79" w14:textId="3C8DB943" w:rsidR="00491CA3" w:rsidRPr="00591600" w:rsidRDefault="00491CA3" w:rsidP="001C6ABA">
            <w:pPr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</w:pPr>
          </w:p>
        </w:tc>
        <w:tc>
          <w:tcPr>
            <w:tcW w:w="4110" w:type="dxa"/>
            <w:gridSpan w:val="2"/>
          </w:tcPr>
          <w:p w14:paraId="6D1FFFB7" w14:textId="77777777" w:rsidR="00491CA3" w:rsidRPr="00591600" w:rsidRDefault="00491CA3" w:rsidP="00BF68E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RG1001/S 4a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ORB G41</w:t>
            </w:r>
          </w:p>
          <w:p w14:paraId="22731294" w14:textId="661FA5C7" w:rsidR="00491CA3" w:rsidRPr="00591600" w:rsidRDefault="00491CA3" w:rsidP="001C6ABA">
            <w:pPr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RG1003/S 4a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ORB G41</w:t>
            </w:r>
          </w:p>
        </w:tc>
        <w:tc>
          <w:tcPr>
            <w:tcW w:w="709" w:type="dxa"/>
          </w:tcPr>
          <w:p w14:paraId="339C7D86" w14:textId="77777777" w:rsidR="00491CA3" w:rsidRPr="00591600" w:rsidRDefault="00491CA3" w:rsidP="001C6ABA">
            <w:pPr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</w:pPr>
          </w:p>
        </w:tc>
      </w:tr>
      <w:tr w:rsidR="00390618" w:rsidRPr="003C2AC0" w14:paraId="310A3F72" w14:textId="77777777" w:rsidTr="00591600">
        <w:tc>
          <w:tcPr>
            <w:tcW w:w="2119" w:type="dxa"/>
            <w:vAlign w:val="center"/>
          </w:tcPr>
          <w:p w14:paraId="2B3073E0" w14:textId="77777777" w:rsidR="00390618" w:rsidRPr="003A35A8" w:rsidRDefault="00390618" w:rsidP="00491CA3">
            <w:pPr>
              <w:jc w:val="both"/>
              <w:rPr>
                <w:rFonts w:ascii="Arial" w:hAnsi="Arial" w:cs="Arial"/>
                <w:b/>
                <w:color w:val="000000"/>
                <w:lang w:val="en-IE"/>
              </w:rPr>
            </w:pPr>
          </w:p>
          <w:p w14:paraId="7CDA3548" w14:textId="77777777" w:rsidR="00390618" w:rsidRPr="006A7616" w:rsidRDefault="00390618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12.00-1.00</w:t>
            </w:r>
          </w:p>
          <w:p w14:paraId="5A3B1459" w14:textId="77777777" w:rsidR="00390618" w:rsidRPr="006A7616" w:rsidRDefault="00390618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0FD769D0" w14:textId="2FCAF3DA" w:rsidR="00FB00F1" w:rsidRPr="00591600" w:rsidRDefault="00FB00F1" w:rsidP="00491CA3">
            <w:pPr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>RG2308</w:t>
            </w:r>
            <w:r w:rsidR="00CB1106"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>/L</w:t>
            </w:r>
            <w:r w:rsidR="00AB7713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 </w:t>
            </w:r>
            <w:r w:rsidR="00010CF9" w:rsidRPr="00010CF9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ASH G01</w:t>
            </w:r>
          </w:p>
          <w:p w14:paraId="27888AA7" w14:textId="3DC0B0BC" w:rsidR="00390618" w:rsidRPr="00591600" w:rsidRDefault="00390618" w:rsidP="00491CA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3C3BE6DC" w14:textId="711BB73A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RG2309/S</w:t>
            </w:r>
            <w:r w:rsidRPr="00591600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201</w:t>
            </w:r>
          </w:p>
        </w:tc>
        <w:tc>
          <w:tcPr>
            <w:tcW w:w="3402" w:type="dxa"/>
            <w:gridSpan w:val="2"/>
          </w:tcPr>
          <w:p w14:paraId="39C88BE7" w14:textId="77777777" w:rsidR="00390618" w:rsidRPr="00591600" w:rsidRDefault="00390618" w:rsidP="00491CA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RG1001/S 2a</w:t>
            </w: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  <w:lang w:val="en-IE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202</w:t>
            </w:r>
          </w:p>
          <w:p w14:paraId="5DABDEB4" w14:textId="77777777" w:rsidR="00390618" w:rsidRPr="00591600" w:rsidRDefault="00390618" w:rsidP="00491CA3">
            <w:pPr>
              <w:rPr>
                <w:rFonts w:asciiTheme="majorHAnsi" w:hAnsiTheme="majorHAnsi" w:cstheme="majorHAnsi"/>
                <w:b/>
                <w:sz w:val="22"/>
                <w:szCs w:val="22"/>
                <w:lang w:val="en-IE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RG1003/S 2a</w:t>
            </w: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  <w:lang w:val="en-IE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202</w:t>
            </w:r>
          </w:p>
          <w:p w14:paraId="4BA42BD6" w14:textId="77777777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</w:tcPr>
          <w:p w14:paraId="2A085737" w14:textId="77777777" w:rsidR="00390618" w:rsidRPr="00591600" w:rsidRDefault="00390618" w:rsidP="00491CA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RG1001/S 5a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212</w:t>
            </w:r>
          </w:p>
          <w:p w14:paraId="0DB74EE2" w14:textId="1D06B4EC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RG1003/S 5a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ORB 212</w:t>
            </w:r>
          </w:p>
        </w:tc>
        <w:tc>
          <w:tcPr>
            <w:tcW w:w="709" w:type="dxa"/>
          </w:tcPr>
          <w:p w14:paraId="4C59EDF2" w14:textId="77777777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491CA3" w:rsidRPr="003C2AC0" w14:paraId="7733F7B1" w14:textId="77777777" w:rsidTr="00AC1E22">
        <w:trPr>
          <w:trHeight w:val="556"/>
        </w:trPr>
        <w:tc>
          <w:tcPr>
            <w:tcW w:w="2119" w:type="dxa"/>
            <w:vAlign w:val="center"/>
          </w:tcPr>
          <w:p w14:paraId="7130CCC8" w14:textId="77777777" w:rsidR="00491CA3" w:rsidRPr="006A7616" w:rsidRDefault="00491CA3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782D02B9" w14:textId="3CDF56BC" w:rsidR="00491CA3" w:rsidRPr="006A7616" w:rsidRDefault="00491CA3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 xml:space="preserve">1.00-2.00 </w:t>
            </w:r>
            <w:r>
              <w:rPr>
                <w:rFonts w:ascii="Arial" w:hAnsi="Arial" w:cs="Arial"/>
                <w:b/>
                <w:color w:val="000000"/>
              </w:rPr>
              <w:t>pm</w:t>
            </w:r>
          </w:p>
          <w:p w14:paraId="71CE6CF6" w14:textId="77777777" w:rsidR="00491CA3" w:rsidRPr="006A7616" w:rsidRDefault="00491CA3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17372004" w14:textId="5388F94C" w:rsidR="00491CA3" w:rsidRPr="00591600" w:rsidRDefault="00491CA3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38D3FCAA" w14:textId="317891B7" w:rsidR="00491CA3" w:rsidRPr="00591600" w:rsidRDefault="00491CA3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14:paraId="3790DCFA" w14:textId="1543E7D1" w:rsidR="00491CA3" w:rsidRPr="00591600" w:rsidRDefault="00491CA3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</w:tcPr>
          <w:p w14:paraId="4B7A26C8" w14:textId="77777777" w:rsidR="00491CA3" w:rsidRPr="00591600" w:rsidRDefault="00491CA3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E5D2A7E" w14:textId="77777777" w:rsidR="00491CA3" w:rsidRPr="00591600" w:rsidRDefault="00491CA3" w:rsidP="00491C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390618" w:rsidRPr="0063133F" w14:paraId="3D35E6DC" w14:textId="77777777" w:rsidTr="00591600">
        <w:tc>
          <w:tcPr>
            <w:tcW w:w="2119" w:type="dxa"/>
            <w:vAlign w:val="center"/>
          </w:tcPr>
          <w:p w14:paraId="1FB22BED" w14:textId="77777777" w:rsidR="00390618" w:rsidRPr="006A7616" w:rsidRDefault="00390618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14BE8DC" w14:textId="77777777" w:rsidR="00390618" w:rsidRPr="006A7616" w:rsidRDefault="00390618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2.00-3.00</w:t>
            </w:r>
          </w:p>
          <w:p w14:paraId="2830F785" w14:textId="77777777" w:rsidR="00390618" w:rsidRPr="006A7616" w:rsidRDefault="00390618" w:rsidP="00491CA3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531706C0" w14:textId="77777777" w:rsidR="00390618" w:rsidRPr="00591600" w:rsidRDefault="00390618" w:rsidP="00491CA3">
            <w:pPr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RG1001/L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KANE G19</w:t>
            </w:r>
          </w:p>
          <w:p w14:paraId="77C0E7BE" w14:textId="356AC978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  <w:lang w:val="de-DE"/>
              </w:rPr>
              <w:t xml:space="preserve">RG1003/L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  <w:lang w:val="de-DE"/>
              </w:rPr>
              <w:t>KANE G19</w:t>
            </w:r>
          </w:p>
        </w:tc>
        <w:tc>
          <w:tcPr>
            <w:tcW w:w="3119" w:type="dxa"/>
            <w:gridSpan w:val="2"/>
          </w:tcPr>
          <w:p w14:paraId="3E875444" w14:textId="6ED3BB16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3402" w:type="dxa"/>
            <w:gridSpan w:val="2"/>
          </w:tcPr>
          <w:p w14:paraId="68B89270" w14:textId="461CC38B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  <w:t>RG2309/L</w:t>
            </w: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KANE G07</w:t>
            </w:r>
          </w:p>
        </w:tc>
        <w:tc>
          <w:tcPr>
            <w:tcW w:w="4110" w:type="dxa"/>
            <w:gridSpan w:val="2"/>
          </w:tcPr>
          <w:p w14:paraId="0BD6B572" w14:textId="77777777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</w:tcPr>
          <w:p w14:paraId="46FB9953" w14:textId="77777777" w:rsidR="00390618" w:rsidRPr="00591600" w:rsidRDefault="00390618" w:rsidP="00491CA3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</w:tr>
      <w:tr w:rsidR="00FE56E5" w:rsidRPr="003C2AC0" w14:paraId="5FC59FA4" w14:textId="77777777" w:rsidTr="00F103AE">
        <w:tc>
          <w:tcPr>
            <w:tcW w:w="2119" w:type="dxa"/>
            <w:vAlign w:val="center"/>
          </w:tcPr>
          <w:p w14:paraId="57E65A5D" w14:textId="77777777" w:rsidR="00FE56E5" w:rsidRPr="0063133F" w:rsidRDefault="00FE56E5" w:rsidP="00B25667">
            <w:pPr>
              <w:jc w:val="both"/>
              <w:rPr>
                <w:rFonts w:ascii="Arial" w:hAnsi="Arial" w:cs="Arial"/>
                <w:b/>
                <w:color w:val="000000"/>
                <w:lang w:val="de-DE"/>
              </w:rPr>
            </w:pPr>
          </w:p>
          <w:p w14:paraId="3B2596D3" w14:textId="77777777" w:rsidR="00FE56E5" w:rsidRPr="006A7616" w:rsidRDefault="00FE56E5" w:rsidP="00B2566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3.00-4.00</w:t>
            </w:r>
          </w:p>
          <w:p w14:paraId="2C17EBDA" w14:textId="77777777" w:rsidR="00FE56E5" w:rsidRPr="006A7616" w:rsidRDefault="00FE56E5" w:rsidP="00B25667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2CBFE3D0" w14:textId="50634585" w:rsidR="00FE56E5" w:rsidRPr="00591600" w:rsidRDefault="003A4937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RG2308/S</w:t>
            </w:r>
            <w:r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 </w:t>
            </w:r>
            <w:r w:rsidRPr="003A4937">
              <w:rPr>
                <w:rFonts w:asciiTheme="majorHAnsi" w:hAnsiTheme="majorHAnsi" w:cstheme="majorHAnsi"/>
                <w:b/>
                <w:sz w:val="22"/>
                <w:szCs w:val="22"/>
              </w:rPr>
              <w:t>CUMMINS_G09</w:t>
            </w:r>
          </w:p>
        </w:tc>
        <w:tc>
          <w:tcPr>
            <w:tcW w:w="1843" w:type="dxa"/>
          </w:tcPr>
          <w:p w14:paraId="5722783A" w14:textId="77777777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0F4A9D10" w14:textId="77777777" w:rsidR="00FE56E5" w:rsidRPr="00591600" w:rsidRDefault="00FE56E5" w:rsidP="00B25667">
            <w:pPr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</w:pPr>
          </w:p>
          <w:p w14:paraId="3C782583" w14:textId="77777777" w:rsidR="00FE56E5" w:rsidRPr="00591600" w:rsidRDefault="00FE56E5" w:rsidP="00B25667">
            <w:pPr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  <w:t>AY6013/</w:t>
            </w:r>
          </w:p>
          <w:p w14:paraId="6843DCFE" w14:textId="77777777" w:rsidR="00FE56E5" w:rsidRPr="00591600" w:rsidRDefault="00FE56E5" w:rsidP="00B25667">
            <w:pPr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  <w:t xml:space="preserve">L1 and L2 </w:t>
            </w:r>
            <w:r w:rsidRPr="00591600">
              <w:rPr>
                <w:rFonts w:asciiTheme="majorHAnsi" w:hAnsiTheme="majorHAnsi" w:cstheme="majorHAnsi"/>
                <w:b/>
                <w:color w:val="92D050"/>
                <w:sz w:val="22"/>
                <w:szCs w:val="22"/>
              </w:rPr>
              <w:t xml:space="preserve">/S </w:t>
            </w:r>
          </w:p>
          <w:p w14:paraId="58935F54" w14:textId="0E81E447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AL G19 </w:t>
            </w:r>
          </w:p>
        </w:tc>
        <w:tc>
          <w:tcPr>
            <w:tcW w:w="1559" w:type="dxa"/>
            <w:vMerge w:val="restart"/>
          </w:tcPr>
          <w:p w14:paraId="41D62CA3" w14:textId="77777777" w:rsidR="00FE56E5" w:rsidRPr="00591600" w:rsidRDefault="00FE56E5" w:rsidP="00B25667">
            <w:pPr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AY6013/S </w:t>
            </w:r>
          </w:p>
          <w:p w14:paraId="187194A8" w14:textId="507B3B69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AL G32</w:t>
            </w:r>
          </w:p>
        </w:tc>
        <w:tc>
          <w:tcPr>
            <w:tcW w:w="1843" w:type="dxa"/>
          </w:tcPr>
          <w:p w14:paraId="277A92F1" w14:textId="66EF7A89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RG2309/S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KANE G07</w:t>
            </w:r>
          </w:p>
        </w:tc>
        <w:tc>
          <w:tcPr>
            <w:tcW w:w="1984" w:type="dxa"/>
            <w:vMerge w:val="restart"/>
          </w:tcPr>
          <w:p w14:paraId="715DEED0" w14:textId="6CE65DE3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AY6013/S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AL G02</w:t>
            </w:r>
          </w:p>
        </w:tc>
        <w:tc>
          <w:tcPr>
            <w:tcW w:w="2126" w:type="dxa"/>
          </w:tcPr>
          <w:p w14:paraId="515DA260" w14:textId="6997CE1E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02B14B2" w14:textId="77777777" w:rsidR="00FE56E5" w:rsidRPr="00591600" w:rsidRDefault="00FE56E5" w:rsidP="00B2566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2016F" w:rsidRPr="003C2AC0" w14:paraId="29CBC40C" w14:textId="77777777" w:rsidTr="00F103AE">
        <w:trPr>
          <w:trHeight w:val="70"/>
        </w:trPr>
        <w:tc>
          <w:tcPr>
            <w:tcW w:w="2119" w:type="dxa"/>
            <w:vAlign w:val="center"/>
          </w:tcPr>
          <w:p w14:paraId="3B8A5283" w14:textId="77777777" w:rsidR="00B2016F" w:rsidRPr="006A7616" w:rsidRDefault="00B2016F" w:rsidP="00B2016F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448C2FB3" w14:textId="77777777" w:rsidR="00B2016F" w:rsidRPr="006A7616" w:rsidRDefault="00B2016F" w:rsidP="00B2016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4.00-5.00</w:t>
            </w:r>
          </w:p>
          <w:p w14:paraId="510EC423" w14:textId="77777777" w:rsidR="00B2016F" w:rsidRPr="006A7616" w:rsidRDefault="00B2016F" w:rsidP="00B2016F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7" w:type="dxa"/>
          </w:tcPr>
          <w:p w14:paraId="712138F8" w14:textId="0B6EF029" w:rsidR="00B2016F" w:rsidRPr="003A4937" w:rsidRDefault="003A4937" w:rsidP="00B2016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A4937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RG2308/S </w:t>
            </w:r>
            <w:r w:rsidRPr="003A4937">
              <w:rPr>
                <w:rFonts w:asciiTheme="majorHAnsi" w:hAnsiTheme="majorHAnsi" w:cstheme="majorHAnsi"/>
                <w:b/>
                <w:sz w:val="22"/>
                <w:szCs w:val="22"/>
              </w:rPr>
              <w:t>CUMMINS_G09</w:t>
            </w:r>
          </w:p>
        </w:tc>
        <w:tc>
          <w:tcPr>
            <w:tcW w:w="1843" w:type="dxa"/>
          </w:tcPr>
          <w:p w14:paraId="2106F103" w14:textId="573B85BB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  <w:t>RG2309/L</w:t>
            </w:r>
            <w:r w:rsidRPr="00591600">
              <w:rPr>
                <w:rFonts w:asciiTheme="majorHAnsi" w:hAnsiTheme="majorHAnsi" w:cstheme="majorHAnsi"/>
                <w:b/>
                <w:color w:val="92D050"/>
                <w:sz w:val="22"/>
                <w:szCs w:val="22"/>
              </w:rPr>
              <w:t xml:space="preserve">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KANE G06</w:t>
            </w:r>
          </w:p>
        </w:tc>
        <w:tc>
          <w:tcPr>
            <w:tcW w:w="1276" w:type="dxa"/>
            <w:vMerge/>
          </w:tcPr>
          <w:p w14:paraId="07102D07" w14:textId="77777777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58C9385" w14:textId="77777777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BBAC37" w14:textId="09798268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40A630E" w14:textId="3758E3A3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D5B77F" w14:textId="7C051011" w:rsidR="00B2016F" w:rsidRPr="00591600" w:rsidRDefault="009E2AA9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>RG2305/S</w:t>
            </w:r>
            <w:r w:rsidR="00AB7713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 </w:t>
            </w:r>
            <w:r w:rsidR="003C3B87" w:rsidRPr="003C3B87">
              <w:rPr>
                <w:rFonts w:asciiTheme="majorHAnsi" w:hAnsiTheme="majorHAnsi" w:cstheme="majorHAnsi"/>
                <w:b/>
                <w:sz w:val="22"/>
                <w:szCs w:val="22"/>
              </w:rPr>
              <w:t>ORB 203</w:t>
            </w:r>
          </w:p>
        </w:tc>
        <w:tc>
          <w:tcPr>
            <w:tcW w:w="709" w:type="dxa"/>
          </w:tcPr>
          <w:p w14:paraId="37EA1245" w14:textId="03CC90A5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2016F" w:rsidRPr="003C2AC0" w14:paraId="27131F81" w14:textId="77777777" w:rsidTr="00F103AE">
        <w:trPr>
          <w:trHeight w:val="675"/>
        </w:trPr>
        <w:tc>
          <w:tcPr>
            <w:tcW w:w="2119" w:type="dxa"/>
            <w:vAlign w:val="center"/>
          </w:tcPr>
          <w:p w14:paraId="092CD82E" w14:textId="77777777" w:rsidR="00B2016F" w:rsidRDefault="00B2016F" w:rsidP="00B2016F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50C35ADE" w14:textId="054FC72C" w:rsidR="00B2016F" w:rsidRPr="006A7616" w:rsidRDefault="00B2016F" w:rsidP="00B2016F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5.00-6.00</w:t>
            </w:r>
          </w:p>
        </w:tc>
        <w:tc>
          <w:tcPr>
            <w:tcW w:w="1987" w:type="dxa"/>
            <w:vMerge w:val="restart"/>
          </w:tcPr>
          <w:p w14:paraId="1A9D7000" w14:textId="572FF9F9" w:rsidR="00B2016F" w:rsidRPr="00591600" w:rsidRDefault="004668C6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  <w:t>AY6016/L</w:t>
            </w:r>
            <w:r>
              <w:rPr>
                <w:rFonts w:asciiTheme="majorHAnsi" w:hAnsiTheme="majorHAnsi" w:cstheme="majorHAnsi"/>
                <w:b/>
                <w:color w:val="4472C4" w:themeColor="accent5"/>
                <w:sz w:val="22"/>
                <w:szCs w:val="22"/>
              </w:rPr>
              <w:t xml:space="preserve"> </w:t>
            </w:r>
            <w:r w:rsidR="00170741" w:rsidRPr="00170741">
              <w:rPr>
                <w:rFonts w:asciiTheme="majorHAnsi" w:hAnsiTheme="majorHAnsi" w:cstheme="majorHAnsi"/>
                <w:b/>
                <w:sz w:val="22"/>
                <w:szCs w:val="22"/>
              </w:rPr>
              <w:t>BHSC_104</w:t>
            </w:r>
          </w:p>
        </w:tc>
        <w:tc>
          <w:tcPr>
            <w:tcW w:w="1843" w:type="dxa"/>
          </w:tcPr>
          <w:p w14:paraId="7D9E830F" w14:textId="30F95B3A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C222135" w14:textId="39C60AF1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EB332D" w14:textId="3DA1432C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763DB9FC" w14:textId="77777777" w:rsidR="00B2016F" w:rsidRPr="00591600" w:rsidRDefault="00B2016F" w:rsidP="00B2016F">
            <w:pPr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AY6016/S </w:t>
            </w:r>
          </w:p>
          <w:p w14:paraId="1A3B88BB" w14:textId="3914E079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AL G19</w:t>
            </w:r>
          </w:p>
        </w:tc>
        <w:tc>
          <w:tcPr>
            <w:tcW w:w="1984" w:type="dxa"/>
          </w:tcPr>
          <w:p w14:paraId="746977DA" w14:textId="7EF9A444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69AE47" w14:textId="7BCFF7FC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9FBAC70" w14:textId="378FF2FD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2016F" w:rsidRPr="003C2AC0" w14:paraId="37E6161B" w14:textId="77777777" w:rsidTr="00C81C73">
        <w:trPr>
          <w:trHeight w:val="675"/>
        </w:trPr>
        <w:tc>
          <w:tcPr>
            <w:tcW w:w="2119" w:type="dxa"/>
            <w:vAlign w:val="center"/>
          </w:tcPr>
          <w:p w14:paraId="57DC4D7C" w14:textId="5D1C37A8" w:rsidR="00B2016F" w:rsidRDefault="00B2016F" w:rsidP="00B2016F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6:00 – 7:00</w:t>
            </w:r>
          </w:p>
        </w:tc>
        <w:tc>
          <w:tcPr>
            <w:tcW w:w="1987" w:type="dxa"/>
            <w:vMerge/>
          </w:tcPr>
          <w:p w14:paraId="3734994E" w14:textId="77777777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77EA1B6D" w14:textId="77777777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B197C" w14:textId="20C6246A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91600">
              <w:rPr>
                <w:rFonts w:asciiTheme="majorHAnsi" w:hAnsiTheme="majorHAnsi" w:cstheme="majorHAnsi"/>
                <w:b/>
                <w:color w:val="70AD47" w:themeColor="accent6"/>
                <w:sz w:val="22"/>
                <w:szCs w:val="22"/>
              </w:rPr>
              <w:t xml:space="preserve">RG7000/S </w:t>
            </w:r>
            <w:r w:rsidRPr="00591600">
              <w:rPr>
                <w:rFonts w:asciiTheme="majorHAnsi" w:hAnsiTheme="majorHAnsi" w:cstheme="majorHAnsi"/>
                <w:b/>
                <w:sz w:val="22"/>
                <w:szCs w:val="22"/>
              </w:rPr>
              <w:t>ONLINE</w:t>
            </w:r>
          </w:p>
        </w:tc>
        <w:tc>
          <w:tcPr>
            <w:tcW w:w="1843" w:type="dxa"/>
            <w:vMerge/>
          </w:tcPr>
          <w:p w14:paraId="6F7D91AC" w14:textId="77777777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</w:tcPr>
          <w:p w14:paraId="69E94C1A" w14:textId="77777777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21BBACEF" w14:textId="7C51D1C4" w:rsidR="00B2016F" w:rsidRPr="00591600" w:rsidRDefault="00B2016F" w:rsidP="00B2016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24AD9073" w14:textId="77777777" w:rsidR="007271EC" w:rsidRDefault="007271EC" w:rsidP="003C2AC0"/>
    <w:sectPr w:rsidR="007271EC" w:rsidSect="00F734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03F5" w14:textId="77777777" w:rsidR="00C1334F" w:rsidRDefault="00C1334F" w:rsidP="00F800E3">
      <w:r>
        <w:separator/>
      </w:r>
    </w:p>
  </w:endnote>
  <w:endnote w:type="continuationSeparator" w:id="0">
    <w:p w14:paraId="3D1E1303" w14:textId="77777777" w:rsidR="00C1334F" w:rsidRDefault="00C1334F" w:rsidP="00F8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BE930" w14:textId="77777777" w:rsidR="00C1334F" w:rsidRDefault="00C1334F" w:rsidP="00F800E3">
      <w:r>
        <w:separator/>
      </w:r>
    </w:p>
  </w:footnote>
  <w:footnote w:type="continuationSeparator" w:id="0">
    <w:p w14:paraId="4B257911" w14:textId="77777777" w:rsidR="00C1334F" w:rsidRDefault="00C1334F" w:rsidP="00F80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E"/>
    <w:rsid w:val="00000AE4"/>
    <w:rsid w:val="000051E4"/>
    <w:rsid w:val="00010CF9"/>
    <w:rsid w:val="000228ED"/>
    <w:rsid w:val="00026118"/>
    <w:rsid w:val="000278EE"/>
    <w:rsid w:val="00030151"/>
    <w:rsid w:val="000402D2"/>
    <w:rsid w:val="0006341E"/>
    <w:rsid w:val="00071646"/>
    <w:rsid w:val="0008095F"/>
    <w:rsid w:val="0008097C"/>
    <w:rsid w:val="00083913"/>
    <w:rsid w:val="00094EB7"/>
    <w:rsid w:val="000A0867"/>
    <w:rsid w:val="000A377C"/>
    <w:rsid w:val="000A4C99"/>
    <w:rsid w:val="000B1B1F"/>
    <w:rsid w:val="000C0D78"/>
    <w:rsid w:val="000C292F"/>
    <w:rsid w:val="000E5167"/>
    <w:rsid w:val="000F67F6"/>
    <w:rsid w:val="001040F1"/>
    <w:rsid w:val="00120B9A"/>
    <w:rsid w:val="00121BDD"/>
    <w:rsid w:val="00133867"/>
    <w:rsid w:val="0016140A"/>
    <w:rsid w:val="001622D9"/>
    <w:rsid w:val="00170741"/>
    <w:rsid w:val="00185B71"/>
    <w:rsid w:val="001A757B"/>
    <w:rsid w:val="001A7C7B"/>
    <w:rsid w:val="001B454A"/>
    <w:rsid w:val="001C6ABA"/>
    <w:rsid w:val="001F0098"/>
    <w:rsid w:val="00246607"/>
    <w:rsid w:val="00246F44"/>
    <w:rsid w:val="002565B1"/>
    <w:rsid w:val="00260268"/>
    <w:rsid w:val="00271E82"/>
    <w:rsid w:val="00286C1E"/>
    <w:rsid w:val="002A4BF5"/>
    <w:rsid w:val="002A5238"/>
    <w:rsid w:val="002B612C"/>
    <w:rsid w:val="002D240A"/>
    <w:rsid w:val="002D2C3B"/>
    <w:rsid w:val="002D7299"/>
    <w:rsid w:val="002E01A6"/>
    <w:rsid w:val="002F685E"/>
    <w:rsid w:val="00307794"/>
    <w:rsid w:val="0032249E"/>
    <w:rsid w:val="00331630"/>
    <w:rsid w:val="00390618"/>
    <w:rsid w:val="00392F14"/>
    <w:rsid w:val="003A2C7A"/>
    <w:rsid w:val="003A35A8"/>
    <w:rsid w:val="003A4937"/>
    <w:rsid w:val="003A6DBB"/>
    <w:rsid w:val="003B7A5F"/>
    <w:rsid w:val="003C1143"/>
    <w:rsid w:val="003C2AC0"/>
    <w:rsid w:val="003C3B87"/>
    <w:rsid w:val="003C73F5"/>
    <w:rsid w:val="003C748B"/>
    <w:rsid w:val="003D7E9B"/>
    <w:rsid w:val="003E6C28"/>
    <w:rsid w:val="00411CAB"/>
    <w:rsid w:val="00462BC8"/>
    <w:rsid w:val="004630D7"/>
    <w:rsid w:val="004668C6"/>
    <w:rsid w:val="00470537"/>
    <w:rsid w:val="004836F6"/>
    <w:rsid w:val="004912EB"/>
    <w:rsid w:val="00491CA3"/>
    <w:rsid w:val="00496FA4"/>
    <w:rsid w:val="004A3670"/>
    <w:rsid w:val="004A3B52"/>
    <w:rsid w:val="004B538E"/>
    <w:rsid w:val="004C0982"/>
    <w:rsid w:val="004C0C05"/>
    <w:rsid w:val="004C4D31"/>
    <w:rsid w:val="004D37F6"/>
    <w:rsid w:val="004E2949"/>
    <w:rsid w:val="00514851"/>
    <w:rsid w:val="0052226F"/>
    <w:rsid w:val="005301D6"/>
    <w:rsid w:val="00535BAB"/>
    <w:rsid w:val="00544D83"/>
    <w:rsid w:val="00544F5E"/>
    <w:rsid w:val="00545E52"/>
    <w:rsid w:val="00573E69"/>
    <w:rsid w:val="005853A9"/>
    <w:rsid w:val="00585883"/>
    <w:rsid w:val="00591600"/>
    <w:rsid w:val="00594F11"/>
    <w:rsid w:val="00596682"/>
    <w:rsid w:val="005A04AD"/>
    <w:rsid w:val="005A60C0"/>
    <w:rsid w:val="005B2E4B"/>
    <w:rsid w:val="005B5876"/>
    <w:rsid w:val="005B5BB1"/>
    <w:rsid w:val="005B6891"/>
    <w:rsid w:val="005C19E5"/>
    <w:rsid w:val="005C1C75"/>
    <w:rsid w:val="005C37F2"/>
    <w:rsid w:val="005C60A4"/>
    <w:rsid w:val="005E1450"/>
    <w:rsid w:val="005E1A09"/>
    <w:rsid w:val="005E2F83"/>
    <w:rsid w:val="005F3931"/>
    <w:rsid w:val="00610EC4"/>
    <w:rsid w:val="006208F2"/>
    <w:rsid w:val="00620B98"/>
    <w:rsid w:val="006309DF"/>
    <w:rsid w:val="0063133F"/>
    <w:rsid w:val="006472B2"/>
    <w:rsid w:val="00651C19"/>
    <w:rsid w:val="006714ED"/>
    <w:rsid w:val="00673A48"/>
    <w:rsid w:val="00687F1C"/>
    <w:rsid w:val="006911F3"/>
    <w:rsid w:val="00693EFB"/>
    <w:rsid w:val="00697AC8"/>
    <w:rsid w:val="006B040F"/>
    <w:rsid w:val="006C5CAA"/>
    <w:rsid w:val="006E7B0E"/>
    <w:rsid w:val="00703CB6"/>
    <w:rsid w:val="007139FA"/>
    <w:rsid w:val="007271EC"/>
    <w:rsid w:val="00761894"/>
    <w:rsid w:val="0076491A"/>
    <w:rsid w:val="007655EE"/>
    <w:rsid w:val="007742C4"/>
    <w:rsid w:val="0077453A"/>
    <w:rsid w:val="0077657E"/>
    <w:rsid w:val="00794CE4"/>
    <w:rsid w:val="007B04C9"/>
    <w:rsid w:val="007D63A0"/>
    <w:rsid w:val="007D6C59"/>
    <w:rsid w:val="007E4AC1"/>
    <w:rsid w:val="007E4FB7"/>
    <w:rsid w:val="007F54E3"/>
    <w:rsid w:val="007F5FE1"/>
    <w:rsid w:val="00803F7C"/>
    <w:rsid w:val="008044DF"/>
    <w:rsid w:val="00813FBB"/>
    <w:rsid w:val="00821726"/>
    <w:rsid w:val="00830466"/>
    <w:rsid w:val="00831FCA"/>
    <w:rsid w:val="00837EFD"/>
    <w:rsid w:val="00852978"/>
    <w:rsid w:val="0087711D"/>
    <w:rsid w:val="008830A5"/>
    <w:rsid w:val="008975BD"/>
    <w:rsid w:val="008A426C"/>
    <w:rsid w:val="008A7EAE"/>
    <w:rsid w:val="008C2E28"/>
    <w:rsid w:val="008D28C1"/>
    <w:rsid w:val="008F01C4"/>
    <w:rsid w:val="009053B1"/>
    <w:rsid w:val="0092293F"/>
    <w:rsid w:val="0092392B"/>
    <w:rsid w:val="00925D24"/>
    <w:rsid w:val="00926C63"/>
    <w:rsid w:val="00930D4F"/>
    <w:rsid w:val="00930F78"/>
    <w:rsid w:val="00931329"/>
    <w:rsid w:val="00932CD3"/>
    <w:rsid w:val="00936E80"/>
    <w:rsid w:val="00947D65"/>
    <w:rsid w:val="00963B7F"/>
    <w:rsid w:val="00967164"/>
    <w:rsid w:val="00986CD8"/>
    <w:rsid w:val="00991C7D"/>
    <w:rsid w:val="009A154A"/>
    <w:rsid w:val="009B687A"/>
    <w:rsid w:val="009D2706"/>
    <w:rsid w:val="009E2AA9"/>
    <w:rsid w:val="009E51B7"/>
    <w:rsid w:val="009E5949"/>
    <w:rsid w:val="00A015C8"/>
    <w:rsid w:val="00A01696"/>
    <w:rsid w:val="00A4171C"/>
    <w:rsid w:val="00A42030"/>
    <w:rsid w:val="00A47D96"/>
    <w:rsid w:val="00A547B2"/>
    <w:rsid w:val="00A565B0"/>
    <w:rsid w:val="00A631E6"/>
    <w:rsid w:val="00A76971"/>
    <w:rsid w:val="00A85CE8"/>
    <w:rsid w:val="00A973F8"/>
    <w:rsid w:val="00AA592F"/>
    <w:rsid w:val="00AB16B2"/>
    <w:rsid w:val="00AB1B21"/>
    <w:rsid w:val="00AB7713"/>
    <w:rsid w:val="00AC1E22"/>
    <w:rsid w:val="00AD46EE"/>
    <w:rsid w:val="00AE0946"/>
    <w:rsid w:val="00AE2081"/>
    <w:rsid w:val="00AF002D"/>
    <w:rsid w:val="00B04939"/>
    <w:rsid w:val="00B1043B"/>
    <w:rsid w:val="00B11CD3"/>
    <w:rsid w:val="00B17E5D"/>
    <w:rsid w:val="00B2016F"/>
    <w:rsid w:val="00B25667"/>
    <w:rsid w:val="00B34FB0"/>
    <w:rsid w:val="00B4021A"/>
    <w:rsid w:val="00B4120C"/>
    <w:rsid w:val="00B4673B"/>
    <w:rsid w:val="00B479FF"/>
    <w:rsid w:val="00B52A6A"/>
    <w:rsid w:val="00B566CE"/>
    <w:rsid w:val="00B70D13"/>
    <w:rsid w:val="00B761EB"/>
    <w:rsid w:val="00B8145E"/>
    <w:rsid w:val="00B8595D"/>
    <w:rsid w:val="00B90E2A"/>
    <w:rsid w:val="00BC6704"/>
    <w:rsid w:val="00BD5536"/>
    <w:rsid w:val="00BE1455"/>
    <w:rsid w:val="00BE6433"/>
    <w:rsid w:val="00BF68E0"/>
    <w:rsid w:val="00C012D6"/>
    <w:rsid w:val="00C111B7"/>
    <w:rsid w:val="00C1334F"/>
    <w:rsid w:val="00C21CC0"/>
    <w:rsid w:val="00C26D2F"/>
    <w:rsid w:val="00C32FA4"/>
    <w:rsid w:val="00C504D9"/>
    <w:rsid w:val="00C62F37"/>
    <w:rsid w:val="00C80DEB"/>
    <w:rsid w:val="00C81C73"/>
    <w:rsid w:val="00C92E56"/>
    <w:rsid w:val="00CA35A3"/>
    <w:rsid w:val="00CB1106"/>
    <w:rsid w:val="00CC14A6"/>
    <w:rsid w:val="00CC5F99"/>
    <w:rsid w:val="00CD506A"/>
    <w:rsid w:val="00CD51BE"/>
    <w:rsid w:val="00CF07A8"/>
    <w:rsid w:val="00D05EBB"/>
    <w:rsid w:val="00D071EE"/>
    <w:rsid w:val="00D141B2"/>
    <w:rsid w:val="00D14B98"/>
    <w:rsid w:val="00D354C5"/>
    <w:rsid w:val="00D4388F"/>
    <w:rsid w:val="00D50A11"/>
    <w:rsid w:val="00D53924"/>
    <w:rsid w:val="00D56BF3"/>
    <w:rsid w:val="00D6334E"/>
    <w:rsid w:val="00D8277E"/>
    <w:rsid w:val="00D90292"/>
    <w:rsid w:val="00DA1664"/>
    <w:rsid w:val="00DA39BB"/>
    <w:rsid w:val="00DB049E"/>
    <w:rsid w:val="00DD71DC"/>
    <w:rsid w:val="00DE35FA"/>
    <w:rsid w:val="00E02F15"/>
    <w:rsid w:val="00E06277"/>
    <w:rsid w:val="00E22127"/>
    <w:rsid w:val="00E22DB7"/>
    <w:rsid w:val="00E35B48"/>
    <w:rsid w:val="00E603DB"/>
    <w:rsid w:val="00E7549C"/>
    <w:rsid w:val="00EA12E4"/>
    <w:rsid w:val="00EA21FC"/>
    <w:rsid w:val="00EA28B6"/>
    <w:rsid w:val="00EA3132"/>
    <w:rsid w:val="00EB59A8"/>
    <w:rsid w:val="00EC7C21"/>
    <w:rsid w:val="00EF2051"/>
    <w:rsid w:val="00F026D6"/>
    <w:rsid w:val="00F103AE"/>
    <w:rsid w:val="00F26C3E"/>
    <w:rsid w:val="00F30893"/>
    <w:rsid w:val="00F55498"/>
    <w:rsid w:val="00F56B79"/>
    <w:rsid w:val="00F73468"/>
    <w:rsid w:val="00F74D5C"/>
    <w:rsid w:val="00F800E3"/>
    <w:rsid w:val="00F81FE5"/>
    <w:rsid w:val="00F837CC"/>
    <w:rsid w:val="00F95328"/>
    <w:rsid w:val="00F95AEF"/>
    <w:rsid w:val="00F95EF8"/>
    <w:rsid w:val="00FA0B75"/>
    <w:rsid w:val="00FA2AC9"/>
    <w:rsid w:val="00FA49CC"/>
    <w:rsid w:val="00FA7950"/>
    <w:rsid w:val="00FB00F1"/>
    <w:rsid w:val="00FB0CFB"/>
    <w:rsid w:val="00FB1B6E"/>
    <w:rsid w:val="00FD0D76"/>
    <w:rsid w:val="00FD7CD9"/>
    <w:rsid w:val="00FE56E5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37BB6"/>
  <w15:chartTrackingRefBased/>
  <w15:docId w15:val="{4DB9C87D-F8B4-41BA-B88E-988FD146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814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Guzy, Lidia</dc:creator>
  <cp:keywords/>
  <dc:description/>
  <cp:lastModifiedBy>Elizabeth Slade</cp:lastModifiedBy>
  <cp:revision>3</cp:revision>
  <cp:lastPrinted>2026-05-26T08:35:00Z</cp:lastPrinted>
  <dcterms:created xsi:type="dcterms:W3CDTF">2026-08-10T08:33:00Z</dcterms:created>
  <dcterms:modified xsi:type="dcterms:W3CDTF">2026-08-13T11:17:00Z</dcterms:modified>
</cp:coreProperties>
</file>