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C1A1" w14:textId="22518FB0" w:rsidR="00BB560D" w:rsidRDefault="00930533" w:rsidP="00E306DF">
      <w:pPr>
        <w:spacing w:line="360" w:lineRule="auto"/>
        <w:jc w:val="both"/>
        <w:rPr>
          <w:rFonts w:ascii="Times New Roman" w:hAnsi="Times New Roman" w:cs="Times New Roman"/>
          <w:b/>
          <w:bCs/>
        </w:rPr>
      </w:pPr>
      <w:r>
        <w:rPr>
          <w:rFonts w:ascii="Times New Roman" w:hAnsi="Times New Roman" w:cs="Times New Roman"/>
          <w:b/>
          <w:bCs/>
        </w:rPr>
        <w:t xml:space="preserve">Department of Sociology- MA Dissertation </w:t>
      </w:r>
      <w:r w:rsidR="007F5310">
        <w:rPr>
          <w:rFonts w:ascii="Times New Roman" w:hAnsi="Times New Roman" w:cs="Times New Roman"/>
          <w:b/>
          <w:bCs/>
        </w:rPr>
        <w:t>Guide</w:t>
      </w:r>
    </w:p>
    <w:p w14:paraId="444A600F" w14:textId="77777777" w:rsidR="00033301" w:rsidRDefault="00033301" w:rsidP="00E306DF">
      <w:pPr>
        <w:spacing w:line="360" w:lineRule="auto"/>
        <w:jc w:val="both"/>
        <w:rPr>
          <w:rFonts w:ascii="Times New Roman" w:hAnsi="Times New Roman" w:cs="Times New Roman"/>
          <w:b/>
          <w:bCs/>
        </w:rPr>
      </w:pPr>
    </w:p>
    <w:p w14:paraId="7453EB80" w14:textId="527E755A" w:rsidR="00033301" w:rsidRPr="00033301" w:rsidRDefault="00033301" w:rsidP="00E306DF">
      <w:pPr>
        <w:spacing w:line="360" w:lineRule="auto"/>
        <w:jc w:val="both"/>
        <w:rPr>
          <w:rFonts w:ascii="Times New Roman" w:hAnsi="Times New Roman" w:cs="Times New Roman"/>
          <w:bCs/>
        </w:rPr>
      </w:pPr>
      <w:r w:rsidRPr="00033301">
        <w:rPr>
          <w:rFonts w:ascii="Times New Roman" w:hAnsi="Times New Roman" w:cs="Times New Roman"/>
          <w:bCs/>
        </w:rPr>
        <w:t>The structure of this document was influenced by the structure of Goldsmiths Dept. of Sociology Dissertation Guidelines.</w:t>
      </w:r>
    </w:p>
    <w:p w14:paraId="0025FC35" w14:textId="77777777" w:rsidR="00930533" w:rsidRDefault="00930533" w:rsidP="00E306DF">
      <w:pPr>
        <w:spacing w:line="360" w:lineRule="auto"/>
        <w:jc w:val="both"/>
        <w:rPr>
          <w:rFonts w:ascii="Times New Roman" w:hAnsi="Times New Roman" w:cs="Times New Roman"/>
          <w:b/>
          <w:bCs/>
        </w:rPr>
      </w:pPr>
    </w:p>
    <w:p w14:paraId="4C493201" w14:textId="77777777" w:rsidR="00930533" w:rsidRDefault="00930533" w:rsidP="00E306DF">
      <w:pPr>
        <w:spacing w:line="360" w:lineRule="auto"/>
        <w:jc w:val="both"/>
        <w:rPr>
          <w:rFonts w:ascii="Times New Roman" w:hAnsi="Times New Roman" w:cs="Times New Roman"/>
          <w:b/>
          <w:bCs/>
        </w:rPr>
      </w:pPr>
      <w:r>
        <w:rPr>
          <w:rFonts w:ascii="Times New Roman" w:hAnsi="Times New Roman" w:cs="Times New Roman"/>
          <w:b/>
          <w:bCs/>
        </w:rPr>
        <w:t>Overview</w:t>
      </w:r>
    </w:p>
    <w:p w14:paraId="2F102569" w14:textId="77777777" w:rsidR="00930533" w:rsidRDefault="00930533" w:rsidP="00E306DF">
      <w:pPr>
        <w:spacing w:line="360" w:lineRule="auto"/>
        <w:jc w:val="both"/>
        <w:rPr>
          <w:rFonts w:ascii="Times New Roman" w:hAnsi="Times New Roman" w:cs="Times New Roman"/>
          <w:bCs/>
        </w:rPr>
      </w:pPr>
      <w:r>
        <w:rPr>
          <w:rFonts w:ascii="Times New Roman" w:hAnsi="Times New Roman" w:cs="Times New Roman"/>
          <w:bCs/>
        </w:rPr>
        <w:t>For the MAs in Sociology in UCC you are expected to write a 20,000 word dissertation. In this Dissertation you will:</w:t>
      </w:r>
    </w:p>
    <w:p w14:paraId="1977F53A" w14:textId="77777777" w:rsidR="00930533" w:rsidRPr="00930533" w:rsidRDefault="00930533" w:rsidP="00E306DF">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rPr>
      </w:pPr>
      <w:r w:rsidRPr="00930533">
        <w:rPr>
          <w:rFonts w:ascii="Times New Roman" w:hAnsi="Times New Roman" w:cs="Times New Roman"/>
          <w:color w:val="262626"/>
        </w:rPr>
        <w:t>Identify a sociological topic or problem and develop appropriate research aims and objectives to answer that problem.</w:t>
      </w:r>
    </w:p>
    <w:p w14:paraId="2A0781DF" w14:textId="77777777" w:rsidR="00930533" w:rsidRPr="00930533" w:rsidRDefault="00930533" w:rsidP="00E306DF">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rPr>
      </w:pPr>
      <w:proofErr w:type="spellStart"/>
      <w:r w:rsidRPr="00930533">
        <w:rPr>
          <w:rFonts w:ascii="Times New Roman" w:hAnsi="Times New Roman" w:cs="Times New Roman"/>
          <w:color w:val="262626"/>
        </w:rPr>
        <w:t>Synthesise</w:t>
      </w:r>
      <w:proofErr w:type="spellEnd"/>
      <w:r w:rsidRPr="00930533">
        <w:rPr>
          <w:rFonts w:ascii="Times New Roman" w:hAnsi="Times New Roman" w:cs="Times New Roman"/>
          <w:color w:val="262626"/>
        </w:rPr>
        <w:t xml:space="preserve"> relevant research findings and studies.</w:t>
      </w:r>
    </w:p>
    <w:p w14:paraId="7D0E0CA5" w14:textId="77777777" w:rsidR="00930533" w:rsidRDefault="00930533" w:rsidP="00E306DF">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rPr>
      </w:pPr>
      <w:r w:rsidRPr="00930533">
        <w:rPr>
          <w:rFonts w:ascii="Times New Roman" w:hAnsi="Times New Roman" w:cs="Times New Roman"/>
          <w:color w:val="262626"/>
        </w:rPr>
        <w:t>Develop an appropriate method(s) to undertake the study and collect data.</w:t>
      </w:r>
    </w:p>
    <w:p w14:paraId="1F07FE78" w14:textId="77777777" w:rsidR="00930533" w:rsidRDefault="00930533" w:rsidP="00E306DF">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rPr>
      </w:pPr>
      <w:r w:rsidRPr="00930533">
        <w:rPr>
          <w:rFonts w:ascii="Times New Roman" w:hAnsi="Times New Roman" w:cs="Times New Roman"/>
          <w:color w:val="262626"/>
        </w:rPr>
        <w:t>Analyse data and relate project results to existing research/sociological concepts.</w:t>
      </w:r>
    </w:p>
    <w:p w14:paraId="10BA040F" w14:textId="77777777" w:rsidR="00930533" w:rsidRDefault="00930533"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4B3A6B58" w14:textId="77777777" w:rsidR="00930533" w:rsidRDefault="00930533"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930533">
        <w:rPr>
          <w:rFonts w:ascii="Times New Roman" w:hAnsi="Times New Roman" w:cs="Times New Roman"/>
          <w:b/>
          <w:color w:val="262626"/>
        </w:rPr>
        <w:t>Emailing staff</w:t>
      </w:r>
    </w:p>
    <w:p w14:paraId="1B34FC24" w14:textId="236DA573" w:rsidR="00930533" w:rsidRDefault="00930533"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sidRPr="00930533">
        <w:rPr>
          <w:rFonts w:ascii="Times New Roman" w:hAnsi="Times New Roman" w:cs="Times New Roman"/>
          <w:color w:val="262626"/>
        </w:rPr>
        <w:t>Please check your UCC email address frequently</w:t>
      </w:r>
      <w:r w:rsidR="00E747D7">
        <w:rPr>
          <w:rFonts w:ascii="Times New Roman" w:hAnsi="Times New Roman" w:cs="Times New Roman"/>
          <w:color w:val="262626"/>
        </w:rPr>
        <w:t xml:space="preserve"> (at least once every few days)</w:t>
      </w:r>
      <w:r w:rsidRPr="00930533">
        <w:rPr>
          <w:rFonts w:ascii="Times New Roman" w:hAnsi="Times New Roman" w:cs="Times New Roman"/>
          <w:color w:val="262626"/>
        </w:rPr>
        <w:t xml:space="preserve"> to make sure that you receive relevant communication</w:t>
      </w:r>
      <w:r>
        <w:rPr>
          <w:rFonts w:ascii="Times New Roman" w:hAnsi="Times New Roman" w:cs="Times New Roman"/>
          <w:color w:val="262626"/>
        </w:rPr>
        <w:t xml:space="preserve"> from</w:t>
      </w:r>
      <w:r w:rsidR="0010439A">
        <w:rPr>
          <w:rFonts w:ascii="Times New Roman" w:hAnsi="Times New Roman" w:cs="Times New Roman"/>
          <w:color w:val="262626"/>
        </w:rPr>
        <w:t xml:space="preserve"> staff.</w:t>
      </w:r>
    </w:p>
    <w:p w14:paraId="1D6B6D8D" w14:textId="77777777" w:rsidR="0010439A" w:rsidRDefault="0010439A"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37D7FC68" w14:textId="73FAF852" w:rsidR="0010439A" w:rsidRDefault="0010439A"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10439A">
        <w:rPr>
          <w:rFonts w:ascii="Times New Roman" w:hAnsi="Times New Roman" w:cs="Times New Roman"/>
          <w:b/>
          <w:color w:val="262626"/>
        </w:rPr>
        <w:t>Dissertation arrangements</w:t>
      </w:r>
    </w:p>
    <w:p w14:paraId="7E155A1F" w14:textId="426482A9" w:rsidR="0010439A" w:rsidRDefault="0010439A"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sidRPr="0010439A">
        <w:rPr>
          <w:rFonts w:ascii="Times New Roman" w:hAnsi="Times New Roman" w:cs="Times New Roman"/>
          <w:color w:val="262626"/>
        </w:rPr>
        <w:t>You will be asked to submit</w:t>
      </w:r>
      <w:r>
        <w:rPr>
          <w:rFonts w:ascii="Times New Roman" w:hAnsi="Times New Roman" w:cs="Times New Roman"/>
          <w:color w:val="262626"/>
        </w:rPr>
        <w:t xml:space="preserve"> a draft research proposal for your dissertation in early Semester 2. On the basis of this you will be assigned a Dissertation supervisor.</w:t>
      </w:r>
    </w:p>
    <w:p w14:paraId="75DD35C3" w14:textId="77777777" w:rsidR="0010439A" w:rsidRDefault="0010439A"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24F55AF3" w14:textId="73AECFAD" w:rsidR="0010439A" w:rsidRDefault="0010439A"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10439A">
        <w:rPr>
          <w:rFonts w:ascii="Times New Roman" w:hAnsi="Times New Roman" w:cs="Times New Roman"/>
          <w:b/>
          <w:color w:val="262626"/>
        </w:rPr>
        <w:t>Dissertation supervision</w:t>
      </w:r>
    </w:p>
    <w:p w14:paraId="146210EB" w14:textId="77A0DC7A" w:rsidR="0010439A" w:rsidRDefault="0010439A"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sidRPr="0010439A">
        <w:rPr>
          <w:rFonts w:ascii="Times New Roman" w:hAnsi="Times New Roman" w:cs="Times New Roman"/>
          <w:color w:val="262626"/>
        </w:rPr>
        <w:t>Your supervisor</w:t>
      </w:r>
      <w:r>
        <w:rPr>
          <w:rFonts w:ascii="Times New Roman" w:hAnsi="Times New Roman" w:cs="Times New Roman"/>
          <w:color w:val="262626"/>
        </w:rPr>
        <w:t xml:space="preserve"> will help you to develop your research idea</w:t>
      </w:r>
      <w:r w:rsidR="00E747D7">
        <w:rPr>
          <w:rFonts w:ascii="Times New Roman" w:hAnsi="Times New Roman" w:cs="Times New Roman"/>
          <w:color w:val="262626"/>
        </w:rPr>
        <w:t>, give you advice on readings and research, help you with your overall structure. They will provide ethical clearance for your study. You will meet or make contact with your supervisor approximately once per month. Your supervisor will provide feedback on your ideas and on your work. Please stay in touch with your supervisor and do not ‘drop out’ of contact for long periods of time.</w:t>
      </w:r>
    </w:p>
    <w:p w14:paraId="0256C5AA" w14:textId="77777777"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03B52FA8" w14:textId="713728C2"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E747D7">
        <w:rPr>
          <w:rFonts w:ascii="Times New Roman" w:hAnsi="Times New Roman" w:cs="Times New Roman"/>
          <w:b/>
          <w:color w:val="262626"/>
        </w:rPr>
        <w:t>Presentation</w:t>
      </w:r>
    </w:p>
    <w:p w14:paraId="6C237ECE" w14:textId="36E980C5"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sidRPr="00E747D7">
        <w:rPr>
          <w:rFonts w:ascii="Times New Roman" w:hAnsi="Times New Roman" w:cs="Times New Roman"/>
          <w:color w:val="262626"/>
        </w:rPr>
        <w:lastRenderedPageBreak/>
        <w:t>As noted your dissertation will be about 20,000 words long.</w:t>
      </w:r>
      <w:r>
        <w:rPr>
          <w:rFonts w:ascii="Times New Roman" w:hAnsi="Times New Roman" w:cs="Times New Roman"/>
          <w:color w:val="262626"/>
        </w:rPr>
        <w:t xml:space="preserve"> The structure is generally quite standardized</w:t>
      </w:r>
      <w:r w:rsidR="00EE013D">
        <w:rPr>
          <w:rFonts w:ascii="Times New Roman" w:hAnsi="Times New Roman" w:cs="Times New Roman"/>
          <w:color w:val="262626"/>
        </w:rPr>
        <w:t xml:space="preserve"> (please see below for an example of a standardized structure)</w:t>
      </w:r>
      <w:r>
        <w:rPr>
          <w:rFonts w:ascii="Times New Roman" w:hAnsi="Times New Roman" w:cs="Times New Roman"/>
          <w:color w:val="262626"/>
        </w:rPr>
        <w:t>, though your supervisor will provide advice if you want to vary the structure. Your supervisor will guide you through the structure of your project (results chapters, lit. review, methods, intro. and conclusion). The dissertation is to be handed in in September.</w:t>
      </w:r>
    </w:p>
    <w:p w14:paraId="2590EC73" w14:textId="77777777"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7C60B5A3" w14:textId="1E1694C2"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You can format your dissertation in any way that you choose (referencing and bibliography) as long as it is standardized throughout.</w:t>
      </w:r>
    </w:p>
    <w:p w14:paraId="25252C05" w14:textId="77777777"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6355A141" w14:textId="67181F17" w:rsidR="00E747D7" w:rsidRDefault="00E747D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E747D7">
        <w:rPr>
          <w:rFonts w:ascii="Times New Roman" w:hAnsi="Times New Roman" w:cs="Times New Roman"/>
          <w:b/>
          <w:color w:val="262626"/>
        </w:rPr>
        <w:t>Doing the dissertation</w:t>
      </w:r>
    </w:p>
    <w:p w14:paraId="6F81A777" w14:textId="77777777"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Students choose dissertation topics that they are interested in so most find doing a dissertation to be an interesting experience. It is important to recognize though that it is also hard work and success requires maintaining contact with your supervisor.</w:t>
      </w:r>
    </w:p>
    <w:p w14:paraId="631DA113" w14:textId="77777777"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4070FC6D" w14:textId="02B944F3" w:rsidR="00E747D7"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EE013D">
        <w:rPr>
          <w:rFonts w:ascii="Times New Roman" w:hAnsi="Times New Roman" w:cs="Times New Roman"/>
          <w:b/>
          <w:color w:val="262626"/>
        </w:rPr>
        <w:t>Dissertation areas</w:t>
      </w:r>
      <w:r w:rsidR="00E747D7" w:rsidRPr="00EE013D">
        <w:rPr>
          <w:rFonts w:ascii="Times New Roman" w:hAnsi="Times New Roman" w:cs="Times New Roman"/>
          <w:b/>
          <w:color w:val="262626"/>
        </w:rPr>
        <w:t xml:space="preserve"> </w:t>
      </w:r>
    </w:p>
    <w:p w14:paraId="1896D919" w14:textId="741F2B00"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You can choose to do your dissertation on any area of Sociology that you find interesting. Your supervisor will help you to narrow down your dissertation ideas. You can do a conceptual or an empirical dissertation.</w:t>
      </w:r>
    </w:p>
    <w:p w14:paraId="6AC196CF" w14:textId="77777777"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75DB2B75" w14:textId="529FA010"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You will be asked to think about an area of Sociology that you find interesting develop aims and objectives for a specific problem; undertake a literature review in the area; collect data; analyze results; and come to conclusions.</w:t>
      </w:r>
    </w:p>
    <w:p w14:paraId="50CC6053" w14:textId="77777777"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4B983A2D" w14:textId="29FCAB03" w:rsidR="00EE013D" w:rsidRP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EE013D">
        <w:rPr>
          <w:rFonts w:ascii="Times New Roman" w:hAnsi="Times New Roman" w:cs="Times New Roman"/>
          <w:b/>
          <w:color w:val="262626"/>
        </w:rPr>
        <w:t>Defining a research question</w:t>
      </w:r>
    </w:p>
    <w:p w14:paraId="0EBA18B8" w14:textId="350FA2BD" w:rsidR="00EE013D" w:rsidRDefault="00EE013D"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Strong Dissertations are generally based on</w:t>
      </w:r>
      <w:r w:rsidR="00033301">
        <w:rPr>
          <w:rFonts w:ascii="Times New Roman" w:hAnsi="Times New Roman" w:cs="Times New Roman"/>
          <w:color w:val="262626"/>
        </w:rPr>
        <w:t xml:space="preserve"> having</w:t>
      </w:r>
      <w:r>
        <w:rPr>
          <w:rFonts w:ascii="Times New Roman" w:hAnsi="Times New Roman" w:cs="Times New Roman"/>
          <w:color w:val="262626"/>
        </w:rPr>
        <w:t xml:space="preserve"> an aim (the overall thing that your project is about- you should be able to state this in one line), </w:t>
      </w:r>
      <w:r w:rsidR="00033301">
        <w:rPr>
          <w:rFonts w:ascii="Times New Roman" w:hAnsi="Times New Roman" w:cs="Times New Roman"/>
          <w:color w:val="262626"/>
        </w:rPr>
        <w:t>and</w:t>
      </w:r>
      <w:r>
        <w:rPr>
          <w:rFonts w:ascii="Times New Roman" w:hAnsi="Times New Roman" w:cs="Times New Roman"/>
          <w:color w:val="262626"/>
        </w:rPr>
        <w:t xml:space="preserve"> generally 3-4 objectives, which are specific subsidiary aspects of your aim that</w:t>
      </w:r>
      <w:r w:rsidR="00033301">
        <w:rPr>
          <w:rFonts w:ascii="Times New Roman" w:hAnsi="Times New Roman" w:cs="Times New Roman"/>
          <w:color w:val="262626"/>
        </w:rPr>
        <w:t xml:space="preserve"> you want to investigate. Y</w:t>
      </w:r>
      <w:r>
        <w:rPr>
          <w:rFonts w:ascii="Times New Roman" w:hAnsi="Times New Roman" w:cs="Times New Roman"/>
          <w:color w:val="262626"/>
        </w:rPr>
        <w:t xml:space="preserve">our supervisor can </w:t>
      </w:r>
      <w:r w:rsidR="000C578F">
        <w:rPr>
          <w:rFonts w:ascii="Times New Roman" w:hAnsi="Times New Roman" w:cs="Times New Roman"/>
          <w:color w:val="262626"/>
        </w:rPr>
        <w:t>advise</w:t>
      </w:r>
      <w:r>
        <w:rPr>
          <w:rFonts w:ascii="Times New Roman" w:hAnsi="Times New Roman" w:cs="Times New Roman"/>
          <w:color w:val="262626"/>
        </w:rPr>
        <w:t xml:space="preserve"> you on</w:t>
      </w:r>
      <w:r w:rsidR="00033301">
        <w:rPr>
          <w:rFonts w:ascii="Times New Roman" w:hAnsi="Times New Roman" w:cs="Times New Roman"/>
          <w:color w:val="262626"/>
        </w:rPr>
        <w:t xml:space="preserve"> developing your aims and objectives</w:t>
      </w:r>
      <w:r>
        <w:rPr>
          <w:rFonts w:ascii="Times New Roman" w:hAnsi="Times New Roman" w:cs="Times New Roman"/>
          <w:color w:val="262626"/>
        </w:rPr>
        <w:t>. You need to make sure that your aims and objectives can be done within your project’s timeframe.</w:t>
      </w:r>
      <w:r w:rsidR="00ED2B67">
        <w:rPr>
          <w:rFonts w:ascii="Times New Roman" w:hAnsi="Times New Roman" w:cs="Times New Roman"/>
          <w:color w:val="262626"/>
        </w:rPr>
        <w:t xml:space="preserve"> Again, your supervisor will help you to keep on track with this. There are a lot of things you can do your dissertation on. Just choose one thing and focus on that. You will never be able to research everything.</w:t>
      </w:r>
    </w:p>
    <w:p w14:paraId="53345866" w14:textId="77777777" w:rsidR="00AC27EE" w:rsidRDefault="00AC27EE"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1A3011C1" w14:textId="4125E4A4" w:rsidR="00AC27EE" w:rsidRDefault="00AC27EE"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AC27EE">
        <w:rPr>
          <w:rFonts w:ascii="Times New Roman" w:hAnsi="Times New Roman" w:cs="Times New Roman"/>
          <w:b/>
          <w:color w:val="262626"/>
        </w:rPr>
        <w:t>Dissertation methods</w:t>
      </w:r>
    </w:p>
    <w:p w14:paraId="65C14503" w14:textId="40654703" w:rsidR="00AC27EE" w:rsidRPr="00AC27EE" w:rsidRDefault="00AC27EE"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sidRPr="00AC27EE">
        <w:rPr>
          <w:rFonts w:ascii="Times New Roman" w:hAnsi="Times New Roman" w:cs="Times New Roman"/>
          <w:color w:val="262626"/>
        </w:rPr>
        <w:t>You</w:t>
      </w:r>
      <w:r>
        <w:rPr>
          <w:rFonts w:ascii="Times New Roman" w:hAnsi="Times New Roman" w:cs="Times New Roman"/>
          <w:color w:val="262626"/>
        </w:rPr>
        <w:t xml:space="preserve"> can use any method that is appropriate to answering your research question. You will decide on the most useful method, for example interviewing or focus group discussion, in conjunction with your supervisor. Your supervisor will also provide you with advice on analyzing the data that you collect.</w:t>
      </w:r>
    </w:p>
    <w:p w14:paraId="217D3C46" w14:textId="77777777" w:rsidR="00ED2B67" w:rsidRDefault="00ED2B6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69A0F356" w14:textId="5EA424AC" w:rsidR="00ED2B67" w:rsidRPr="00ED2B67" w:rsidRDefault="00ED2B6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ED2B67">
        <w:rPr>
          <w:rFonts w:ascii="Times New Roman" w:hAnsi="Times New Roman" w:cs="Times New Roman"/>
          <w:b/>
          <w:color w:val="262626"/>
        </w:rPr>
        <w:t>Ethical issues</w:t>
      </w:r>
    </w:p>
    <w:p w14:paraId="44CB94D4" w14:textId="2A4E0C5B" w:rsidR="00ED2B67" w:rsidRDefault="00ED2B6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For an MA dissertation your supervisor will act as your ethics committee and talk you through any ethical issues that you might face and which you need to consider. It is worth reading the Declaration of Helsinki to see the types of issues that researchers need to consider when conducting research.</w:t>
      </w:r>
    </w:p>
    <w:p w14:paraId="468D0037" w14:textId="77777777" w:rsidR="00ED2B67" w:rsidRDefault="00ED2B6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0F3CD8C0" w14:textId="50BAA7D4" w:rsidR="00ED2B67" w:rsidRDefault="00ED2B67"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The risks of many student research projects are fairly low. Sometimes students may wish to</w:t>
      </w:r>
      <w:r w:rsidR="00017193">
        <w:rPr>
          <w:rFonts w:ascii="Times New Roman" w:hAnsi="Times New Roman" w:cs="Times New Roman"/>
          <w:color w:val="262626"/>
        </w:rPr>
        <w:t xml:space="preserve"> conduct research on sensitive topics or vulnerable group. For MA dissertations we recommend:</w:t>
      </w:r>
    </w:p>
    <w:p w14:paraId="27D27AB8" w14:textId="5D34E542" w:rsidR="00017193" w:rsidRDefault="00017193" w:rsidP="00E306DF">
      <w:pPr>
        <w:pStyle w:val="ListParagraph"/>
        <w:widowControl w:val="0"/>
        <w:numPr>
          <w:ilvl w:val="0"/>
          <w:numId w:val="2"/>
        </w:numPr>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If you want to conduct research on a very sensitive topic such as self-harm, interview professionals who work with the client group.</w:t>
      </w:r>
    </w:p>
    <w:p w14:paraId="5F48CDE4" w14:textId="77777777" w:rsidR="00017193" w:rsidRDefault="00017193" w:rsidP="00E306DF">
      <w:pPr>
        <w:pStyle w:val="ListParagraph"/>
        <w:widowControl w:val="0"/>
        <w:numPr>
          <w:ilvl w:val="0"/>
          <w:numId w:val="2"/>
        </w:numPr>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For an MA dissertation do not interview anyone under 18 years of age.</w:t>
      </w:r>
    </w:p>
    <w:p w14:paraId="514C0B5D" w14:textId="29721C72" w:rsidR="00017193" w:rsidRDefault="00017193" w:rsidP="00E306DF">
      <w:pPr>
        <w:pStyle w:val="ListParagraph"/>
        <w:widowControl w:val="0"/>
        <w:numPr>
          <w:ilvl w:val="0"/>
          <w:numId w:val="2"/>
        </w:numPr>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If you want to do something very sensitive, you might need formal ethical approval from SREC in UCC. This could take a substantial amount of time and we would only advise it for Ph.D. research.</w:t>
      </w:r>
      <w:r w:rsidR="00033301">
        <w:rPr>
          <w:rFonts w:ascii="Times New Roman" w:hAnsi="Times New Roman" w:cs="Times New Roman"/>
          <w:color w:val="262626"/>
        </w:rPr>
        <w:t xml:space="preserve"> </w:t>
      </w:r>
    </w:p>
    <w:p w14:paraId="446EA5A8" w14:textId="19BA042E" w:rsidR="00017193" w:rsidRDefault="00017193" w:rsidP="00E306DF">
      <w:pPr>
        <w:pStyle w:val="ListParagraph"/>
        <w:widowControl w:val="0"/>
        <w:numPr>
          <w:ilvl w:val="0"/>
          <w:numId w:val="2"/>
        </w:numPr>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Always consult your supervisor about ethical issues.</w:t>
      </w:r>
      <w:r w:rsidR="00033301">
        <w:rPr>
          <w:rFonts w:ascii="Times New Roman" w:hAnsi="Times New Roman" w:cs="Times New Roman"/>
          <w:color w:val="262626"/>
        </w:rPr>
        <w:t xml:space="preserve"> Your supervisor will be able to provide you with advice about ethical issues relating to the use of specific methods, such as focus groups.</w:t>
      </w:r>
    </w:p>
    <w:p w14:paraId="103F061F" w14:textId="77777777" w:rsid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1F416C6D" w14:textId="2BE94693" w:rsidR="00033301" w:rsidRP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033301">
        <w:rPr>
          <w:rFonts w:ascii="Times New Roman" w:hAnsi="Times New Roman" w:cs="Times New Roman"/>
          <w:b/>
          <w:color w:val="262626"/>
        </w:rPr>
        <w:t>Practicalities of research</w:t>
      </w:r>
    </w:p>
    <w:p w14:paraId="2156C5E9" w14:textId="347E4A08" w:rsidR="00017193"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The key to success in doing a Dissertation is careful planning and having a realistic sense of what can be done in the time that you have. Time management is also key.</w:t>
      </w:r>
    </w:p>
    <w:p w14:paraId="6BEAD3EB" w14:textId="77777777" w:rsid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2AD0D55C" w14:textId="2895EEFC" w:rsidR="00033301" w:rsidRP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033301">
        <w:rPr>
          <w:rFonts w:ascii="Times New Roman" w:hAnsi="Times New Roman" w:cs="Times New Roman"/>
          <w:b/>
          <w:color w:val="262626"/>
        </w:rPr>
        <w:t>Finding appropriate reading</w:t>
      </w:r>
    </w:p>
    <w:p w14:paraId="565F7851" w14:textId="034AA471" w:rsidR="00ED2B67"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 xml:space="preserve">Appropriate readings for your dissertation can be found in the UCC library; and through searching databases such as Google Scholar or </w:t>
      </w:r>
      <w:proofErr w:type="spellStart"/>
      <w:r>
        <w:rPr>
          <w:rFonts w:ascii="Times New Roman" w:hAnsi="Times New Roman" w:cs="Times New Roman"/>
          <w:color w:val="262626"/>
        </w:rPr>
        <w:t>Pubmed</w:t>
      </w:r>
      <w:proofErr w:type="spellEnd"/>
      <w:r>
        <w:rPr>
          <w:rFonts w:ascii="Times New Roman" w:hAnsi="Times New Roman" w:cs="Times New Roman"/>
          <w:color w:val="262626"/>
        </w:rPr>
        <w:t>. Generally you would be expected to read approx.. 40 articles or books for a dissertation (you don’t have to read the entire book). Your supervisor will provide you with advice.</w:t>
      </w:r>
    </w:p>
    <w:p w14:paraId="6F469EE5" w14:textId="77777777" w:rsid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6193303B" w14:textId="66AE3594" w:rsid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033301">
        <w:rPr>
          <w:rFonts w:ascii="Times New Roman" w:hAnsi="Times New Roman" w:cs="Times New Roman"/>
          <w:b/>
          <w:color w:val="262626"/>
        </w:rPr>
        <w:t>Plagiarism</w:t>
      </w:r>
    </w:p>
    <w:p w14:paraId="5868CE3E" w14:textId="4D2D6E86" w:rsid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sidRPr="00033301">
        <w:rPr>
          <w:rFonts w:ascii="Times New Roman" w:hAnsi="Times New Roman" w:cs="Times New Roman"/>
          <w:color w:val="262626"/>
        </w:rPr>
        <w:t>Avoid plagiarizing. Please google UCC plagiarism policy to see why.</w:t>
      </w:r>
      <w:r>
        <w:rPr>
          <w:rFonts w:ascii="Times New Roman" w:hAnsi="Times New Roman" w:cs="Times New Roman"/>
          <w:color w:val="262626"/>
        </w:rPr>
        <w:t xml:space="preserve"> You get extra marks for referencing other people’s work, and lose marks for not doing so. </w:t>
      </w:r>
      <w:r w:rsidR="00A42000">
        <w:rPr>
          <w:rFonts w:ascii="Times New Roman" w:hAnsi="Times New Roman" w:cs="Times New Roman"/>
          <w:color w:val="262626"/>
        </w:rPr>
        <w:t>If you are uncertain about how to reference, please consult your supervisor or google ‘how to reference in academic writing’.</w:t>
      </w:r>
    </w:p>
    <w:p w14:paraId="5089758C" w14:textId="77777777" w:rsidR="00A42000" w:rsidRDefault="00A42000"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7DCA4A9C" w14:textId="549D4592" w:rsidR="00A42000" w:rsidRPr="00A42000" w:rsidRDefault="00A42000"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A42000">
        <w:rPr>
          <w:rFonts w:ascii="Times New Roman" w:hAnsi="Times New Roman" w:cs="Times New Roman"/>
          <w:b/>
          <w:color w:val="262626"/>
        </w:rPr>
        <w:t>General reading</w:t>
      </w:r>
    </w:p>
    <w:p w14:paraId="0C17EE5D" w14:textId="0CF88D2B" w:rsidR="00033301" w:rsidRDefault="00A42000"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There are loads of books in the library about how to do dissertations and research projects. They are all pretty much the same.</w:t>
      </w:r>
      <w:r w:rsidR="00E306DF">
        <w:rPr>
          <w:rFonts w:ascii="Times New Roman" w:hAnsi="Times New Roman" w:cs="Times New Roman"/>
          <w:color w:val="262626"/>
        </w:rPr>
        <w:t xml:space="preserve"> Have a look and r</w:t>
      </w:r>
      <w:r>
        <w:rPr>
          <w:rFonts w:ascii="Times New Roman" w:hAnsi="Times New Roman" w:cs="Times New Roman"/>
          <w:color w:val="262626"/>
        </w:rPr>
        <w:t>ead the ones that you think are interesting. Your supervisor will provide you with specific reading for your specific topic.</w:t>
      </w:r>
    </w:p>
    <w:p w14:paraId="23593DCF" w14:textId="77777777" w:rsidR="00033301" w:rsidRDefault="00033301" w:rsidP="00E306DF">
      <w:pPr>
        <w:widowControl w:val="0"/>
        <w:tabs>
          <w:tab w:val="left" w:pos="220"/>
          <w:tab w:val="left" w:pos="720"/>
        </w:tabs>
        <w:autoSpaceDE w:val="0"/>
        <w:autoSpaceDN w:val="0"/>
        <w:adjustRightInd w:val="0"/>
        <w:spacing w:line="360" w:lineRule="auto"/>
        <w:jc w:val="both"/>
        <w:rPr>
          <w:rFonts w:ascii="Times New Roman" w:hAnsi="Times New Roman" w:cs="Times New Roman"/>
          <w:color w:val="262626"/>
        </w:rPr>
      </w:pPr>
    </w:p>
    <w:p w14:paraId="21A24D56" w14:textId="6A7DA72B" w:rsidR="000F7A45" w:rsidRDefault="000F7A45"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r w:rsidRPr="000F7A45">
        <w:rPr>
          <w:rFonts w:ascii="Times New Roman" w:hAnsi="Times New Roman" w:cs="Times New Roman"/>
          <w:b/>
          <w:color w:val="262626"/>
        </w:rPr>
        <w:t>Dissertation structure</w:t>
      </w:r>
    </w:p>
    <w:p w14:paraId="4BE4B41F" w14:textId="0B4CB5E8" w:rsidR="000F7A45" w:rsidRPr="000F7A45" w:rsidRDefault="000F7A45" w:rsidP="00E306DF">
      <w:pPr>
        <w:spacing w:line="360" w:lineRule="auto"/>
        <w:rPr>
          <w:rFonts w:ascii="Times New Roman" w:hAnsi="Times New Roman" w:cs="Times New Roman"/>
        </w:rPr>
      </w:pPr>
      <w:r w:rsidRPr="000F7A45">
        <w:rPr>
          <w:rFonts w:ascii="Times New Roman" w:hAnsi="Times New Roman" w:cs="Times New Roman"/>
        </w:rPr>
        <w:t>Here is the typical outline</w:t>
      </w:r>
      <w:r>
        <w:rPr>
          <w:rFonts w:ascii="Times New Roman" w:hAnsi="Times New Roman" w:cs="Times New Roman"/>
        </w:rPr>
        <w:t xml:space="preserve"> structure of a dissertation (word counts are in brackets).</w:t>
      </w:r>
    </w:p>
    <w:p w14:paraId="27D3A868" w14:textId="77777777" w:rsidR="000F7A45" w:rsidRDefault="000F7A45" w:rsidP="00E306DF">
      <w:pPr>
        <w:spacing w:line="360" w:lineRule="auto"/>
        <w:ind w:left="720"/>
        <w:rPr>
          <w:rFonts w:ascii="Times New Roman" w:hAnsi="Times New Roman" w:cs="Times New Roman"/>
          <w:b/>
          <w:u w:val="single"/>
        </w:rPr>
      </w:pPr>
    </w:p>
    <w:p w14:paraId="1FDED9D0" w14:textId="77777777" w:rsidR="000F7A45" w:rsidRDefault="000F7A45" w:rsidP="00E306DF">
      <w:pPr>
        <w:spacing w:line="360" w:lineRule="auto"/>
        <w:ind w:left="720"/>
        <w:rPr>
          <w:rFonts w:ascii="Times New Roman" w:hAnsi="Times New Roman" w:cs="Times New Roman"/>
          <w:b/>
        </w:rPr>
      </w:pPr>
      <w:r>
        <w:rPr>
          <w:rFonts w:ascii="Times New Roman" w:hAnsi="Times New Roman" w:cs="Times New Roman"/>
          <w:b/>
        </w:rPr>
        <w:t>Title page</w:t>
      </w:r>
    </w:p>
    <w:p w14:paraId="4356BE27" w14:textId="77777777" w:rsidR="000F7A45" w:rsidRPr="005F6F0D" w:rsidRDefault="000F7A45" w:rsidP="00E306DF">
      <w:pPr>
        <w:spacing w:line="360" w:lineRule="auto"/>
        <w:ind w:left="720"/>
        <w:rPr>
          <w:rFonts w:ascii="Times New Roman" w:hAnsi="Times New Roman" w:cs="Times New Roman"/>
        </w:rPr>
      </w:pPr>
      <w:r w:rsidRPr="005F6F0D">
        <w:rPr>
          <w:rFonts w:ascii="Times New Roman" w:hAnsi="Times New Roman" w:cs="Times New Roman"/>
        </w:rPr>
        <w:t>Title of your dissertation</w:t>
      </w:r>
    </w:p>
    <w:p w14:paraId="71C9C3D8" w14:textId="77777777" w:rsidR="000F7A45" w:rsidRPr="005F6F0D" w:rsidRDefault="000F7A45" w:rsidP="00E306DF">
      <w:pPr>
        <w:spacing w:line="360" w:lineRule="auto"/>
        <w:ind w:left="720"/>
        <w:rPr>
          <w:rFonts w:ascii="Times New Roman" w:hAnsi="Times New Roman" w:cs="Times New Roman"/>
        </w:rPr>
      </w:pPr>
      <w:r w:rsidRPr="005F6F0D">
        <w:rPr>
          <w:rFonts w:ascii="Times New Roman" w:hAnsi="Times New Roman" w:cs="Times New Roman"/>
        </w:rPr>
        <w:t>Date of submission</w:t>
      </w:r>
    </w:p>
    <w:p w14:paraId="646B21F7" w14:textId="77777777" w:rsidR="000F7A45" w:rsidRDefault="000F7A45" w:rsidP="00E306DF">
      <w:pPr>
        <w:spacing w:line="360" w:lineRule="auto"/>
        <w:ind w:left="720"/>
        <w:rPr>
          <w:rFonts w:ascii="Times New Roman" w:hAnsi="Times New Roman" w:cs="Times New Roman"/>
        </w:rPr>
      </w:pPr>
      <w:r w:rsidRPr="005F6F0D">
        <w:rPr>
          <w:rFonts w:ascii="Times New Roman" w:hAnsi="Times New Roman" w:cs="Times New Roman"/>
        </w:rPr>
        <w:t>Name of supervisor</w:t>
      </w:r>
    </w:p>
    <w:p w14:paraId="7D02DB2A"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Need a page for your acknowledgements</w:t>
      </w:r>
    </w:p>
    <w:p w14:paraId="18EB31DE" w14:textId="77777777" w:rsidR="000F7A45" w:rsidRDefault="000F7A45" w:rsidP="00E306DF">
      <w:pPr>
        <w:spacing w:line="360" w:lineRule="auto"/>
        <w:ind w:left="720"/>
        <w:rPr>
          <w:rFonts w:ascii="Times New Roman" w:hAnsi="Times New Roman" w:cs="Times New Roman"/>
        </w:rPr>
      </w:pPr>
    </w:p>
    <w:p w14:paraId="719EE3AC" w14:textId="77777777" w:rsidR="000F7A45" w:rsidRDefault="000F7A45" w:rsidP="00E306DF">
      <w:pPr>
        <w:spacing w:line="360" w:lineRule="auto"/>
        <w:ind w:left="720"/>
        <w:rPr>
          <w:rFonts w:ascii="Times New Roman" w:hAnsi="Times New Roman" w:cs="Times New Roman"/>
          <w:b/>
        </w:rPr>
      </w:pPr>
      <w:r w:rsidRPr="005F6F0D">
        <w:rPr>
          <w:rFonts w:ascii="Times New Roman" w:hAnsi="Times New Roman" w:cs="Times New Roman"/>
          <w:b/>
        </w:rPr>
        <w:t>Abstract (200 words)</w:t>
      </w:r>
    </w:p>
    <w:p w14:paraId="779142C7" w14:textId="77777777" w:rsidR="000F7A45" w:rsidRPr="005F6F0D" w:rsidRDefault="000F7A45" w:rsidP="00E306DF">
      <w:pPr>
        <w:spacing w:line="360" w:lineRule="auto"/>
        <w:ind w:left="720"/>
        <w:rPr>
          <w:rFonts w:ascii="Times New Roman" w:hAnsi="Times New Roman" w:cs="Times New Roman"/>
        </w:rPr>
      </w:pPr>
      <w:r w:rsidRPr="005F6F0D">
        <w:rPr>
          <w:rFonts w:ascii="Times New Roman" w:hAnsi="Times New Roman" w:cs="Times New Roman"/>
        </w:rPr>
        <w:t>Summary of thesis in a short paragraph.</w:t>
      </w:r>
    </w:p>
    <w:p w14:paraId="1ABBD1E5" w14:textId="77777777" w:rsidR="000F7A45" w:rsidRPr="005F6F0D" w:rsidRDefault="000F7A45" w:rsidP="00E306DF">
      <w:pPr>
        <w:spacing w:line="360" w:lineRule="auto"/>
        <w:ind w:left="720"/>
        <w:rPr>
          <w:rFonts w:ascii="Times New Roman" w:hAnsi="Times New Roman" w:cs="Times New Roman"/>
        </w:rPr>
      </w:pPr>
      <w:r w:rsidRPr="005F6F0D">
        <w:rPr>
          <w:rFonts w:ascii="Times New Roman" w:hAnsi="Times New Roman" w:cs="Times New Roman"/>
        </w:rPr>
        <w:t>Background to topic and why it is important</w:t>
      </w:r>
    </w:p>
    <w:p w14:paraId="326FEC93" w14:textId="77777777" w:rsidR="000F7A45" w:rsidRPr="005F6F0D" w:rsidRDefault="000F7A45" w:rsidP="00E306DF">
      <w:pPr>
        <w:spacing w:line="360" w:lineRule="auto"/>
        <w:ind w:left="720"/>
        <w:rPr>
          <w:rFonts w:ascii="Times New Roman" w:hAnsi="Times New Roman" w:cs="Times New Roman"/>
        </w:rPr>
      </w:pPr>
      <w:r>
        <w:rPr>
          <w:rFonts w:ascii="Times New Roman" w:hAnsi="Times New Roman" w:cs="Times New Roman"/>
        </w:rPr>
        <w:t>Brief i</w:t>
      </w:r>
      <w:r w:rsidRPr="005F6F0D">
        <w:rPr>
          <w:rFonts w:ascii="Times New Roman" w:hAnsi="Times New Roman" w:cs="Times New Roman"/>
        </w:rPr>
        <w:t>nfo. on your research questions</w:t>
      </w:r>
    </w:p>
    <w:p w14:paraId="0AD38797"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Brief i</w:t>
      </w:r>
      <w:r w:rsidRPr="005F6F0D">
        <w:rPr>
          <w:rFonts w:ascii="Times New Roman" w:hAnsi="Times New Roman" w:cs="Times New Roman"/>
        </w:rPr>
        <w:t>nfo. on your methods</w:t>
      </w:r>
    </w:p>
    <w:p w14:paraId="70056A91"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Main findings/conclusion of the research</w:t>
      </w:r>
    </w:p>
    <w:p w14:paraId="11E4C80D" w14:textId="77777777" w:rsidR="000F7A45" w:rsidRPr="005F6F0D" w:rsidRDefault="000F7A45" w:rsidP="00E306DF">
      <w:pPr>
        <w:spacing w:line="360" w:lineRule="auto"/>
        <w:ind w:left="720"/>
        <w:rPr>
          <w:rFonts w:ascii="Times New Roman" w:hAnsi="Times New Roman" w:cs="Times New Roman"/>
        </w:rPr>
      </w:pPr>
    </w:p>
    <w:p w14:paraId="1AD63E28" w14:textId="63A64D22" w:rsidR="000F7A45" w:rsidRPr="002338D2" w:rsidRDefault="000F7A45" w:rsidP="00E306DF">
      <w:pPr>
        <w:spacing w:line="360" w:lineRule="auto"/>
        <w:ind w:left="720"/>
        <w:rPr>
          <w:rFonts w:ascii="Times New Roman" w:hAnsi="Times New Roman" w:cs="Times New Roman"/>
          <w:b/>
        </w:rPr>
      </w:pPr>
      <w:r w:rsidRPr="002338D2">
        <w:rPr>
          <w:rFonts w:ascii="Times New Roman" w:hAnsi="Times New Roman" w:cs="Times New Roman"/>
          <w:b/>
        </w:rPr>
        <w:t>Intro.</w:t>
      </w:r>
      <w:r>
        <w:rPr>
          <w:rFonts w:ascii="Times New Roman" w:hAnsi="Times New Roman" w:cs="Times New Roman"/>
          <w:b/>
        </w:rPr>
        <w:t xml:space="preserve"> (2000 words)</w:t>
      </w:r>
    </w:p>
    <w:p w14:paraId="281B3337"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Begin with s</w:t>
      </w:r>
      <w:r w:rsidRPr="002338D2">
        <w:rPr>
          <w:rFonts w:ascii="Times New Roman" w:hAnsi="Times New Roman" w:cs="Times New Roman"/>
        </w:rPr>
        <w:t>omething catch</w:t>
      </w:r>
      <w:r>
        <w:rPr>
          <w:rFonts w:ascii="Times New Roman" w:hAnsi="Times New Roman" w:cs="Times New Roman"/>
        </w:rPr>
        <w:t>y</w:t>
      </w:r>
      <w:r w:rsidRPr="002338D2">
        <w:rPr>
          <w:rFonts w:ascii="Times New Roman" w:hAnsi="Times New Roman" w:cs="Times New Roman"/>
        </w:rPr>
        <w:t xml:space="preserve"> about </w:t>
      </w:r>
      <w:r>
        <w:rPr>
          <w:rFonts w:ascii="Times New Roman" w:hAnsi="Times New Roman" w:cs="Times New Roman"/>
        </w:rPr>
        <w:t>what you are looking at and highlight why what you are looking at is important and interesting issue .</w:t>
      </w:r>
    </w:p>
    <w:p w14:paraId="36887EAD"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Then say something very generally about academic research in the area (not too much, just to say that there hasn’t been much research done- you’ll go into detail in the literature review).</w:t>
      </w:r>
    </w:p>
    <w:p w14:paraId="2D708771"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Then say something about your research questions. Your aim is your overall questions; your objectives are your three subsidiary research questions.</w:t>
      </w:r>
    </w:p>
    <w:p w14:paraId="5108D6A9"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Then have paragraph outlining the structure of the rest of the dissertation (chapter 2 will be the literature review, chapter 3 will be the methods, chapter 4 will be the findings etc.)</w:t>
      </w:r>
    </w:p>
    <w:p w14:paraId="10DB4942" w14:textId="77777777" w:rsidR="000F7A45" w:rsidRDefault="000F7A45" w:rsidP="00E306DF">
      <w:pPr>
        <w:spacing w:line="360" w:lineRule="auto"/>
        <w:ind w:left="720"/>
        <w:rPr>
          <w:rFonts w:ascii="Times New Roman" w:hAnsi="Times New Roman" w:cs="Times New Roman"/>
        </w:rPr>
      </w:pPr>
    </w:p>
    <w:p w14:paraId="5B1FFEB7" w14:textId="123E24FC" w:rsidR="000F7A45" w:rsidRDefault="000F7A45" w:rsidP="00E306DF">
      <w:pPr>
        <w:spacing w:line="360" w:lineRule="auto"/>
        <w:ind w:left="720"/>
        <w:rPr>
          <w:rFonts w:ascii="Times New Roman" w:hAnsi="Times New Roman" w:cs="Times New Roman"/>
          <w:b/>
        </w:rPr>
      </w:pPr>
      <w:r w:rsidRPr="00B24937">
        <w:rPr>
          <w:rFonts w:ascii="Times New Roman" w:hAnsi="Times New Roman" w:cs="Times New Roman"/>
          <w:b/>
        </w:rPr>
        <w:t>Literature review (</w:t>
      </w:r>
      <w:r>
        <w:rPr>
          <w:rFonts w:ascii="Times New Roman" w:hAnsi="Times New Roman" w:cs="Times New Roman"/>
          <w:b/>
        </w:rPr>
        <w:t>3000</w:t>
      </w:r>
      <w:r w:rsidRPr="00B24937">
        <w:rPr>
          <w:rFonts w:ascii="Times New Roman" w:hAnsi="Times New Roman" w:cs="Times New Roman"/>
          <w:b/>
        </w:rPr>
        <w:t xml:space="preserve"> words)</w:t>
      </w:r>
    </w:p>
    <w:p w14:paraId="757B8CD7"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Begin with paragraph  outlining what type of information/articles you were seeking to collect, how you searched for material and your inclusion/exclusion criteria. Basically how you conducted literature review.</w:t>
      </w:r>
    </w:p>
    <w:p w14:paraId="1FD7168F"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 xml:space="preserve">Three main sections, each </w:t>
      </w:r>
      <w:proofErr w:type="spellStart"/>
      <w:r>
        <w:rPr>
          <w:rFonts w:ascii="Times New Roman" w:hAnsi="Times New Roman" w:cs="Times New Roman"/>
        </w:rPr>
        <w:t>summarising</w:t>
      </w:r>
      <w:proofErr w:type="spellEnd"/>
      <w:r>
        <w:rPr>
          <w:rFonts w:ascii="Times New Roman" w:hAnsi="Times New Roman" w:cs="Times New Roman"/>
        </w:rPr>
        <w:t xml:space="preserve"> the literature you found in relation to each of your three subsidiary research questions. The findings/concepts you identify here will be important because you will come back to them in your discussion. You are highlighting important research findings and theoretical concepts that will help you to explain your own research (masculinity, privacy, social networks etc.)</w:t>
      </w:r>
    </w:p>
    <w:p w14:paraId="19892892"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 xml:space="preserve">Conclusion </w:t>
      </w:r>
      <w:proofErr w:type="spellStart"/>
      <w:r>
        <w:rPr>
          <w:rFonts w:ascii="Times New Roman" w:hAnsi="Times New Roman" w:cs="Times New Roman"/>
        </w:rPr>
        <w:t>summarising</w:t>
      </w:r>
      <w:proofErr w:type="spellEnd"/>
      <w:r>
        <w:rPr>
          <w:rFonts w:ascii="Times New Roman" w:hAnsi="Times New Roman" w:cs="Times New Roman"/>
        </w:rPr>
        <w:t xml:space="preserve"> main findings of literature review, plus saying where there are gaps in information/literature (which your study is seeking to address).  So say something like there is a gap in information about how Irish college students </w:t>
      </w:r>
      <w:proofErr w:type="spellStart"/>
      <w:r>
        <w:rPr>
          <w:rFonts w:ascii="Times New Roman" w:hAnsi="Times New Roman" w:cs="Times New Roman"/>
        </w:rPr>
        <w:t>conceptualise</w:t>
      </w:r>
      <w:proofErr w:type="spellEnd"/>
      <w:r>
        <w:rPr>
          <w:rFonts w:ascii="Times New Roman" w:hAnsi="Times New Roman" w:cs="Times New Roman"/>
        </w:rPr>
        <w:t xml:space="preserve"> privacy or whatever.</w:t>
      </w:r>
    </w:p>
    <w:p w14:paraId="751D8E77" w14:textId="77777777" w:rsidR="000F7A45" w:rsidRDefault="000F7A45" w:rsidP="00E306DF">
      <w:pPr>
        <w:spacing w:line="360" w:lineRule="auto"/>
        <w:ind w:left="720"/>
        <w:rPr>
          <w:rFonts w:ascii="Times New Roman" w:hAnsi="Times New Roman" w:cs="Times New Roman"/>
        </w:rPr>
      </w:pPr>
    </w:p>
    <w:p w14:paraId="3DE61A7E" w14:textId="41CB298E" w:rsidR="000F7A45" w:rsidRDefault="000F7A45" w:rsidP="00E306DF">
      <w:pPr>
        <w:spacing w:line="360" w:lineRule="auto"/>
        <w:ind w:left="720"/>
        <w:rPr>
          <w:rFonts w:ascii="Times New Roman" w:hAnsi="Times New Roman" w:cs="Times New Roman"/>
          <w:b/>
        </w:rPr>
      </w:pPr>
      <w:r w:rsidRPr="00B24937">
        <w:rPr>
          <w:rFonts w:ascii="Times New Roman" w:hAnsi="Times New Roman" w:cs="Times New Roman"/>
          <w:b/>
        </w:rPr>
        <w:t>Methods</w:t>
      </w:r>
      <w:r>
        <w:rPr>
          <w:rFonts w:ascii="Times New Roman" w:hAnsi="Times New Roman" w:cs="Times New Roman"/>
          <w:b/>
        </w:rPr>
        <w:t xml:space="preserve"> (3000 words)</w:t>
      </w:r>
    </w:p>
    <w:p w14:paraId="3F93291E"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In this section you need to walk the reader step by step through the process about how you gathered your data</w:t>
      </w:r>
    </w:p>
    <w:p w14:paraId="0B9D3978"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Who was the study focused on (students, young adults)&gt;why you decided to choose this group to answer your question.</w:t>
      </w:r>
    </w:p>
    <w:p w14:paraId="29B274B5"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Where was the study conducted (what general setting-e.g. university, why you chose this setting)</w:t>
      </w:r>
    </w:p>
    <w:p w14:paraId="3E33FB80"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When was the study conducted-over what time period</w:t>
      </w:r>
    </w:p>
    <w:p w14:paraId="6B443CBB" w14:textId="276ECED2" w:rsidR="000F7A45" w:rsidRDefault="000F7A45" w:rsidP="00E306DF">
      <w:pPr>
        <w:spacing w:line="360" w:lineRule="auto"/>
        <w:ind w:left="720"/>
        <w:rPr>
          <w:rFonts w:ascii="Times New Roman" w:hAnsi="Times New Roman" w:cs="Times New Roman"/>
        </w:rPr>
      </w:pPr>
      <w:r>
        <w:rPr>
          <w:rFonts w:ascii="Times New Roman" w:hAnsi="Times New Roman" w:cs="Times New Roman"/>
        </w:rPr>
        <w:t xml:space="preserve">What did you do-first say qualitative or quantitative&gt;then say particular methods you used (interviews, surveys etc.)&gt;why did you use these methods (interviews to gain insight, surveys to try to find out widely </w:t>
      </w:r>
      <w:r w:rsidR="000C578F">
        <w:rPr>
          <w:rFonts w:ascii="Times New Roman" w:hAnsi="Times New Roman" w:cs="Times New Roman"/>
        </w:rPr>
        <w:t>applicable</w:t>
      </w:r>
      <w:bookmarkStart w:id="0" w:name="_GoBack"/>
      <w:bookmarkEnd w:id="0"/>
      <w:r>
        <w:rPr>
          <w:rFonts w:ascii="Times New Roman" w:hAnsi="Times New Roman" w:cs="Times New Roman"/>
        </w:rPr>
        <w:t xml:space="preserve"> information.</w:t>
      </w:r>
    </w:p>
    <w:p w14:paraId="33DACCF8"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Practical challenges that you faced&gt;describe these in detail&gt;such as identifying people to interview, survey etc., difficulties you faced in gaining access and how you overcame those difficulties.</w:t>
      </w:r>
    </w:p>
    <w:p w14:paraId="6BF60375"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Ethical issues&gt;confidentiality, anonymity etc.&gt;getting consent/signing consent form etc.</w:t>
      </w:r>
    </w:p>
    <w:p w14:paraId="57EF96A4"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How the data was analysed (we will go over this next week)</w:t>
      </w:r>
    </w:p>
    <w:p w14:paraId="2A060C0C" w14:textId="77777777" w:rsidR="000F7A45" w:rsidRDefault="000F7A45" w:rsidP="00E306DF">
      <w:pPr>
        <w:spacing w:line="360" w:lineRule="auto"/>
        <w:ind w:left="720"/>
        <w:rPr>
          <w:rFonts w:ascii="Times New Roman" w:hAnsi="Times New Roman" w:cs="Times New Roman"/>
        </w:rPr>
      </w:pPr>
    </w:p>
    <w:p w14:paraId="1D72E43A" w14:textId="02421742" w:rsidR="000F7A45" w:rsidRPr="00C7220E" w:rsidRDefault="000F7A45" w:rsidP="00E306DF">
      <w:pPr>
        <w:spacing w:line="360" w:lineRule="auto"/>
        <w:ind w:left="720"/>
        <w:rPr>
          <w:rFonts w:ascii="Times New Roman" w:hAnsi="Times New Roman" w:cs="Times New Roman"/>
          <w:b/>
        </w:rPr>
      </w:pPr>
      <w:r w:rsidRPr="00C7220E">
        <w:rPr>
          <w:rFonts w:ascii="Times New Roman" w:hAnsi="Times New Roman" w:cs="Times New Roman"/>
          <w:b/>
        </w:rPr>
        <w:t xml:space="preserve">Results (ideally 3 chapter </w:t>
      </w:r>
      <w:r>
        <w:rPr>
          <w:rFonts w:ascii="Times New Roman" w:hAnsi="Times New Roman" w:cs="Times New Roman"/>
          <w:b/>
        </w:rPr>
        <w:t>3000</w:t>
      </w:r>
      <w:r w:rsidRPr="00C7220E">
        <w:rPr>
          <w:rFonts w:ascii="Times New Roman" w:hAnsi="Times New Roman" w:cs="Times New Roman"/>
          <w:b/>
        </w:rPr>
        <w:t xml:space="preserve"> words each)</w:t>
      </w:r>
    </w:p>
    <w:p w14:paraId="5BAA45F5"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Each results chapter should cover one of your subsidiary research questions.</w:t>
      </w:r>
    </w:p>
    <w:p w14:paraId="3C8302F0" w14:textId="77777777" w:rsidR="000F7A45" w:rsidRDefault="000F7A45" w:rsidP="00E306DF">
      <w:pPr>
        <w:spacing w:line="360" w:lineRule="auto"/>
        <w:ind w:left="720"/>
        <w:rPr>
          <w:rFonts w:ascii="Times New Roman" w:hAnsi="Times New Roman" w:cs="Times New Roman"/>
        </w:rPr>
      </w:pPr>
    </w:p>
    <w:p w14:paraId="2E4AAD62" w14:textId="72B3A4E6" w:rsidR="000F7A45" w:rsidRDefault="000F7A45" w:rsidP="00E306DF">
      <w:pPr>
        <w:spacing w:line="360" w:lineRule="auto"/>
        <w:ind w:left="720"/>
        <w:rPr>
          <w:rFonts w:ascii="Times New Roman" w:hAnsi="Times New Roman" w:cs="Times New Roman"/>
          <w:b/>
        </w:rPr>
      </w:pPr>
      <w:r w:rsidRPr="00C7220E">
        <w:rPr>
          <w:rFonts w:ascii="Times New Roman" w:hAnsi="Times New Roman" w:cs="Times New Roman"/>
          <w:b/>
        </w:rPr>
        <w:t>Discussion</w:t>
      </w:r>
      <w:r>
        <w:rPr>
          <w:rFonts w:ascii="Times New Roman" w:hAnsi="Times New Roman" w:cs="Times New Roman"/>
          <w:b/>
        </w:rPr>
        <w:t xml:space="preserve"> (3000)</w:t>
      </w:r>
    </w:p>
    <w:p w14:paraId="01EA593B" w14:textId="77777777" w:rsidR="000F7A45" w:rsidRDefault="000F7A45" w:rsidP="00E306DF">
      <w:pPr>
        <w:spacing w:line="360" w:lineRule="auto"/>
        <w:ind w:left="720"/>
        <w:rPr>
          <w:rFonts w:ascii="Times New Roman" w:hAnsi="Times New Roman" w:cs="Times New Roman"/>
        </w:rPr>
      </w:pPr>
      <w:r w:rsidRPr="00C7220E">
        <w:rPr>
          <w:rFonts w:ascii="Times New Roman" w:hAnsi="Times New Roman" w:cs="Times New Roman"/>
        </w:rPr>
        <w:t>If your results</w:t>
      </w:r>
      <w:r>
        <w:rPr>
          <w:rFonts w:ascii="Times New Roman" w:hAnsi="Times New Roman" w:cs="Times New Roman"/>
        </w:rPr>
        <w:t xml:space="preserve"> chapter is shorter your discussion will be longer.</w:t>
      </w:r>
    </w:p>
    <w:p w14:paraId="166DCAA2"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Short description of your findings</w:t>
      </w:r>
    </w:p>
    <w:p w14:paraId="0D03640D"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You’ll have identified some key concepts in your lit. review (privacy, masculinity, social networks etc.)&gt;you need to explain your results in relation to these concepts.</w:t>
      </w:r>
    </w:p>
    <w:p w14:paraId="5621FDDE" w14:textId="77777777" w:rsidR="000F7A45" w:rsidRDefault="000F7A45" w:rsidP="00E306DF">
      <w:pPr>
        <w:spacing w:line="360" w:lineRule="auto"/>
        <w:ind w:left="1440"/>
        <w:rPr>
          <w:rFonts w:ascii="Times New Roman" w:hAnsi="Times New Roman" w:cs="Times New Roman"/>
        </w:rPr>
      </w:pPr>
      <w:r>
        <w:rPr>
          <w:rFonts w:ascii="Times New Roman" w:hAnsi="Times New Roman" w:cs="Times New Roman"/>
        </w:rPr>
        <w:t>Example: Your literature review is on stigma, and you note that Goffman has two stigma concepts, discredited and discreditable stigma. Your project is interviewing people with STIs and you found that they often keep their STI testing a secret. You therefore interpret your results by saying that people keep their STI testing a secret because they have a discreditable stigma.</w:t>
      </w:r>
    </w:p>
    <w:p w14:paraId="711521DC"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Talk about what is new in terms of the specific data you collected compared to what you mention in the literature&gt;you found that 40% of students were worried about privacy, whereas previous studies found that 70% were&gt;don’t introduce any new articles in this section that you haven’t already mentioned in the literature review.</w:t>
      </w:r>
    </w:p>
    <w:p w14:paraId="52C0EA8F"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Ideally you should have a short section if possibly saying how you think your study helps to develop and extend whatever concepts or theories (privacy, stigma) you were working with.</w:t>
      </w:r>
    </w:p>
    <w:p w14:paraId="4DF350AE"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Limitations of the study&gt;if your results are short because of low response rate or whatever you can have a large limitations section discussing why response rate might have been low.</w:t>
      </w:r>
    </w:p>
    <w:p w14:paraId="0A6B1029"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Recommendations: any recommendations you can make to improve services or whatever because of your study results.</w:t>
      </w:r>
    </w:p>
    <w:p w14:paraId="4857AC6B" w14:textId="77777777" w:rsidR="000F7A45" w:rsidRDefault="000F7A45" w:rsidP="00E306DF">
      <w:pPr>
        <w:spacing w:line="360" w:lineRule="auto"/>
        <w:ind w:left="720"/>
        <w:rPr>
          <w:rFonts w:ascii="Times New Roman" w:hAnsi="Times New Roman" w:cs="Times New Roman"/>
        </w:rPr>
      </w:pPr>
      <w:r>
        <w:rPr>
          <w:rFonts w:ascii="Times New Roman" w:hAnsi="Times New Roman" w:cs="Times New Roman"/>
        </w:rPr>
        <w:t>Conclusion&gt;final one or two paragraphs where you talk about what is the overall message from your study.</w:t>
      </w:r>
    </w:p>
    <w:p w14:paraId="667E4F33" w14:textId="77777777" w:rsidR="000F7A45" w:rsidRPr="00C7220E" w:rsidRDefault="000F7A45" w:rsidP="00E306DF">
      <w:pPr>
        <w:spacing w:line="360" w:lineRule="auto"/>
        <w:ind w:left="720"/>
        <w:rPr>
          <w:rFonts w:ascii="Times New Roman" w:hAnsi="Times New Roman" w:cs="Times New Roman"/>
          <w:b/>
        </w:rPr>
      </w:pPr>
      <w:r w:rsidRPr="00C7220E">
        <w:rPr>
          <w:rFonts w:ascii="Times New Roman" w:hAnsi="Times New Roman" w:cs="Times New Roman"/>
          <w:b/>
        </w:rPr>
        <w:t>References</w:t>
      </w:r>
    </w:p>
    <w:p w14:paraId="71830F09" w14:textId="77777777" w:rsidR="000F7A45" w:rsidRPr="000F7A45" w:rsidRDefault="000F7A45" w:rsidP="00E306DF">
      <w:pPr>
        <w:widowControl w:val="0"/>
        <w:tabs>
          <w:tab w:val="left" w:pos="220"/>
          <w:tab w:val="left" w:pos="720"/>
        </w:tabs>
        <w:autoSpaceDE w:val="0"/>
        <w:autoSpaceDN w:val="0"/>
        <w:adjustRightInd w:val="0"/>
        <w:spacing w:line="360" w:lineRule="auto"/>
        <w:jc w:val="both"/>
        <w:rPr>
          <w:rFonts w:ascii="Times New Roman" w:hAnsi="Times New Roman" w:cs="Times New Roman"/>
          <w:b/>
          <w:color w:val="262626"/>
        </w:rPr>
      </w:pPr>
    </w:p>
    <w:sectPr w:rsidR="000F7A45" w:rsidRPr="000F7A45" w:rsidSect="001043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1C5B41"/>
    <w:multiLevelType w:val="hybridMultilevel"/>
    <w:tmpl w:val="0CC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4C"/>
    <w:rsid w:val="00017193"/>
    <w:rsid w:val="00033301"/>
    <w:rsid w:val="000C578F"/>
    <w:rsid w:val="000F7A45"/>
    <w:rsid w:val="0010439A"/>
    <w:rsid w:val="00404834"/>
    <w:rsid w:val="00436DF7"/>
    <w:rsid w:val="007E244C"/>
    <w:rsid w:val="007F5310"/>
    <w:rsid w:val="00930533"/>
    <w:rsid w:val="00A42000"/>
    <w:rsid w:val="00AC27EE"/>
    <w:rsid w:val="00BB560D"/>
    <w:rsid w:val="00E306DF"/>
    <w:rsid w:val="00E54B98"/>
    <w:rsid w:val="00E747D7"/>
    <w:rsid w:val="00ED2B67"/>
    <w:rsid w:val="00EE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7E232"/>
  <w14:defaultImageDpi w14:val="300"/>
  <w15:docId w15:val="{CAE66A78-095C-4316-8051-5CD0CA28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Royal College of Surgeons</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Balfe</dc:creator>
  <cp:keywords/>
  <dc:description/>
  <cp:lastModifiedBy>O'Shea, Shelley A</cp:lastModifiedBy>
  <cp:revision>3</cp:revision>
  <dcterms:created xsi:type="dcterms:W3CDTF">2019-08-06T09:05:00Z</dcterms:created>
  <dcterms:modified xsi:type="dcterms:W3CDTF">2019-08-06T09:07:00Z</dcterms:modified>
</cp:coreProperties>
</file>