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5FD8F" w14:textId="77777777" w:rsidR="009F7A97" w:rsidRPr="008603BC" w:rsidRDefault="009F7A97" w:rsidP="009F7A97">
      <w:pPr>
        <w:jc w:val="center"/>
        <w:rPr>
          <w:b/>
          <w:sz w:val="32"/>
          <w:szCs w:val="32"/>
          <w:u w:val="single"/>
        </w:rPr>
      </w:pPr>
      <w:r w:rsidRPr="008603BC">
        <w:rPr>
          <w:b/>
          <w:sz w:val="32"/>
          <w:szCs w:val="32"/>
          <w:u w:val="single"/>
        </w:rPr>
        <w:t>Application for Professor Denis O’Sullivan Clinical Fellowship</w:t>
      </w:r>
    </w:p>
    <w:p w14:paraId="7FBF99AC" w14:textId="56FE15AF" w:rsidR="009F7A97" w:rsidRPr="00936BB4" w:rsidRDefault="009F7A97" w:rsidP="009F7A97">
      <w:pPr>
        <w:rPr>
          <w:b/>
        </w:rPr>
      </w:pPr>
      <w:r w:rsidRPr="00936BB4">
        <w:rPr>
          <w:b/>
        </w:rPr>
        <w:t>PROJECT TITLE</w:t>
      </w:r>
      <w:r>
        <w:rPr>
          <w:b/>
        </w:rPr>
        <w:t xml:space="preserve">        ________________________________________________________________</w:t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  <w:r w:rsidR="005E6668">
        <w:rPr>
          <w:b/>
        </w:rPr>
        <w:softHyphen/>
      </w:r>
    </w:p>
    <w:p w14:paraId="74775E3B" w14:textId="77777777" w:rsidR="009F7A97" w:rsidRDefault="009F7A97" w:rsidP="009F7A97"/>
    <w:p w14:paraId="2266FC4A" w14:textId="77777777" w:rsidR="009F7A97" w:rsidRPr="00936BB4" w:rsidRDefault="009F7A97" w:rsidP="009F7A97">
      <w:pPr>
        <w:rPr>
          <w:b/>
          <w:bCs/>
        </w:rPr>
      </w:pPr>
      <w:r w:rsidRPr="00936BB4">
        <w:rPr>
          <w:b/>
          <w:bCs/>
        </w:rPr>
        <w:t xml:space="preserve">NAME OF APPLICANT </w:t>
      </w:r>
      <w:r>
        <w:rPr>
          <w:b/>
          <w:bCs/>
        </w:rPr>
        <w:t>__________________________________________________________</w:t>
      </w:r>
    </w:p>
    <w:p w14:paraId="63E96A4A" w14:textId="77777777" w:rsidR="009F7A97" w:rsidRPr="00936BB4" w:rsidRDefault="009F7A97" w:rsidP="009F7A97">
      <w:pPr>
        <w:rPr>
          <w:b/>
          <w:bCs/>
        </w:rPr>
      </w:pPr>
      <w:r w:rsidRPr="00936BB4">
        <w:rPr>
          <w:b/>
          <w:bCs/>
        </w:rPr>
        <w:t>EMAIL ADDRESS</w:t>
      </w:r>
      <w:r>
        <w:rPr>
          <w:b/>
          <w:bCs/>
        </w:rPr>
        <w:t xml:space="preserve">          __________________________________________________________</w:t>
      </w:r>
    </w:p>
    <w:p w14:paraId="0C9F76B2" w14:textId="77777777" w:rsidR="009F7A97" w:rsidRPr="00936BB4" w:rsidRDefault="009F7A97" w:rsidP="009F7A97">
      <w:pPr>
        <w:rPr>
          <w:b/>
          <w:bCs/>
        </w:rPr>
      </w:pPr>
      <w:r w:rsidRPr="00936BB4">
        <w:rPr>
          <w:b/>
          <w:bCs/>
        </w:rPr>
        <w:t>CONTACT NUMBER</w:t>
      </w:r>
      <w:r>
        <w:rPr>
          <w:b/>
          <w:bCs/>
        </w:rPr>
        <w:t xml:space="preserve">    __________________________________________________________</w:t>
      </w:r>
    </w:p>
    <w:p w14:paraId="5C994E06" w14:textId="77777777" w:rsidR="009F7A97" w:rsidRDefault="009F7A97" w:rsidP="009F7A97">
      <w:pPr>
        <w:rPr>
          <w:b/>
          <w:bCs/>
        </w:rPr>
      </w:pPr>
      <w:r w:rsidRPr="00936BB4">
        <w:rPr>
          <w:b/>
          <w:bCs/>
        </w:rPr>
        <w:t>POSTAL ADDRESS</w:t>
      </w:r>
      <w:r>
        <w:rPr>
          <w:b/>
          <w:bCs/>
        </w:rPr>
        <w:t xml:space="preserve">      __________________________________________________________</w:t>
      </w:r>
    </w:p>
    <w:p w14:paraId="00532156" w14:textId="77777777" w:rsidR="009F7A97" w:rsidRPr="00936BB4" w:rsidRDefault="009F7A97" w:rsidP="009F7A9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__________________________________________________________</w:t>
      </w:r>
      <w:r>
        <w:rPr>
          <w:b/>
          <w:bCs/>
        </w:rPr>
        <w:tab/>
      </w:r>
    </w:p>
    <w:p w14:paraId="10329BF7" w14:textId="77777777" w:rsidR="009F7A97" w:rsidRPr="00936BB4" w:rsidRDefault="009F7A97" w:rsidP="009F7A97">
      <w:pPr>
        <w:rPr>
          <w:b/>
        </w:rPr>
      </w:pPr>
      <w:r w:rsidRPr="00936BB4">
        <w:rPr>
          <w:b/>
        </w:rPr>
        <w:t>NAME OF SUPERVISOR</w:t>
      </w:r>
      <w:r>
        <w:rPr>
          <w:b/>
        </w:rPr>
        <w:t xml:space="preserve"> _________________________________________________________</w:t>
      </w:r>
    </w:p>
    <w:p w14:paraId="1522EEB0" w14:textId="49891FD2" w:rsidR="009F7A97" w:rsidRPr="00936BB4" w:rsidRDefault="009F7A97" w:rsidP="009F7A97">
      <w:pPr>
        <w:rPr>
          <w:b/>
          <w:color w:val="0070C0"/>
          <w:sz w:val="28"/>
          <w:szCs w:val="28"/>
        </w:rPr>
      </w:pPr>
      <w:r w:rsidRPr="009F7A97">
        <w:rPr>
          <w:b/>
          <w:noProof/>
          <w:color w:val="0070C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8C6D30" wp14:editId="3E62186B">
                <wp:simplePos x="0" y="0"/>
                <wp:positionH relativeFrom="column">
                  <wp:align>left</wp:align>
                </wp:positionH>
                <wp:positionV relativeFrom="paragraph">
                  <wp:posOffset>3280410</wp:posOffset>
                </wp:positionV>
                <wp:extent cx="9906000" cy="4733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0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EB2F" w14:textId="26A1F326" w:rsidR="009F7A97" w:rsidRPr="00E31E85" w:rsidRDefault="009F7A97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E31E85">
                              <w:rPr>
                                <w:b/>
                                <w:bCs/>
                                <w:color w:val="0070C0"/>
                              </w:rPr>
                              <w:t>ABSTRACT (c. 300 words)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C6D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8.3pt;width:780pt;height:37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">
                <v:textbox>
                  <w:txbxContent>
                    <w:p w14:paraId="3FE7EB2F" w14:textId="26A1F326" w:rsidR="009F7A97" w:rsidRPr="00E31E85" w:rsidRDefault="009F7A97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E31E85">
                        <w:rPr>
                          <w:b/>
                          <w:bCs/>
                          <w:color w:val="0070C0"/>
                        </w:rPr>
                        <w:t>ABSTRACT (c. 300 words)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9F6BEA" w14:textId="2DF9AD08" w:rsidR="00055C76" w:rsidRDefault="00055C76"/>
    <w:p w14:paraId="5E6FD689" w14:textId="03861C51" w:rsidR="009F7A97" w:rsidRDefault="009F7A97"/>
    <w:p w14:paraId="4AF8FB09" w14:textId="4CC3572B" w:rsidR="009F7A97" w:rsidRDefault="009F7A97"/>
    <w:p w14:paraId="7CF3F0B9" w14:textId="3566DCD3" w:rsidR="009F7A97" w:rsidRDefault="009F7A97"/>
    <w:p w14:paraId="4632489E" w14:textId="1218B78F" w:rsidR="009F7A97" w:rsidRDefault="009F7A97"/>
    <w:p w14:paraId="59469A7A" w14:textId="04A116A3" w:rsidR="009F7A97" w:rsidRDefault="009F7A97"/>
    <w:p w14:paraId="32EE164D" w14:textId="72DA4C74" w:rsidR="009F7A97" w:rsidRDefault="009F7A97"/>
    <w:p w14:paraId="3BB3FF18" w14:textId="034E066D" w:rsidR="009F7A97" w:rsidRDefault="009F7A97"/>
    <w:p w14:paraId="63593ABE" w14:textId="712F7F3D" w:rsidR="009F7A97" w:rsidRDefault="009F7A97"/>
    <w:p w14:paraId="46312D70" w14:textId="67A8F947" w:rsidR="009F7A97" w:rsidRDefault="009F7A97"/>
    <w:p w14:paraId="586FFF98" w14:textId="5BAD4C26" w:rsidR="009F7A97" w:rsidRDefault="009F7A97"/>
    <w:p w14:paraId="224F3728" w14:textId="5403BBD8" w:rsidR="009F7A97" w:rsidRDefault="009F7A97"/>
    <w:p w14:paraId="2E4A1DCB" w14:textId="6C65C3CB" w:rsidR="009F7A97" w:rsidRDefault="009F7A97"/>
    <w:p w14:paraId="171534CA" w14:textId="2396EE8B" w:rsidR="009F7A97" w:rsidRDefault="009F7A97"/>
    <w:p w14:paraId="704A1712" w14:textId="6563FFCE" w:rsidR="009F7A97" w:rsidRDefault="009F7A97"/>
    <w:p w14:paraId="48595BD3" w14:textId="7E2E6F71" w:rsidR="009F7A97" w:rsidRDefault="009F7A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762FD2" wp14:editId="6EB70394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10039350" cy="37623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B65FA" w14:textId="20E64E71" w:rsidR="009F7A97" w:rsidRPr="00E31E85" w:rsidRDefault="009F7A97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E31E85">
                              <w:rPr>
                                <w:b/>
                                <w:bCs/>
                                <w:color w:val="0070C0"/>
                              </w:rPr>
                              <w:t>BACKGROUND</w:t>
                            </w:r>
                          </w:p>
                          <w:p w14:paraId="3E5C0963" w14:textId="6BE0E79D" w:rsidR="009F7A97" w:rsidRDefault="009F7A97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E226B45" w14:textId="797A0C02" w:rsidR="009F7A97" w:rsidRDefault="009F7A97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5A2B8FAD" w14:textId="5433CFDD" w:rsidR="009F7A97" w:rsidRDefault="009F7A97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62BA4054" w14:textId="1E42B7B3" w:rsidR="009F7A97" w:rsidRDefault="009F7A97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08E1810" w14:textId="663DBC9B" w:rsidR="009F7A97" w:rsidRDefault="009F7A97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6979793F" w14:textId="742D639D" w:rsidR="009F7A97" w:rsidRDefault="009F7A97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C53764C" w14:textId="77777777" w:rsidR="009F7A97" w:rsidRPr="009F7A97" w:rsidRDefault="009F7A97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2FD2" id="_x0000_s1027" type="#_x0000_t202" style="position:absolute;margin-left:0;margin-top:14.4pt;width:790.5pt;height:296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">
                <v:textbox>
                  <w:txbxContent>
                    <w:p w14:paraId="44CB65FA" w14:textId="20E64E71" w:rsidR="009F7A97" w:rsidRPr="00E31E85" w:rsidRDefault="009F7A97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E31E85">
                        <w:rPr>
                          <w:b/>
                          <w:bCs/>
                          <w:color w:val="0070C0"/>
                        </w:rPr>
                        <w:t>BACKGROUND</w:t>
                      </w:r>
                    </w:p>
                    <w:p w14:paraId="3E5C0963" w14:textId="6BE0E79D" w:rsidR="009F7A97" w:rsidRDefault="009F7A97">
                      <w:pPr>
                        <w:rPr>
                          <w:color w:val="00B0F0"/>
                        </w:rPr>
                      </w:pPr>
                    </w:p>
                    <w:p w14:paraId="2E226B45" w14:textId="797A0C02" w:rsidR="009F7A97" w:rsidRDefault="009F7A97">
                      <w:pPr>
                        <w:rPr>
                          <w:color w:val="00B0F0"/>
                        </w:rPr>
                      </w:pPr>
                    </w:p>
                    <w:p w14:paraId="5A2B8FAD" w14:textId="5433CFDD" w:rsidR="009F7A97" w:rsidRDefault="009F7A97">
                      <w:pPr>
                        <w:rPr>
                          <w:color w:val="00B0F0"/>
                        </w:rPr>
                      </w:pPr>
                    </w:p>
                    <w:p w14:paraId="62BA4054" w14:textId="1E42B7B3" w:rsidR="009F7A97" w:rsidRDefault="009F7A97">
                      <w:pPr>
                        <w:rPr>
                          <w:color w:val="00B0F0"/>
                        </w:rPr>
                      </w:pPr>
                    </w:p>
                    <w:p w14:paraId="008E1810" w14:textId="663DBC9B" w:rsidR="009F7A97" w:rsidRDefault="009F7A97">
                      <w:pPr>
                        <w:rPr>
                          <w:color w:val="00B0F0"/>
                        </w:rPr>
                      </w:pPr>
                    </w:p>
                    <w:p w14:paraId="6979793F" w14:textId="742D639D" w:rsidR="009F7A97" w:rsidRDefault="009F7A97">
                      <w:pPr>
                        <w:rPr>
                          <w:color w:val="00B0F0"/>
                        </w:rPr>
                      </w:pPr>
                    </w:p>
                    <w:p w14:paraId="0C53764C" w14:textId="77777777" w:rsidR="009F7A97" w:rsidRPr="009F7A97" w:rsidRDefault="009F7A97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C147D" w14:textId="41BACE63" w:rsidR="009F7A97" w:rsidRDefault="009F7A97"/>
    <w:p w14:paraId="368C70AD" w14:textId="7E112605" w:rsidR="009F7A97" w:rsidRDefault="009F7A97"/>
    <w:p w14:paraId="72EC92F6" w14:textId="78CEDF06" w:rsidR="009F7A97" w:rsidRDefault="009F7A97"/>
    <w:p w14:paraId="334EEC88" w14:textId="75D4E0EA" w:rsidR="009F7A97" w:rsidRDefault="009F7A97"/>
    <w:p w14:paraId="02C5641A" w14:textId="699DECEB" w:rsidR="009F7A97" w:rsidRDefault="009F7A97"/>
    <w:p w14:paraId="6A96EB68" w14:textId="3AD1E52D" w:rsidR="009F7A97" w:rsidRDefault="009F7A97"/>
    <w:p w14:paraId="2151B482" w14:textId="5686ABCD" w:rsidR="009F7A97" w:rsidRDefault="009F7A97"/>
    <w:p w14:paraId="0779C9BE" w14:textId="663D3192" w:rsidR="009F7A97" w:rsidRDefault="009F7A97"/>
    <w:p w14:paraId="54A3AD0B" w14:textId="26325444" w:rsidR="009F7A97" w:rsidRDefault="009F7A97"/>
    <w:p w14:paraId="73D7834D" w14:textId="2DD50F91" w:rsidR="009F7A97" w:rsidRDefault="009F7A97"/>
    <w:p w14:paraId="272CE04E" w14:textId="04CEC4FE" w:rsidR="009F7A97" w:rsidRDefault="009F7A97"/>
    <w:p w14:paraId="0B67E5C5" w14:textId="6AADA542" w:rsidR="00E31E85" w:rsidRDefault="00E31E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A9C48C" wp14:editId="27A326A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10020300" cy="22098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C4DA" w14:textId="4F74EA51" w:rsidR="00E31E85" w:rsidRPr="00E31E85" w:rsidRDefault="00E31E85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E31E85">
                              <w:rPr>
                                <w:b/>
                                <w:bCs/>
                                <w:color w:val="0070C0"/>
                              </w:rPr>
                              <w:t>AIMS/</w:t>
                            </w:r>
                            <w:proofErr w:type="gramStart"/>
                            <w:r w:rsidRPr="00E31E85">
                              <w:rPr>
                                <w:b/>
                                <w:bCs/>
                                <w:color w:val="0070C0"/>
                              </w:rPr>
                              <w:t>OBJECTIVES</w:t>
                            </w:r>
                            <w:proofErr w:type="gramEnd"/>
                            <w:r w:rsidRPr="00E31E85"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C48C" id="_x0000_s1028" type="#_x0000_t202" style="position:absolute;margin-left:0;margin-top:14.4pt;width:789pt;height:17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">
                <v:textbox>
                  <w:txbxContent>
                    <w:p w14:paraId="0A17C4DA" w14:textId="4F74EA51" w:rsidR="00E31E85" w:rsidRPr="00E31E85" w:rsidRDefault="00E31E85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E31E85">
                        <w:rPr>
                          <w:b/>
                          <w:bCs/>
                          <w:color w:val="0070C0"/>
                        </w:rPr>
                        <w:t>AIMS/</w:t>
                      </w:r>
                      <w:proofErr w:type="gramStart"/>
                      <w:r w:rsidRPr="00E31E85">
                        <w:rPr>
                          <w:b/>
                          <w:bCs/>
                          <w:color w:val="0070C0"/>
                        </w:rPr>
                        <w:t>OBJECTIVES</w:t>
                      </w:r>
                      <w:proofErr w:type="gramEnd"/>
                      <w:r w:rsidRPr="00E31E85"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B8CDD" w14:textId="6477E1AF" w:rsidR="00E31E85" w:rsidRDefault="00E31E85"/>
    <w:p w14:paraId="6619E9E3" w14:textId="0B2E9836" w:rsidR="00E31E85" w:rsidRDefault="00E31E85"/>
    <w:p w14:paraId="159214EE" w14:textId="2039A29D" w:rsidR="00E31E85" w:rsidRDefault="00E31E85"/>
    <w:p w14:paraId="5E2024B2" w14:textId="122C9B55" w:rsidR="00E31E85" w:rsidRDefault="00E31E85"/>
    <w:p w14:paraId="544FB71D" w14:textId="1130A5F6" w:rsidR="00E31E85" w:rsidRDefault="00E31E85"/>
    <w:p w14:paraId="125B7A5A" w14:textId="0731D4A5" w:rsidR="00E31E85" w:rsidRDefault="00E31E85"/>
    <w:p w14:paraId="1DB77C0F" w14:textId="231F152E" w:rsidR="00E31E85" w:rsidRDefault="00E31E85"/>
    <w:p w14:paraId="7A7C555B" w14:textId="210A67EF" w:rsidR="00E31E85" w:rsidRDefault="00E31E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420960" wp14:editId="4BC02BE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10058400" cy="1390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2EB7" w14:textId="1F02ADFA" w:rsidR="00E31E85" w:rsidRPr="00E31E85" w:rsidRDefault="00E31E85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E31E85">
                              <w:rPr>
                                <w:b/>
                                <w:bCs/>
                                <w:color w:val="0070C0"/>
                              </w:rPr>
                              <w:t>ETHICAL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0960" id="_x0000_s1029" type="#_x0000_t202" style="position:absolute;margin-left:0;margin-top:14.4pt;width:11in;height:109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">
                <v:textbox>
                  <w:txbxContent>
                    <w:p w14:paraId="53A82EB7" w14:textId="1F02ADFA" w:rsidR="00E31E85" w:rsidRPr="00E31E85" w:rsidRDefault="00E31E85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E31E85">
                        <w:rPr>
                          <w:b/>
                          <w:bCs/>
                          <w:color w:val="0070C0"/>
                        </w:rPr>
                        <w:t>ETHICAL ISSUES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D16A9A" w14:textId="01F36586" w:rsidR="00E31E85" w:rsidRDefault="00E31E85"/>
    <w:p w14:paraId="718A7568" w14:textId="67C70BAB" w:rsidR="00E31E85" w:rsidRDefault="00E31E85"/>
    <w:p w14:paraId="5A179DD3" w14:textId="570E8769" w:rsidR="00E31E85" w:rsidRDefault="00E31E85"/>
    <w:p w14:paraId="636DA63A" w14:textId="008EEC2C" w:rsidR="00E31E85" w:rsidRDefault="00E31E85"/>
    <w:p w14:paraId="0606F315" w14:textId="77777777" w:rsidR="00E31E85" w:rsidRDefault="00E31E85"/>
    <w:p w14:paraId="395526B8" w14:textId="267E6053" w:rsidR="00E31E85" w:rsidRDefault="00E31E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4211DD" wp14:editId="376B9B7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10039350" cy="4905375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0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F423" w14:textId="5F3C3550" w:rsidR="00E31E85" w:rsidRPr="00E31E85" w:rsidRDefault="00E31E85" w:rsidP="00E31E85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E31E85">
                              <w:rPr>
                                <w:b/>
                                <w:bCs/>
                                <w:color w:val="0070C0"/>
                              </w:rPr>
                              <w:t>MATERIALS/METHODS</w:t>
                            </w:r>
                          </w:p>
                          <w:p w14:paraId="24EFAD3A" w14:textId="574077AE" w:rsidR="00E31E85" w:rsidRDefault="00E31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11DD" id="_x0000_s1030" type="#_x0000_t202" style="position:absolute;margin-left:0;margin-top:14.4pt;width:790.5pt;height:386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">
                <v:textbox>
                  <w:txbxContent>
                    <w:p w14:paraId="5C81F423" w14:textId="5F3C3550" w:rsidR="00E31E85" w:rsidRPr="00E31E85" w:rsidRDefault="00E31E85" w:rsidP="00E31E85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E31E85">
                        <w:rPr>
                          <w:b/>
                          <w:bCs/>
                          <w:color w:val="0070C0"/>
                        </w:rPr>
                        <w:t>MATERIALS/METHODS</w:t>
                      </w:r>
                    </w:p>
                    <w:p w14:paraId="24EFAD3A" w14:textId="574077AE" w:rsidR="00E31E85" w:rsidRDefault="00E31E85"/>
                  </w:txbxContent>
                </v:textbox>
                <w10:wrap type="square"/>
              </v:shape>
            </w:pict>
          </mc:Fallback>
        </mc:AlternateContent>
      </w:r>
    </w:p>
    <w:p w14:paraId="32209042" w14:textId="77777777" w:rsidR="00E31E85" w:rsidRDefault="00E31E85"/>
    <w:p w14:paraId="27190B37" w14:textId="77777777" w:rsidR="00E31E85" w:rsidRDefault="00E31E85"/>
    <w:p w14:paraId="730361C4" w14:textId="77777777" w:rsidR="00E31E85" w:rsidRDefault="00E31E85"/>
    <w:p w14:paraId="6EE7B336" w14:textId="77777777" w:rsidR="00E31E85" w:rsidRDefault="00E31E85"/>
    <w:p w14:paraId="437D4E2C" w14:textId="77777777" w:rsidR="00E31E85" w:rsidRDefault="00E31E85"/>
    <w:p w14:paraId="047C6C87" w14:textId="77777777" w:rsidR="00E31E85" w:rsidRDefault="00E31E85"/>
    <w:p w14:paraId="506D4FC1" w14:textId="77777777" w:rsidR="00E31E85" w:rsidRDefault="00E31E85"/>
    <w:p w14:paraId="75D924C9" w14:textId="77777777" w:rsidR="00E31E85" w:rsidRDefault="00E31E85"/>
    <w:p w14:paraId="11A1D7F2" w14:textId="77777777" w:rsidR="00E31E85" w:rsidRDefault="00E31E85"/>
    <w:p w14:paraId="7DC0F378" w14:textId="77777777" w:rsidR="00E31E85" w:rsidRDefault="00E31E85"/>
    <w:p w14:paraId="0CE4AEA7" w14:textId="77777777" w:rsidR="00E31E85" w:rsidRDefault="00E31E85"/>
    <w:p w14:paraId="59D2712D" w14:textId="77777777" w:rsidR="00E31E85" w:rsidRDefault="00E31E85"/>
    <w:p w14:paraId="10ED8020" w14:textId="77777777" w:rsidR="00E31E85" w:rsidRDefault="00E31E85"/>
    <w:p w14:paraId="2A1FE70D" w14:textId="77777777" w:rsidR="00E31E85" w:rsidRDefault="00E31E85"/>
    <w:p w14:paraId="5F5D14A2" w14:textId="56FBE6FD" w:rsidR="005F67B6" w:rsidRDefault="005F67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D9526D" wp14:editId="6CC5324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10086975" cy="19145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6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38559" w14:textId="1B778A16" w:rsidR="005F67B6" w:rsidRPr="0019401C" w:rsidRDefault="005F67B6" w:rsidP="005F67B6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9401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Discussion (include clinical relevance and potential benefit to patients)</w:t>
                            </w:r>
                          </w:p>
                          <w:p w14:paraId="2464F374" w14:textId="53F93BFE" w:rsidR="005F67B6" w:rsidRDefault="005F67B6"/>
                          <w:p w14:paraId="1B7F5C7D" w14:textId="4099BA4B" w:rsidR="005F67B6" w:rsidRDefault="005F67B6"/>
                          <w:p w14:paraId="648CA39D" w14:textId="026DAC1C" w:rsidR="005F67B6" w:rsidRDefault="005F67B6"/>
                          <w:p w14:paraId="44705B21" w14:textId="2564DA3B" w:rsidR="005F67B6" w:rsidRDefault="005F67B6"/>
                          <w:p w14:paraId="2914E0BA" w14:textId="20FE0A80" w:rsidR="005F67B6" w:rsidRDefault="005F67B6"/>
                          <w:p w14:paraId="4CE59C8D" w14:textId="77777777" w:rsidR="005F67B6" w:rsidRDefault="005F6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526D" id="_x0000_s1031" type="#_x0000_t202" style="position:absolute;margin-left:0;margin-top:14.4pt;width:794.25pt;height:150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">
                <v:textbox>
                  <w:txbxContent>
                    <w:p w14:paraId="0AA38559" w14:textId="1B778A16" w:rsidR="005F67B6" w:rsidRPr="0019401C" w:rsidRDefault="005F67B6" w:rsidP="005F67B6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9401C">
                        <w:rPr>
                          <w:b/>
                          <w:color w:val="0070C0"/>
                          <w:sz w:val="28"/>
                          <w:szCs w:val="28"/>
                        </w:rPr>
                        <w:t>Discussion (include clinical relevance and potential benefit to patients)</w:t>
                      </w:r>
                    </w:p>
                    <w:p w14:paraId="2464F374" w14:textId="53F93BFE" w:rsidR="005F67B6" w:rsidRDefault="005F67B6"/>
                    <w:p w14:paraId="1B7F5C7D" w14:textId="4099BA4B" w:rsidR="005F67B6" w:rsidRDefault="005F67B6"/>
                    <w:p w14:paraId="648CA39D" w14:textId="026DAC1C" w:rsidR="005F67B6" w:rsidRDefault="005F67B6"/>
                    <w:p w14:paraId="44705B21" w14:textId="2564DA3B" w:rsidR="005F67B6" w:rsidRDefault="005F67B6"/>
                    <w:p w14:paraId="2914E0BA" w14:textId="20FE0A80" w:rsidR="005F67B6" w:rsidRDefault="005F67B6"/>
                    <w:p w14:paraId="4CE59C8D" w14:textId="77777777" w:rsidR="005F67B6" w:rsidRDefault="005F67B6"/>
                  </w:txbxContent>
                </v:textbox>
                <w10:wrap type="square"/>
              </v:shape>
            </w:pict>
          </mc:Fallback>
        </mc:AlternateContent>
      </w:r>
    </w:p>
    <w:p w14:paraId="01A0C4EC" w14:textId="77777777" w:rsidR="005F67B6" w:rsidRDefault="005F67B6"/>
    <w:p w14:paraId="4F64184B" w14:textId="77777777" w:rsidR="005F67B6" w:rsidRDefault="005F67B6"/>
    <w:p w14:paraId="2ABE52CD" w14:textId="77777777" w:rsidR="005F67B6" w:rsidRDefault="005F67B6"/>
    <w:p w14:paraId="2EDF59C6" w14:textId="77777777" w:rsidR="005F67B6" w:rsidRDefault="005F67B6"/>
    <w:p w14:paraId="6119587F" w14:textId="77777777" w:rsidR="005F67B6" w:rsidRDefault="005F67B6"/>
    <w:p w14:paraId="2A4B69D5" w14:textId="4983D1ED" w:rsidR="009F7A97" w:rsidRDefault="009F7A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C50C2B" wp14:editId="2C522B06">
                <wp:simplePos x="0" y="0"/>
                <wp:positionH relativeFrom="column">
                  <wp:align>left</wp:align>
                </wp:positionH>
                <wp:positionV relativeFrom="paragraph">
                  <wp:posOffset>17418050</wp:posOffset>
                </wp:positionV>
                <wp:extent cx="10058400" cy="31623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4984" w14:textId="77777777" w:rsidR="005F67B6" w:rsidRPr="0069644F" w:rsidRDefault="005F67B6" w:rsidP="005F67B6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9644F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Names and contact details of 2 referees </w:t>
                            </w:r>
                          </w:p>
                          <w:p w14:paraId="748D54E1" w14:textId="5AFBD47D" w:rsidR="00E31E85" w:rsidRDefault="005F67B6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1.</w:t>
                            </w:r>
                          </w:p>
                          <w:p w14:paraId="0A13AD09" w14:textId="2FE1DBC8" w:rsidR="005F67B6" w:rsidRDefault="005F67B6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6B95343" w14:textId="5ADB455D" w:rsidR="005F67B6" w:rsidRDefault="005F67B6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2.</w:t>
                            </w:r>
                          </w:p>
                          <w:p w14:paraId="6EECCE21" w14:textId="0DACA9A0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3F40650" w14:textId="33A304D4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FFD03B9" w14:textId="7884875A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F497BEA" w14:textId="112368FF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167FBFD4" w14:textId="3DEEDC8A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F8F80A3" w14:textId="0F46B347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65857E7" w14:textId="2630F9BC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FE95958" w14:textId="761559B6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C1F85AB" w14:textId="5057AFFC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F073F99" w14:textId="641F9D62" w:rsidR="00E31E85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BE59969" w14:textId="77777777" w:rsidR="00E31E85" w:rsidRPr="009F7A97" w:rsidRDefault="00E31E85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0C2B" id="_x0000_s1032" type="#_x0000_t202" style="position:absolute;margin-left:0;margin-top:1371.5pt;width:11in;height:24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">
                <v:textbox>
                  <w:txbxContent>
                    <w:p w14:paraId="44934984" w14:textId="77777777" w:rsidR="005F67B6" w:rsidRPr="0069644F" w:rsidRDefault="005F67B6" w:rsidP="005F67B6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9644F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Names and contact details of 2 referees </w:t>
                      </w:r>
                    </w:p>
                    <w:p w14:paraId="748D54E1" w14:textId="5AFBD47D" w:rsidR="00E31E85" w:rsidRDefault="005F67B6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1.</w:t>
                      </w:r>
                    </w:p>
                    <w:p w14:paraId="0A13AD09" w14:textId="2FE1DBC8" w:rsidR="005F67B6" w:rsidRDefault="005F67B6">
                      <w:pPr>
                        <w:rPr>
                          <w:color w:val="00B0F0"/>
                        </w:rPr>
                      </w:pPr>
                    </w:p>
                    <w:p w14:paraId="06B95343" w14:textId="5ADB455D" w:rsidR="005F67B6" w:rsidRDefault="005F67B6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2.</w:t>
                      </w:r>
                    </w:p>
                    <w:p w14:paraId="6EECCE21" w14:textId="0DACA9A0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33F40650" w14:textId="33A304D4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0FFD03B9" w14:textId="7884875A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0F497BEA" w14:textId="112368FF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167FBFD4" w14:textId="3DEEDC8A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0F8F80A3" w14:textId="0F46B347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265857E7" w14:textId="2630F9BC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3FE95958" w14:textId="761559B6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2C1F85AB" w14:textId="5057AFFC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4F073F99" w14:textId="641F9D62" w:rsidR="00E31E85" w:rsidRDefault="00E31E85">
                      <w:pPr>
                        <w:rPr>
                          <w:color w:val="00B0F0"/>
                        </w:rPr>
                      </w:pPr>
                    </w:p>
                    <w:p w14:paraId="2BE59969" w14:textId="77777777" w:rsidR="00E31E85" w:rsidRPr="009F7A97" w:rsidRDefault="00E31E85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7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97"/>
    <w:rsid w:val="00055C76"/>
    <w:rsid w:val="002E4184"/>
    <w:rsid w:val="005E6668"/>
    <w:rsid w:val="005F67B6"/>
    <w:rsid w:val="009F7A97"/>
    <w:rsid w:val="00E3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62BF"/>
  <w15:chartTrackingRefBased/>
  <w15:docId w15:val="{F78E3C47-5A86-4655-8C71-0B05846D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MacSharry, Lisa</dc:creator>
  <cp:keywords/>
  <dc:description/>
  <cp:lastModifiedBy>MacSharry, Lisa</cp:lastModifiedBy>
  <cp:revision>2</cp:revision>
  <dcterms:created xsi:type="dcterms:W3CDTF">2021-03-26T12:33:00Z</dcterms:created>
  <dcterms:modified xsi:type="dcterms:W3CDTF">2021-03-26T12:33:00Z</dcterms:modified>
</cp:coreProperties>
</file>