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0AA84" w14:textId="77777777" w:rsidR="007C0B91" w:rsidRDefault="00E851B0" w:rsidP="007C0B91">
      <w:pPr>
        <w:pStyle w:val="MCTitle"/>
      </w:pPr>
      <w:r>
        <w:t xml:space="preserve">Title of </w:t>
      </w:r>
      <w:r w:rsidR="00022DDF">
        <w:t xml:space="preserve">your </w:t>
      </w:r>
      <w:r>
        <w:t>contribution</w:t>
      </w:r>
      <w:r w:rsidR="001A7DAE">
        <w:t xml:space="preserve"> to ESLW 2019</w:t>
      </w:r>
    </w:p>
    <w:p w14:paraId="31EA89A2" w14:textId="77777777" w:rsidR="00CB604E" w:rsidRPr="007C0B91" w:rsidRDefault="007C0B91" w:rsidP="007C0B91">
      <w:pPr>
        <w:pStyle w:val="MCTitle"/>
        <w:rPr>
          <w:sz w:val="20"/>
          <w:szCs w:val="20"/>
        </w:rPr>
      </w:pPr>
      <w:r>
        <w:rPr>
          <w:bCs w:val="0"/>
          <w:sz w:val="20"/>
          <w:szCs w:val="20"/>
        </w:rPr>
        <w:t>A</w:t>
      </w:r>
      <w:r w:rsidR="00CB604E" w:rsidRPr="007C0B91">
        <w:rPr>
          <w:bCs w:val="0"/>
          <w:sz w:val="20"/>
          <w:szCs w:val="20"/>
        </w:rPr>
        <w:t>.</w:t>
      </w:r>
      <w:r w:rsidR="00CB604E" w:rsidRPr="007C0B91">
        <w:rPr>
          <w:sz w:val="20"/>
          <w:szCs w:val="20"/>
        </w:rPr>
        <w:t xml:space="preserve"> </w:t>
      </w:r>
      <w:r>
        <w:rPr>
          <w:sz w:val="20"/>
          <w:szCs w:val="20"/>
        </w:rPr>
        <w:t>Author</w:t>
      </w:r>
      <w:r w:rsidR="00E851B0">
        <w:rPr>
          <w:sz w:val="20"/>
          <w:szCs w:val="20"/>
        </w:rPr>
        <w:t>-</w:t>
      </w:r>
      <w:r>
        <w:rPr>
          <w:sz w:val="20"/>
          <w:szCs w:val="20"/>
        </w:rPr>
        <w:t>surname</w:t>
      </w:r>
      <w:proofErr w:type="gramStart"/>
      <w:r w:rsidR="00CB604E" w:rsidRPr="007C0B91">
        <w:rPr>
          <w:sz w:val="20"/>
          <w:szCs w:val="20"/>
        </w:rPr>
        <w:t>,</w:t>
      </w:r>
      <w:r w:rsidR="00CB604E" w:rsidRPr="007C0B91">
        <w:rPr>
          <w:sz w:val="20"/>
          <w:szCs w:val="20"/>
          <w:vertAlign w:val="superscript"/>
        </w:rPr>
        <w:t>1</w:t>
      </w:r>
      <w:proofErr w:type="gramEnd"/>
      <w:r w:rsidR="00CB604E" w:rsidRPr="007C0B91">
        <w:rPr>
          <w:sz w:val="20"/>
          <w:szCs w:val="20"/>
        </w:rPr>
        <w:t xml:space="preserve">* </w:t>
      </w:r>
      <w:r>
        <w:rPr>
          <w:sz w:val="20"/>
          <w:szCs w:val="20"/>
        </w:rPr>
        <w:t>B</w:t>
      </w:r>
      <w:r w:rsidR="00CB604E" w:rsidRPr="007C0B91">
        <w:rPr>
          <w:sz w:val="20"/>
          <w:szCs w:val="20"/>
        </w:rPr>
        <w:t xml:space="preserve">. </w:t>
      </w:r>
      <w:r w:rsidR="00E851B0">
        <w:rPr>
          <w:sz w:val="20"/>
          <w:szCs w:val="20"/>
        </w:rPr>
        <w:t>Author-</w:t>
      </w:r>
      <w:r>
        <w:rPr>
          <w:sz w:val="20"/>
          <w:szCs w:val="20"/>
        </w:rPr>
        <w:t>surname</w:t>
      </w:r>
      <w:r w:rsidR="00CB604E" w:rsidRPr="007C0B91">
        <w:rPr>
          <w:sz w:val="20"/>
          <w:szCs w:val="20"/>
          <w:vertAlign w:val="superscript"/>
        </w:rPr>
        <w:t>2</w:t>
      </w:r>
    </w:p>
    <w:p w14:paraId="0DAED31D" w14:textId="77777777" w:rsidR="00CB604E" w:rsidRPr="00C055AA" w:rsidRDefault="00CB604E" w:rsidP="00C055AA">
      <w:pPr>
        <w:pStyle w:val="MCAuthorAffiliation"/>
        <w:ind w:left="708" w:hanging="254"/>
      </w:pPr>
      <w:r w:rsidRPr="00C055AA">
        <w:rPr>
          <w:vertAlign w:val="superscript"/>
        </w:rPr>
        <w:t>1</w:t>
      </w:r>
      <w:r w:rsidRPr="00C055AA">
        <w:t>Affiliation</w:t>
      </w:r>
    </w:p>
    <w:p w14:paraId="06E5A90D" w14:textId="77777777" w:rsidR="00CB604E" w:rsidRPr="00C055AA" w:rsidRDefault="00CB604E" w:rsidP="00C055AA">
      <w:pPr>
        <w:pStyle w:val="MCAuthorAffiliation"/>
        <w:ind w:left="708" w:hanging="254"/>
      </w:pPr>
      <w:r w:rsidRPr="00C055AA">
        <w:rPr>
          <w:vertAlign w:val="superscript"/>
        </w:rPr>
        <w:t>2</w:t>
      </w:r>
      <w:r w:rsidRPr="00C055AA">
        <w:t>Affiliation</w:t>
      </w:r>
    </w:p>
    <w:p w14:paraId="3392FCF7" w14:textId="77777777" w:rsidR="00CB604E" w:rsidRPr="00C055AA" w:rsidRDefault="007C0B91" w:rsidP="00C055AA">
      <w:pPr>
        <w:pStyle w:val="MCAuthorAffiliation"/>
        <w:ind w:left="708" w:hanging="254"/>
      </w:pPr>
      <w:r w:rsidRPr="00C055AA">
        <w:t>*</w:t>
      </w:r>
      <w:r w:rsidR="00CB604E" w:rsidRPr="00C055AA">
        <w:t>E</w:t>
      </w:r>
      <w:r w:rsidRPr="00C055AA">
        <w:t>-Mail</w:t>
      </w:r>
      <w:r w:rsidR="00CB604E" w:rsidRPr="00C055AA">
        <w:t>@</w:t>
      </w:r>
      <w:r w:rsidRPr="00C055AA">
        <w:t>abc</w:t>
      </w:r>
      <w:r w:rsidR="00CB604E" w:rsidRPr="00C055AA">
        <w:t>.com</w:t>
      </w:r>
    </w:p>
    <w:p w14:paraId="28FF4DC6" w14:textId="77777777" w:rsidR="00CB604E" w:rsidRPr="001A7DAE" w:rsidRDefault="00CB604E" w:rsidP="00C93A67">
      <w:pPr>
        <w:pStyle w:val="MCAbstract"/>
        <w:rPr>
          <w:color w:val="FF0000"/>
          <w:sz w:val="18"/>
          <w:szCs w:val="18"/>
        </w:rPr>
      </w:pPr>
      <w:r w:rsidRPr="008246BB">
        <w:rPr>
          <w:b/>
          <w:bCs/>
        </w:rPr>
        <w:t>Abstract:</w:t>
      </w:r>
      <w:r w:rsidRPr="008246BB">
        <w:t xml:space="preserve"> </w:t>
      </w:r>
      <w:r w:rsidR="009F2AD5" w:rsidRPr="008246BB">
        <w:t>Please limit</w:t>
      </w:r>
      <w:r w:rsidR="008E4419">
        <w:t xml:space="preserve"> your abstract</w:t>
      </w:r>
      <w:r w:rsidR="009F2AD5" w:rsidRPr="008246BB">
        <w:t xml:space="preserve"> to 10</w:t>
      </w:r>
      <w:r w:rsidRPr="008246BB">
        <w:t>0 words.</w:t>
      </w:r>
      <w:r w:rsidR="00807C51">
        <w:t xml:space="preserve"> </w:t>
      </w:r>
      <w:r w:rsidR="00FF3A53">
        <w:t>Please s</w:t>
      </w:r>
      <w:r w:rsidR="00FF3A53">
        <w:rPr>
          <w:rStyle w:val="farbig"/>
        </w:rPr>
        <w:t>ubmit your abstract</w:t>
      </w:r>
      <w:r w:rsidR="00FF3A53">
        <w:t xml:space="preserve"> by sending a 2-page PDF file </w:t>
      </w:r>
      <w:r w:rsidR="001A7DAE">
        <w:t>following this</w:t>
      </w:r>
      <w:r w:rsidR="00FF3A53" w:rsidRPr="00C10053">
        <w:t xml:space="preserve"> </w:t>
      </w:r>
      <w:r w:rsidR="00FF3A53" w:rsidRPr="00B37B52">
        <w:t xml:space="preserve">template to </w:t>
      </w:r>
      <w:r w:rsidR="001A7DAE">
        <w:rPr>
          <w:color w:val="0000FF"/>
        </w:rPr>
        <w:t>eslw2019@ucc.ie</w:t>
      </w:r>
      <w:r w:rsidR="00C10053">
        <w:t xml:space="preserve"> </w:t>
      </w:r>
      <w:r w:rsidR="00FF3A53" w:rsidRPr="00C10053">
        <w:t xml:space="preserve">by </w:t>
      </w:r>
      <w:r w:rsidR="00FF3A53" w:rsidRPr="001A7DAE">
        <w:rPr>
          <w:rStyle w:val="Strong"/>
          <w:b w:val="0"/>
          <w:color w:val="FF0000"/>
        </w:rPr>
        <w:t xml:space="preserve">August </w:t>
      </w:r>
      <w:r w:rsidR="00174FBD" w:rsidRPr="001A7DAE">
        <w:rPr>
          <w:rStyle w:val="Strong"/>
          <w:b w:val="0"/>
          <w:color w:val="FF0000"/>
        </w:rPr>
        <w:t>2</w:t>
      </w:r>
      <w:r w:rsidR="001A7DAE" w:rsidRPr="001A7DAE">
        <w:rPr>
          <w:rStyle w:val="Strong"/>
          <w:b w:val="0"/>
          <w:color w:val="FF0000"/>
        </w:rPr>
        <w:t>3</w:t>
      </w:r>
      <w:r w:rsidR="001A7DAE" w:rsidRPr="001A7DAE">
        <w:rPr>
          <w:rStyle w:val="Strong"/>
          <w:b w:val="0"/>
          <w:color w:val="FF0000"/>
          <w:vertAlign w:val="superscript"/>
        </w:rPr>
        <w:t>rd</w:t>
      </w:r>
      <w:r w:rsidR="00FF3A53" w:rsidRPr="001A7DAE">
        <w:rPr>
          <w:rStyle w:val="Strong"/>
          <w:b w:val="0"/>
          <w:color w:val="FF0000"/>
        </w:rPr>
        <w:t>, 201</w:t>
      </w:r>
      <w:r w:rsidR="001A7DAE" w:rsidRPr="001A7DAE">
        <w:rPr>
          <w:rStyle w:val="Strong"/>
          <w:b w:val="0"/>
          <w:color w:val="FF0000"/>
        </w:rPr>
        <w:t>9</w:t>
      </w:r>
      <w:r w:rsidR="001A7DAE">
        <w:rPr>
          <w:rStyle w:val="Strong"/>
          <w:b w:val="0"/>
          <w:color w:val="FF0000"/>
        </w:rPr>
        <w:t>.</w:t>
      </w:r>
    </w:p>
    <w:p w14:paraId="655767B0" w14:textId="77777777" w:rsidR="00825DD4" w:rsidRPr="00825DD4" w:rsidRDefault="00825DD4" w:rsidP="00825DD4">
      <w:pPr>
        <w:pStyle w:val="Heading2"/>
        <w:rPr>
          <w:rFonts w:ascii="Times New Roman" w:hAnsi="Times New Roman"/>
          <w:i w:val="0"/>
          <w:sz w:val="20"/>
          <w:lang w:val="en-GB"/>
        </w:rPr>
      </w:pPr>
      <w:proofErr w:type="gramStart"/>
      <w:r w:rsidRPr="00825DD4">
        <w:rPr>
          <w:rFonts w:ascii="Times New Roman" w:hAnsi="Times New Roman"/>
          <w:i w:val="0"/>
          <w:sz w:val="20"/>
          <w:lang w:val="en-GB"/>
        </w:rPr>
        <w:t>1  Introduction</w:t>
      </w:r>
      <w:proofErr w:type="gramEnd"/>
    </w:p>
    <w:p w14:paraId="6531C512" w14:textId="77777777" w:rsidR="00CB604E" w:rsidRPr="00944114" w:rsidRDefault="00FF3A53" w:rsidP="00FB25FE">
      <w:pPr>
        <w:pStyle w:val="MCBody"/>
        <w:spacing w:before="0"/>
      </w:pPr>
      <w:r w:rsidRPr="00F325D7">
        <w:t xml:space="preserve">When submitting </w:t>
      </w:r>
      <w:r>
        <w:t>your contribution</w:t>
      </w:r>
      <w:r w:rsidRPr="00F325D7">
        <w:t xml:space="preserve">, make sure that the file that you attach uses the following file name </w:t>
      </w:r>
      <w:r w:rsidRPr="001A7DAE">
        <w:t>structure: ‘</w:t>
      </w:r>
      <w:r w:rsidR="001A7DAE" w:rsidRPr="001A7DAE">
        <w:rPr>
          <w:lang w:eastAsia="de-DE"/>
        </w:rPr>
        <w:t xml:space="preserve">last name of first </w:t>
      </w:r>
      <w:proofErr w:type="spellStart"/>
      <w:r w:rsidR="001A7DAE" w:rsidRPr="001A7DAE">
        <w:rPr>
          <w:lang w:eastAsia="de-DE"/>
        </w:rPr>
        <w:t>author_first</w:t>
      </w:r>
      <w:proofErr w:type="spellEnd"/>
      <w:r w:rsidR="001A7DAE" w:rsidRPr="001A7DAE">
        <w:rPr>
          <w:lang w:eastAsia="de-DE"/>
        </w:rPr>
        <w:t xml:space="preserve"> 7 word in the title</w:t>
      </w:r>
      <w:r w:rsidRPr="001A7DAE">
        <w:t>’. Th</w:t>
      </w:r>
      <w:r>
        <w:t>ank you.</w:t>
      </w:r>
      <w:r w:rsidR="00B01D40">
        <w:t xml:space="preserve"> If you would specifically prefer a poster presentation, then please inform the committee in your submission email.</w:t>
      </w:r>
    </w:p>
    <w:p w14:paraId="4162203A" w14:textId="77777777" w:rsidR="000440EA" w:rsidRDefault="000440EA" w:rsidP="000440EA">
      <w:pPr>
        <w:pStyle w:val="MCSectionHead"/>
        <w:spacing w:before="0"/>
      </w:pPr>
      <w:r>
        <w:t xml:space="preserve">2. Model description, experimental setup </w:t>
      </w:r>
      <w:bookmarkStart w:id="0" w:name="_GoBack"/>
      <w:bookmarkEnd w:id="0"/>
    </w:p>
    <w:p w14:paraId="6C7B1EFE" w14:textId="77777777" w:rsidR="00CB604E" w:rsidRPr="00853286" w:rsidRDefault="009A51DE" w:rsidP="00FB25FE">
      <w:pPr>
        <w:pStyle w:val="MCBody"/>
        <w:spacing w:before="0"/>
      </w:pPr>
      <w:r w:rsidRPr="009A51DE">
        <w:t>Confirmation of acceptance of papers will be communicated to the cont</w:t>
      </w:r>
      <w:r w:rsidR="00B01D40">
        <w:t>act author on each paper.</w:t>
      </w:r>
    </w:p>
    <w:p w14:paraId="4A60F2E1" w14:textId="77777777" w:rsidR="00CB604E" w:rsidRPr="00825DD4" w:rsidRDefault="00CB604E" w:rsidP="00692A2A">
      <w:pPr>
        <w:pStyle w:val="MCSectionHead"/>
      </w:pPr>
      <w:r w:rsidRPr="00825DD4">
        <w:t xml:space="preserve">3. </w:t>
      </w:r>
      <w:r w:rsidR="000440EA">
        <w:t>Results and discussion</w:t>
      </w:r>
    </w:p>
    <w:p w14:paraId="04527E47" w14:textId="77777777" w:rsidR="000206B3" w:rsidRPr="00853286" w:rsidRDefault="000206B3" w:rsidP="000206B3">
      <w:pPr>
        <w:pStyle w:val="MCBody"/>
        <w:spacing w:before="0"/>
      </w:pPr>
      <w:r>
        <w:t xml:space="preserve">The workshop will be held in </w:t>
      </w:r>
      <w:r w:rsidR="001A7DAE">
        <w:t>Cork</w:t>
      </w:r>
      <w:r>
        <w:t xml:space="preserve">… The workshop will be held in </w:t>
      </w:r>
      <w:r w:rsidR="001A7DAE">
        <w:t>Cork</w:t>
      </w:r>
      <w:r>
        <w:t xml:space="preserve">… The workshop will be held in </w:t>
      </w:r>
      <w:r w:rsidR="001A7DAE">
        <w:t>Cork</w:t>
      </w:r>
      <w:r>
        <w:t xml:space="preserve">… The workshop will be held in </w:t>
      </w:r>
      <w:r w:rsidR="001A7DAE">
        <w:t>Cork</w:t>
      </w:r>
      <w:r>
        <w:t>…</w:t>
      </w:r>
    </w:p>
    <w:p w14:paraId="6BC329C8" w14:textId="77777777" w:rsidR="00CB604E" w:rsidRPr="00603EED" w:rsidRDefault="00CB604E" w:rsidP="00C93785">
      <w:pPr>
        <w:pStyle w:val="MCBody"/>
      </w:pPr>
    </w:p>
    <w:tbl>
      <w:tblPr>
        <w:tblpPr w:leftFromText="142" w:rightFromText="142" w:vertAnchor="text" w:horzAnchor="margin" w:tblpX="170" w:tblpY="1"/>
        <w:tblOverlap w:val="never"/>
        <w:tblW w:w="4909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680"/>
        <w:gridCol w:w="4295"/>
      </w:tblGrid>
      <w:tr w:rsidR="00CB604E" w:rsidRPr="00603EED" w14:paraId="6284E7AE" w14:textId="77777777" w:rsidTr="000440EA">
        <w:trPr>
          <w:cantSplit/>
          <w:trHeight w:val="2682"/>
        </w:trPr>
        <w:tc>
          <w:tcPr>
            <w:tcW w:w="2606" w:type="pct"/>
            <w:vAlign w:val="center"/>
          </w:tcPr>
          <w:p w14:paraId="3926BC24" w14:textId="77777777" w:rsidR="000440EA" w:rsidRPr="00603EED" w:rsidRDefault="000440EA" w:rsidP="000440EA">
            <w:pPr>
              <w:pStyle w:val="MCBodySP"/>
              <w:ind w:firstLine="0"/>
            </w:pPr>
          </w:p>
        </w:tc>
        <w:tc>
          <w:tcPr>
            <w:tcW w:w="2393" w:type="pct"/>
            <w:vAlign w:val="center"/>
          </w:tcPr>
          <w:p w14:paraId="1E0C8CDE" w14:textId="77777777" w:rsidR="00CB604E" w:rsidRPr="00603EED" w:rsidRDefault="00CB604E" w:rsidP="000440EA">
            <w:pPr>
              <w:pStyle w:val="MCBody"/>
              <w:spacing w:before="0" w:after="0"/>
              <w:ind w:firstLine="0"/>
            </w:pPr>
          </w:p>
        </w:tc>
      </w:tr>
      <w:tr w:rsidR="00CB604E" w:rsidRPr="00603EED" w14:paraId="3BAC2526" w14:textId="77777777" w:rsidTr="000440EA">
        <w:trPr>
          <w:cantSplit/>
          <w:trHeight w:val="63"/>
        </w:trPr>
        <w:tc>
          <w:tcPr>
            <w:tcW w:w="2607" w:type="pct"/>
          </w:tcPr>
          <w:p w14:paraId="1FB8DF8C" w14:textId="77777777" w:rsidR="00CB604E" w:rsidRPr="00603EED" w:rsidRDefault="00CB604E" w:rsidP="003C7816">
            <w:pPr>
              <w:pStyle w:val="OEFigureCaption"/>
              <w:spacing w:before="0"/>
              <w:ind w:left="0" w:right="57"/>
              <w:rPr>
                <w:sz w:val="18"/>
                <w:szCs w:val="18"/>
              </w:rPr>
            </w:pPr>
            <w:bookmarkStart w:id="1" w:name="_Ref387765908"/>
            <w:r w:rsidRPr="00603EED">
              <w:rPr>
                <w:b/>
                <w:sz w:val="18"/>
                <w:szCs w:val="18"/>
              </w:rPr>
              <w:t xml:space="preserve">Figure </w:t>
            </w:r>
            <w:r w:rsidR="00052706" w:rsidRPr="00603EED">
              <w:rPr>
                <w:b/>
                <w:sz w:val="18"/>
                <w:szCs w:val="18"/>
              </w:rPr>
              <w:fldChar w:fldCharType="begin"/>
            </w:r>
            <w:r w:rsidR="00C37155" w:rsidRPr="00603EED">
              <w:rPr>
                <w:b/>
                <w:sz w:val="18"/>
                <w:szCs w:val="18"/>
              </w:rPr>
              <w:instrText xml:space="preserve"> SEQ Figure \* ARABIC </w:instrText>
            </w:r>
            <w:r w:rsidR="00052706" w:rsidRPr="00603EED">
              <w:rPr>
                <w:b/>
                <w:sz w:val="18"/>
                <w:szCs w:val="18"/>
              </w:rPr>
              <w:fldChar w:fldCharType="separate"/>
            </w:r>
            <w:r w:rsidR="00442417">
              <w:rPr>
                <w:b/>
                <w:noProof/>
                <w:sz w:val="18"/>
                <w:szCs w:val="18"/>
              </w:rPr>
              <w:t>1</w:t>
            </w:r>
            <w:r w:rsidR="00052706" w:rsidRPr="00603EED">
              <w:rPr>
                <w:b/>
                <w:sz w:val="18"/>
                <w:szCs w:val="18"/>
              </w:rPr>
              <w:fldChar w:fldCharType="end"/>
            </w:r>
            <w:bookmarkEnd w:id="1"/>
            <w:r w:rsidRPr="00603EED">
              <w:rPr>
                <w:sz w:val="18"/>
                <w:szCs w:val="18"/>
              </w:rPr>
              <w:t>: Caption 1.</w:t>
            </w:r>
          </w:p>
        </w:tc>
        <w:tc>
          <w:tcPr>
            <w:tcW w:w="2393" w:type="pct"/>
          </w:tcPr>
          <w:p w14:paraId="1264AF77" w14:textId="77777777" w:rsidR="00CB604E" w:rsidRPr="00603EED" w:rsidRDefault="00CB604E" w:rsidP="007D3422">
            <w:pPr>
              <w:pStyle w:val="OEFigureCaption"/>
              <w:spacing w:before="0"/>
              <w:ind w:left="454" w:right="454"/>
              <w:rPr>
                <w:sz w:val="18"/>
                <w:szCs w:val="18"/>
              </w:rPr>
            </w:pPr>
            <w:r w:rsidRPr="00603EED">
              <w:rPr>
                <w:b/>
                <w:sz w:val="18"/>
                <w:szCs w:val="18"/>
              </w:rPr>
              <w:t xml:space="preserve">Figure </w:t>
            </w:r>
            <w:r w:rsidR="00052706" w:rsidRPr="00603EED">
              <w:rPr>
                <w:b/>
                <w:sz w:val="18"/>
                <w:szCs w:val="18"/>
              </w:rPr>
              <w:fldChar w:fldCharType="begin"/>
            </w:r>
            <w:r w:rsidR="00C37155" w:rsidRPr="00603EED">
              <w:rPr>
                <w:b/>
                <w:sz w:val="18"/>
                <w:szCs w:val="18"/>
              </w:rPr>
              <w:instrText xml:space="preserve"> SEQ Figure \* ARABIC </w:instrText>
            </w:r>
            <w:r w:rsidR="00052706" w:rsidRPr="00603EED">
              <w:rPr>
                <w:b/>
                <w:sz w:val="18"/>
                <w:szCs w:val="18"/>
              </w:rPr>
              <w:fldChar w:fldCharType="separate"/>
            </w:r>
            <w:r w:rsidR="00442417">
              <w:rPr>
                <w:b/>
                <w:noProof/>
                <w:sz w:val="18"/>
                <w:szCs w:val="18"/>
              </w:rPr>
              <w:t>2</w:t>
            </w:r>
            <w:r w:rsidR="00052706" w:rsidRPr="00603EED">
              <w:rPr>
                <w:b/>
                <w:sz w:val="18"/>
                <w:szCs w:val="18"/>
              </w:rPr>
              <w:fldChar w:fldCharType="end"/>
            </w:r>
            <w:r w:rsidRPr="00603EED">
              <w:rPr>
                <w:sz w:val="18"/>
                <w:szCs w:val="18"/>
              </w:rPr>
              <w:t>: Caption 2.</w:t>
            </w:r>
          </w:p>
        </w:tc>
      </w:tr>
    </w:tbl>
    <w:p w14:paraId="5619F021" w14:textId="77777777" w:rsidR="00CB604E" w:rsidRPr="00603EED" w:rsidRDefault="00CB604E" w:rsidP="00EF6BF2">
      <w:pPr>
        <w:pStyle w:val="MCBody"/>
        <w:spacing w:before="0"/>
      </w:pPr>
    </w:p>
    <w:p w14:paraId="3C1E0D36" w14:textId="77777777" w:rsidR="000440EA" w:rsidRPr="00603EED" w:rsidRDefault="00CB604E" w:rsidP="000440EA">
      <w:pPr>
        <w:pStyle w:val="MCSectionHead"/>
      </w:pPr>
      <w:r w:rsidRPr="00603EED">
        <w:t xml:space="preserve"> </w:t>
      </w:r>
      <w:r w:rsidR="000440EA" w:rsidRPr="00603EED">
        <w:t>4. Conclusion</w:t>
      </w:r>
    </w:p>
    <w:p w14:paraId="67EDA7AF" w14:textId="77777777" w:rsidR="00F25CD3" w:rsidRPr="00603EED" w:rsidRDefault="00F25CD3" w:rsidP="001A7DAE">
      <w:pPr>
        <w:pStyle w:val="MCBody"/>
        <w:spacing w:before="0"/>
        <w:ind w:firstLine="0"/>
      </w:pPr>
      <w:r w:rsidRPr="00603EED">
        <w:t>Please do not exceed two pages. We are looking for</w:t>
      </w:r>
      <w:r w:rsidR="001A7DAE">
        <w:t>ward to meeting you in Cork</w:t>
      </w:r>
      <w:r w:rsidRPr="00603EED">
        <w:t xml:space="preserve"> in September! </w:t>
      </w:r>
      <w:proofErr w:type="gramStart"/>
      <w:r w:rsidRPr="00603EED">
        <w:t>Two page abstracts will be evaluated by the program committee</w:t>
      </w:r>
      <w:proofErr w:type="gramEnd"/>
      <w:r w:rsidR="001A7DAE">
        <w:t xml:space="preserve"> and </w:t>
      </w:r>
      <w:r w:rsidR="001A7DAE" w:rsidRPr="00603EED">
        <w:t xml:space="preserve">notifications will be sent to the </w:t>
      </w:r>
      <w:r w:rsidR="001A7DAE">
        <w:t xml:space="preserve">contact authors. </w:t>
      </w:r>
      <w:r w:rsidR="001A7DAE">
        <w:tab/>
      </w:r>
      <w:r w:rsidRPr="00603EED"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7"/>
        <w:gridCol w:w="2564"/>
      </w:tblGrid>
      <w:tr w:rsidR="007C5A19" w:rsidRPr="00603EED" w14:paraId="0B646063" w14:textId="77777777" w:rsidTr="003C1B37">
        <w:trPr>
          <w:trHeight w:val="271"/>
          <w:jc w:val="center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C0F6" w14:textId="77777777" w:rsidR="007C5A19" w:rsidRPr="00603EED" w:rsidRDefault="007C5A19" w:rsidP="005A2FDF">
            <w:pPr>
              <w:rPr>
                <w:lang w:val="en-GB"/>
              </w:rPr>
            </w:pPr>
            <w:r w:rsidRPr="00603EED">
              <w:rPr>
                <w:lang w:val="en-GB"/>
              </w:rPr>
              <w:t>Style</w:t>
            </w:r>
          </w:p>
        </w:tc>
        <w:tc>
          <w:tcPr>
            <w:tcW w:w="25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6575C8" w14:textId="77777777" w:rsidR="007C5A19" w:rsidRPr="00603EED" w:rsidRDefault="007C5A19" w:rsidP="005A2FDF">
            <w:pPr>
              <w:rPr>
                <w:lang w:val="en-GB"/>
              </w:rPr>
            </w:pPr>
            <w:r w:rsidRPr="00603EED">
              <w:rPr>
                <w:lang w:val="en-GB"/>
              </w:rPr>
              <w:t>Font</w:t>
            </w:r>
          </w:p>
        </w:tc>
      </w:tr>
      <w:tr w:rsidR="007C5A19" w:rsidRPr="00603EED" w14:paraId="5B9761D9" w14:textId="77777777" w:rsidTr="003C1B37">
        <w:trPr>
          <w:trHeight w:val="271"/>
          <w:jc w:val="center"/>
        </w:trPr>
        <w:tc>
          <w:tcPr>
            <w:tcW w:w="22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D26AA4" w14:textId="77777777" w:rsidR="007C5A19" w:rsidRPr="00603EED" w:rsidRDefault="007C5A19" w:rsidP="005A2FDF">
            <w:pPr>
              <w:rPr>
                <w:lang w:val="en-GB"/>
              </w:rPr>
            </w:pPr>
            <w:r w:rsidRPr="00603EED">
              <w:rPr>
                <w:lang w:val="en-GB"/>
              </w:rPr>
              <w:t>Title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51E3A7" w14:textId="77777777" w:rsidR="007C5A19" w:rsidRPr="00603EED" w:rsidRDefault="007C5A19" w:rsidP="005A2FDF">
            <w:pPr>
              <w:rPr>
                <w:lang w:val="en-GB"/>
              </w:rPr>
            </w:pPr>
            <w:r w:rsidRPr="00603EED">
              <w:rPr>
                <w:lang w:val="en-GB"/>
              </w:rPr>
              <w:t>Times New Roman 18 pt</w:t>
            </w:r>
            <w:r w:rsidR="002B7DD8" w:rsidRPr="00603EED">
              <w:rPr>
                <w:lang w:val="en-GB"/>
              </w:rPr>
              <w:t xml:space="preserve"> b</w:t>
            </w:r>
            <w:r w:rsidRPr="00603EED">
              <w:rPr>
                <w:lang w:val="en-GB"/>
              </w:rPr>
              <w:t>old</w:t>
            </w:r>
          </w:p>
        </w:tc>
      </w:tr>
      <w:tr w:rsidR="007C5A19" w:rsidRPr="00603EED" w14:paraId="5BC8BD1F" w14:textId="77777777" w:rsidTr="003C1B37">
        <w:trPr>
          <w:trHeight w:val="257"/>
          <w:jc w:val="center"/>
        </w:trPr>
        <w:tc>
          <w:tcPr>
            <w:tcW w:w="22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91960D" w14:textId="77777777" w:rsidR="007C5A19" w:rsidRPr="00603EED" w:rsidRDefault="007C5A19" w:rsidP="005A2FDF">
            <w:pPr>
              <w:rPr>
                <w:lang w:val="en-GB"/>
              </w:rPr>
            </w:pPr>
            <w:r w:rsidRPr="00603EED">
              <w:rPr>
                <w:lang w:val="en-GB"/>
              </w:rPr>
              <w:t>Author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3650DB" w14:textId="77777777" w:rsidR="007C5A19" w:rsidRPr="00603EED" w:rsidRDefault="007C5A19" w:rsidP="005A2FDF">
            <w:pPr>
              <w:rPr>
                <w:lang w:val="en-GB"/>
              </w:rPr>
            </w:pPr>
            <w:r w:rsidRPr="00603EED">
              <w:rPr>
                <w:lang w:val="en-GB"/>
              </w:rPr>
              <w:t>Times New Roman 10 pt</w:t>
            </w:r>
            <w:r w:rsidR="002B7DD8" w:rsidRPr="00603EED">
              <w:rPr>
                <w:lang w:val="en-GB"/>
              </w:rPr>
              <w:t xml:space="preserve"> b</w:t>
            </w:r>
            <w:r w:rsidRPr="00603EED">
              <w:rPr>
                <w:lang w:val="en-GB"/>
              </w:rPr>
              <w:t>old</w:t>
            </w:r>
          </w:p>
        </w:tc>
      </w:tr>
      <w:tr w:rsidR="007C5A19" w:rsidRPr="00603EED" w14:paraId="7C6DC941" w14:textId="77777777" w:rsidTr="003C1B37">
        <w:trPr>
          <w:trHeight w:val="271"/>
          <w:jc w:val="center"/>
        </w:trPr>
        <w:tc>
          <w:tcPr>
            <w:tcW w:w="22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0C26C1" w14:textId="77777777" w:rsidR="007C5A19" w:rsidRPr="00603EED" w:rsidRDefault="007C5A19" w:rsidP="005A2FDF">
            <w:pPr>
              <w:rPr>
                <w:lang w:val="en-GB"/>
              </w:rPr>
            </w:pPr>
            <w:r w:rsidRPr="00603EED">
              <w:rPr>
                <w:lang w:val="en-GB"/>
              </w:rPr>
              <w:t>Affiliation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0378172" w14:textId="77777777" w:rsidR="007C5A19" w:rsidRPr="00603EED" w:rsidRDefault="00212298" w:rsidP="005A2FDF">
            <w:pPr>
              <w:rPr>
                <w:lang w:val="en-GB"/>
              </w:rPr>
            </w:pPr>
            <w:r w:rsidRPr="00603EED">
              <w:rPr>
                <w:lang w:val="en-GB"/>
              </w:rPr>
              <w:t>Times New Roman 8</w:t>
            </w:r>
            <w:r w:rsidR="007C5A19" w:rsidRPr="00603EED">
              <w:rPr>
                <w:lang w:val="en-GB"/>
              </w:rPr>
              <w:t xml:space="preserve"> pt </w:t>
            </w:r>
            <w:r w:rsidR="007C5A19" w:rsidRPr="00603EED">
              <w:rPr>
                <w:i/>
                <w:iCs/>
                <w:lang w:val="en-GB"/>
              </w:rPr>
              <w:t>Italic</w:t>
            </w:r>
          </w:p>
        </w:tc>
      </w:tr>
      <w:tr w:rsidR="007C5A19" w:rsidRPr="00603EED" w14:paraId="6D91387F" w14:textId="77777777" w:rsidTr="003C1B37">
        <w:trPr>
          <w:trHeight w:val="257"/>
          <w:jc w:val="center"/>
        </w:trPr>
        <w:tc>
          <w:tcPr>
            <w:tcW w:w="22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CEB076" w14:textId="77777777" w:rsidR="007C5A19" w:rsidRPr="00603EED" w:rsidRDefault="00356D02" w:rsidP="00356D02">
            <w:pPr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="007C5A19" w:rsidRPr="00603EED">
              <w:rPr>
                <w:lang w:val="en-GB"/>
              </w:rPr>
              <w:t>-</w:t>
            </w:r>
            <w:r>
              <w:rPr>
                <w:lang w:val="en-GB"/>
              </w:rPr>
              <w:t>M</w:t>
            </w:r>
            <w:r w:rsidR="007C5A19" w:rsidRPr="00603EED">
              <w:rPr>
                <w:lang w:val="en-GB"/>
              </w:rPr>
              <w:t>ail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545D70" w14:textId="77777777" w:rsidR="007C5A19" w:rsidRPr="00603EED" w:rsidRDefault="00212298" w:rsidP="005A2FDF">
            <w:pPr>
              <w:rPr>
                <w:lang w:val="en-GB"/>
              </w:rPr>
            </w:pPr>
            <w:r w:rsidRPr="00603EED">
              <w:rPr>
                <w:lang w:val="en-GB"/>
              </w:rPr>
              <w:t xml:space="preserve">Times New Roman 8 pt </w:t>
            </w:r>
            <w:r w:rsidRPr="00603EED">
              <w:rPr>
                <w:i/>
                <w:iCs/>
                <w:lang w:val="en-GB"/>
              </w:rPr>
              <w:t>Italic</w:t>
            </w:r>
          </w:p>
        </w:tc>
      </w:tr>
      <w:tr w:rsidR="007C5A19" w:rsidRPr="00603EED" w14:paraId="444C5319" w14:textId="77777777" w:rsidTr="003C1B37">
        <w:trPr>
          <w:trHeight w:val="271"/>
          <w:jc w:val="center"/>
        </w:trPr>
        <w:tc>
          <w:tcPr>
            <w:tcW w:w="229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73163C8" w14:textId="77777777" w:rsidR="007C5A19" w:rsidRPr="00603EED" w:rsidRDefault="007C5A19" w:rsidP="005A2FDF">
            <w:pPr>
              <w:rPr>
                <w:lang w:val="en-GB"/>
              </w:rPr>
            </w:pPr>
            <w:r w:rsidRPr="00603EED">
              <w:rPr>
                <w:lang w:val="en-GB"/>
              </w:rPr>
              <w:t>Body text</w:t>
            </w:r>
          </w:p>
        </w:tc>
        <w:tc>
          <w:tcPr>
            <w:tcW w:w="2564" w:type="dxa"/>
            <w:tcBorders>
              <w:top w:val="nil"/>
              <w:left w:val="nil"/>
              <w:right w:val="single" w:sz="6" w:space="0" w:color="auto"/>
            </w:tcBorders>
          </w:tcPr>
          <w:p w14:paraId="3CCDF567" w14:textId="77777777" w:rsidR="007C5A19" w:rsidRPr="00603EED" w:rsidRDefault="007C5A19" w:rsidP="005A2FDF">
            <w:pPr>
              <w:rPr>
                <w:lang w:val="en-GB"/>
              </w:rPr>
            </w:pPr>
            <w:r w:rsidRPr="00603EED">
              <w:rPr>
                <w:lang w:val="en-GB"/>
              </w:rPr>
              <w:t>Times New Roman 10 pt</w:t>
            </w:r>
          </w:p>
        </w:tc>
      </w:tr>
      <w:tr w:rsidR="007C5A19" w:rsidRPr="00603EED" w14:paraId="174136D2" w14:textId="77777777" w:rsidTr="003C1B37">
        <w:trPr>
          <w:trHeight w:val="257"/>
          <w:jc w:val="center"/>
        </w:trPr>
        <w:tc>
          <w:tcPr>
            <w:tcW w:w="22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1CC863" w14:textId="77777777" w:rsidR="007C5A19" w:rsidRPr="00603EED" w:rsidRDefault="007C5A19" w:rsidP="00695D23">
            <w:pPr>
              <w:rPr>
                <w:lang w:val="en-GB"/>
              </w:rPr>
            </w:pPr>
            <w:r w:rsidRPr="00603EED">
              <w:rPr>
                <w:lang w:val="en-GB"/>
              </w:rPr>
              <w:t xml:space="preserve">Figure and table </w:t>
            </w:r>
            <w:r w:rsidR="00695D23" w:rsidRPr="00603EED">
              <w:rPr>
                <w:lang w:val="en-GB"/>
              </w:rPr>
              <w:t>captions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4E4063CB" w14:textId="77777777" w:rsidR="007C5A19" w:rsidRPr="00603EED" w:rsidRDefault="007C5A19" w:rsidP="005A2FDF">
            <w:pPr>
              <w:rPr>
                <w:lang w:val="en-GB"/>
              </w:rPr>
            </w:pPr>
            <w:r w:rsidRPr="00603EED">
              <w:rPr>
                <w:lang w:val="en-GB"/>
              </w:rPr>
              <w:t>Times New Roman 9 pt</w:t>
            </w:r>
          </w:p>
        </w:tc>
      </w:tr>
    </w:tbl>
    <w:p w14:paraId="3BE0C21F" w14:textId="77777777" w:rsidR="00CB604E" w:rsidRDefault="00CB604E" w:rsidP="00FB25FE">
      <w:pPr>
        <w:pStyle w:val="MCSectionHead"/>
      </w:pPr>
      <w:r>
        <w:t xml:space="preserve">5. References </w:t>
      </w:r>
    </w:p>
    <w:p w14:paraId="38840311" w14:textId="77777777" w:rsidR="001A7DAE" w:rsidRDefault="00CB604E" w:rsidP="001A7DAE">
      <w:pPr>
        <w:pStyle w:val="NormalWeb"/>
        <w:spacing w:before="0" w:beforeAutospacing="0" w:after="0" w:afterAutospacing="0"/>
        <w:ind w:left="641" w:hanging="641"/>
        <w:divId w:val="171647367"/>
        <w:rPr>
          <w:noProof/>
          <w:sz w:val="20"/>
          <w:szCs w:val="20"/>
        </w:rPr>
      </w:pPr>
      <w:r w:rsidRPr="00FB71E5">
        <w:rPr>
          <w:noProof/>
          <w:sz w:val="20"/>
          <w:szCs w:val="20"/>
          <w:lang w:val="en-US"/>
        </w:rPr>
        <w:t>[1]</w:t>
      </w:r>
      <w:r w:rsidRPr="00FB71E5">
        <w:rPr>
          <w:noProof/>
          <w:sz w:val="20"/>
          <w:szCs w:val="20"/>
          <w:lang w:val="en-US"/>
        </w:rPr>
        <w:tab/>
      </w:r>
      <w:r w:rsidR="001A7DAE">
        <w:rPr>
          <w:noProof/>
          <w:sz w:val="20"/>
          <w:szCs w:val="20"/>
          <w:lang w:val="en-US"/>
        </w:rPr>
        <w:t>J. Smith, J. Doe and A.N. Other</w:t>
      </w:r>
      <w:r w:rsidR="001A7DAE" w:rsidRPr="00512777">
        <w:rPr>
          <w:noProof/>
          <w:sz w:val="20"/>
          <w:szCs w:val="20"/>
          <w:lang w:val="en-US"/>
        </w:rPr>
        <w:t>, “</w:t>
      </w:r>
      <w:r w:rsidR="001A7DAE">
        <w:rPr>
          <w:noProof/>
          <w:sz w:val="20"/>
          <w:szCs w:val="20"/>
          <w:lang w:val="en-US"/>
        </w:rPr>
        <w:t>Really excellent semiconductor laser research</w:t>
      </w:r>
      <w:r w:rsidR="001A7DAE" w:rsidRPr="00512777">
        <w:rPr>
          <w:noProof/>
          <w:sz w:val="20"/>
          <w:szCs w:val="20"/>
          <w:lang w:val="en-US"/>
        </w:rPr>
        <w:t xml:space="preserve">,” </w:t>
      </w:r>
      <w:r w:rsidR="001A7DAE">
        <w:rPr>
          <w:i/>
          <w:iCs/>
          <w:noProof/>
          <w:sz w:val="20"/>
          <w:szCs w:val="20"/>
          <w:lang w:val="en-US"/>
        </w:rPr>
        <w:t>Laser Type Journal</w:t>
      </w:r>
      <w:r w:rsidR="001A7DAE" w:rsidRPr="00512777">
        <w:rPr>
          <w:noProof/>
          <w:sz w:val="20"/>
          <w:szCs w:val="20"/>
          <w:lang w:val="en-US"/>
        </w:rPr>
        <w:t xml:space="preserve">, vol. </w:t>
      </w:r>
      <w:r w:rsidR="001A7DAE">
        <w:rPr>
          <w:noProof/>
          <w:sz w:val="20"/>
          <w:szCs w:val="20"/>
          <w:lang w:val="en-US"/>
        </w:rPr>
        <w:t>1</w:t>
      </w:r>
      <w:r w:rsidR="001A7DAE" w:rsidRPr="00512777">
        <w:rPr>
          <w:noProof/>
          <w:sz w:val="20"/>
          <w:szCs w:val="20"/>
          <w:lang w:val="en-US"/>
        </w:rPr>
        <w:t xml:space="preserve">, no. </w:t>
      </w:r>
      <w:r w:rsidR="001A7DAE">
        <w:rPr>
          <w:noProof/>
          <w:sz w:val="20"/>
          <w:szCs w:val="20"/>
          <w:lang w:val="en-US"/>
        </w:rPr>
        <w:t>1</w:t>
      </w:r>
      <w:r w:rsidR="001A7DAE" w:rsidRPr="00512777">
        <w:rPr>
          <w:noProof/>
          <w:sz w:val="20"/>
          <w:szCs w:val="20"/>
          <w:lang w:val="en-US"/>
        </w:rPr>
        <w:t>, p</w:t>
      </w:r>
      <w:r w:rsidR="001A7DAE">
        <w:rPr>
          <w:noProof/>
          <w:sz w:val="20"/>
          <w:szCs w:val="20"/>
          <w:lang w:val="en-US"/>
        </w:rPr>
        <w:t>p</w:t>
      </w:r>
      <w:r w:rsidR="001A7DAE" w:rsidRPr="00512777">
        <w:rPr>
          <w:noProof/>
          <w:sz w:val="20"/>
          <w:szCs w:val="20"/>
          <w:lang w:val="en-US"/>
        </w:rPr>
        <w:t xml:space="preserve">. </w:t>
      </w:r>
      <w:r w:rsidR="001A7DAE">
        <w:rPr>
          <w:noProof/>
          <w:sz w:val="20"/>
          <w:szCs w:val="20"/>
          <w:lang w:val="en-US"/>
        </w:rPr>
        <w:t>1-11 (2019)</w:t>
      </w:r>
      <w:r w:rsidR="001A7DAE" w:rsidRPr="00512777">
        <w:rPr>
          <w:noProof/>
          <w:sz w:val="20"/>
          <w:szCs w:val="20"/>
          <w:lang w:val="en-US"/>
        </w:rPr>
        <w:t>.</w:t>
      </w:r>
      <w:r w:rsidR="001A7DAE" w:rsidRPr="00FB25FE">
        <w:rPr>
          <w:noProof/>
          <w:sz w:val="20"/>
          <w:szCs w:val="20"/>
        </w:rPr>
        <w:t xml:space="preserve"> </w:t>
      </w:r>
    </w:p>
    <w:p w14:paraId="3B767AEB" w14:textId="77777777" w:rsidR="00CB604E" w:rsidRDefault="00CB604E" w:rsidP="001F18C2">
      <w:pPr>
        <w:pStyle w:val="NormalWeb"/>
        <w:spacing w:before="0" w:beforeAutospacing="0" w:after="0" w:afterAutospacing="0"/>
        <w:ind w:left="641" w:hanging="641"/>
        <w:divId w:val="171647367"/>
        <w:rPr>
          <w:noProof/>
          <w:sz w:val="20"/>
          <w:szCs w:val="20"/>
        </w:rPr>
      </w:pPr>
    </w:p>
    <w:sectPr w:rsidR="00CB604E" w:rsidSect="00CA679B">
      <w:pgSz w:w="11907" w:h="16839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85900"/>
    <w:multiLevelType w:val="hybridMultilevel"/>
    <w:tmpl w:val="AB48624C"/>
    <w:lvl w:ilvl="0" w:tplc="369ED548">
      <w:start w:val="1"/>
      <w:numFmt w:val="upperLetter"/>
      <w:lvlText w:val="%1."/>
      <w:lvlJc w:val="left"/>
      <w:pPr>
        <w:ind w:left="8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4" w:hanging="360"/>
      </w:pPr>
    </w:lvl>
    <w:lvl w:ilvl="2" w:tplc="040C001B" w:tentative="1">
      <w:start w:val="1"/>
      <w:numFmt w:val="lowerRoman"/>
      <w:lvlText w:val="%3."/>
      <w:lvlJc w:val="right"/>
      <w:pPr>
        <w:ind w:left="2254" w:hanging="180"/>
      </w:pPr>
    </w:lvl>
    <w:lvl w:ilvl="3" w:tplc="040C000F" w:tentative="1">
      <w:start w:val="1"/>
      <w:numFmt w:val="decimal"/>
      <w:lvlText w:val="%4."/>
      <w:lvlJc w:val="left"/>
      <w:pPr>
        <w:ind w:left="2974" w:hanging="360"/>
      </w:pPr>
    </w:lvl>
    <w:lvl w:ilvl="4" w:tplc="040C0019" w:tentative="1">
      <w:start w:val="1"/>
      <w:numFmt w:val="lowerLetter"/>
      <w:lvlText w:val="%5."/>
      <w:lvlJc w:val="left"/>
      <w:pPr>
        <w:ind w:left="3694" w:hanging="360"/>
      </w:pPr>
    </w:lvl>
    <w:lvl w:ilvl="5" w:tplc="040C001B" w:tentative="1">
      <w:start w:val="1"/>
      <w:numFmt w:val="lowerRoman"/>
      <w:lvlText w:val="%6."/>
      <w:lvlJc w:val="right"/>
      <w:pPr>
        <w:ind w:left="4414" w:hanging="180"/>
      </w:pPr>
    </w:lvl>
    <w:lvl w:ilvl="6" w:tplc="040C000F" w:tentative="1">
      <w:start w:val="1"/>
      <w:numFmt w:val="decimal"/>
      <w:lvlText w:val="%7."/>
      <w:lvlJc w:val="left"/>
      <w:pPr>
        <w:ind w:left="5134" w:hanging="360"/>
      </w:pPr>
    </w:lvl>
    <w:lvl w:ilvl="7" w:tplc="040C0019" w:tentative="1">
      <w:start w:val="1"/>
      <w:numFmt w:val="lowerLetter"/>
      <w:lvlText w:val="%8."/>
      <w:lvlJc w:val="left"/>
      <w:pPr>
        <w:ind w:left="5854" w:hanging="360"/>
      </w:pPr>
    </w:lvl>
    <w:lvl w:ilvl="8" w:tplc="040C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E7"/>
    <w:rsid w:val="000068E6"/>
    <w:rsid w:val="000206B3"/>
    <w:rsid w:val="00022DDF"/>
    <w:rsid w:val="00043778"/>
    <w:rsid w:val="000440EA"/>
    <w:rsid w:val="00052706"/>
    <w:rsid w:val="00056886"/>
    <w:rsid w:val="0007693D"/>
    <w:rsid w:val="000A5B14"/>
    <w:rsid w:val="000C0B16"/>
    <w:rsid w:val="000E0215"/>
    <w:rsid w:val="000E46A8"/>
    <w:rsid w:val="000F06EE"/>
    <w:rsid w:val="000F42AE"/>
    <w:rsid w:val="001440A6"/>
    <w:rsid w:val="00150D5D"/>
    <w:rsid w:val="001718B1"/>
    <w:rsid w:val="001728DA"/>
    <w:rsid w:val="00174FBD"/>
    <w:rsid w:val="001815B5"/>
    <w:rsid w:val="001A5EBC"/>
    <w:rsid w:val="001A73A5"/>
    <w:rsid w:val="001A7DAE"/>
    <w:rsid w:val="001C2551"/>
    <w:rsid w:val="001C39EA"/>
    <w:rsid w:val="001C5AF7"/>
    <w:rsid w:val="001E49BF"/>
    <w:rsid w:val="001F18C2"/>
    <w:rsid w:val="00212298"/>
    <w:rsid w:val="00244F80"/>
    <w:rsid w:val="002555DA"/>
    <w:rsid w:val="00273952"/>
    <w:rsid w:val="002854EC"/>
    <w:rsid w:val="0028719F"/>
    <w:rsid w:val="002B10E5"/>
    <w:rsid w:val="002B7DD8"/>
    <w:rsid w:val="002E15FD"/>
    <w:rsid w:val="002E286A"/>
    <w:rsid w:val="0030012E"/>
    <w:rsid w:val="00302294"/>
    <w:rsid w:val="003041B8"/>
    <w:rsid w:val="0031460F"/>
    <w:rsid w:val="003152BE"/>
    <w:rsid w:val="00321F6B"/>
    <w:rsid w:val="00322A24"/>
    <w:rsid w:val="00337404"/>
    <w:rsid w:val="003414EB"/>
    <w:rsid w:val="0034706D"/>
    <w:rsid w:val="00354E2A"/>
    <w:rsid w:val="00356D02"/>
    <w:rsid w:val="003757EE"/>
    <w:rsid w:val="003C0506"/>
    <w:rsid w:val="003C1B37"/>
    <w:rsid w:val="003C7816"/>
    <w:rsid w:val="00401A2C"/>
    <w:rsid w:val="00405F1E"/>
    <w:rsid w:val="00442417"/>
    <w:rsid w:val="00442CCA"/>
    <w:rsid w:val="004536DD"/>
    <w:rsid w:val="00480FFB"/>
    <w:rsid w:val="004829BA"/>
    <w:rsid w:val="004B5447"/>
    <w:rsid w:val="004D5DE6"/>
    <w:rsid w:val="004D7842"/>
    <w:rsid w:val="004F7938"/>
    <w:rsid w:val="00512777"/>
    <w:rsid w:val="00513ACE"/>
    <w:rsid w:val="00520DF0"/>
    <w:rsid w:val="00536C36"/>
    <w:rsid w:val="00577AB6"/>
    <w:rsid w:val="00595AB9"/>
    <w:rsid w:val="005A2FDF"/>
    <w:rsid w:val="005B4092"/>
    <w:rsid w:val="005C4AE7"/>
    <w:rsid w:val="005D0746"/>
    <w:rsid w:val="005D2FA9"/>
    <w:rsid w:val="006008B0"/>
    <w:rsid w:val="00603EED"/>
    <w:rsid w:val="00622FD0"/>
    <w:rsid w:val="00625848"/>
    <w:rsid w:val="00631C79"/>
    <w:rsid w:val="00675594"/>
    <w:rsid w:val="0068351F"/>
    <w:rsid w:val="00692A2A"/>
    <w:rsid w:val="006948DA"/>
    <w:rsid w:val="00695D23"/>
    <w:rsid w:val="006961C0"/>
    <w:rsid w:val="006B1C0D"/>
    <w:rsid w:val="006D3EB6"/>
    <w:rsid w:val="006D7B59"/>
    <w:rsid w:val="006E53FA"/>
    <w:rsid w:val="007065B1"/>
    <w:rsid w:val="007174C5"/>
    <w:rsid w:val="00725EB2"/>
    <w:rsid w:val="007327AB"/>
    <w:rsid w:val="00735C5C"/>
    <w:rsid w:val="00761DEE"/>
    <w:rsid w:val="007655A3"/>
    <w:rsid w:val="007740DC"/>
    <w:rsid w:val="007A1232"/>
    <w:rsid w:val="007A793E"/>
    <w:rsid w:val="007B36CB"/>
    <w:rsid w:val="007C05A4"/>
    <w:rsid w:val="007C0B91"/>
    <w:rsid w:val="007C0D97"/>
    <w:rsid w:val="007C5A19"/>
    <w:rsid w:val="007D1571"/>
    <w:rsid w:val="007D3422"/>
    <w:rsid w:val="007F03AF"/>
    <w:rsid w:val="00807C51"/>
    <w:rsid w:val="0082195D"/>
    <w:rsid w:val="00821A77"/>
    <w:rsid w:val="008246BB"/>
    <w:rsid w:val="00825DD4"/>
    <w:rsid w:val="00833D2E"/>
    <w:rsid w:val="00841BA1"/>
    <w:rsid w:val="008438A5"/>
    <w:rsid w:val="00853286"/>
    <w:rsid w:val="00866AFB"/>
    <w:rsid w:val="008864CD"/>
    <w:rsid w:val="008D1C25"/>
    <w:rsid w:val="008D2153"/>
    <w:rsid w:val="008E4419"/>
    <w:rsid w:val="00914003"/>
    <w:rsid w:val="00915C8B"/>
    <w:rsid w:val="0091641F"/>
    <w:rsid w:val="00935AA3"/>
    <w:rsid w:val="00944114"/>
    <w:rsid w:val="00981656"/>
    <w:rsid w:val="00985349"/>
    <w:rsid w:val="009A51DE"/>
    <w:rsid w:val="009D0DB2"/>
    <w:rsid w:val="009D4392"/>
    <w:rsid w:val="009F2AD5"/>
    <w:rsid w:val="00A10FE0"/>
    <w:rsid w:val="00A23624"/>
    <w:rsid w:val="00A2496D"/>
    <w:rsid w:val="00A321C1"/>
    <w:rsid w:val="00A44903"/>
    <w:rsid w:val="00A44A94"/>
    <w:rsid w:val="00A514EB"/>
    <w:rsid w:val="00A544A2"/>
    <w:rsid w:val="00A57462"/>
    <w:rsid w:val="00A64B09"/>
    <w:rsid w:val="00A95496"/>
    <w:rsid w:val="00AD323E"/>
    <w:rsid w:val="00AE1DF9"/>
    <w:rsid w:val="00AE47D1"/>
    <w:rsid w:val="00AE6AFE"/>
    <w:rsid w:val="00AF6BD6"/>
    <w:rsid w:val="00B01D40"/>
    <w:rsid w:val="00B02A59"/>
    <w:rsid w:val="00B0586B"/>
    <w:rsid w:val="00B173BF"/>
    <w:rsid w:val="00B2238E"/>
    <w:rsid w:val="00B359A9"/>
    <w:rsid w:val="00B37B52"/>
    <w:rsid w:val="00B6033C"/>
    <w:rsid w:val="00B61437"/>
    <w:rsid w:val="00B62295"/>
    <w:rsid w:val="00B750A9"/>
    <w:rsid w:val="00B914C6"/>
    <w:rsid w:val="00B92B52"/>
    <w:rsid w:val="00BC6834"/>
    <w:rsid w:val="00BD54D6"/>
    <w:rsid w:val="00BF6F10"/>
    <w:rsid w:val="00C055AA"/>
    <w:rsid w:val="00C10053"/>
    <w:rsid w:val="00C301A2"/>
    <w:rsid w:val="00C32865"/>
    <w:rsid w:val="00C34C0B"/>
    <w:rsid w:val="00C34F34"/>
    <w:rsid w:val="00C37155"/>
    <w:rsid w:val="00C60242"/>
    <w:rsid w:val="00C6779A"/>
    <w:rsid w:val="00C85F64"/>
    <w:rsid w:val="00C93785"/>
    <w:rsid w:val="00C93A67"/>
    <w:rsid w:val="00CA679B"/>
    <w:rsid w:val="00CB604E"/>
    <w:rsid w:val="00CB6BA9"/>
    <w:rsid w:val="00CC69F1"/>
    <w:rsid w:val="00CD0905"/>
    <w:rsid w:val="00CE1C3F"/>
    <w:rsid w:val="00CE6409"/>
    <w:rsid w:val="00D039AC"/>
    <w:rsid w:val="00D04A33"/>
    <w:rsid w:val="00D167BB"/>
    <w:rsid w:val="00D32F1A"/>
    <w:rsid w:val="00D41D39"/>
    <w:rsid w:val="00D83FF9"/>
    <w:rsid w:val="00DD5DA3"/>
    <w:rsid w:val="00DE1F1B"/>
    <w:rsid w:val="00DE7175"/>
    <w:rsid w:val="00E123C2"/>
    <w:rsid w:val="00E22A4B"/>
    <w:rsid w:val="00E24D08"/>
    <w:rsid w:val="00E64F46"/>
    <w:rsid w:val="00E6773F"/>
    <w:rsid w:val="00E825A1"/>
    <w:rsid w:val="00E830EE"/>
    <w:rsid w:val="00E851B0"/>
    <w:rsid w:val="00E9099F"/>
    <w:rsid w:val="00E91F30"/>
    <w:rsid w:val="00ED4CC8"/>
    <w:rsid w:val="00EE5DD4"/>
    <w:rsid w:val="00EF64BD"/>
    <w:rsid w:val="00EF6BF2"/>
    <w:rsid w:val="00F01DED"/>
    <w:rsid w:val="00F10ADB"/>
    <w:rsid w:val="00F130B1"/>
    <w:rsid w:val="00F25CD3"/>
    <w:rsid w:val="00F325D7"/>
    <w:rsid w:val="00F663DC"/>
    <w:rsid w:val="00F66E45"/>
    <w:rsid w:val="00F70489"/>
    <w:rsid w:val="00F74ACB"/>
    <w:rsid w:val="00FB25FE"/>
    <w:rsid w:val="00FB71E5"/>
    <w:rsid w:val="00FB7936"/>
    <w:rsid w:val="00FC3326"/>
    <w:rsid w:val="00FD0A6E"/>
    <w:rsid w:val="00FD2001"/>
    <w:rsid w:val="00FD7CB9"/>
    <w:rsid w:val="00FF0318"/>
    <w:rsid w:val="00FF3A53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711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A67"/>
    <w:rPr>
      <w:lang w:val="en-US" w:eastAsia="en-US"/>
    </w:rPr>
  </w:style>
  <w:style w:type="paragraph" w:styleId="Heading1">
    <w:name w:val="heading 1"/>
    <w:basedOn w:val="MCTitle"/>
    <w:next w:val="Normal"/>
    <w:link w:val="Heading1Char"/>
    <w:uiPriority w:val="99"/>
    <w:qFormat/>
    <w:rsid w:val="00A57462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D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57462"/>
    <w:rPr>
      <w:b/>
      <w:bCs/>
      <w:sz w:val="36"/>
      <w:szCs w:val="36"/>
      <w:lang w:val="en-US" w:eastAsia="en-US"/>
    </w:rPr>
  </w:style>
  <w:style w:type="character" w:styleId="Strong">
    <w:name w:val="Strong"/>
    <w:basedOn w:val="DefaultParagraphFont"/>
    <w:uiPriority w:val="22"/>
    <w:qFormat/>
    <w:rsid w:val="00EF64BD"/>
    <w:rPr>
      <w:b/>
      <w:bCs/>
    </w:rPr>
  </w:style>
  <w:style w:type="character" w:styleId="Hyperlink">
    <w:name w:val="Hyperlink"/>
    <w:basedOn w:val="DefaultParagraphFont"/>
    <w:uiPriority w:val="99"/>
    <w:rsid w:val="00EF64BD"/>
    <w:rPr>
      <w:color w:val="0000FF"/>
      <w:u w:val="single"/>
    </w:rPr>
  </w:style>
  <w:style w:type="paragraph" w:customStyle="1" w:styleId="MCTitle">
    <w:name w:val="MC Title"/>
    <w:basedOn w:val="Normal"/>
    <w:next w:val="Normal"/>
    <w:uiPriority w:val="99"/>
    <w:rsid w:val="00944114"/>
    <w:pPr>
      <w:spacing w:after="240"/>
      <w:jc w:val="center"/>
    </w:pPr>
    <w:rPr>
      <w:b/>
      <w:bCs/>
      <w:sz w:val="36"/>
      <w:szCs w:val="36"/>
    </w:rPr>
  </w:style>
  <w:style w:type="paragraph" w:customStyle="1" w:styleId="MCBody">
    <w:name w:val="MC Body"/>
    <w:next w:val="MCBodySP"/>
    <w:uiPriority w:val="99"/>
    <w:rsid w:val="00944114"/>
    <w:pPr>
      <w:spacing w:before="120" w:after="120"/>
      <w:ind w:firstLine="454"/>
      <w:contextualSpacing/>
      <w:jc w:val="both"/>
    </w:pPr>
    <w:rPr>
      <w:lang w:val="en-US" w:eastAsia="en-US"/>
    </w:rPr>
  </w:style>
  <w:style w:type="paragraph" w:customStyle="1" w:styleId="MCBodySP">
    <w:name w:val="MC Body SP"/>
    <w:basedOn w:val="MCBody"/>
    <w:uiPriority w:val="99"/>
    <w:rsid w:val="00C93A67"/>
    <w:pPr>
      <w:spacing w:before="0"/>
      <w:ind w:firstLine="288"/>
      <w:jc w:val="left"/>
    </w:pPr>
  </w:style>
  <w:style w:type="paragraph" w:customStyle="1" w:styleId="MCSectionHead">
    <w:name w:val="MC Section Head"/>
    <w:basedOn w:val="MCBody"/>
    <w:next w:val="MCBody"/>
    <w:uiPriority w:val="99"/>
    <w:rsid w:val="00944114"/>
    <w:pPr>
      <w:ind w:firstLine="0"/>
    </w:pPr>
    <w:rPr>
      <w:b/>
      <w:bCs/>
    </w:rPr>
  </w:style>
  <w:style w:type="paragraph" w:customStyle="1" w:styleId="MCSectionSubhead">
    <w:name w:val="MC Section Subhead"/>
    <w:basedOn w:val="MCBody"/>
    <w:next w:val="MCBody"/>
    <w:uiPriority w:val="99"/>
    <w:rsid w:val="00C93A67"/>
    <w:rPr>
      <w:i/>
      <w:iCs/>
    </w:rPr>
  </w:style>
  <w:style w:type="paragraph" w:customStyle="1" w:styleId="MCReference">
    <w:name w:val="MC Reference"/>
    <w:basedOn w:val="MCBody"/>
    <w:uiPriority w:val="99"/>
    <w:rsid w:val="00C93A67"/>
    <w:pPr>
      <w:spacing w:before="0"/>
      <w:jc w:val="left"/>
    </w:pPr>
    <w:rPr>
      <w:sz w:val="16"/>
      <w:szCs w:val="16"/>
    </w:rPr>
  </w:style>
  <w:style w:type="paragraph" w:customStyle="1" w:styleId="MCAuthor">
    <w:name w:val="MC Author"/>
    <w:basedOn w:val="MCBody"/>
    <w:next w:val="MCAuthorAffiliation"/>
    <w:uiPriority w:val="99"/>
    <w:rsid w:val="00C93A67"/>
    <w:pPr>
      <w:spacing w:before="0"/>
      <w:jc w:val="center"/>
    </w:pPr>
    <w:rPr>
      <w:b/>
      <w:bCs/>
    </w:rPr>
  </w:style>
  <w:style w:type="paragraph" w:customStyle="1" w:styleId="MCAuthorAffiliation">
    <w:name w:val="MC Author Affiliation"/>
    <w:basedOn w:val="MCBody"/>
    <w:next w:val="Normal"/>
    <w:uiPriority w:val="99"/>
    <w:rsid w:val="00C93A67"/>
    <w:pPr>
      <w:spacing w:before="0"/>
      <w:jc w:val="center"/>
    </w:pPr>
    <w:rPr>
      <w:rFonts w:ascii="Times" w:hAnsi="Times" w:cs="Times"/>
      <w:i/>
      <w:iCs/>
      <w:sz w:val="16"/>
      <w:szCs w:val="16"/>
    </w:rPr>
  </w:style>
  <w:style w:type="paragraph" w:customStyle="1" w:styleId="MCOCIS">
    <w:name w:val="MC OCIS"/>
    <w:basedOn w:val="Normal"/>
    <w:uiPriority w:val="99"/>
    <w:rsid w:val="00C93A67"/>
    <w:pPr>
      <w:ind w:left="720" w:right="648"/>
      <w:jc w:val="both"/>
    </w:pPr>
    <w:rPr>
      <w:sz w:val="16"/>
      <w:szCs w:val="16"/>
    </w:rPr>
  </w:style>
  <w:style w:type="paragraph" w:customStyle="1" w:styleId="MCAbstract">
    <w:name w:val="MC Abstract"/>
    <w:basedOn w:val="Normal"/>
    <w:uiPriority w:val="99"/>
    <w:rsid w:val="00C93A67"/>
    <w:pPr>
      <w:ind w:left="720" w:right="720"/>
      <w:jc w:val="both"/>
    </w:pPr>
  </w:style>
  <w:style w:type="paragraph" w:customStyle="1" w:styleId="OEEquation">
    <w:name w:val="OE Equation"/>
    <w:basedOn w:val="Normal"/>
    <w:next w:val="Normal"/>
    <w:uiPriority w:val="99"/>
    <w:rsid w:val="00C93A67"/>
    <w:pPr>
      <w:tabs>
        <w:tab w:val="center" w:pos="4320"/>
        <w:tab w:val="right" w:pos="7560"/>
      </w:tabs>
      <w:ind w:firstLine="360"/>
      <w:jc w:val="both"/>
    </w:pPr>
  </w:style>
  <w:style w:type="paragraph" w:customStyle="1" w:styleId="OEBody">
    <w:name w:val="OE Body"/>
    <w:next w:val="Normal"/>
    <w:uiPriority w:val="99"/>
    <w:rsid w:val="00C93A67"/>
    <w:pPr>
      <w:spacing w:before="120"/>
      <w:jc w:val="both"/>
    </w:pPr>
    <w:rPr>
      <w:lang w:val="en-US" w:eastAsia="en-US"/>
    </w:rPr>
  </w:style>
  <w:style w:type="paragraph" w:customStyle="1" w:styleId="OEFigureCaption">
    <w:name w:val="OE Figure Caption"/>
    <w:basedOn w:val="OEBody"/>
    <w:next w:val="Normal"/>
    <w:uiPriority w:val="99"/>
    <w:rsid w:val="00C93A67"/>
    <w:pPr>
      <w:ind w:left="720" w:right="720"/>
    </w:pPr>
    <w:rPr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A57462"/>
    <w:rPr>
      <w:b/>
      <w:bCs/>
    </w:rPr>
  </w:style>
  <w:style w:type="table" w:styleId="TableGrid">
    <w:name w:val="Table Grid"/>
    <w:basedOn w:val="TableNormal"/>
    <w:uiPriority w:val="99"/>
    <w:rsid w:val="00944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B25FE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512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777"/>
    <w:rPr>
      <w:rFonts w:ascii="Tahoma" w:hAnsi="Tahoma" w:cs="Tahoma"/>
      <w:sz w:val="16"/>
      <w:szCs w:val="16"/>
      <w:lang w:val="en-US" w:eastAsia="en-US"/>
    </w:rPr>
  </w:style>
  <w:style w:type="paragraph" w:customStyle="1" w:styleId="AbstractBooktext">
    <w:name w:val="AbstractBook text"/>
    <w:basedOn w:val="Normal"/>
    <w:rsid w:val="00E851B0"/>
    <w:pPr>
      <w:spacing w:after="60"/>
      <w:ind w:firstLine="539"/>
      <w:jc w:val="both"/>
    </w:pPr>
    <w:rPr>
      <w:rFonts w:eastAsia="SimSun"/>
      <w:sz w:val="22"/>
      <w:szCs w:val="2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825DD4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farbig">
    <w:name w:val="farbig"/>
    <w:basedOn w:val="DefaultParagraphFont"/>
    <w:rsid w:val="00FF3A53"/>
  </w:style>
  <w:style w:type="character" w:customStyle="1" w:styleId="email">
    <w:name w:val="email"/>
    <w:basedOn w:val="DefaultParagraphFont"/>
    <w:rsid w:val="00FF3A5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A67"/>
    <w:rPr>
      <w:lang w:val="en-US" w:eastAsia="en-US"/>
    </w:rPr>
  </w:style>
  <w:style w:type="paragraph" w:styleId="Heading1">
    <w:name w:val="heading 1"/>
    <w:basedOn w:val="MCTitle"/>
    <w:next w:val="Normal"/>
    <w:link w:val="Heading1Char"/>
    <w:uiPriority w:val="99"/>
    <w:qFormat/>
    <w:rsid w:val="00A57462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D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57462"/>
    <w:rPr>
      <w:b/>
      <w:bCs/>
      <w:sz w:val="36"/>
      <w:szCs w:val="36"/>
      <w:lang w:val="en-US" w:eastAsia="en-US"/>
    </w:rPr>
  </w:style>
  <w:style w:type="character" w:styleId="Strong">
    <w:name w:val="Strong"/>
    <w:basedOn w:val="DefaultParagraphFont"/>
    <w:uiPriority w:val="22"/>
    <w:qFormat/>
    <w:rsid w:val="00EF64BD"/>
    <w:rPr>
      <w:b/>
      <w:bCs/>
    </w:rPr>
  </w:style>
  <w:style w:type="character" w:styleId="Hyperlink">
    <w:name w:val="Hyperlink"/>
    <w:basedOn w:val="DefaultParagraphFont"/>
    <w:uiPriority w:val="99"/>
    <w:rsid w:val="00EF64BD"/>
    <w:rPr>
      <w:color w:val="0000FF"/>
      <w:u w:val="single"/>
    </w:rPr>
  </w:style>
  <w:style w:type="paragraph" w:customStyle="1" w:styleId="MCTitle">
    <w:name w:val="MC Title"/>
    <w:basedOn w:val="Normal"/>
    <w:next w:val="Normal"/>
    <w:uiPriority w:val="99"/>
    <w:rsid w:val="00944114"/>
    <w:pPr>
      <w:spacing w:after="240"/>
      <w:jc w:val="center"/>
    </w:pPr>
    <w:rPr>
      <w:b/>
      <w:bCs/>
      <w:sz w:val="36"/>
      <w:szCs w:val="36"/>
    </w:rPr>
  </w:style>
  <w:style w:type="paragraph" w:customStyle="1" w:styleId="MCBody">
    <w:name w:val="MC Body"/>
    <w:next w:val="MCBodySP"/>
    <w:uiPriority w:val="99"/>
    <w:rsid w:val="00944114"/>
    <w:pPr>
      <w:spacing w:before="120" w:after="120"/>
      <w:ind w:firstLine="454"/>
      <w:contextualSpacing/>
      <w:jc w:val="both"/>
    </w:pPr>
    <w:rPr>
      <w:lang w:val="en-US" w:eastAsia="en-US"/>
    </w:rPr>
  </w:style>
  <w:style w:type="paragraph" w:customStyle="1" w:styleId="MCBodySP">
    <w:name w:val="MC Body SP"/>
    <w:basedOn w:val="MCBody"/>
    <w:uiPriority w:val="99"/>
    <w:rsid w:val="00C93A67"/>
    <w:pPr>
      <w:spacing w:before="0"/>
      <w:ind w:firstLine="288"/>
      <w:jc w:val="left"/>
    </w:pPr>
  </w:style>
  <w:style w:type="paragraph" w:customStyle="1" w:styleId="MCSectionHead">
    <w:name w:val="MC Section Head"/>
    <w:basedOn w:val="MCBody"/>
    <w:next w:val="MCBody"/>
    <w:uiPriority w:val="99"/>
    <w:rsid w:val="00944114"/>
    <w:pPr>
      <w:ind w:firstLine="0"/>
    </w:pPr>
    <w:rPr>
      <w:b/>
      <w:bCs/>
    </w:rPr>
  </w:style>
  <w:style w:type="paragraph" w:customStyle="1" w:styleId="MCSectionSubhead">
    <w:name w:val="MC Section Subhead"/>
    <w:basedOn w:val="MCBody"/>
    <w:next w:val="MCBody"/>
    <w:uiPriority w:val="99"/>
    <w:rsid w:val="00C93A67"/>
    <w:rPr>
      <w:i/>
      <w:iCs/>
    </w:rPr>
  </w:style>
  <w:style w:type="paragraph" w:customStyle="1" w:styleId="MCReference">
    <w:name w:val="MC Reference"/>
    <w:basedOn w:val="MCBody"/>
    <w:uiPriority w:val="99"/>
    <w:rsid w:val="00C93A67"/>
    <w:pPr>
      <w:spacing w:before="0"/>
      <w:jc w:val="left"/>
    </w:pPr>
    <w:rPr>
      <w:sz w:val="16"/>
      <w:szCs w:val="16"/>
    </w:rPr>
  </w:style>
  <w:style w:type="paragraph" w:customStyle="1" w:styleId="MCAuthor">
    <w:name w:val="MC Author"/>
    <w:basedOn w:val="MCBody"/>
    <w:next w:val="MCAuthorAffiliation"/>
    <w:uiPriority w:val="99"/>
    <w:rsid w:val="00C93A67"/>
    <w:pPr>
      <w:spacing w:before="0"/>
      <w:jc w:val="center"/>
    </w:pPr>
    <w:rPr>
      <w:b/>
      <w:bCs/>
    </w:rPr>
  </w:style>
  <w:style w:type="paragraph" w:customStyle="1" w:styleId="MCAuthorAffiliation">
    <w:name w:val="MC Author Affiliation"/>
    <w:basedOn w:val="MCBody"/>
    <w:next w:val="Normal"/>
    <w:uiPriority w:val="99"/>
    <w:rsid w:val="00C93A67"/>
    <w:pPr>
      <w:spacing w:before="0"/>
      <w:jc w:val="center"/>
    </w:pPr>
    <w:rPr>
      <w:rFonts w:ascii="Times" w:hAnsi="Times" w:cs="Times"/>
      <w:i/>
      <w:iCs/>
      <w:sz w:val="16"/>
      <w:szCs w:val="16"/>
    </w:rPr>
  </w:style>
  <w:style w:type="paragraph" w:customStyle="1" w:styleId="MCOCIS">
    <w:name w:val="MC OCIS"/>
    <w:basedOn w:val="Normal"/>
    <w:uiPriority w:val="99"/>
    <w:rsid w:val="00C93A67"/>
    <w:pPr>
      <w:ind w:left="720" w:right="648"/>
      <w:jc w:val="both"/>
    </w:pPr>
    <w:rPr>
      <w:sz w:val="16"/>
      <w:szCs w:val="16"/>
    </w:rPr>
  </w:style>
  <w:style w:type="paragraph" w:customStyle="1" w:styleId="MCAbstract">
    <w:name w:val="MC Abstract"/>
    <w:basedOn w:val="Normal"/>
    <w:uiPriority w:val="99"/>
    <w:rsid w:val="00C93A67"/>
    <w:pPr>
      <w:ind w:left="720" w:right="720"/>
      <w:jc w:val="both"/>
    </w:pPr>
  </w:style>
  <w:style w:type="paragraph" w:customStyle="1" w:styleId="OEEquation">
    <w:name w:val="OE Equation"/>
    <w:basedOn w:val="Normal"/>
    <w:next w:val="Normal"/>
    <w:uiPriority w:val="99"/>
    <w:rsid w:val="00C93A67"/>
    <w:pPr>
      <w:tabs>
        <w:tab w:val="center" w:pos="4320"/>
        <w:tab w:val="right" w:pos="7560"/>
      </w:tabs>
      <w:ind w:firstLine="360"/>
      <w:jc w:val="both"/>
    </w:pPr>
  </w:style>
  <w:style w:type="paragraph" w:customStyle="1" w:styleId="OEBody">
    <w:name w:val="OE Body"/>
    <w:next w:val="Normal"/>
    <w:uiPriority w:val="99"/>
    <w:rsid w:val="00C93A67"/>
    <w:pPr>
      <w:spacing w:before="120"/>
      <w:jc w:val="both"/>
    </w:pPr>
    <w:rPr>
      <w:lang w:val="en-US" w:eastAsia="en-US"/>
    </w:rPr>
  </w:style>
  <w:style w:type="paragraph" w:customStyle="1" w:styleId="OEFigureCaption">
    <w:name w:val="OE Figure Caption"/>
    <w:basedOn w:val="OEBody"/>
    <w:next w:val="Normal"/>
    <w:uiPriority w:val="99"/>
    <w:rsid w:val="00C93A67"/>
    <w:pPr>
      <w:ind w:left="720" w:right="720"/>
    </w:pPr>
    <w:rPr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A57462"/>
    <w:rPr>
      <w:b/>
      <w:bCs/>
    </w:rPr>
  </w:style>
  <w:style w:type="table" w:styleId="TableGrid">
    <w:name w:val="Table Grid"/>
    <w:basedOn w:val="TableNormal"/>
    <w:uiPriority w:val="99"/>
    <w:rsid w:val="00944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B25FE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512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777"/>
    <w:rPr>
      <w:rFonts w:ascii="Tahoma" w:hAnsi="Tahoma" w:cs="Tahoma"/>
      <w:sz w:val="16"/>
      <w:szCs w:val="16"/>
      <w:lang w:val="en-US" w:eastAsia="en-US"/>
    </w:rPr>
  </w:style>
  <w:style w:type="paragraph" w:customStyle="1" w:styleId="AbstractBooktext">
    <w:name w:val="AbstractBook text"/>
    <w:basedOn w:val="Normal"/>
    <w:rsid w:val="00E851B0"/>
    <w:pPr>
      <w:spacing w:after="60"/>
      <w:ind w:firstLine="539"/>
      <w:jc w:val="both"/>
    </w:pPr>
    <w:rPr>
      <w:rFonts w:eastAsia="SimSun"/>
      <w:sz w:val="22"/>
      <w:szCs w:val="2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825DD4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farbig">
    <w:name w:val="farbig"/>
    <w:basedOn w:val="DefaultParagraphFont"/>
    <w:rsid w:val="00FF3A53"/>
  </w:style>
  <w:style w:type="character" w:customStyle="1" w:styleId="email">
    <w:name w:val="email"/>
    <w:basedOn w:val="DefaultParagraphFont"/>
    <w:rsid w:val="00FF3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1386</Characters>
  <Application>Microsoft Macintosh Word</Application>
  <DocSecurity>0</DocSecurity>
  <Lines>11</Lines>
  <Paragraphs>3</Paragraphs>
  <ScaleCrop>false</ScaleCrop>
  <Company>CNRS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ESLW 2016 - Darmstadt - Abstract template v3</dc:title>
  <dc:creator>Breuer</dc:creator>
  <cp:keywords/>
  <dc:description/>
  <cp:lastModifiedBy>Bryan Kelleher</cp:lastModifiedBy>
  <cp:revision>3</cp:revision>
  <cp:lastPrinted>2016-07-15T16:42:00Z</cp:lastPrinted>
  <dcterms:created xsi:type="dcterms:W3CDTF">2019-07-17T21:30:00Z</dcterms:created>
  <dcterms:modified xsi:type="dcterms:W3CDTF">2019-07-17T21:33:00Z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http://www.zotero.org/styles/science</vt:lpwstr>
  </property>
  <property fmtid="{D5CDD505-2E9C-101B-9397-08002B2CF9AE}" pid="21" name="Mendeley Recent Style Name 9_1">
    <vt:lpwstr>Science</vt:lpwstr>
  </property>
</Properties>
</file>